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0" w:rsidRDefault="00F97150" w:rsidP="00F97150"/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 « </w:t>
      </w:r>
      <w:r>
        <w:rPr>
          <w:w w:val="120"/>
          <w:sz w:val="44"/>
          <w:szCs w:val="44"/>
        </w:rPr>
        <w:t xml:space="preserve">Jeunes </w:t>
      </w:r>
      <w:r w:rsidRPr="008D14DC">
        <w:rPr>
          <w:w w:val="120"/>
          <w:sz w:val="44"/>
          <w:szCs w:val="44"/>
        </w:rPr>
        <w:t>»</w:t>
      </w:r>
    </w:p>
    <w:p w:rsidR="00F97150" w:rsidRDefault="00F97150" w:rsidP="00F97150">
      <w:pPr>
        <w:pStyle w:val="Titre1"/>
        <w:jc w:val="center"/>
        <w:rPr>
          <w:sz w:val="36"/>
          <w:szCs w:val="36"/>
        </w:rPr>
      </w:pPr>
    </w:p>
    <w:p w:rsidR="00F97150" w:rsidRPr="0010260A" w:rsidRDefault="00F97150" w:rsidP="00F97150"/>
    <w:p w:rsidR="00F97150" w:rsidRPr="00161143" w:rsidRDefault="00694B74" w:rsidP="00F97150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694B74">
        <w:rPr>
          <w:sz w:val="44"/>
          <w:szCs w:val="44"/>
          <w:vertAlign w:val="superscript"/>
        </w:rPr>
        <w:t>ème</w:t>
      </w:r>
      <w:r>
        <w:rPr>
          <w:sz w:val="44"/>
          <w:szCs w:val="44"/>
        </w:rPr>
        <w:t xml:space="preserve"> </w:t>
      </w:r>
      <w:r w:rsidR="00F97150" w:rsidRPr="00161143">
        <w:rPr>
          <w:sz w:val="44"/>
          <w:szCs w:val="44"/>
        </w:rPr>
        <w:t xml:space="preserve"> Tour régional</w:t>
      </w:r>
      <w:r w:rsidR="00F97150">
        <w:rPr>
          <w:sz w:val="44"/>
          <w:szCs w:val="44"/>
        </w:rPr>
        <w:t xml:space="preserve"> </w:t>
      </w:r>
    </w:p>
    <w:p w:rsidR="00F97150" w:rsidRDefault="00F97150" w:rsidP="00F97150">
      <w:pPr>
        <w:pStyle w:val="Titre1"/>
        <w:jc w:val="center"/>
        <w:rPr>
          <w:sz w:val="28"/>
          <w:szCs w:val="28"/>
        </w:rPr>
      </w:pPr>
    </w:p>
    <w:p w:rsidR="00F97150" w:rsidRPr="000F15CC" w:rsidRDefault="00F97150" w:rsidP="00694B74">
      <w:pPr>
        <w:pStyle w:val="Titre1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proofErr w:type="spellStart"/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Vendredi</w:t>
      </w:r>
      <w:proofErr w:type="spellEnd"/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</w:t>
      </w:r>
      <w:r w:rsidR="00694B74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16</w:t>
      </w:r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.12.</w:t>
      </w:r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2022</w:t>
      </w:r>
    </w:p>
    <w:p w:rsidR="00F97150" w:rsidRPr="00514B35" w:rsidRDefault="00F97150" w:rsidP="00F97150"/>
    <w:p w:rsidR="00F97150" w:rsidRPr="001756D4" w:rsidRDefault="00F97150" w:rsidP="00F97150"/>
    <w:tbl>
      <w:tblPr>
        <w:tblW w:w="10952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3240"/>
        <w:gridCol w:w="4253"/>
        <w:gridCol w:w="1559"/>
        <w:gridCol w:w="1365"/>
      </w:tblGrid>
      <w:tr w:rsidR="00F97150" w:rsidTr="00694B74">
        <w:trPr>
          <w:cantSplit/>
          <w:trHeight w:val="631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97150" w:rsidRPr="000710E6" w:rsidRDefault="00F97150" w:rsidP="00B41459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F97150" w:rsidRPr="000710E6" w:rsidRDefault="00F97150" w:rsidP="00694B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Catégorie</w:t>
            </w:r>
          </w:p>
        </w:tc>
        <w:tc>
          <w:tcPr>
            <w:tcW w:w="1365" w:type="dxa"/>
            <w:shd w:val="clear" w:color="auto" w:fill="F3F3F3"/>
            <w:vAlign w:val="center"/>
          </w:tcPr>
          <w:p w:rsidR="00F97150" w:rsidRDefault="00F97150" w:rsidP="00694B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F97150" w:rsidRPr="00652D31" w:rsidTr="00694B74">
        <w:trPr>
          <w:cantSplit/>
          <w:trHeight w:val="63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240" w:type="dxa"/>
            <w:vAlign w:val="center"/>
          </w:tcPr>
          <w:p w:rsidR="00F97150" w:rsidRDefault="00694B74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694B74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CRB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CRB </w:t>
            </w:r>
            <w:proofErr w:type="spellStart"/>
            <w:r>
              <w:rPr>
                <w:rFonts w:ascii="Bookman Old Style" w:hAnsi="Bookman Old Style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Ali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694B74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694B74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10h</w:t>
            </w:r>
          </w:p>
        </w:tc>
      </w:tr>
      <w:tr w:rsidR="00F97150" w:rsidRPr="00652D31" w:rsidTr="00694B74">
        <w:trPr>
          <w:cantSplit/>
          <w:trHeight w:val="63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97150" w:rsidRPr="0029781D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240" w:type="dxa"/>
            <w:vAlign w:val="center"/>
          </w:tcPr>
          <w:p w:rsidR="00F97150" w:rsidRDefault="00694B74" w:rsidP="00B41459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Sidi Chami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747E46" w:rsidRDefault="00694B74" w:rsidP="00B41459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RCG Oran – CR </w:t>
            </w:r>
            <w:proofErr w:type="spellStart"/>
            <w:r>
              <w:rPr>
                <w:rFonts w:ascii="Bookman Old Style" w:hAnsi="Bookman Old Style"/>
              </w:rPr>
              <w:t>Bendaoud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694B74" w:rsidP="00B41459">
            <w:pPr>
              <w:pStyle w:val="Titre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U17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694B74" w:rsidP="00B41459">
            <w:pPr>
              <w:pStyle w:val="Titre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10h</w:t>
            </w:r>
          </w:p>
        </w:tc>
      </w:tr>
      <w:tr w:rsidR="00966322" w:rsidRPr="00652D31" w:rsidTr="00694B74">
        <w:trPr>
          <w:cantSplit/>
          <w:trHeight w:val="63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66322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240" w:type="dxa"/>
            <w:vAlign w:val="center"/>
          </w:tcPr>
          <w:p w:rsidR="00966322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Tolba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Maghnia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SCM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10h</w:t>
            </w:r>
          </w:p>
        </w:tc>
      </w:tr>
      <w:tr w:rsidR="00966322" w:rsidRPr="00652D31" w:rsidTr="00694B74">
        <w:trPr>
          <w:cantSplit/>
          <w:trHeight w:val="63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66322" w:rsidRPr="0029781D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3240" w:type="dxa"/>
            <w:vAlign w:val="center"/>
          </w:tcPr>
          <w:p w:rsidR="00966322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Benslimane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ASM Oran – RC </w:t>
            </w:r>
            <w:proofErr w:type="spellStart"/>
            <w:r>
              <w:rPr>
                <w:rFonts w:ascii="Bookman Old Style" w:hAnsi="Bookman Old Style"/>
                <w:lang w:val="en-GB"/>
              </w:rPr>
              <w:t>Relizane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966322" w:rsidRPr="00C70A22" w:rsidTr="00694B74">
        <w:trPr>
          <w:cantSplit/>
          <w:trHeight w:val="63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66322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3240" w:type="dxa"/>
            <w:vAlign w:val="center"/>
          </w:tcPr>
          <w:p w:rsidR="00966322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GB"/>
              </w:rPr>
              <w:t>Bir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Djir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OM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966322" w:rsidRPr="00652D31" w:rsidTr="00694B74">
        <w:trPr>
          <w:cantSplit/>
          <w:trHeight w:val="63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66322" w:rsidRPr="0029781D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06</w:t>
            </w:r>
          </w:p>
        </w:tc>
        <w:tc>
          <w:tcPr>
            <w:tcW w:w="3240" w:type="dxa"/>
            <w:vAlign w:val="center"/>
          </w:tcPr>
          <w:p w:rsidR="00966322" w:rsidRPr="00086F3A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Hennaya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Remchi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10h</w:t>
            </w:r>
          </w:p>
        </w:tc>
      </w:tr>
      <w:tr w:rsidR="00966322" w:rsidRPr="00652D31" w:rsidTr="00694B74">
        <w:trPr>
          <w:cantSplit/>
          <w:trHeight w:val="63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22" w:rsidRPr="0029781D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Default="00966322" w:rsidP="008F334C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lang w:val="en-GB"/>
              </w:rPr>
              <w:t>Bou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GB"/>
              </w:rPr>
              <w:t>Hadjar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8F334C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MC Oran –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Académie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SBA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F334C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F334C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10h</w:t>
            </w:r>
          </w:p>
        </w:tc>
      </w:tr>
      <w:tr w:rsidR="00966322" w:rsidRPr="00652D31" w:rsidTr="00694B74">
        <w:trPr>
          <w:cantSplit/>
          <w:trHeight w:val="63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22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Default="00966322" w:rsidP="008F334C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8F334C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CRBH </w:t>
            </w:r>
            <w:proofErr w:type="spellStart"/>
            <w:r>
              <w:rPr>
                <w:rFonts w:ascii="Bookman Old Style" w:hAnsi="Bookman Old Style"/>
                <w:lang w:val="en-GB"/>
              </w:rPr>
              <w:t>Boughrara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ES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F334C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8F334C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10h</w:t>
            </w:r>
          </w:p>
        </w:tc>
      </w:tr>
    </w:tbl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F97150" w:rsidRDefault="00F97150" w:rsidP="00F97150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F97150" w:rsidRDefault="00F97150" w:rsidP="00F97150">
      <w:r>
        <w:tab/>
      </w:r>
    </w:p>
    <w:p w:rsidR="00F97150" w:rsidRDefault="00F97150" w:rsidP="00F97150"/>
    <w:p w:rsidR="00F97150" w:rsidRDefault="00F97150" w:rsidP="00F97150"/>
    <w:p w:rsidR="00F97150" w:rsidRDefault="00F97150" w:rsidP="00F97150"/>
    <w:p w:rsidR="00F97150" w:rsidRDefault="00F97150" w:rsidP="00F97150"/>
    <w:p w:rsidR="00F97150" w:rsidRDefault="00F97150" w:rsidP="00F97150"/>
    <w:p w:rsidR="00A66BE6" w:rsidRDefault="00A66BE6" w:rsidP="00F97150">
      <w:pPr>
        <w:pStyle w:val="Titre"/>
        <w:rPr>
          <w:w w:val="120"/>
          <w:sz w:val="44"/>
          <w:szCs w:val="44"/>
        </w:rPr>
      </w:pPr>
    </w:p>
    <w:p w:rsidR="00A66BE6" w:rsidRDefault="00A66BE6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 « </w:t>
      </w:r>
      <w:r>
        <w:rPr>
          <w:w w:val="120"/>
          <w:sz w:val="44"/>
          <w:szCs w:val="44"/>
        </w:rPr>
        <w:t xml:space="preserve">Jeunes </w:t>
      </w:r>
      <w:r w:rsidRPr="008D14DC">
        <w:rPr>
          <w:w w:val="120"/>
          <w:sz w:val="44"/>
          <w:szCs w:val="44"/>
        </w:rPr>
        <w:t>»</w:t>
      </w:r>
    </w:p>
    <w:p w:rsidR="00F97150" w:rsidRDefault="00F97150" w:rsidP="00F97150">
      <w:pPr>
        <w:pStyle w:val="Titre1"/>
        <w:jc w:val="center"/>
        <w:rPr>
          <w:sz w:val="36"/>
          <w:szCs w:val="36"/>
        </w:rPr>
      </w:pPr>
    </w:p>
    <w:p w:rsidR="00F97150" w:rsidRPr="0010260A" w:rsidRDefault="00F97150" w:rsidP="00F97150"/>
    <w:p w:rsidR="0064157B" w:rsidRPr="00161143" w:rsidRDefault="0064157B" w:rsidP="0064157B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694B74">
        <w:rPr>
          <w:sz w:val="44"/>
          <w:szCs w:val="44"/>
          <w:vertAlign w:val="superscript"/>
        </w:rPr>
        <w:t>ème</w:t>
      </w:r>
      <w:r>
        <w:rPr>
          <w:sz w:val="44"/>
          <w:szCs w:val="44"/>
        </w:rPr>
        <w:t xml:space="preserve"> </w:t>
      </w:r>
      <w:r w:rsidRPr="00161143">
        <w:rPr>
          <w:sz w:val="44"/>
          <w:szCs w:val="44"/>
        </w:rPr>
        <w:t xml:space="preserve"> Tour régional</w:t>
      </w:r>
      <w:r>
        <w:rPr>
          <w:sz w:val="44"/>
          <w:szCs w:val="44"/>
        </w:rPr>
        <w:t xml:space="preserve"> </w:t>
      </w:r>
    </w:p>
    <w:p w:rsidR="00F97150" w:rsidRDefault="00F97150" w:rsidP="00F97150">
      <w:pPr>
        <w:pStyle w:val="Titre1"/>
        <w:jc w:val="center"/>
        <w:rPr>
          <w:sz w:val="28"/>
          <w:szCs w:val="28"/>
        </w:rPr>
      </w:pPr>
    </w:p>
    <w:p w:rsidR="00F97150" w:rsidRPr="000F15CC" w:rsidRDefault="00F97150" w:rsidP="00430ED5">
      <w:pPr>
        <w:pStyle w:val="Titre1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proofErr w:type="spellStart"/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Samedi</w:t>
      </w:r>
      <w:proofErr w:type="spellEnd"/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1</w:t>
      </w:r>
      <w:r w:rsidR="00430ED5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7</w:t>
      </w:r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.12.</w:t>
      </w:r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2022</w:t>
      </w:r>
    </w:p>
    <w:p w:rsidR="00F97150" w:rsidRPr="00514B35" w:rsidRDefault="00F97150" w:rsidP="00F97150"/>
    <w:p w:rsidR="00F97150" w:rsidRPr="001756D4" w:rsidRDefault="00F97150" w:rsidP="00F97150"/>
    <w:tbl>
      <w:tblPr>
        <w:tblW w:w="10990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"/>
        <w:gridCol w:w="2832"/>
        <w:gridCol w:w="4536"/>
        <w:gridCol w:w="1559"/>
        <w:gridCol w:w="1526"/>
      </w:tblGrid>
      <w:tr w:rsidR="00F97150" w:rsidTr="00430ED5">
        <w:trPr>
          <w:cantSplit/>
          <w:trHeight w:val="585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97150" w:rsidRPr="000710E6" w:rsidRDefault="00F97150" w:rsidP="00B41459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2832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536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Catégorie</w:t>
            </w:r>
          </w:p>
        </w:tc>
        <w:tc>
          <w:tcPr>
            <w:tcW w:w="1526" w:type="dxa"/>
            <w:shd w:val="clear" w:color="auto" w:fill="F3F3F3"/>
          </w:tcPr>
          <w:p w:rsidR="00F97150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966322" w:rsidRPr="00652D31" w:rsidTr="00430ED5">
        <w:trPr>
          <w:cantSplit/>
          <w:trHeight w:val="58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66322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2832" w:type="dxa"/>
            <w:vAlign w:val="center"/>
          </w:tcPr>
          <w:p w:rsidR="00966322" w:rsidRDefault="00966322" w:rsidP="007F19A7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lang w:val="en-GB"/>
              </w:rPr>
              <w:t>Bou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GB"/>
              </w:rPr>
              <w:t>Hadjar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747E46" w:rsidRDefault="00966322" w:rsidP="007F19A7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</w:rPr>
              <w:t>Remchi</w:t>
            </w:r>
            <w:proofErr w:type="spellEnd"/>
            <w:r>
              <w:rPr>
                <w:rFonts w:ascii="Bookman Old Style" w:hAnsi="Bookman Old Style"/>
              </w:rPr>
              <w:t xml:space="preserve"> – MB Sidi Chami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7F19A7">
            <w:pPr>
              <w:pStyle w:val="Titre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7F19A7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12h</w:t>
            </w:r>
          </w:p>
        </w:tc>
      </w:tr>
      <w:tr w:rsidR="00966322" w:rsidRPr="00652D31" w:rsidTr="00430ED5">
        <w:trPr>
          <w:cantSplit/>
          <w:trHeight w:val="58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66322" w:rsidRPr="0029781D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2832" w:type="dxa"/>
            <w:vAlign w:val="center"/>
          </w:tcPr>
          <w:p w:rsidR="00966322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Temouchent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RCG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12h</w:t>
            </w:r>
          </w:p>
        </w:tc>
      </w:tr>
      <w:tr w:rsidR="00966322" w:rsidRPr="00652D31" w:rsidTr="00430ED5">
        <w:trPr>
          <w:cantSplit/>
          <w:trHeight w:val="58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66322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2832" w:type="dxa"/>
            <w:vAlign w:val="center"/>
          </w:tcPr>
          <w:p w:rsidR="00966322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ASM Oran – 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966322" w:rsidRPr="00652D31" w:rsidTr="00430ED5">
        <w:trPr>
          <w:cantSplit/>
          <w:trHeight w:val="58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66322" w:rsidRPr="0029781D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2832" w:type="dxa"/>
            <w:vAlign w:val="center"/>
          </w:tcPr>
          <w:p w:rsidR="00966322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SCM Oran – 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11h</w:t>
            </w:r>
          </w:p>
        </w:tc>
      </w:tr>
      <w:tr w:rsidR="00966322" w:rsidRPr="00C70A22" w:rsidTr="00430ED5">
        <w:trPr>
          <w:cantSplit/>
          <w:trHeight w:val="58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66322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2832" w:type="dxa"/>
            <w:vAlign w:val="center"/>
          </w:tcPr>
          <w:p w:rsidR="00966322" w:rsidRPr="00086F3A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Benahmed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(Oran)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RC </w:t>
            </w:r>
            <w:proofErr w:type="spellStart"/>
            <w:r>
              <w:rPr>
                <w:rFonts w:ascii="Bookman Old Style" w:hAnsi="Bookman Old Style"/>
                <w:lang w:val="en-GB"/>
              </w:rPr>
              <w:t>Relizane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10h</w:t>
            </w:r>
          </w:p>
        </w:tc>
      </w:tr>
      <w:tr w:rsidR="00966322" w:rsidRPr="00652D31" w:rsidTr="00430ED5">
        <w:trPr>
          <w:cantSplit/>
          <w:trHeight w:val="58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66322" w:rsidRPr="0029781D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06</w:t>
            </w:r>
          </w:p>
        </w:tc>
        <w:tc>
          <w:tcPr>
            <w:tcW w:w="2832" w:type="dxa"/>
            <w:vAlign w:val="center"/>
          </w:tcPr>
          <w:p w:rsidR="00966322" w:rsidRPr="00086F3A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GB"/>
              </w:rPr>
              <w:t>Bir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Djir</w:t>
            </w:r>
            <w:proofErr w:type="spellEnd"/>
            <w:r>
              <w:rPr>
                <w:rFonts w:ascii="Bookman Old Style" w:hAnsi="Bookman Old Style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MJ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IRB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Kerma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10h</w:t>
            </w:r>
          </w:p>
        </w:tc>
      </w:tr>
      <w:tr w:rsidR="00966322" w:rsidRPr="00652D31" w:rsidTr="00430ED5">
        <w:trPr>
          <w:cantSplit/>
          <w:trHeight w:val="5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22" w:rsidRPr="0029781D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CR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temouchent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966322" w:rsidRPr="00652D31" w:rsidTr="00430ED5">
        <w:trPr>
          <w:cantSplit/>
          <w:trHeight w:val="5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22" w:rsidRDefault="00966322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086F3A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1616A0" w:rsidRDefault="00966322" w:rsidP="00562D0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MC Oran – JS Emir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Aek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22" w:rsidRPr="009E184C" w:rsidRDefault="00966322" w:rsidP="00562D0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11h</w:t>
            </w:r>
          </w:p>
        </w:tc>
      </w:tr>
    </w:tbl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F97150" w:rsidRDefault="00F97150" w:rsidP="00F97150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F97150" w:rsidRDefault="00F97150" w:rsidP="00F97150">
      <w:r>
        <w:tab/>
      </w:r>
    </w:p>
    <w:p w:rsidR="00CD27B6" w:rsidRDefault="00CD27B6"/>
    <w:sectPr w:rsidR="00CD27B6" w:rsidSect="00925A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7150"/>
    <w:rsid w:val="001466FD"/>
    <w:rsid w:val="00281F13"/>
    <w:rsid w:val="00430ED5"/>
    <w:rsid w:val="004837A0"/>
    <w:rsid w:val="005E1979"/>
    <w:rsid w:val="005F4F75"/>
    <w:rsid w:val="0064157B"/>
    <w:rsid w:val="00694B74"/>
    <w:rsid w:val="007130F3"/>
    <w:rsid w:val="00880BD8"/>
    <w:rsid w:val="00925A61"/>
    <w:rsid w:val="00966322"/>
    <w:rsid w:val="00A66BE6"/>
    <w:rsid w:val="00AB3D9C"/>
    <w:rsid w:val="00C3556C"/>
    <w:rsid w:val="00CD27B6"/>
    <w:rsid w:val="00EA33E7"/>
    <w:rsid w:val="00F23BE9"/>
    <w:rsid w:val="00F240CA"/>
    <w:rsid w:val="00F46B48"/>
    <w:rsid w:val="00F97150"/>
    <w:rsid w:val="00FC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715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link w:val="Titre3Car"/>
    <w:qFormat/>
    <w:rsid w:val="00F9715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F97150"/>
    <w:pPr>
      <w:keepNext/>
      <w:ind w:firstLine="110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7150"/>
    <w:rPr>
      <w:rFonts w:ascii="Copperplate Gothic Bold" w:eastAsia="Times New Roman" w:hAnsi="Copperplate Gothic Bold" w:cs="Times New Roman"/>
      <w:sz w:val="4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9715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F97150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F97150"/>
    <w:pPr>
      <w:jc w:val="center"/>
    </w:pPr>
    <w:rPr>
      <w:rFonts w:ascii="Copperplate Gothic Bold" w:hAnsi="Copperplate Gothic Bold"/>
      <w:sz w:val="72"/>
    </w:rPr>
  </w:style>
  <w:style w:type="character" w:customStyle="1" w:styleId="TitreCar">
    <w:name w:val="Titre Car"/>
    <w:basedOn w:val="Policepardfaut"/>
    <w:link w:val="Titre"/>
    <w:rsid w:val="00F97150"/>
    <w:rPr>
      <w:rFonts w:ascii="Copperplate Gothic Bold" w:eastAsia="Times New Roman" w:hAnsi="Copperplate Gothic Bold" w:cs="Times New Roman"/>
      <w:sz w:val="7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LRFO</cp:lastModifiedBy>
  <cp:revision>15</cp:revision>
  <cp:lastPrinted>2022-12-12T10:38:00Z</cp:lastPrinted>
  <dcterms:created xsi:type="dcterms:W3CDTF">2022-12-12T08:04:00Z</dcterms:created>
  <dcterms:modified xsi:type="dcterms:W3CDTF">2022-12-12T10:49:00Z</dcterms:modified>
</cp:coreProperties>
</file>