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0" w:rsidRDefault="007B5DF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الاتحاد الجزائري لكرة القدم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-213994</wp:posOffset>
            </wp:positionH>
            <wp:positionV relativeFrom="paragraph">
              <wp:posOffset>243840</wp:posOffset>
            </wp:positionV>
            <wp:extent cx="892810" cy="904875"/>
            <wp:effectExtent l="0" t="0" r="0" b="0"/>
            <wp:wrapSquare wrapText="bothSides" distT="0" distB="0" distL="0" distR="0"/>
            <wp:docPr id="2" name="image1.png" descr="C:\Users\FAF\Downloads\logo_faf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F\Downloads\logo_faf_white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0" t="0" r="0" b="0"/>
            <wp:wrapSquare wrapText="bothSides" distT="0" distB="0" distL="0" distR="0"/>
            <wp:docPr id="1" name="image2.jpg" descr="C:\Users\FAF\Downloads\LRFO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FAF\Downloads\LRFO+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5940" w:rsidRDefault="007B5DF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FEDERATION ALGERIENNE DE FOOTBALL</w:t>
      </w:r>
    </w:p>
    <w:p w:rsidR="00B45940" w:rsidRDefault="007B5DF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الرابطة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لكرة القدم وهران</w:t>
      </w:r>
    </w:p>
    <w:p w:rsidR="00B45940" w:rsidRDefault="007B5DF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DIRECTION TECHNIQUE REGIONALE</w:t>
      </w:r>
    </w:p>
    <w:p w:rsidR="00B45940" w:rsidRDefault="007B5DF2" w:rsidP="00795D67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</w:p>
    <w:p w:rsidR="00B45940" w:rsidRDefault="007B5DF2">
      <w:pPr>
        <w:pStyle w:val="normal0"/>
        <w:jc w:val="center"/>
        <w:rPr>
          <w:rFonts w:ascii="Bodoni" w:eastAsia="Bodoni" w:hAnsi="Bodoni" w:cs="Bodoni"/>
          <w:b/>
          <w:sz w:val="32"/>
          <w:szCs w:val="32"/>
        </w:rPr>
      </w:pPr>
      <w:r>
        <w:rPr>
          <w:rFonts w:ascii="Bodoni" w:eastAsia="Bodoni" w:hAnsi="Bodoni" w:cs="Bodoni"/>
          <w:b/>
          <w:sz w:val="32"/>
          <w:szCs w:val="32"/>
        </w:rPr>
        <w:t xml:space="preserve">COMMUNIQUE </w:t>
      </w:r>
    </w:p>
    <w:p w:rsidR="00B45940" w:rsidRDefault="007B5DF2">
      <w:pPr>
        <w:pStyle w:val="normal0"/>
        <w:jc w:val="center"/>
        <w:rPr>
          <w:rFonts w:ascii="Bodoni" w:eastAsia="Bodoni" w:hAnsi="Bodoni" w:cs="Bodoni"/>
          <w:b/>
          <w:sz w:val="32"/>
          <w:szCs w:val="32"/>
        </w:rPr>
      </w:pPr>
      <w:r>
        <w:rPr>
          <w:rFonts w:ascii="Bodoni" w:eastAsia="Bodoni" w:hAnsi="Bodoni" w:cs="Bodoni"/>
          <w:b/>
          <w:sz w:val="32"/>
          <w:szCs w:val="32"/>
        </w:rPr>
        <w:t xml:space="preserve">LISTE NOMINATIVE </w:t>
      </w:r>
    </w:p>
    <w:p w:rsidR="00B45940" w:rsidRPr="00795D67" w:rsidRDefault="007B5DF2" w:rsidP="00795D67">
      <w:pPr>
        <w:pStyle w:val="normal0"/>
        <w:spacing w:after="0" w:line="240" w:lineRule="auto"/>
        <w:jc w:val="center"/>
        <w:rPr>
          <w:rFonts w:ascii="Bodoni" w:eastAsia="Bodoni" w:hAnsi="Bodoni" w:cs="Bodoni"/>
          <w:b/>
          <w:sz w:val="24"/>
          <w:szCs w:val="24"/>
          <w:u w:val="single"/>
        </w:rPr>
      </w:pPr>
      <w:r>
        <w:rPr>
          <w:rFonts w:ascii="Bodoni" w:eastAsia="Bodoni" w:hAnsi="Bodoni" w:cs="Bodoni"/>
          <w:b/>
          <w:sz w:val="24"/>
          <w:szCs w:val="24"/>
          <w:u w:val="single"/>
        </w:rPr>
        <w:t>STAGE DE FORMATION D.E.F3   GI S2 DU 09 AU 13/06/2019 à ORAN</w:t>
      </w:r>
    </w:p>
    <w:tbl>
      <w:tblPr>
        <w:tblStyle w:val="a"/>
        <w:tblW w:w="9288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501"/>
        <w:gridCol w:w="1483"/>
        <w:gridCol w:w="2408"/>
        <w:gridCol w:w="2474"/>
        <w:gridCol w:w="2422"/>
      </w:tblGrid>
      <w:tr w:rsidR="00B45940">
        <w:trPr>
          <w:cnfStyle w:val="1000000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2408" w:type="dxa"/>
          </w:tcPr>
          <w:p w:rsidR="00B45940" w:rsidRDefault="00B45940">
            <w:pPr>
              <w:pStyle w:val="normal0"/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B45940" w:rsidRDefault="007B5DF2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و اللقب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AKRICHE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MILOUD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18/12/1970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عكريش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ميلود</w:t>
            </w:r>
            <w:proofErr w:type="spellEnd"/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BACHIRI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REDOUANE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27/10/1982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بشيري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رضوان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BENTIS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BENKHADDA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22/12/1963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تيس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بخدة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BENABED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IDRISS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05/08/1986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بن عابد ادريس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BENARBIA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RACHID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16/12/1977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عربية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>رشيد</w:t>
            </w:r>
            <w:proofErr w:type="gramEnd"/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BENMAAZIZ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TAYEB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30/08/1967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معزيز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الطيب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MOTRANI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EMBAREK</w:t>
            </w:r>
          </w:p>
        </w:tc>
        <w:tc>
          <w:tcPr>
            <w:tcW w:w="2474" w:type="dxa"/>
          </w:tcPr>
          <w:p w:rsidR="00B45940" w:rsidRDefault="00B45940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B45940" w:rsidRDefault="00B45940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BELBACHIR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MOURAD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26/03/1963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بلبشير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مراد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BERRANE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ABDELWAHAB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23/08/1983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بران عبد الوهاب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BENSBAA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AISSA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17/10/1973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بن اسبع عيسى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BOUBLENZA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LOTFI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18/06/1974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بوبلنزة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لطفي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BESBACI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03/02/1969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بسباسي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بغداد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CHELIHI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ABDELKADER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27/04/1965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شليحي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القادر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EDEI HAMLA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ABDELKADER 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13/05/1960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الداي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حملة عبد القادر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BERRAMOUL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 AHMED FAWZI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01/07/1975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رامول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سيد أحمد فوزي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GHERMOUL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MOKHTAR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20/10/1961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غرمول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مختار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GUELAMINE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ZOUAOUI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02/01/1980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غلامين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زواوي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GUESBAOUI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BRAHIM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28/01/1984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قصباوي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براهيم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HADJI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 SAID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27/08/1991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حاجي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>محمد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سعيد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HANISTER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SOFIANE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20/10/1984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حنيستر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صفيان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HENNI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ABDELHAK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09/12/1968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هني عبد الحق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KRAOUDA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MENOUAR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03/03/1974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كراودة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منور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FARADJI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ISMAIL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10/12/1974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فراجي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إسماعيل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KADRI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22/01/1980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قادري  رضا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BENASKEUR 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16/12/1970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بن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عسكر علي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MILOUDI 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25/01/1953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ميلودي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علي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OUASTI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NASREDDINE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05/08/1962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واسطي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>نصر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الدين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TOUHA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BOUALEM 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13/08/1978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توحة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بوعلام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45940">
        <w:trPr>
          <w:cnfStyle w:val="00000010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YAHIAOUI 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BILAL 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28/03/1992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يحياوي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بلال</w:t>
            </w:r>
          </w:p>
        </w:tc>
      </w:tr>
      <w:tr w:rsidR="00B45940">
        <w:trPr>
          <w:cnfStyle w:val="000000010000"/>
        </w:trPr>
        <w:tc>
          <w:tcPr>
            <w:cnfStyle w:val="001000000000"/>
            <w:tcW w:w="501" w:type="dxa"/>
          </w:tcPr>
          <w:p w:rsidR="00B45940" w:rsidRDefault="007B5DF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NAIR</w:t>
            </w:r>
          </w:p>
        </w:tc>
        <w:tc>
          <w:tcPr>
            <w:tcW w:w="2408" w:type="dxa"/>
          </w:tcPr>
          <w:p w:rsidR="00B45940" w:rsidRDefault="007B5DF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BENAISSA</w:t>
            </w:r>
          </w:p>
        </w:tc>
        <w:tc>
          <w:tcPr>
            <w:tcW w:w="2474" w:type="dxa"/>
          </w:tcPr>
          <w:p w:rsidR="00B45940" w:rsidRDefault="007B5DF2">
            <w:pPr>
              <w:pStyle w:val="normal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10/11/1955</w:t>
            </w:r>
          </w:p>
        </w:tc>
        <w:tc>
          <w:tcPr>
            <w:tcW w:w="2422" w:type="dxa"/>
          </w:tcPr>
          <w:p w:rsidR="00B45940" w:rsidRDefault="007B5DF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ناير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بن عيسى</w:t>
            </w:r>
          </w:p>
        </w:tc>
      </w:tr>
    </w:tbl>
    <w:p w:rsidR="00447424" w:rsidRDefault="00447424" w:rsidP="00447424">
      <w:pPr>
        <w:pStyle w:val="normal0"/>
        <w:jc w:val="right"/>
      </w:pPr>
      <w:r>
        <w:t xml:space="preserve">  LE DTR</w:t>
      </w:r>
    </w:p>
    <w:p w:rsidR="00B45940" w:rsidRDefault="00B45940">
      <w:pPr>
        <w:pStyle w:val="normal0"/>
      </w:pPr>
    </w:p>
    <w:sectPr w:rsidR="00B45940" w:rsidSect="00B45940">
      <w:footerReference w:type="default" r:id="rId8"/>
      <w:pgSz w:w="11906" w:h="16838"/>
      <w:pgMar w:top="1417" w:right="1417" w:bottom="568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19" w:rsidRDefault="00146719" w:rsidP="00B45940">
      <w:pPr>
        <w:spacing w:after="0" w:line="240" w:lineRule="auto"/>
      </w:pPr>
      <w:r>
        <w:separator/>
      </w:r>
    </w:p>
  </w:endnote>
  <w:endnote w:type="continuationSeparator" w:id="0">
    <w:p w:rsidR="00146719" w:rsidRDefault="00146719" w:rsidP="00B4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40" w:rsidRDefault="00B45940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19" w:rsidRDefault="00146719" w:rsidP="00B45940">
      <w:pPr>
        <w:spacing w:after="0" w:line="240" w:lineRule="auto"/>
      </w:pPr>
      <w:r>
        <w:separator/>
      </w:r>
    </w:p>
  </w:footnote>
  <w:footnote w:type="continuationSeparator" w:id="0">
    <w:p w:rsidR="00146719" w:rsidRDefault="00146719" w:rsidP="00B4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40"/>
    <w:rsid w:val="000A3CB5"/>
    <w:rsid w:val="00146719"/>
    <w:rsid w:val="00447424"/>
    <w:rsid w:val="00795D67"/>
    <w:rsid w:val="007B5DF2"/>
    <w:rsid w:val="00A8103C"/>
    <w:rsid w:val="00B45940"/>
    <w:rsid w:val="00DB3DEB"/>
    <w:rsid w:val="00E3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3C"/>
  </w:style>
  <w:style w:type="paragraph" w:styleId="Titre1">
    <w:name w:val="heading 1"/>
    <w:basedOn w:val="normal0"/>
    <w:next w:val="normal0"/>
    <w:rsid w:val="00B459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B459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B459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459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B4594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B459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45940"/>
  </w:style>
  <w:style w:type="table" w:customStyle="1" w:styleId="TableNormal">
    <w:name w:val="Table Normal"/>
    <w:rsid w:val="00B459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4594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B459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9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1431</Characters>
  <Application>Microsoft Office Word</Application>
  <DocSecurity>0</DocSecurity>
  <Lines>11</Lines>
  <Paragraphs>3</Paragraphs>
  <ScaleCrop>false</ScaleCrop>
  <Company>infosprint(youyoutech)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lfo2</dc:creator>
  <cp:lastModifiedBy>lfo2</cp:lastModifiedBy>
  <cp:revision>5</cp:revision>
  <cp:lastPrinted>2019-05-12T10:24:00Z</cp:lastPrinted>
  <dcterms:created xsi:type="dcterms:W3CDTF">2019-05-12T10:24:00Z</dcterms:created>
  <dcterms:modified xsi:type="dcterms:W3CDTF">2019-05-12T11:07:00Z</dcterms:modified>
</cp:coreProperties>
</file>