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44"/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2340"/>
        <w:gridCol w:w="2340"/>
        <w:gridCol w:w="1440"/>
        <w:gridCol w:w="1440"/>
        <w:gridCol w:w="1620"/>
        <w:gridCol w:w="1260"/>
        <w:gridCol w:w="1260"/>
        <w:gridCol w:w="1620"/>
        <w:gridCol w:w="1260"/>
      </w:tblGrid>
      <w:tr w:rsidR="00561A4D" w:rsidTr="00D523DC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NUMERO DE LICENCE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2340" w:type="dxa"/>
          </w:tcPr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NOM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2340" w:type="dxa"/>
          </w:tcPr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PRENOMS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1440" w:type="dxa"/>
          </w:tcPr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DATE DE NAISSANCE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440" w:type="dxa"/>
          </w:tcPr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LIEU DE NAISSANCE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1620" w:type="dxa"/>
          </w:tcPr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FILS DE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1260" w:type="dxa"/>
          </w:tcPr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Nature Licence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(7)</w:t>
            </w:r>
          </w:p>
        </w:tc>
        <w:tc>
          <w:tcPr>
            <w:tcW w:w="1260" w:type="dxa"/>
          </w:tcPr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Catégorie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1620" w:type="dxa"/>
          </w:tcPr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DERNIER CLUB QUITTE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(9)</w:t>
            </w:r>
          </w:p>
        </w:tc>
        <w:tc>
          <w:tcPr>
            <w:tcW w:w="1260" w:type="dxa"/>
          </w:tcPr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561A4D" w:rsidRPr="00D523DC" w:rsidRDefault="00561A4D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SAISON</w:t>
            </w:r>
          </w:p>
          <w:p w:rsidR="00D629D3" w:rsidRPr="00D523DC" w:rsidRDefault="00D629D3" w:rsidP="00D523D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23DC">
              <w:rPr>
                <w:rFonts w:ascii="Bookman Old Style" w:hAnsi="Bookman Old Style"/>
                <w:b/>
                <w:bCs/>
                <w:sz w:val="16"/>
                <w:szCs w:val="16"/>
              </w:rPr>
              <w:t>(10)</w:t>
            </w: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561A4D" w:rsidTr="00D523D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4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</w:tcPr>
          <w:p w:rsidR="00561A4D" w:rsidRDefault="00561A4D" w:rsidP="00D523DC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</w:tbl>
    <w:p w:rsidR="00561A4D" w:rsidRDefault="00561A4D"/>
    <w:p w:rsidR="00561A4D" w:rsidRPr="00D523DC" w:rsidRDefault="00561A4D">
      <w:pPr>
        <w:pStyle w:val="Titre1"/>
        <w:rPr>
          <w:sz w:val="18"/>
          <w:szCs w:val="18"/>
        </w:rPr>
      </w:pPr>
      <w:r w:rsidRPr="00D523DC">
        <w:rPr>
          <w:sz w:val="18"/>
          <w:szCs w:val="18"/>
        </w:rPr>
        <w:t>01 ADRAR – 02 CHLEF – 03 LAGHOUAT – OUM EL BOUAGHI – 05 BATNA – 06 BEJAIA – 07 BISKRA – 08 BECHAR – 09 BLIDA – 10 BOUIRA –</w:t>
      </w:r>
    </w:p>
    <w:p w:rsidR="00561A4D" w:rsidRPr="00D523DC" w:rsidRDefault="00561A4D">
      <w:pPr>
        <w:jc w:val="both"/>
        <w:rPr>
          <w:rFonts w:ascii="Bookman Old Style" w:hAnsi="Bookman Old Style"/>
          <w:b/>
          <w:bCs/>
          <w:sz w:val="18"/>
          <w:szCs w:val="18"/>
        </w:rPr>
      </w:pPr>
      <w:r w:rsidRPr="00D523DC">
        <w:rPr>
          <w:rFonts w:ascii="Bookman Old Style" w:hAnsi="Bookman Old Style"/>
          <w:b/>
          <w:bCs/>
          <w:sz w:val="18"/>
          <w:szCs w:val="18"/>
        </w:rPr>
        <w:t xml:space="preserve">11 TAMANRASSET – 12 TEBESSA – 13 TLEMCEN – 14 TIARET – 15 TIZI OUZOU – 16 ALGER – 17 DJELFA – 18 JIJEL – 19 SETIF – 20 SAIDA – </w:t>
      </w:r>
    </w:p>
    <w:p w:rsidR="00561A4D" w:rsidRPr="00D523DC" w:rsidRDefault="00561A4D">
      <w:pPr>
        <w:jc w:val="both"/>
        <w:rPr>
          <w:rFonts w:ascii="Bookman Old Style" w:hAnsi="Bookman Old Style"/>
          <w:b/>
          <w:bCs/>
          <w:sz w:val="18"/>
          <w:szCs w:val="18"/>
        </w:rPr>
      </w:pPr>
      <w:r w:rsidRPr="00D523DC">
        <w:rPr>
          <w:rFonts w:ascii="Bookman Old Style" w:hAnsi="Bookman Old Style"/>
          <w:b/>
          <w:bCs/>
          <w:sz w:val="18"/>
          <w:szCs w:val="18"/>
        </w:rPr>
        <w:t>21 SKIKDA – 22 SIDI BEL ABBES – 23 ANNABA – 24 GUELMA – 25 CONSTANTINE – 26 MEDEA – 27 MOSTAGANEM – 28 M’SILA – 29 MASCARA –</w:t>
      </w:r>
    </w:p>
    <w:p w:rsidR="00561A4D" w:rsidRPr="00D523DC" w:rsidRDefault="00561A4D">
      <w:pPr>
        <w:jc w:val="both"/>
        <w:rPr>
          <w:rFonts w:ascii="Bookman Old Style" w:hAnsi="Bookman Old Style"/>
          <w:b/>
          <w:bCs/>
          <w:sz w:val="18"/>
          <w:szCs w:val="18"/>
        </w:rPr>
      </w:pPr>
      <w:r w:rsidRPr="00D523DC">
        <w:rPr>
          <w:rFonts w:ascii="Bookman Old Style" w:hAnsi="Bookman Old Style"/>
          <w:b/>
          <w:bCs/>
          <w:sz w:val="18"/>
          <w:szCs w:val="18"/>
        </w:rPr>
        <w:t xml:space="preserve">30 OUARGLA – 31 ORAN – 32 EL BAYADH – 33 ILLIZI – 34 BORDJ BOU ARRERIDJ – 35 BOUMERDES – 36 EL TARF – 37 TINDOUF – </w:t>
      </w:r>
      <w:r w:rsidR="0059463E" w:rsidRPr="00D523DC">
        <w:rPr>
          <w:rFonts w:ascii="Bookman Old Style" w:hAnsi="Bookman Old Style"/>
          <w:b/>
          <w:bCs/>
          <w:sz w:val="18"/>
          <w:szCs w:val="18"/>
        </w:rPr>
        <w:br/>
      </w:r>
      <w:r w:rsidRPr="00D523DC">
        <w:rPr>
          <w:rFonts w:ascii="Bookman Old Style" w:hAnsi="Bookman Old Style"/>
          <w:b/>
          <w:bCs/>
          <w:sz w:val="18"/>
          <w:szCs w:val="18"/>
        </w:rPr>
        <w:t>38 TISSEMSILT  39 EL OUED – 40 KHENCHELA – 41 SOUK EL AHRAS -  42 TIPAZA – 43 MILA – 44 AIN DEFLA – 45 NAAMA – 46 AIN TEMOUCHENT – 47 GHARDAIA 48 RELIZANE.</w:t>
      </w:r>
    </w:p>
    <w:sectPr w:rsidR="00561A4D" w:rsidRPr="00D523DC" w:rsidSect="00D629D3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629D3"/>
    <w:rsid w:val="00440AD2"/>
    <w:rsid w:val="00561A4D"/>
    <w:rsid w:val="0059463E"/>
    <w:rsid w:val="00BA5CCC"/>
    <w:rsid w:val="00D523DC"/>
    <w:rsid w:val="00D6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b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NUMERO DE LICENCE</vt:lpstr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DE LICENCE</dc:title>
  <dc:creator>zappa</dc:creator>
  <cp:lastModifiedBy>LRFO</cp:lastModifiedBy>
  <cp:revision>2</cp:revision>
  <cp:lastPrinted>2012-06-06T11:10:00Z</cp:lastPrinted>
  <dcterms:created xsi:type="dcterms:W3CDTF">2022-08-16T11:58:00Z</dcterms:created>
  <dcterms:modified xsi:type="dcterms:W3CDTF">2022-08-16T11:58:00Z</dcterms:modified>
</cp:coreProperties>
</file>