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41" w:rsidRPr="00DF0A0C" w:rsidRDefault="00DF0A0C" w:rsidP="00DF0A0C">
      <w:pPr>
        <w:rPr>
          <w:sz w:val="40"/>
          <w:szCs w:val="40"/>
        </w:rPr>
      </w:pPr>
      <w:r w:rsidRPr="00DF0A0C">
        <w:rPr>
          <w:b/>
          <w:bCs/>
          <w:sz w:val="40"/>
          <w:szCs w:val="40"/>
          <w:u w:val="single"/>
        </w:rPr>
        <w:t xml:space="preserve">FEDERATION  ALGERIENNE  DE  FOOTBALL  </w:t>
      </w:r>
      <w:r w:rsidR="00F14403">
        <w:rPr>
          <w:b/>
          <w:bCs/>
          <w:noProof/>
          <w:sz w:val="32"/>
          <w:szCs w:val="32"/>
          <w:lang w:eastAsia="fr-FR"/>
        </w:rPr>
        <w:pict>
          <v:rect id="Rectangle 1" o:spid="_x0000_s1027" style="position:absolute;margin-left:304.75pt;margin-top:22.25pt;width:179.15pt;height:41.85pt;z-index:-2516572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lsXAIAAAoFAAAOAAAAZHJzL2Uyb0RvYy54bWysVEtv2zAMvg/YfxB0X52kSR9BnSJI0WFA&#10;0RZth55VWUqMSaJGKXGyXz9KdpyiC3YYdpFJkR9f+uir6601bKMw1OBKPjwZcKachKp2y5J/f7n9&#10;csFZiMJVwoBTJd+pwK9nnz9dNX6qRrACUylkFMSFaeNLvorRT4siyJWyIpyAV46MGtCKSCouiwpF&#10;Q9GtKUaDwVnRAFYeQaoQ6PamNfJZjq+1kvFB66AiMyWn2mI+MZ9v6SxmV2K6ROFXtezKEP9QhRW1&#10;o6R9qBsRBVtj/UcoW0uEADqeSLAFaF1LlXugboaDD908r4RXuRcaTvD9mML/CyvvN4/I6orejjMn&#10;LD3REw1NuKVRbJjG0/gwJa9n/4idFkhMvW412vSlLtg2j3TXj1RtI5N0ORqdT07PiASSbJPT4fhy&#10;koIWB7THEL8qsCwJJUfKnicpNnchtq57F8Klatr8WYo7o1IJxj0pTW2kjBmdCaQWBtlG0NNXP3Iv&#10;lDZ7JoiujelBw2MgE/egzjfBVCZVDxwcAx6y9d45I7jYA23tAP8O1q3/vuu219T2G1Q7ejWEls7B&#10;y9uahncnQnwUSPwlptNOxgc6tIGm5NBJnK0Afx27T/5EK7Jy1tA+lDz8XAtUnJlvjgh3ORyP0wJl&#10;ZTw5H5GC7y1v7y1ubRdAcydSUXVZTP7R7EWNYF9pdecpK5mEk5S75DLiXlnEdk9p+aWaz7MbLY0X&#10;8c49e5mCp6kmcrxsXwX6jkGRuHcP+90R0w9Ean0T0sF8HUHXmWWHuXbzpoXLPO1+Dmmj3+vZ6/AL&#10;m/0GAAD//wMAUEsDBBQABgAIAAAAIQD4O4a43wAAAAoBAAAPAAAAZHJzL2Rvd25yZXYueG1sTI/B&#10;ToNAEIbvJr7DZky82UVSsVCWxpAYEz2J9eBty06ByM4SdkvBp3c82dNkMl/++f58N9teTDj6zpGC&#10;+1UEAql2pqNGwf7j+W4DwgdNRveOUMGCHnbF9VWuM+PO9I5TFRrBIeQzraANYcik9HWLVvuVG5D4&#10;dnSj1YHXsZFm1GcOt72MoyiRVnfEH1o9YNli/V2drIK3RYZp/5mkP1PZLab6Kl9esVTq9mZ+2oII&#10;OId/GP70WR0Kdjq4ExkvegVJlD4wqmC95slAmjxylwOT8SYGWeTyskLxCwAA//8DAFBLAQItABQA&#10;BgAIAAAAIQC2gziS/gAAAOEBAAATAAAAAAAAAAAAAAAAAAAAAABbQ29udGVudF9UeXBlc10ueG1s&#10;UEsBAi0AFAAGAAgAAAAhADj9If/WAAAAlAEAAAsAAAAAAAAAAAAAAAAALwEAAF9yZWxzLy5yZWxz&#10;UEsBAi0AFAAGAAgAAAAhAKxzaWxcAgAACgUAAA4AAAAAAAAAAAAAAAAALgIAAGRycy9lMm9Eb2Mu&#10;eG1sUEsBAi0AFAAGAAgAAAAhAPg7hrjfAAAACgEAAA8AAAAAAAAAAAAAAAAAtgQAAGRycy9kb3du&#10;cmV2LnhtbFBLBQYAAAAABAAEAPMAAADCBQAAAAA=&#10;" fillcolor="white [3201]" strokecolor="black [3200]" strokeweight="2pt"/>
        </w:pict>
      </w:r>
      <w:r w:rsidR="00FB6B4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6B41" w:rsidRDefault="00C9674C" w:rsidP="00FB6B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FB6B41" w:rsidRPr="00C9674C">
        <w:rPr>
          <w:b/>
          <w:bCs/>
          <w:sz w:val="32"/>
          <w:szCs w:val="32"/>
          <w:u w:val="single"/>
        </w:rPr>
        <w:t>PASSEPORT</w:t>
      </w:r>
      <w:r w:rsidR="00FB6B41" w:rsidRPr="00FB6B41">
        <w:rPr>
          <w:b/>
          <w:bCs/>
          <w:sz w:val="32"/>
          <w:szCs w:val="32"/>
        </w:rPr>
        <w:t xml:space="preserve">  </w:t>
      </w:r>
      <w:r w:rsidR="00FB6B41" w:rsidRPr="00C9674C">
        <w:rPr>
          <w:b/>
          <w:bCs/>
          <w:sz w:val="32"/>
          <w:szCs w:val="32"/>
          <w:u w:val="single"/>
        </w:rPr>
        <w:t>DU</w:t>
      </w:r>
      <w:r w:rsidR="00FB6B41" w:rsidRPr="00FB6B41">
        <w:rPr>
          <w:b/>
          <w:bCs/>
          <w:sz w:val="32"/>
          <w:szCs w:val="32"/>
        </w:rPr>
        <w:t xml:space="preserve"> </w:t>
      </w:r>
      <w:r w:rsidR="00FB6B41" w:rsidRPr="00C9674C">
        <w:rPr>
          <w:b/>
          <w:bCs/>
          <w:sz w:val="32"/>
          <w:szCs w:val="32"/>
          <w:u w:val="single"/>
        </w:rPr>
        <w:t xml:space="preserve">JOUEUR              </w:t>
      </w:r>
      <w:r w:rsidR="00FB6B41" w:rsidRPr="00C9674C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B6B41" w:rsidRDefault="00FB6B41" w:rsidP="00FB6B41">
      <w:pPr>
        <w:spacing w:line="240" w:lineRule="auto"/>
        <w:rPr>
          <w:b/>
          <w:bCs/>
          <w:sz w:val="24"/>
          <w:szCs w:val="24"/>
        </w:rPr>
      </w:pPr>
      <w:r w:rsidRPr="00FB6B41">
        <w:rPr>
          <w:b/>
          <w:bCs/>
          <w:sz w:val="24"/>
          <w:szCs w:val="24"/>
        </w:rPr>
        <w:t xml:space="preserve">Nom et Prénom du joueur : </w:t>
      </w:r>
      <w:r>
        <w:rPr>
          <w:b/>
          <w:bCs/>
          <w:sz w:val="24"/>
          <w:szCs w:val="24"/>
        </w:rPr>
        <w:t>………………………………………………</w:t>
      </w:r>
    </w:p>
    <w:p w:rsidR="00FB6B41" w:rsidRDefault="00FB6B41" w:rsidP="00FB6B4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de naissance :……………………………………………………………</w:t>
      </w:r>
    </w:p>
    <w:p w:rsidR="00FB6B41" w:rsidRDefault="005C7498" w:rsidP="00DF0A0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Numéro</w:t>
      </w:r>
      <w:r w:rsidR="00FB6B41">
        <w:rPr>
          <w:b/>
          <w:bCs/>
          <w:sz w:val="24"/>
          <w:szCs w:val="24"/>
        </w:rPr>
        <w:t xml:space="preserve"> </w:t>
      </w:r>
      <w:r w:rsidR="00DF0A0C">
        <w:rPr>
          <w:b/>
          <w:bCs/>
          <w:sz w:val="24"/>
          <w:szCs w:val="24"/>
        </w:rPr>
        <w:t>TMC  ID  du  joueur : …………………………………………</w:t>
      </w:r>
    </w:p>
    <w:p w:rsidR="00FB6B41" w:rsidRDefault="00FB6B41" w:rsidP="00FB6B4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Nationalité :……………………………………………………………………….</w:t>
      </w:r>
    </w:p>
    <w:p w:rsidR="00FB6B41" w:rsidRDefault="00FB6B41" w:rsidP="00DF0A0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Grilledutableau"/>
        <w:tblW w:w="15843" w:type="dxa"/>
        <w:tblLook w:val="04A0"/>
      </w:tblPr>
      <w:tblGrid>
        <w:gridCol w:w="1242"/>
        <w:gridCol w:w="2268"/>
        <w:gridCol w:w="3119"/>
        <w:gridCol w:w="2126"/>
        <w:gridCol w:w="1985"/>
        <w:gridCol w:w="2551"/>
        <w:gridCol w:w="2552"/>
      </w:tblGrid>
      <w:tr w:rsidR="00FB6B41" w:rsidRPr="00FB6B41" w:rsidTr="00DF0A0C">
        <w:tc>
          <w:tcPr>
            <w:tcW w:w="1242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268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Saison</w:t>
            </w:r>
          </w:p>
        </w:tc>
        <w:tc>
          <w:tcPr>
            <w:tcW w:w="3119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Statut du joueur</w:t>
            </w:r>
          </w:p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(amateur ou professionnel)</w:t>
            </w:r>
          </w:p>
        </w:tc>
        <w:tc>
          <w:tcPr>
            <w:tcW w:w="2126" w:type="dxa"/>
          </w:tcPr>
          <w:p w:rsidR="00FB6B41" w:rsidRPr="00FB6B41" w:rsidRDefault="00DF0A0C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Prêt ou permanent </w:t>
            </w:r>
          </w:p>
        </w:tc>
        <w:tc>
          <w:tcPr>
            <w:tcW w:w="1985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2551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Nom du club</w:t>
            </w:r>
          </w:p>
        </w:tc>
        <w:tc>
          <w:tcPr>
            <w:tcW w:w="2552" w:type="dxa"/>
          </w:tcPr>
          <w:p w:rsidR="00FB6B41" w:rsidRPr="00FB6B41" w:rsidRDefault="00DF0A0C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Association  Nationale </w:t>
            </w: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12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13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14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15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16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17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18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19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20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21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22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23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6A0F77" w:rsidRPr="00DF0A0C" w:rsidRDefault="006A0F77" w:rsidP="00DF0A0C">
      <w:pPr>
        <w:rPr>
          <w:b/>
          <w:bCs/>
          <w:sz w:val="24"/>
          <w:szCs w:val="24"/>
        </w:rPr>
      </w:pPr>
    </w:p>
    <w:sectPr w:rsidR="006A0F77" w:rsidRPr="00DF0A0C" w:rsidSect="00FB6B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6B41"/>
    <w:rsid w:val="00264C80"/>
    <w:rsid w:val="004B5CC1"/>
    <w:rsid w:val="00541646"/>
    <w:rsid w:val="005C7498"/>
    <w:rsid w:val="005F5F90"/>
    <w:rsid w:val="006A0F77"/>
    <w:rsid w:val="00C9674C"/>
    <w:rsid w:val="00DF0A0C"/>
    <w:rsid w:val="00EC2AD7"/>
    <w:rsid w:val="00F14403"/>
    <w:rsid w:val="00F31D30"/>
    <w:rsid w:val="00FB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oryent</dc:creator>
  <cp:keywords/>
  <dc:description/>
  <cp:lastModifiedBy>lfo2</cp:lastModifiedBy>
  <cp:revision>7</cp:revision>
  <cp:lastPrinted>2016-06-02T09:26:00Z</cp:lastPrinted>
  <dcterms:created xsi:type="dcterms:W3CDTF">2013-04-24T07:58:00Z</dcterms:created>
  <dcterms:modified xsi:type="dcterms:W3CDTF">2016-06-02T09:27:00Z</dcterms:modified>
</cp:coreProperties>
</file>