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3407FA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3407FA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>PROGRAMMATION «SENIORS»</w:t>
      </w:r>
    </w:p>
    <w:p w:rsidR="00B5763B" w:rsidRDefault="00B5763B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DE2F57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B5763B" w:rsidRPr="00E5229F" w:rsidRDefault="00B5763B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DE2F57" w:rsidRDefault="005D18B7" w:rsidP="00B5763B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12</w:t>
      </w:r>
      <w:r w:rsidR="00DE2F57">
        <w:rPr>
          <w:rFonts w:ascii="Calibri" w:hAnsi="Calibri" w:cs="Arial"/>
          <w:b/>
          <w:i/>
          <w:iCs/>
          <w:sz w:val="28"/>
          <w:szCs w:val="28"/>
        </w:rPr>
        <w:t xml:space="preserve"> -</w:t>
      </w:r>
      <w:proofErr w:type="spellStart"/>
      <w:r w:rsidR="00DE2F57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DE2F57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DE2F57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Mardi  23</w:t>
      </w:r>
      <w:r w:rsidR="00077A37">
        <w:rPr>
          <w:rFonts w:ascii="Calibri" w:hAnsi="Calibri" w:cs="Arial"/>
          <w:b/>
          <w:i/>
          <w:iCs/>
          <w:sz w:val="28"/>
          <w:szCs w:val="28"/>
        </w:rPr>
        <w:t>.01.2024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E2F57" w:rsidRPr="00BA12B3" w:rsidTr="009C45CC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DE2F57" w:rsidRPr="000E0266" w:rsidTr="009C45CC">
        <w:trPr>
          <w:trHeight w:val="344"/>
        </w:trPr>
        <w:tc>
          <w:tcPr>
            <w:tcW w:w="991" w:type="dxa"/>
            <w:vAlign w:val="center"/>
          </w:tcPr>
          <w:p w:rsidR="00DE2F57" w:rsidRPr="007F52A4" w:rsidRDefault="00DE2F57" w:rsidP="00DE2F57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396" w:type="dxa"/>
            <w:vAlign w:val="center"/>
          </w:tcPr>
          <w:p w:rsidR="00DE2F57" w:rsidRPr="00AE1483" w:rsidRDefault="005D18B7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 w:rsidR="00095747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4528" w:type="dxa"/>
            <w:vAlign w:val="center"/>
          </w:tcPr>
          <w:p w:rsidR="00DE2F57" w:rsidRPr="00AF3EB4" w:rsidRDefault="005D18B7" w:rsidP="005D18B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B5763B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="00BA60E9">
              <w:rPr>
                <w:rFonts w:ascii="Cambria" w:hAnsi="Cambria" w:cs="Aharoni"/>
                <w:b/>
                <w:lang w:val="en-US"/>
              </w:rPr>
              <w:t>RCG Oran</w:t>
            </w:r>
          </w:p>
        </w:tc>
        <w:tc>
          <w:tcPr>
            <w:tcW w:w="1840" w:type="dxa"/>
            <w:vAlign w:val="center"/>
          </w:tcPr>
          <w:p w:rsidR="00DE2F57" w:rsidRPr="00AE1483" w:rsidRDefault="00B5763B" w:rsidP="00B5763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5D18B7" w:rsidRPr="00C14C15" w:rsidTr="00047336">
        <w:trPr>
          <w:trHeight w:val="344"/>
        </w:trPr>
        <w:tc>
          <w:tcPr>
            <w:tcW w:w="991" w:type="dxa"/>
            <w:vAlign w:val="center"/>
          </w:tcPr>
          <w:p w:rsidR="005D18B7" w:rsidRPr="007F52A4" w:rsidRDefault="005D18B7" w:rsidP="00B5763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5D18B7" w:rsidRPr="00AE1483" w:rsidRDefault="005D18B7" w:rsidP="003A053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O/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4528" w:type="dxa"/>
            <w:vAlign w:val="center"/>
          </w:tcPr>
          <w:p w:rsidR="005D18B7" w:rsidRPr="00AF3EB4" w:rsidRDefault="005D18B7" w:rsidP="005D18B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ORCBoukhanefis</w:t>
            </w:r>
            <w:proofErr w:type="spellEnd"/>
          </w:p>
        </w:tc>
        <w:tc>
          <w:tcPr>
            <w:tcW w:w="1840" w:type="dxa"/>
          </w:tcPr>
          <w:p w:rsidR="005D18B7" w:rsidRDefault="005D18B7" w:rsidP="00B5763B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5D18B7" w:rsidRPr="00462FAC" w:rsidTr="00047336">
        <w:trPr>
          <w:trHeight w:val="344"/>
        </w:trPr>
        <w:tc>
          <w:tcPr>
            <w:tcW w:w="991" w:type="dxa"/>
            <w:vAlign w:val="center"/>
          </w:tcPr>
          <w:p w:rsidR="005D18B7" w:rsidRPr="007F52A4" w:rsidRDefault="005D18B7" w:rsidP="00B5763B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5D18B7" w:rsidRPr="00AE1483" w:rsidRDefault="005D18B7" w:rsidP="003A053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Hamam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Hadjar</w:t>
            </w:r>
            <w:proofErr w:type="spellEnd"/>
          </w:p>
        </w:tc>
        <w:tc>
          <w:tcPr>
            <w:tcW w:w="4528" w:type="dxa"/>
            <w:vAlign w:val="center"/>
          </w:tcPr>
          <w:p w:rsidR="005D18B7" w:rsidRPr="00C40CF2" w:rsidRDefault="005D18B7" w:rsidP="005D18B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OS 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5D18B7" w:rsidRDefault="005D18B7" w:rsidP="00B5763B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5D18B7" w:rsidRPr="00462FAC" w:rsidTr="009C45CC">
        <w:trPr>
          <w:trHeight w:val="453"/>
        </w:trPr>
        <w:tc>
          <w:tcPr>
            <w:tcW w:w="991" w:type="dxa"/>
            <w:vAlign w:val="center"/>
          </w:tcPr>
          <w:p w:rsidR="005D18B7" w:rsidRPr="00C14C15" w:rsidRDefault="005D18B7" w:rsidP="00DE2F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396" w:type="dxa"/>
            <w:vAlign w:val="center"/>
          </w:tcPr>
          <w:p w:rsidR="005D18B7" w:rsidRPr="00AE1483" w:rsidRDefault="005D18B7" w:rsidP="003A053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5D18B7" w:rsidRPr="001E4B2B" w:rsidRDefault="005D18B7" w:rsidP="005D18B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</w:t>
            </w:r>
          </w:p>
        </w:tc>
        <w:tc>
          <w:tcPr>
            <w:tcW w:w="1840" w:type="dxa"/>
            <w:vAlign w:val="center"/>
          </w:tcPr>
          <w:p w:rsidR="005D18B7" w:rsidRPr="00AE1483" w:rsidRDefault="005D18B7" w:rsidP="003A1B0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5D18B7" w:rsidRPr="00462FAC" w:rsidTr="00FA3D49">
        <w:trPr>
          <w:trHeight w:val="344"/>
        </w:trPr>
        <w:tc>
          <w:tcPr>
            <w:tcW w:w="991" w:type="dxa"/>
            <w:vAlign w:val="center"/>
          </w:tcPr>
          <w:p w:rsidR="005D18B7" w:rsidRPr="00462FAC" w:rsidRDefault="005D18B7" w:rsidP="00DE2F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396" w:type="dxa"/>
            <w:vAlign w:val="center"/>
          </w:tcPr>
          <w:p w:rsidR="005D18B7" w:rsidRPr="00AE1483" w:rsidRDefault="005D18B7" w:rsidP="003A053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4528" w:type="dxa"/>
            <w:vAlign w:val="center"/>
          </w:tcPr>
          <w:p w:rsidR="005D18B7" w:rsidRPr="00C40CF2" w:rsidRDefault="005D18B7" w:rsidP="005D18B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 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5D18B7" w:rsidRDefault="005D18B7" w:rsidP="003A1B07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5D18B7" w:rsidRPr="006525B3" w:rsidTr="00FA3D49">
        <w:trPr>
          <w:trHeight w:val="344"/>
        </w:trPr>
        <w:tc>
          <w:tcPr>
            <w:tcW w:w="991" w:type="dxa"/>
            <w:vAlign w:val="center"/>
          </w:tcPr>
          <w:p w:rsidR="005D18B7" w:rsidRPr="007F52A4" w:rsidRDefault="005D18B7" w:rsidP="00DE2F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5D18B7" w:rsidRPr="00AE1483" w:rsidRDefault="005D18B7" w:rsidP="003A0536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4528" w:type="dxa"/>
            <w:vAlign w:val="center"/>
          </w:tcPr>
          <w:p w:rsidR="005D18B7" w:rsidRPr="00C40CF2" w:rsidRDefault="005D18B7" w:rsidP="005D18B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– 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5D18B7" w:rsidRDefault="005D18B7" w:rsidP="003A1B07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5D18B7" w:rsidRPr="006525B3" w:rsidTr="00FA7945">
        <w:trPr>
          <w:trHeight w:val="344"/>
        </w:trPr>
        <w:tc>
          <w:tcPr>
            <w:tcW w:w="991" w:type="dxa"/>
            <w:vAlign w:val="center"/>
          </w:tcPr>
          <w:p w:rsidR="005D18B7" w:rsidRPr="007F52A4" w:rsidRDefault="005D18B7" w:rsidP="00DE2F57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396" w:type="dxa"/>
            <w:vAlign w:val="center"/>
          </w:tcPr>
          <w:p w:rsidR="005D18B7" w:rsidRPr="00AE1483" w:rsidRDefault="005D18B7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B.A.Ramdane</w:t>
            </w:r>
            <w:proofErr w:type="spellEnd"/>
          </w:p>
        </w:tc>
        <w:tc>
          <w:tcPr>
            <w:tcW w:w="4528" w:type="dxa"/>
            <w:vAlign w:val="center"/>
          </w:tcPr>
          <w:p w:rsidR="005D18B7" w:rsidRPr="00C40CF2" w:rsidRDefault="005D18B7" w:rsidP="005D18B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</w:t>
            </w:r>
          </w:p>
        </w:tc>
        <w:tc>
          <w:tcPr>
            <w:tcW w:w="1840" w:type="dxa"/>
          </w:tcPr>
          <w:p w:rsidR="005D18B7" w:rsidRDefault="005D18B7" w:rsidP="003A1B07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5D18B7" w:rsidRPr="006525B3" w:rsidTr="00FA7945">
        <w:trPr>
          <w:trHeight w:val="344"/>
        </w:trPr>
        <w:tc>
          <w:tcPr>
            <w:tcW w:w="991" w:type="dxa"/>
            <w:vAlign w:val="center"/>
          </w:tcPr>
          <w:p w:rsidR="005D18B7" w:rsidRPr="007F52A4" w:rsidRDefault="005D18B7" w:rsidP="00DE2F57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5D18B7" w:rsidRPr="00AE1483" w:rsidRDefault="005D18B7" w:rsidP="00DE2F57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H.Mameche</w:t>
            </w:r>
            <w:proofErr w:type="spellEnd"/>
          </w:p>
        </w:tc>
        <w:tc>
          <w:tcPr>
            <w:tcW w:w="4528" w:type="dxa"/>
            <w:vAlign w:val="center"/>
          </w:tcPr>
          <w:p w:rsidR="005D18B7" w:rsidRPr="00164A7B" w:rsidRDefault="005D18B7" w:rsidP="005D18B7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 </w:t>
            </w:r>
            <w:bookmarkStart w:id="0" w:name="_GoBack"/>
            <w:bookmarkEnd w:id="0"/>
            <w:r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:rsidR="005D18B7" w:rsidRDefault="005D18B7" w:rsidP="003A1B07">
            <w:pPr>
              <w:jc w:val="center"/>
            </w:pPr>
            <w:r w:rsidRPr="00E058B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77A37"/>
    <w:rsid w:val="0008359C"/>
    <w:rsid w:val="00084AF7"/>
    <w:rsid w:val="00084ED9"/>
    <w:rsid w:val="0008631B"/>
    <w:rsid w:val="00091576"/>
    <w:rsid w:val="00092C44"/>
    <w:rsid w:val="00095747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289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729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7FA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9F0"/>
    <w:rsid w:val="00362950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18B7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4EFE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C6BE9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B3E80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34BD"/>
    <w:rsid w:val="00A54E2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5763B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0E9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3223"/>
    <w:rsid w:val="00D3466B"/>
    <w:rsid w:val="00D35580"/>
    <w:rsid w:val="00D362A9"/>
    <w:rsid w:val="00D40A97"/>
    <w:rsid w:val="00D427AB"/>
    <w:rsid w:val="00D45B34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7D4D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435E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0802-5255-40D2-A7DC-D71D6393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6</cp:revision>
  <cp:lastPrinted>2024-01-14T10:40:00Z</cp:lastPrinted>
  <dcterms:created xsi:type="dcterms:W3CDTF">2024-01-14T10:41:00Z</dcterms:created>
  <dcterms:modified xsi:type="dcterms:W3CDTF">2024-01-14T13:50:00Z</dcterms:modified>
</cp:coreProperties>
</file>