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55" w:rsidRDefault="00230055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CD5A33" w:rsidRDefault="00CD5A33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CD5A33" w:rsidRPr="00E5229F" w:rsidRDefault="00CD5A33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A97345" w:rsidRDefault="00743A8E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17</w:t>
      </w:r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ème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 xml:space="preserve">Mardi 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18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0</w:t>
      </w:r>
      <w:r w:rsidR="00C05A08">
        <w:rPr>
          <w:rFonts w:ascii="Calibri" w:hAnsi="Calibri" w:cs="Arial"/>
          <w:b/>
          <w:i/>
          <w:iCs/>
          <w:sz w:val="28"/>
          <w:szCs w:val="28"/>
        </w:rPr>
        <w:t>2</w:t>
      </w:r>
      <w:r w:rsidR="007602B3">
        <w:rPr>
          <w:rFonts w:ascii="Calibri" w:hAnsi="Calibri" w:cs="Arial"/>
          <w:b/>
          <w:i/>
          <w:iCs/>
          <w:sz w:val="28"/>
          <w:szCs w:val="28"/>
        </w:rPr>
        <w:t>.2025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688"/>
        <w:gridCol w:w="4236"/>
        <w:gridCol w:w="1840"/>
      </w:tblGrid>
      <w:tr w:rsidR="00DE2F57" w:rsidRPr="00BA12B3" w:rsidTr="0052644A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688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236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602B3" w:rsidRPr="000E0266" w:rsidTr="0052644A">
        <w:trPr>
          <w:trHeight w:val="344"/>
        </w:trPr>
        <w:tc>
          <w:tcPr>
            <w:tcW w:w="991" w:type="dxa"/>
            <w:vAlign w:val="center"/>
          </w:tcPr>
          <w:p w:rsidR="007602B3" w:rsidRPr="007F52A4" w:rsidRDefault="007602B3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3688" w:type="dxa"/>
            <w:vAlign w:val="center"/>
          </w:tcPr>
          <w:p w:rsidR="007602B3" w:rsidRPr="00AE1483" w:rsidRDefault="00743A8E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BADIS</w:t>
            </w:r>
          </w:p>
        </w:tc>
        <w:tc>
          <w:tcPr>
            <w:tcW w:w="4236" w:type="dxa"/>
            <w:vAlign w:val="center"/>
          </w:tcPr>
          <w:p w:rsidR="007602B3" w:rsidRPr="00AF3EB4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CRBBB </w:t>
            </w:r>
            <w:r w:rsidR="007602B3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RCGO</w:t>
            </w:r>
          </w:p>
        </w:tc>
        <w:tc>
          <w:tcPr>
            <w:tcW w:w="1840" w:type="dxa"/>
            <w:vAlign w:val="center"/>
          </w:tcPr>
          <w:p w:rsidR="007602B3" w:rsidRPr="00AE1483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14</w:t>
            </w:r>
            <w:r w:rsidR="007602B3"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  <w:r w:rsidR="007602B3">
              <w:rPr>
                <w:rFonts w:ascii="Cambria" w:hAnsi="Cambria" w:cs="Aharoni"/>
                <w:b/>
                <w:lang w:val="en-US"/>
              </w:rPr>
              <w:t>0</w:t>
            </w:r>
          </w:p>
        </w:tc>
      </w:tr>
      <w:tr w:rsidR="00743A8E" w:rsidRPr="00C14C15" w:rsidTr="0052644A">
        <w:trPr>
          <w:trHeight w:val="344"/>
        </w:trPr>
        <w:tc>
          <w:tcPr>
            <w:tcW w:w="991" w:type="dxa"/>
            <w:vAlign w:val="center"/>
          </w:tcPr>
          <w:p w:rsidR="00743A8E" w:rsidRPr="007F52A4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3688" w:type="dxa"/>
            <w:vAlign w:val="center"/>
          </w:tcPr>
          <w:p w:rsidR="00743A8E" w:rsidRPr="00AE1483" w:rsidRDefault="00743A8E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MAZOUNA</w:t>
            </w:r>
          </w:p>
        </w:tc>
        <w:tc>
          <w:tcPr>
            <w:tcW w:w="4236" w:type="dxa"/>
            <w:vAlign w:val="center"/>
          </w:tcPr>
          <w:p w:rsidR="00743A8E" w:rsidRPr="00AF3EB4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CRBMZ - IRBM 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462FAC" w:rsidTr="0052644A">
        <w:trPr>
          <w:trHeight w:val="344"/>
        </w:trPr>
        <w:tc>
          <w:tcPr>
            <w:tcW w:w="991" w:type="dxa"/>
            <w:vAlign w:val="center"/>
          </w:tcPr>
          <w:p w:rsidR="00743A8E" w:rsidRPr="007F52A4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3688" w:type="dxa"/>
            <w:vAlign w:val="center"/>
          </w:tcPr>
          <w:p w:rsidR="00743A8E" w:rsidRPr="00AE1483" w:rsidRDefault="00743A8E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ARZEW </w:t>
            </w:r>
          </w:p>
        </w:tc>
        <w:tc>
          <w:tcPr>
            <w:tcW w:w="4236" w:type="dxa"/>
            <w:vAlign w:val="center"/>
          </w:tcPr>
          <w:p w:rsidR="00743A8E" w:rsidRPr="00C40CF2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MJA - WBOM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462FAC" w:rsidTr="0052644A">
        <w:trPr>
          <w:trHeight w:val="453"/>
        </w:trPr>
        <w:tc>
          <w:tcPr>
            <w:tcW w:w="991" w:type="dxa"/>
            <w:vAlign w:val="center"/>
          </w:tcPr>
          <w:p w:rsidR="00743A8E" w:rsidRPr="00C14C15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3688" w:type="dxa"/>
            <w:vAlign w:val="center"/>
          </w:tcPr>
          <w:p w:rsidR="00743A8E" w:rsidRPr="00AE1483" w:rsidRDefault="00743A8E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KHALED</w:t>
            </w:r>
          </w:p>
        </w:tc>
        <w:tc>
          <w:tcPr>
            <w:tcW w:w="4236" w:type="dxa"/>
            <w:vAlign w:val="center"/>
          </w:tcPr>
          <w:p w:rsidR="00743A8E" w:rsidRPr="001E4B2B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RCL - FCBAR 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462FAC" w:rsidTr="0052644A">
        <w:trPr>
          <w:trHeight w:val="344"/>
        </w:trPr>
        <w:tc>
          <w:tcPr>
            <w:tcW w:w="991" w:type="dxa"/>
            <w:vAlign w:val="center"/>
          </w:tcPr>
          <w:p w:rsidR="00743A8E" w:rsidRPr="00462FAC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3688" w:type="dxa"/>
            <w:vAlign w:val="center"/>
          </w:tcPr>
          <w:p w:rsidR="00743A8E" w:rsidRPr="00AE1483" w:rsidRDefault="00743A8E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SIDI ALI BOUSSIDI</w:t>
            </w:r>
          </w:p>
        </w:tc>
        <w:tc>
          <w:tcPr>
            <w:tcW w:w="4236" w:type="dxa"/>
            <w:vAlign w:val="center"/>
          </w:tcPr>
          <w:p w:rsidR="00743A8E" w:rsidRPr="00C40CF2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MCSAB – CRBH 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6525B3" w:rsidTr="0052644A">
        <w:trPr>
          <w:trHeight w:val="344"/>
        </w:trPr>
        <w:tc>
          <w:tcPr>
            <w:tcW w:w="991" w:type="dxa"/>
            <w:vAlign w:val="center"/>
          </w:tcPr>
          <w:p w:rsidR="00743A8E" w:rsidRPr="007F52A4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3688" w:type="dxa"/>
            <w:vAlign w:val="center"/>
          </w:tcPr>
          <w:p w:rsidR="00743A8E" w:rsidRPr="00AE1483" w:rsidRDefault="00743A8E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HADJADJ</w:t>
            </w:r>
          </w:p>
        </w:tc>
        <w:tc>
          <w:tcPr>
            <w:tcW w:w="4236" w:type="dxa"/>
            <w:vAlign w:val="center"/>
          </w:tcPr>
          <w:p w:rsidR="00743A8E" w:rsidRPr="00C40CF2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MCBH –  OMA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6525B3" w:rsidTr="0052644A">
        <w:trPr>
          <w:trHeight w:val="344"/>
        </w:trPr>
        <w:tc>
          <w:tcPr>
            <w:tcW w:w="991" w:type="dxa"/>
            <w:vAlign w:val="center"/>
          </w:tcPr>
          <w:p w:rsidR="00743A8E" w:rsidRPr="007F52A4" w:rsidRDefault="00743A8E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3688" w:type="dxa"/>
            <w:vAlign w:val="center"/>
          </w:tcPr>
          <w:p w:rsidR="00743A8E" w:rsidRPr="00AE1483" w:rsidRDefault="0052644A" w:rsidP="00C05A08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</w:t>
            </w:r>
            <w:r w:rsidR="00743A8E">
              <w:rPr>
                <w:rFonts w:ascii="Cambria" w:hAnsi="Cambria" w:cs="Aharoni"/>
                <w:b/>
                <w:lang w:val="en-US"/>
              </w:rPr>
              <w:t>SLIMANE</w:t>
            </w:r>
            <w:r>
              <w:rPr>
                <w:rFonts w:ascii="Cambria" w:hAnsi="Cambria" w:cs="Aharoni"/>
                <w:b/>
                <w:lang w:val="en-US"/>
              </w:rPr>
              <w:t xml:space="preserve"> / MOSTAGANEM</w:t>
            </w:r>
          </w:p>
        </w:tc>
        <w:tc>
          <w:tcPr>
            <w:tcW w:w="4236" w:type="dxa"/>
            <w:vAlign w:val="center"/>
          </w:tcPr>
          <w:p w:rsidR="00743A8E" w:rsidRPr="00C40CF2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USM - IRBSMB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3A8E" w:rsidRPr="006525B3" w:rsidTr="0052644A">
        <w:trPr>
          <w:trHeight w:val="344"/>
        </w:trPr>
        <w:tc>
          <w:tcPr>
            <w:tcW w:w="991" w:type="dxa"/>
            <w:vAlign w:val="center"/>
          </w:tcPr>
          <w:p w:rsidR="00743A8E" w:rsidRPr="007F52A4" w:rsidRDefault="00743A8E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3688" w:type="dxa"/>
            <w:vAlign w:val="center"/>
          </w:tcPr>
          <w:p w:rsidR="00743A8E" w:rsidRPr="00AE1483" w:rsidRDefault="00743A8E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OPOW </w:t>
            </w:r>
            <w:r w:rsidR="00532BCB">
              <w:rPr>
                <w:rFonts w:ascii="Cambria" w:hAnsi="Cambria" w:cs="Aharoni"/>
                <w:b/>
                <w:lang w:val="en-US"/>
              </w:rPr>
              <w:t>(OUED RHIOU</w:t>
            </w:r>
            <w:r w:rsidR="00CD5A33">
              <w:rPr>
                <w:rFonts w:ascii="Cambria" w:hAnsi="Cambria" w:cs="Aharoni"/>
                <w:b/>
                <w:lang w:val="en-US"/>
              </w:rPr>
              <w:t>)</w:t>
            </w:r>
          </w:p>
        </w:tc>
        <w:tc>
          <w:tcPr>
            <w:tcW w:w="4236" w:type="dxa"/>
            <w:vAlign w:val="center"/>
          </w:tcPr>
          <w:p w:rsidR="00743A8E" w:rsidRPr="00164A7B" w:rsidRDefault="00743A8E" w:rsidP="00743A8E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RCBOR– MBSC </w:t>
            </w:r>
          </w:p>
        </w:tc>
        <w:tc>
          <w:tcPr>
            <w:tcW w:w="1840" w:type="dxa"/>
          </w:tcPr>
          <w:p w:rsidR="00743A8E" w:rsidRDefault="00743A8E" w:rsidP="00743A8E">
            <w:pPr>
              <w:jc w:val="center"/>
            </w:pPr>
            <w:r w:rsidRPr="00861A76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230055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230055" w:rsidRPr="003A05CD" w:rsidRDefault="00230055" w:rsidP="00464F68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8D5E88" w:rsidRDefault="008D5E88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291B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0055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654A1"/>
    <w:rsid w:val="00267569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2719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63ED1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4F68"/>
    <w:rsid w:val="0046524D"/>
    <w:rsid w:val="004662E4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69D7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4A"/>
    <w:rsid w:val="0052649A"/>
    <w:rsid w:val="00530AEE"/>
    <w:rsid w:val="00530CC0"/>
    <w:rsid w:val="005314A6"/>
    <w:rsid w:val="00532BCB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30B"/>
    <w:rsid w:val="006F5D63"/>
    <w:rsid w:val="006F6DCE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3A8E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02B3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1191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D5E88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06FE"/>
    <w:rsid w:val="009A2511"/>
    <w:rsid w:val="009A2D70"/>
    <w:rsid w:val="009A2FD7"/>
    <w:rsid w:val="009A3AF1"/>
    <w:rsid w:val="009A434A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17A1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6CFA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A08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5A33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386D"/>
    <w:rsid w:val="00DB67E2"/>
    <w:rsid w:val="00DB7355"/>
    <w:rsid w:val="00DB757C"/>
    <w:rsid w:val="00DC3EB1"/>
    <w:rsid w:val="00DC43D3"/>
    <w:rsid w:val="00DC6D3E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3B2"/>
    <w:rsid w:val="00EF7CB3"/>
    <w:rsid w:val="00EF7F24"/>
    <w:rsid w:val="00EF7FAC"/>
    <w:rsid w:val="00F00588"/>
    <w:rsid w:val="00F02848"/>
    <w:rsid w:val="00F02D75"/>
    <w:rsid w:val="00F03DEC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58379-329B-4933-8E41-7B44795F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6</cp:revision>
  <cp:lastPrinted>2025-01-13T09:42:00Z</cp:lastPrinted>
  <dcterms:created xsi:type="dcterms:W3CDTF">2025-01-16T09:40:00Z</dcterms:created>
  <dcterms:modified xsi:type="dcterms:W3CDTF">2025-02-09T09:35:00Z</dcterms:modified>
</cp:coreProperties>
</file>