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596F99" w:rsidRPr="00E5229F" w:rsidRDefault="00596F99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210E61" w:rsidRDefault="00376C26" w:rsidP="00210E61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8773B8">
        <w:rPr>
          <w:rFonts w:ascii="Calibri" w:hAnsi="Calibri" w:cs="Arial"/>
          <w:b/>
          <w:i/>
          <w:iCs/>
          <w:sz w:val="28"/>
          <w:szCs w:val="28"/>
        </w:rPr>
        <w:t>7</w:t>
      </w:r>
      <w:r w:rsidR="00210E61" w:rsidRPr="0030485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04853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10E61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304853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8773B8">
        <w:rPr>
          <w:rFonts w:ascii="Calibri" w:hAnsi="Calibri" w:cs="Arial"/>
          <w:b/>
          <w:i/>
          <w:iCs/>
          <w:sz w:val="28"/>
          <w:szCs w:val="28"/>
        </w:rPr>
        <w:t>Mercredi</w:t>
      </w:r>
      <w:r w:rsidR="00304853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8773B8">
        <w:rPr>
          <w:rFonts w:ascii="Calibri" w:hAnsi="Calibri" w:cs="Arial"/>
          <w:b/>
          <w:i/>
          <w:iCs/>
          <w:sz w:val="28"/>
          <w:szCs w:val="28"/>
        </w:rPr>
        <w:t>21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74172C">
        <w:rPr>
          <w:rFonts w:ascii="Calibri" w:hAnsi="Calibri" w:cs="Arial"/>
          <w:b/>
          <w:i/>
          <w:iCs/>
          <w:sz w:val="28"/>
          <w:szCs w:val="28"/>
        </w:rPr>
        <w:t>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BC6A16" w:rsidRPr="001132B3" w:rsidRDefault="00BC6A16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BC6A16" w:rsidRPr="000E0266" w:rsidTr="00F50CD6">
        <w:trPr>
          <w:trHeight w:val="344"/>
        </w:trPr>
        <w:tc>
          <w:tcPr>
            <w:tcW w:w="991" w:type="dxa"/>
            <w:vAlign w:val="center"/>
          </w:tcPr>
          <w:p w:rsidR="00BC6A16" w:rsidRPr="007F52A4" w:rsidRDefault="00BC6A16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BC6A16" w:rsidRPr="00FB0C6C" w:rsidRDefault="00BC6A16" w:rsidP="000903F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Ain EL </w:t>
            </w:r>
            <w:proofErr w:type="spellStart"/>
            <w:r>
              <w:rPr>
                <w:rFonts w:ascii="Cambria" w:hAnsi="Cambria" w:cs="Aharoni"/>
                <w:b/>
              </w:rPr>
              <w:t>Arba</w:t>
            </w:r>
            <w:proofErr w:type="spellEnd"/>
          </w:p>
        </w:tc>
        <w:tc>
          <w:tcPr>
            <w:tcW w:w="4945" w:type="dxa"/>
            <w:vAlign w:val="center"/>
          </w:tcPr>
          <w:p w:rsidR="00BC6A16" w:rsidRPr="00D5081A" w:rsidRDefault="00BC6A16" w:rsidP="00715C9B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 w:rsidRPr="00D5081A">
              <w:rPr>
                <w:rFonts w:ascii="Cambria" w:hAnsi="Cambria" w:cs="Aharoni"/>
                <w:b/>
              </w:rPr>
              <w:t>-</w:t>
            </w: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</w:p>
        </w:tc>
        <w:tc>
          <w:tcPr>
            <w:tcW w:w="1840" w:type="dxa"/>
          </w:tcPr>
          <w:p w:rsidR="00BC6A16" w:rsidRDefault="00BC6A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6A16" w:rsidRPr="00CE7A35" w:rsidTr="00BC6A16">
        <w:trPr>
          <w:trHeight w:val="332"/>
        </w:trPr>
        <w:tc>
          <w:tcPr>
            <w:tcW w:w="991" w:type="dxa"/>
            <w:vAlign w:val="center"/>
          </w:tcPr>
          <w:p w:rsidR="00BC6A16" w:rsidRPr="007F52A4" w:rsidRDefault="00BC6A16" w:rsidP="000B711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BC6A16" w:rsidRPr="00FB0C6C" w:rsidRDefault="00BC6A16" w:rsidP="000B7110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BC6A16" w:rsidRPr="00304853" w:rsidRDefault="00BC6A16" w:rsidP="000B7110">
            <w:pPr>
              <w:rPr>
                <w:rFonts w:ascii="Cambria" w:hAnsi="Cambria" w:cs="Aharoni"/>
                <w:b/>
                <w:lang w:val="en-US"/>
              </w:rPr>
            </w:pPr>
            <w:r w:rsidRPr="00304853">
              <w:rPr>
                <w:rFonts w:ascii="Cambria" w:hAnsi="Cambria" w:cs="Aharoni"/>
                <w:b/>
                <w:lang w:val="en-US"/>
              </w:rPr>
              <w:t xml:space="preserve">NCR </w:t>
            </w:r>
            <w:proofErr w:type="spellStart"/>
            <w:r w:rsidRPr="00304853"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 </w:t>
            </w:r>
          </w:p>
        </w:tc>
        <w:tc>
          <w:tcPr>
            <w:tcW w:w="1840" w:type="dxa"/>
          </w:tcPr>
          <w:p w:rsidR="00BC6A16" w:rsidRDefault="00BC6A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6A16" w:rsidRPr="006525B3" w:rsidTr="00A30FF3">
        <w:trPr>
          <w:trHeight w:val="344"/>
        </w:trPr>
        <w:tc>
          <w:tcPr>
            <w:tcW w:w="991" w:type="dxa"/>
            <w:vAlign w:val="center"/>
          </w:tcPr>
          <w:p w:rsidR="00BC6A16" w:rsidRPr="007F52A4" w:rsidRDefault="00BC6A16" w:rsidP="000B711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BC6A16" w:rsidRPr="00FB0C6C" w:rsidRDefault="00BC6A16" w:rsidP="000B7110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BC6A16" w:rsidRPr="00715C9B" w:rsidRDefault="00BC6A16" w:rsidP="000B7110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JSBedrabine</w:t>
            </w:r>
            <w:proofErr w:type="spellEnd"/>
          </w:p>
        </w:tc>
        <w:tc>
          <w:tcPr>
            <w:tcW w:w="1840" w:type="dxa"/>
          </w:tcPr>
          <w:p w:rsidR="00BC6A16" w:rsidRDefault="00BC6A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6A16" w:rsidRPr="00FB0C6C" w:rsidTr="00A30FF3">
        <w:trPr>
          <w:trHeight w:val="344"/>
        </w:trPr>
        <w:tc>
          <w:tcPr>
            <w:tcW w:w="991" w:type="dxa"/>
            <w:vAlign w:val="center"/>
          </w:tcPr>
          <w:p w:rsidR="00BC6A16" w:rsidRPr="007F52A4" w:rsidRDefault="00BC6A16" w:rsidP="000B7110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BC6A16" w:rsidRPr="00AE1483" w:rsidRDefault="00BC6A16" w:rsidP="000B7110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BC6A16" w:rsidRPr="00715C9B" w:rsidRDefault="00BC6A16" w:rsidP="000B7110">
            <w:pPr>
              <w:rPr>
                <w:rFonts w:ascii="Cambria" w:hAnsi="Cambria" w:cs="Aharoni"/>
                <w:b/>
              </w:rPr>
            </w:pPr>
            <w:r w:rsidRPr="00210E61">
              <w:rPr>
                <w:rFonts w:ascii="Cambria" w:hAnsi="Cambria" w:cs="Aharoni"/>
                <w:b/>
              </w:rPr>
              <w:t xml:space="preserve">CRB </w:t>
            </w:r>
            <w:proofErr w:type="spellStart"/>
            <w:r w:rsidRPr="00210E61">
              <w:rPr>
                <w:rFonts w:ascii="Cambria" w:hAnsi="Cambria" w:cs="Aharoni"/>
                <w:b/>
              </w:rPr>
              <w:t>Sfisef</w:t>
            </w:r>
            <w:proofErr w:type="spellEnd"/>
            <w:r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r w:rsidRPr="00715C9B"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</w:tcPr>
          <w:p w:rsidR="00BC6A16" w:rsidRDefault="00BC6A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6A16" w:rsidRPr="00FB0C6C" w:rsidTr="00A30FF3">
        <w:trPr>
          <w:trHeight w:val="344"/>
        </w:trPr>
        <w:tc>
          <w:tcPr>
            <w:tcW w:w="991" w:type="dxa"/>
            <w:vAlign w:val="center"/>
          </w:tcPr>
          <w:p w:rsidR="00BC6A16" w:rsidRPr="00FB0C6C" w:rsidRDefault="00BC6A16" w:rsidP="000B7110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BC6A16" w:rsidRPr="00AE1483" w:rsidRDefault="00BC6A16" w:rsidP="000B711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BC6A16" w:rsidRPr="009B536F" w:rsidRDefault="00BC6A16" w:rsidP="000B7110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r w:rsidRPr="00304853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Pr="00304853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</w:tcPr>
          <w:p w:rsidR="00BC6A16" w:rsidRDefault="00BC6A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6A16" w:rsidRPr="006525B3" w:rsidTr="00A30FF3">
        <w:trPr>
          <w:trHeight w:val="344"/>
        </w:trPr>
        <w:tc>
          <w:tcPr>
            <w:tcW w:w="991" w:type="dxa"/>
            <w:vAlign w:val="center"/>
          </w:tcPr>
          <w:p w:rsidR="00BC6A16" w:rsidRPr="00FB0C6C" w:rsidRDefault="00BC6A16" w:rsidP="000B7110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BC6A16" w:rsidRPr="00AE1483" w:rsidRDefault="00BC6A16" w:rsidP="000B7110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BC6A16" w:rsidRPr="00C40CF2" w:rsidRDefault="00BC6A16" w:rsidP="000B7110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</w:tcPr>
          <w:p w:rsidR="00BC6A16" w:rsidRDefault="00BC6A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6A16" w:rsidRPr="006525B3" w:rsidTr="00A30FF3">
        <w:trPr>
          <w:trHeight w:val="344"/>
        </w:trPr>
        <w:tc>
          <w:tcPr>
            <w:tcW w:w="991" w:type="dxa"/>
            <w:vAlign w:val="center"/>
          </w:tcPr>
          <w:p w:rsidR="00BC6A16" w:rsidRPr="007F52A4" w:rsidRDefault="00BC6A16" w:rsidP="000B7110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BC6A16" w:rsidRPr="00210E61" w:rsidRDefault="00BC6A16" w:rsidP="000B7110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BC6A16" w:rsidRPr="00715C9B" w:rsidRDefault="00BC6A16" w:rsidP="000B7110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 w:rsidRPr="00715C9B">
              <w:rPr>
                <w:rFonts w:ascii="Cambria" w:hAnsi="Cambria" w:cs="Aharoni"/>
                <w:b/>
              </w:rPr>
              <w:t>–</w:t>
            </w: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</w:p>
        </w:tc>
        <w:tc>
          <w:tcPr>
            <w:tcW w:w="1840" w:type="dxa"/>
          </w:tcPr>
          <w:p w:rsidR="00BC6A16" w:rsidRDefault="00BC6A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6A16" w:rsidRPr="006525B3" w:rsidTr="00A30FF3">
        <w:trPr>
          <w:trHeight w:val="344"/>
        </w:trPr>
        <w:tc>
          <w:tcPr>
            <w:tcW w:w="991" w:type="dxa"/>
            <w:vAlign w:val="center"/>
          </w:tcPr>
          <w:p w:rsidR="00BC6A16" w:rsidRPr="007F52A4" w:rsidRDefault="00BC6A16" w:rsidP="000B7110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BC6A16" w:rsidRPr="00AE1483" w:rsidRDefault="00BC6A16" w:rsidP="000B7110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H.Clos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BC6A16" w:rsidRPr="001E4B2B" w:rsidRDefault="00BC6A16" w:rsidP="000B711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-</w:t>
            </w: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</w:tcPr>
          <w:p w:rsidR="00BC6A16" w:rsidRDefault="00BC6A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BC6A16" w:rsidRDefault="00BC6A16" w:rsidP="008B12B6">
            <w:pPr>
              <w:spacing w:line="276" w:lineRule="auto"/>
              <w:jc w:val="center"/>
              <w:rPr>
                <w:rFonts w:ascii="Cambria" w:hAnsi="Cambria" w:cs="Aharoni"/>
                <w:b/>
              </w:rPr>
            </w:pPr>
          </w:p>
          <w:p w:rsidR="008B12B6" w:rsidRDefault="00210E61" w:rsidP="008B12B6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>
              <w:rPr>
                <w:rFonts w:ascii="Cambria" w:hAnsi="Cambria" w:cs="Aharoni"/>
                <w:b/>
              </w:rPr>
              <w:t>Exempt </w:t>
            </w:r>
            <w:proofErr w:type="gramStart"/>
            <w:r>
              <w:rPr>
                <w:rFonts w:ascii="Cambria" w:hAnsi="Cambria" w:cs="Aharoni"/>
                <w:b/>
              </w:rPr>
              <w:t xml:space="preserve">:  </w:t>
            </w:r>
            <w:proofErr w:type="spellStart"/>
            <w:r w:rsidR="000B7110"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proofErr w:type="gramEnd"/>
            <w:r w:rsidR="000B7110">
              <w:rPr>
                <w:rFonts w:ascii="Cambria" w:hAnsi="Cambria" w:cs="Aharoni"/>
                <w:b/>
                <w:lang w:val="en-US"/>
              </w:rPr>
              <w:t xml:space="preserve"> Abbes  </w:t>
            </w:r>
          </w:p>
          <w:p w:rsidR="00210E61" w:rsidRPr="00FB0C6C" w:rsidRDefault="00210E61" w:rsidP="00210E61">
            <w:pPr>
              <w:jc w:val="center"/>
              <w:rPr>
                <w:rFonts w:ascii="Cambria" w:hAnsi="Cambria" w:cs="Aharoni"/>
                <w:b/>
              </w:rPr>
            </w:pP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853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D54"/>
    <w:rsid w:val="003C416D"/>
    <w:rsid w:val="003C62C2"/>
    <w:rsid w:val="003C62CB"/>
    <w:rsid w:val="003C71B9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6F99"/>
    <w:rsid w:val="00597EA2"/>
    <w:rsid w:val="005A034B"/>
    <w:rsid w:val="005A0689"/>
    <w:rsid w:val="005A2F94"/>
    <w:rsid w:val="005A5FD0"/>
    <w:rsid w:val="005A6B6C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3851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1CA"/>
    <w:rsid w:val="00851710"/>
    <w:rsid w:val="008552D3"/>
    <w:rsid w:val="00856C9F"/>
    <w:rsid w:val="00857D75"/>
    <w:rsid w:val="008628B4"/>
    <w:rsid w:val="00863EE1"/>
    <w:rsid w:val="00865FB4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4CC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5854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6A16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8</cp:revision>
  <cp:lastPrinted>2024-01-23T10:11:00Z</cp:lastPrinted>
  <dcterms:created xsi:type="dcterms:W3CDTF">2024-02-06T14:30:00Z</dcterms:created>
  <dcterms:modified xsi:type="dcterms:W3CDTF">2024-02-15T09:14:00Z</dcterms:modified>
</cp:coreProperties>
</file>