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Default="00F97150" w:rsidP="00F97150"/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Default="00F97150" w:rsidP="00F97150">
      <w:pPr>
        <w:pStyle w:val="Titre1"/>
        <w:jc w:val="center"/>
        <w:rPr>
          <w:sz w:val="36"/>
          <w:szCs w:val="36"/>
        </w:rPr>
      </w:pPr>
    </w:p>
    <w:p w:rsidR="00F97150" w:rsidRPr="0010260A" w:rsidRDefault="00F97150" w:rsidP="00F97150"/>
    <w:p w:rsidR="00F97150" w:rsidRPr="00161143" w:rsidRDefault="00F97150" w:rsidP="00F9715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>1</w:t>
      </w:r>
      <w:r w:rsidRPr="00161143">
        <w:rPr>
          <w:sz w:val="44"/>
          <w:szCs w:val="44"/>
          <w:vertAlign w:val="superscript"/>
        </w:rPr>
        <w:t>er</w:t>
      </w:r>
      <w:r w:rsidRPr="00161143">
        <w:rPr>
          <w:sz w:val="44"/>
          <w:szCs w:val="44"/>
        </w:rPr>
        <w:t xml:space="preserve"> Tour régional</w:t>
      </w:r>
      <w:r>
        <w:rPr>
          <w:sz w:val="44"/>
          <w:szCs w:val="44"/>
        </w:rPr>
        <w:t xml:space="preserve"> 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97150" w:rsidP="00F97150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Vendredi</w:t>
      </w:r>
      <w:proofErr w:type="spellEnd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09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F97150" w:rsidRPr="00514B35" w:rsidRDefault="00F97150" w:rsidP="00F97150"/>
    <w:p w:rsidR="00F97150" w:rsidRPr="001756D4" w:rsidRDefault="00F97150" w:rsidP="00F97150"/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32"/>
        <w:gridCol w:w="4253"/>
        <w:gridCol w:w="1701"/>
        <w:gridCol w:w="1667"/>
      </w:tblGrid>
      <w:tr w:rsidR="00F97150" w:rsidTr="00B41459">
        <w:trPr>
          <w:cantSplit/>
          <w:trHeight w:val="405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667" w:type="dxa"/>
            <w:shd w:val="clear" w:color="auto" w:fill="F3F3F3"/>
          </w:tcPr>
          <w:p w:rsidR="00F97150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MC Oran – 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 w:rsidRPr="009E184C"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 w:rsidRPr="009E184C"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Arzew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747E46" w:rsidRDefault="00F97150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OB Oran – WA </w:t>
            </w:r>
            <w:proofErr w:type="spellStart"/>
            <w:r>
              <w:rPr>
                <w:rFonts w:ascii="Bookman Old Style" w:hAnsi="Bookman Old Style"/>
                <w:szCs w:val="22"/>
              </w:rPr>
              <w:t>Mostaganme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9E184C">
              <w:rPr>
                <w:rFonts w:ascii="Bookman Old Style" w:hAnsi="Bookman Old Style"/>
                <w:szCs w:val="22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9E184C">
              <w:rPr>
                <w:rFonts w:ascii="Bookman Old Style" w:hAnsi="Bookman Old Style"/>
                <w:szCs w:val="22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Malah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RCG Oran 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Tamazougha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Malah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RCG Oran 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Kiffene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C70A22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B. A.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Ramdane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Ali – MC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Stidia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Snous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USB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Sebdou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Nasr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OM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H.B.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F971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F97150" w:rsidRDefault="00F97150" w:rsidP="00F97150">
      <w:r>
        <w:tab/>
      </w:r>
    </w:p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Default="00F97150" w:rsidP="00F97150">
      <w:pPr>
        <w:pStyle w:val="Titre1"/>
        <w:jc w:val="center"/>
        <w:rPr>
          <w:sz w:val="36"/>
          <w:szCs w:val="36"/>
        </w:rPr>
      </w:pPr>
    </w:p>
    <w:p w:rsidR="00F97150" w:rsidRPr="0010260A" w:rsidRDefault="00F97150" w:rsidP="00F97150"/>
    <w:p w:rsidR="00F97150" w:rsidRPr="00161143" w:rsidRDefault="00F97150" w:rsidP="00F9715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>1</w:t>
      </w:r>
      <w:r w:rsidRPr="00161143">
        <w:rPr>
          <w:sz w:val="44"/>
          <w:szCs w:val="44"/>
          <w:vertAlign w:val="superscript"/>
        </w:rPr>
        <w:t>er</w:t>
      </w:r>
      <w:r w:rsidRPr="00161143">
        <w:rPr>
          <w:sz w:val="44"/>
          <w:szCs w:val="44"/>
        </w:rPr>
        <w:t xml:space="preserve"> Tour régional</w:t>
      </w:r>
      <w:r>
        <w:rPr>
          <w:sz w:val="44"/>
          <w:szCs w:val="44"/>
        </w:rPr>
        <w:t xml:space="preserve"> 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97150" w:rsidP="00F97150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Samedi</w:t>
      </w:r>
      <w:proofErr w:type="spellEnd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10.12.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F97150" w:rsidRPr="00514B35" w:rsidRDefault="00F97150" w:rsidP="00F97150"/>
    <w:p w:rsidR="00F97150" w:rsidRPr="001756D4" w:rsidRDefault="00F97150" w:rsidP="00F97150"/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32"/>
        <w:gridCol w:w="4536"/>
        <w:gridCol w:w="1559"/>
        <w:gridCol w:w="1526"/>
      </w:tblGrid>
      <w:tr w:rsidR="00F97150" w:rsidTr="00B41459">
        <w:trPr>
          <w:cantSplit/>
          <w:trHeight w:val="405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526" w:type="dxa"/>
            <w:shd w:val="clear" w:color="auto" w:fill="F3F3F3"/>
          </w:tcPr>
          <w:p w:rsidR="00F97150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Malah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CRBH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Boughrara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Hassi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Bounif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747E46" w:rsidRDefault="00F97150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OB Oran – ASM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RCG Oran – RC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 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Berd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C70A22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32" w:type="dxa"/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Académie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SBA – JS 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O.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3 F.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Zerga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Sebdou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086F3A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SCM Oran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Chetouane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SCM Oran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NRB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Bethioua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F97150" w:rsidRPr="00652D31" w:rsidTr="00B41459">
        <w:trPr>
          <w:cantSplit/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F97150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CSA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Salamandre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F971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F97150" w:rsidRDefault="00F97150" w:rsidP="00F97150">
      <w:r>
        <w:tab/>
      </w:r>
    </w:p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106E03"/>
    <w:rsid w:val="001466FD"/>
    <w:rsid w:val="00281F13"/>
    <w:rsid w:val="007D754B"/>
    <w:rsid w:val="00880BD8"/>
    <w:rsid w:val="00925A61"/>
    <w:rsid w:val="00AB3D9C"/>
    <w:rsid w:val="00CD27B6"/>
    <w:rsid w:val="00F46B48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dcterms:created xsi:type="dcterms:W3CDTF">2022-12-04T11:31:00Z</dcterms:created>
  <dcterms:modified xsi:type="dcterms:W3CDTF">2022-12-04T11:31:00Z</dcterms:modified>
</cp:coreProperties>
</file>