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Default="00F97150" w:rsidP="00F97150"/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Default="00F97150" w:rsidP="00F97150">
      <w:pPr>
        <w:pStyle w:val="Titre1"/>
        <w:jc w:val="center"/>
        <w:rPr>
          <w:sz w:val="36"/>
          <w:szCs w:val="36"/>
        </w:rPr>
      </w:pPr>
    </w:p>
    <w:p w:rsidR="00F97150" w:rsidRPr="0010260A" w:rsidRDefault="00F97150" w:rsidP="00F97150"/>
    <w:p w:rsidR="00F97150" w:rsidRPr="00161143" w:rsidRDefault="00694B74" w:rsidP="00F9715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Pr="00694B74">
        <w:rPr>
          <w:sz w:val="44"/>
          <w:szCs w:val="44"/>
          <w:vertAlign w:val="superscript"/>
        </w:rPr>
        <w:t>ème</w:t>
      </w:r>
      <w:r>
        <w:rPr>
          <w:sz w:val="44"/>
          <w:szCs w:val="44"/>
        </w:rPr>
        <w:t xml:space="preserve"> </w:t>
      </w:r>
      <w:r w:rsidR="00F97150" w:rsidRPr="00161143">
        <w:rPr>
          <w:sz w:val="44"/>
          <w:szCs w:val="44"/>
        </w:rPr>
        <w:t xml:space="preserve"> Tour régional</w:t>
      </w:r>
      <w:r w:rsidR="00F97150">
        <w:rPr>
          <w:sz w:val="44"/>
          <w:szCs w:val="44"/>
        </w:rPr>
        <w:t xml:space="preserve"> 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97150" w:rsidP="00694B74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Vendredi</w:t>
      </w:r>
      <w:proofErr w:type="spellEnd"/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</w:t>
      </w:r>
      <w:r w:rsidR="00694B74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16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F97150" w:rsidRPr="00514B35" w:rsidRDefault="00F97150" w:rsidP="00F97150"/>
    <w:p w:rsidR="00F97150" w:rsidRPr="001756D4" w:rsidRDefault="00F97150" w:rsidP="00F97150"/>
    <w:tbl>
      <w:tblPr>
        <w:tblW w:w="10952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"/>
        <w:gridCol w:w="3240"/>
        <w:gridCol w:w="4253"/>
        <w:gridCol w:w="1559"/>
        <w:gridCol w:w="1365"/>
      </w:tblGrid>
      <w:tr w:rsidR="00F97150" w:rsidTr="00694B74">
        <w:trPr>
          <w:cantSplit/>
          <w:trHeight w:val="631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40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F97150" w:rsidRPr="000710E6" w:rsidRDefault="00F97150" w:rsidP="00694B7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365" w:type="dxa"/>
            <w:shd w:val="clear" w:color="auto" w:fill="F3F3F3"/>
            <w:vAlign w:val="center"/>
          </w:tcPr>
          <w:p w:rsidR="00F97150" w:rsidRDefault="00F97150" w:rsidP="00694B7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F97150" w:rsidRPr="00652D31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97150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240" w:type="dxa"/>
            <w:vAlign w:val="center"/>
          </w:tcPr>
          <w:p w:rsidR="00F97150" w:rsidRDefault="00694B74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1616A0" w:rsidRDefault="00694B74" w:rsidP="00B4145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CRB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Ali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694B74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694B74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F97150" w:rsidRPr="00652D31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97150" w:rsidRPr="0029781D" w:rsidRDefault="00F97150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240" w:type="dxa"/>
            <w:vAlign w:val="center"/>
          </w:tcPr>
          <w:p w:rsidR="00F97150" w:rsidRDefault="00694B74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Sidi Chami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747E46" w:rsidRDefault="00694B74" w:rsidP="00B4145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RCG Oran – CR </w:t>
            </w:r>
            <w:proofErr w:type="spellStart"/>
            <w:r>
              <w:rPr>
                <w:rFonts w:ascii="Bookman Old Style" w:hAnsi="Bookman Old Style"/>
              </w:rPr>
              <w:t>Bendaoud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694B74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U17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50" w:rsidRPr="009E184C" w:rsidRDefault="00694B74" w:rsidP="00B4145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10h</w:t>
            </w:r>
          </w:p>
        </w:tc>
      </w:tr>
      <w:tr w:rsidR="00966322" w:rsidRPr="00652D31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240" w:type="dxa"/>
            <w:vAlign w:val="center"/>
          </w:tcPr>
          <w:p w:rsidR="00966322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Ain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Tolba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SCM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966322" w:rsidRPr="00652D31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240" w:type="dxa"/>
            <w:vAlign w:val="center"/>
          </w:tcPr>
          <w:p w:rsidR="00966322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ASM Oran – 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966322" w:rsidRPr="00C70A22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240" w:type="dxa"/>
            <w:vAlign w:val="center"/>
          </w:tcPr>
          <w:p w:rsidR="00966322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OM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966322" w:rsidRPr="00652D31" w:rsidTr="00694B74">
        <w:trPr>
          <w:cantSplit/>
          <w:trHeight w:val="63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240" w:type="dxa"/>
            <w:vAlign w:val="center"/>
          </w:tcPr>
          <w:p w:rsidR="00966322" w:rsidRPr="00086F3A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Hennaya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2370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2370F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966322" w:rsidRPr="00652D31" w:rsidTr="00694B74">
        <w:trPr>
          <w:cantSplit/>
          <w:trHeight w:val="63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Default="00966322" w:rsidP="008F33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F33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MC Oran –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Académie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SBA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F33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F334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966322" w:rsidRPr="00652D31" w:rsidTr="00694B74">
        <w:trPr>
          <w:cantSplit/>
          <w:trHeight w:val="63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Default="00966322" w:rsidP="008F33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8F33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CRBH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Boughrara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F33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8F334C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</w:tbl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F971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F97150" w:rsidRDefault="00F97150" w:rsidP="00F97150">
      <w:r>
        <w:tab/>
      </w:r>
    </w:p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/>
    <w:p w:rsidR="00F97150" w:rsidRDefault="00F97150" w:rsidP="00F97150"/>
    <w:p w:rsidR="00A66BE6" w:rsidRDefault="00A66BE6" w:rsidP="00F97150">
      <w:pPr>
        <w:pStyle w:val="Titre"/>
        <w:rPr>
          <w:w w:val="120"/>
          <w:sz w:val="44"/>
          <w:szCs w:val="44"/>
        </w:rPr>
      </w:pPr>
    </w:p>
    <w:p w:rsidR="00A66BE6" w:rsidRDefault="00A66BE6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F97150" w:rsidRDefault="00F97150" w:rsidP="00F97150">
      <w:pPr>
        <w:pStyle w:val="Titre"/>
        <w:rPr>
          <w:w w:val="120"/>
          <w:sz w:val="44"/>
          <w:szCs w:val="44"/>
        </w:rPr>
      </w:pPr>
    </w:p>
    <w:p w:rsidR="00F97150" w:rsidRDefault="00F97150" w:rsidP="00F9715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 « </w:t>
      </w:r>
      <w:r>
        <w:rPr>
          <w:w w:val="120"/>
          <w:sz w:val="44"/>
          <w:szCs w:val="44"/>
        </w:rPr>
        <w:t xml:space="preserve">Jeunes </w:t>
      </w:r>
      <w:r w:rsidRPr="008D14DC">
        <w:rPr>
          <w:w w:val="120"/>
          <w:sz w:val="44"/>
          <w:szCs w:val="44"/>
        </w:rPr>
        <w:t>»</w:t>
      </w:r>
    </w:p>
    <w:p w:rsidR="00F97150" w:rsidRDefault="00F97150" w:rsidP="00F97150">
      <w:pPr>
        <w:pStyle w:val="Titre1"/>
        <w:jc w:val="center"/>
        <w:rPr>
          <w:sz w:val="36"/>
          <w:szCs w:val="36"/>
        </w:rPr>
      </w:pPr>
    </w:p>
    <w:p w:rsidR="00F97150" w:rsidRPr="0010260A" w:rsidRDefault="00F97150" w:rsidP="00F97150"/>
    <w:p w:rsidR="0064157B" w:rsidRPr="00161143" w:rsidRDefault="0064157B" w:rsidP="0064157B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Pr="00694B74">
        <w:rPr>
          <w:sz w:val="44"/>
          <w:szCs w:val="44"/>
          <w:vertAlign w:val="superscript"/>
        </w:rPr>
        <w:t>ème</w:t>
      </w:r>
      <w:r>
        <w:rPr>
          <w:sz w:val="44"/>
          <w:szCs w:val="44"/>
        </w:rPr>
        <w:t xml:space="preserve"> </w:t>
      </w:r>
      <w:r w:rsidRPr="00161143">
        <w:rPr>
          <w:sz w:val="44"/>
          <w:szCs w:val="44"/>
        </w:rPr>
        <w:t xml:space="preserve"> Tour régional</w:t>
      </w:r>
      <w:r>
        <w:rPr>
          <w:sz w:val="44"/>
          <w:szCs w:val="44"/>
        </w:rPr>
        <w:t xml:space="preserve"> </w:t>
      </w:r>
    </w:p>
    <w:p w:rsidR="00F97150" w:rsidRDefault="00F97150" w:rsidP="00F97150">
      <w:pPr>
        <w:pStyle w:val="Titre1"/>
        <w:jc w:val="center"/>
        <w:rPr>
          <w:sz w:val="28"/>
          <w:szCs w:val="28"/>
        </w:rPr>
      </w:pPr>
    </w:p>
    <w:p w:rsidR="00F97150" w:rsidRPr="000F15CC" w:rsidRDefault="00F97150" w:rsidP="00430ED5">
      <w:pPr>
        <w:pStyle w:val="Titre1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proofErr w:type="spellStart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Samedi</w:t>
      </w:r>
      <w:proofErr w:type="spellEnd"/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1</w:t>
      </w:r>
      <w:r w:rsidR="00430ED5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7</w:t>
      </w:r>
      <w:r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.12.</w:t>
      </w:r>
      <w:r w:rsidRPr="000F15CC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2022</w:t>
      </w:r>
    </w:p>
    <w:p w:rsidR="00F97150" w:rsidRPr="00514B35" w:rsidRDefault="00F97150" w:rsidP="00F97150"/>
    <w:p w:rsidR="00F97150" w:rsidRPr="001756D4" w:rsidRDefault="00F97150" w:rsidP="00F97150"/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2832"/>
        <w:gridCol w:w="4536"/>
        <w:gridCol w:w="1559"/>
        <w:gridCol w:w="1526"/>
      </w:tblGrid>
      <w:tr w:rsidR="00F97150" w:rsidTr="00430ED5">
        <w:trPr>
          <w:cantSplit/>
          <w:trHeight w:val="585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97150" w:rsidRPr="000710E6" w:rsidRDefault="00F97150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832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F97150" w:rsidRPr="000710E6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</w:t>
            </w:r>
          </w:p>
        </w:tc>
        <w:tc>
          <w:tcPr>
            <w:tcW w:w="1526" w:type="dxa"/>
            <w:shd w:val="clear" w:color="auto" w:fill="F3F3F3"/>
          </w:tcPr>
          <w:p w:rsidR="00F97150" w:rsidRDefault="00F97150" w:rsidP="00B4145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32" w:type="dxa"/>
            <w:vAlign w:val="center"/>
          </w:tcPr>
          <w:p w:rsidR="00966322" w:rsidRDefault="00966322" w:rsidP="007F19A7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747E46" w:rsidRDefault="00966322" w:rsidP="007F19A7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</w:rPr>
              <w:t>Remchi</w:t>
            </w:r>
            <w:proofErr w:type="spellEnd"/>
            <w:r>
              <w:rPr>
                <w:rFonts w:ascii="Bookman Old Style" w:hAnsi="Bookman Old Style"/>
              </w:rPr>
              <w:t xml:space="preserve"> – MB Sidi Chami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7F19A7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7F19A7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32" w:type="dxa"/>
            <w:vAlign w:val="center"/>
          </w:tcPr>
          <w:p w:rsidR="00966322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RCG Oran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32" w:type="dxa"/>
            <w:vAlign w:val="center"/>
          </w:tcPr>
          <w:p w:rsidR="00966322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ASM Oran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32" w:type="dxa"/>
            <w:vAlign w:val="center"/>
          </w:tcPr>
          <w:p w:rsidR="00966322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SCM Oran – 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966322" w:rsidRPr="00C70A22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32" w:type="dxa"/>
            <w:vAlign w:val="center"/>
          </w:tcPr>
          <w:p w:rsidR="00966322" w:rsidRPr="00086F3A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(Oran)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32" w:type="dxa"/>
            <w:vAlign w:val="center"/>
          </w:tcPr>
          <w:p w:rsidR="00966322" w:rsidRPr="00086F3A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IRB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22" w:rsidRPr="0029781D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966322" w:rsidRPr="00652D31" w:rsidTr="00430ED5">
        <w:trPr>
          <w:cantSplit/>
          <w:trHeight w:val="5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22" w:rsidRDefault="00966322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086F3A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1616A0" w:rsidRDefault="00966322" w:rsidP="00562D0E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MC Oran – JS Emir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22" w:rsidRPr="009E184C" w:rsidRDefault="00966322" w:rsidP="00562D0E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</w:tbl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F97150" w:rsidRDefault="00F97150" w:rsidP="00F97150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F97150" w:rsidRDefault="00F97150" w:rsidP="00F97150">
      <w:r>
        <w:tab/>
      </w:r>
    </w:p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1466FD"/>
    <w:rsid w:val="00281F13"/>
    <w:rsid w:val="00430ED5"/>
    <w:rsid w:val="004837A0"/>
    <w:rsid w:val="005E1979"/>
    <w:rsid w:val="005F4F75"/>
    <w:rsid w:val="0064157B"/>
    <w:rsid w:val="00694B74"/>
    <w:rsid w:val="007130F3"/>
    <w:rsid w:val="00880BD8"/>
    <w:rsid w:val="00925A61"/>
    <w:rsid w:val="00966322"/>
    <w:rsid w:val="00A66BE6"/>
    <w:rsid w:val="00AB3D9C"/>
    <w:rsid w:val="00C3556C"/>
    <w:rsid w:val="00CD27B6"/>
    <w:rsid w:val="00EA33E7"/>
    <w:rsid w:val="00F23BE9"/>
    <w:rsid w:val="00F240CA"/>
    <w:rsid w:val="00F46B48"/>
    <w:rsid w:val="00F97150"/>
    <w:rsid w:val="00FC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15</cp:revision>
  <cp:lastPrinted>2022-12-12T10:38:00Z</cp:lastPrinted>
  <dcterms:created xsi:type="dcterms:W3CDTF">2022-12-12T08:04:00Z</dcterms:created>
  <dcterms:modified xsi:type="dcterms:W3CDTF">2022-12-12T10:49:00Z</dcterms:modified>
</cp:coreProperties>
</file>