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F75866" w:rsidRDefault="00F75866" w:rsidP="00D11154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7B02B4" w:rsidRPr="00E5229F" w:rsidRDefault="007B02B4" w:rsidP="00D11154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 xml:space="preserve">DIVISION REGIONALE </w:t>
      </w:r>
      <w:r w:rsidR="007F52A4" w:rsidRPr="00E5229F">
        <w:rPr>
          <w:rFonts w:ascii="Arial Black" w:hAnsi="Arial Black" w:cs="Arial"/>
          <w:bCs/>
          <w:sz w:val="32"/>
          <w:szCs w:val="32"/>
          <w:u w:val="single"/>
        </w:rPr>
        <w:t>1</w:t>
      </w:r>
    </w:p>
    <w:p w:rsidR="00C14C15" w:rsidRDefault="003A78BF" w:rsidP="00331EB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4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 w:rsidR="00C14C15">
        <w:rPr>
          <w:rFonts w:ascii="Calibri" w:hAnsi="Calibri" w:cs="Arial"/>
          <w:b/>
          <w:i/>
          <w:iCs/>
          <w:sz w:val="28"/>
          <w:szCs w:val="28"/>
          <w:vertAlign w:val="superscript"/>
        </w:rPr>
        <w:t>m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="00C14C1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05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FF2FF4">
        <w:rPr>
          <w:rFonts w:ascii="Calibri" w:hAnsi="Calibri" w:cs="Arial"/>
          <w:b/>
          <w:i/>
          <w:iCs/>
          <w:sz w:val="28"/>
          <w:szCs w:val="28"/>
        </w:rPr>
        <w:t>.2023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CF5313" w:rsidRPr="00BA12B3" w:rsidTr="00D1115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52E65" w:rsidRPr="000E0266" w:rsidTr="00D11154">
        <w:trPr>
          <w:trHeight w:val="344"/>
        </w:trPr>
        <w:tc>
          <w:tcPr>
            <w:tcW w:w="991" w:type="dxa"/>
            <w:vAlign w:val="center"/>
          </w:tcPr>
          <w:p w:rsidR="00D52E65" w:rsidRPr="007F52A4" w:rsidRDefault="00D52E65" w:rsidP="00D52E6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S.M.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Benali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IRBSM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Benali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– RCG Oran</w:t>
            </w:r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C14C15" w:rsidTr="00D11154">
        <w:trPr>
          <w:trHeight w:val="344"/>
        </w:trPr>
        <w:tc>
          <w:tcPr>
            <w:tcW w:w="991" w:type="dxa"/>
            <w:vAlign w:val="center"/>
          </w:tcPr>
          <w:p w:rsidR="00D52E65" w:rsidRPr="007F52A4" w:rsidRDefault="00D52E65" w:rsidP="00D52E6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Ali (Communal)</w:t>
            </w:r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CRB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Ali –MJ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462FAC" w:rsidTr="00D11154">
        <w:trPr>
          <w:trHeight w:val="344"/>
        </w:trPr>
        <w:tc>
          <w:tcPr>
            <w:tcW w:w="991" w:type="dxa"/>
            <w:vAlign w:val="center"/>
          </w:tcPr>
          <w:p w:rsidR="00D52E65" w:rsidRPr="007F52A4" w:rsidRDefault="00D52E65" w:rsidP="00D52E6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Ben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Adda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OS Ben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Adda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–RC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462FAC" w:rsidTr="0069235B">
        <w:trPr>
          <w:trHeight w:val="453"/>
        </w:trPr>
        <w:tc>
          <w:tcPr>
            <w:tcW w:w="991" w:type="dxa"/>
            <w:vAlign w:val="center"/>
          </w:tcPr>
          <w:p w:rsidR="00D52E65" w:rsidRPr="00C14C15" w:rsidRDefault="00D52E65" w:rsidP="00D52E6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Boukhanifis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ORC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Boukhanefis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IRB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Maghnia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462FAC" w:rsidTr="00D11154">
        <w:trPr>
          <w:trHeight w:val="344"/>
        </w:trPr>
        <w:tc>
          <w:tcPr>
            <w:tcW w:w="991" w:type="dxa"/>
            <w:vAlign w:val="center"/>
          </w:tcPr>
          <w:p w:rsidR="00D52E65" w:rsidRPr="00462FAC" w:rsidRDefault="00D52E65" w:rsidP="00D52E6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Ain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Tedeles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CB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Ain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Tedeles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US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6525B3" w:rsidTr="00D11154">
        <w:trPr>
          <w:trHeight w:val="344"/>
        </w:trPr>
        <w:tc>
          <w:tcPr>
            <w:tcW w:w="991" w:type="dxa"/>
            <w:vAlign w:val="center"/>
          </w:tcPr>
          <w:p w:rsidR="00D52E65" w:rsidRPr="007F52A4" w:rsidRDefault="00D52E65" w:rsidP="00D52E6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Ouled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WB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Ouled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Mimoun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FCBA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6525B3" w:rsidTr="00D11154">
        <w:trPr>
          <w:trHeight w:val="344"/>
        </w:trPr>
        <w:tc>
          <w:tcPr>
            <w:tcW w:w="991" w:type="dxa"/>
            <w:vAlign w:val="center"/>
          </w:tcPr>
          <w:p w:rsidR="00D52E65" w:rsidRPr="007F52A4" w:rsidRDefault="00D52E65" w:rsidP="00D52E6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H.B.Hadjar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WAH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Hadjar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–MB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  <w:tr w:rsidR="00D52E65" w:rsidRPr="006525B3" w:rsidTr="00D11154">
        <w:trPr>
          <w:trHeight w:val="344"/>
        </w:trPr>
        <w:tc>
          <w:tcPr>
            <w:tcW w:w="991" w:type="dxa"/>
            <w:vAlign w:val="center"/>
          </w:tcPr>
          <w:p w:rsidR="00D52E65" w:rsidRPr="007F52A4" w:rsidRDefault="00D52E65" w:rsidP="00D52E6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D52E65" w:rsidRPr="004C6A50" w:rsidRDefault="00D52E65" w:rsidP="00D52E6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OM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Arzew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CRB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  <w:vAlign w:val="center"/>
          </w:tcPr>
          <w:p w:rsidR="00D52E65" w:rsidRPr="004C6A50" w:rsidRDefault="00D52E65" w:rsidP="00D52E65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15h00</w:t>
            </w:r>
          </w:p>
        </w:tc>
      </w:tr>
    </w:tbl>
    <w:p w:rsidR="003A05CD" w:rsidRPr="003A05CD" w:rsidRDefault="003A05CD" w:rsidP="00E5229F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Pr="00E5229F" w:rsidRDefault="00F75866" w:rsidP="00F75866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F75866" w:rsidRDefault="00F75866" w:rsidP="00F75866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5-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09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F75866" w:rsidRPr="001132B3" w:rsidRDefault="00F75866" w:rsidP="00F75866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F75866" w:rsidRPr="00BA12B3" w:rsidTr="0019633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F75866" w:rsidRPr="00BA12B3" w:rsidRDefault="00F75866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F75866" w:rsidRPr="00BA12B3" w:rsidRDefault="00F75866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F75866" w:rsidRPr="00BA12B3" w:rsidRDefault="00F75866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75866" w:rsidRPr="00BA12B3" w:rsidRDefault="00F75866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75866" w:rsidRPr="000E0266" w:rsidTr="00196333">
        <w:trPr>
          <w:trHeight w:val="344"/>
        </w:trPr>
        <w:tc>
          <w:tcPr>
            <w:tcW w:w="991" w:type="dxa"/>
            <w:vAlign w:val="center"/>
          </w:tcPr>
          <w:p w:rsidR="00F75866" w:rsidRPr="007F52A4" w:rsidRDefault="00F75866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Benahmed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945" w:type="dxa"/>
            <w:vAlign w:val="center"/>
          </w:tcPr>
          <w:p w:rsidR="00F75866" w:rsidRPr="00AF3EB4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–-CRB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C14C15" w:rsidTr="00196333">
        <w:trPr>
          <w:trHeight w:val="344"/>
        </w:trPr>
        <w:tc>
          <w:tcPr>
            <w:tcW w:w="991" w:type="dxa"/>
            <w:vAlign w:val="center"/>
          </w:tcPr>
          <w:p w:rsidR="00F75866" w:rsidRPr="007F52A4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AF3EB4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462FAC" w:rsidTr="00196333">
        <w:trPr>
          <w:trHeight w:val="344"/>
        </w:trPr>
        <w:tc>
          <w:tcPr>
            <w:tcW w:w="991" w:type="dxa"/>
            <w:vAlign w:val="center"/>
          </w:tcPr>
          <w:p w:rsidR="00F75866" w:rsidRPr="007F52A4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B.A.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C40CF2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462FAC" w:rsidTr="00196333">
        <w:trPr>
          <w:trHeight w:val="453"/>
        </w:trPr>
        <w:tc>
          <w:tcPr>
            <w:tcW w:w="991" w:type="dxa"/>
            <w:vAlign w:val="center"/>
          </w:tcPr>
          <w:p w:rsidR="00F75866" w:rsidRPr="00C14C15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Mamèche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1E4B2B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462FAC" w:rsidTr="00196333">
        <w:trPr>
          <w:trHeight w:val="344"/>
        </w:trPr>
        <w:tc>
          <w:tcPr>
            <w:tcW w:w="991" w:type="dxa"/>
            <w:vAlign w:val="center"/>
          </w:tcPr>
          <w:p w:rsidR="00F75866" w:rsidRPr="00462FAC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C40CF2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 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6525B3" w:rsidTr="00196333">
        <w:trPr>
          <w:trHeight w:val="344"/>
        </w:trPr>
        <w:tc>
          <w:tcPr>
            <w:tcW w:w="991" w:type="dxa"/>
            <w:vAlign w:val="center"/>
          </w:tcPr>
          <w:p w:rsidR="00F75866" w:rsidRPr="007F52A4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C40CF2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– 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6525B3" w:rsidTr="00196333">
        <w:trPr>
          <w:trHeight w:val="344"/>
        </w:trPr>
        <w:tc>
          <w:tcPr>
            <w:tcW w:w="991" w:type="dxa"/>
            <w:vAlign w:val="center"/>
          </w:tcPr>
          <w:p w:rsidR="00F75866" w:rsidRPr="007F52A4" w:rsidRDefault="00F75866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C40CF2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- 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75866" w:rsidRPr="006525B3" w:rsidTr="00196333">
        <w:trPr>
          <w:trHeight w:val="344"/>
        </w:trPr>
        <w:tc>
          <w:tcPr>
            <w:tcW w:w="991" w:type="dxa"/>
            <w:vAlign w:val="center"/>
          </w:tcPr>
          <w:p w:rsidR="00F75866" w:rsidRPr="007F52A4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F75866" w:rsidRPr="00AE1483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S.M.Benali</w:t>
            </w:r>
            <w:proofErr w:type="spellEnd"/>
          </w:p>
        </w:tc>
        <w:tc>
          <w:tcPr>
            <w:tcW w:w="4945" w:type="dxa"/>
            <w:vAlign w:val="center"/>
          </w:tcPr>
          <w:p w:rsidR="00F75866" w:rsidRPr="00164A7B" w:rsidRDefault="00F75866" w:rsidP="0019633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</w:t>
            </w:r>
          </w:p>
        </w:tc>
        <w:tc>
          <w:tcPr>
            <w:tcW w:w="1840" w:type="dxa"/>
            <w:vAlign w:val="center"/>
          </w:tcPr>
          <w:p w:rsidR="00F75866" w:rsidRPr="00AE1483" w:rsidRDefault="00F75866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E5229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75866" w:rsidRDefault="00F75866" w:rsidP="00F75866">
      <w:pPr>
        <w:spacing w:line="276" w:lineRule="auto"/>
        <w:rPr>
          <w:rFonts w:ascii="Arial Black" w:hAnsi="Arial Black" w:cs="Arial"/>
          <w:bCs/>
          <w:sz w:val="32"/>
          <w:szCs w:val="32"/>
          <w:u w:val="single"/>
        </w:rPr>
      </w:pPr>
    </w:p>
    <w:p w:rsidR="000E0266" w:rsidRDefault="000E0266" w:rsidP="00EA022C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6D2F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0F02"/>
    <w:rsid w:val="00355FEB"/>
    <w:rsid w:val="00357F49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A78BF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ECA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B3F"/>
    <w:rsid w:val="004C6A50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158E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3880"/>
    <w:rsid w:val="005840A1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6205"/>
    <w:rsid w:val="00906C68"/>
    <w:rsid w:val="00910809"/>
    <w:rsid w:val="0091491B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2E65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5866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2FF4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F34D-78D1-41C7-8B6D-FD785A3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13</cp:revision>
  <cp:lastPrinted>2023-11-19T09:37:00Z</cp:lastPrinted>
  <dcterms:created xsi:type="dcterms:W3CDTF">2022-12-25T10:11:00Z</dcterms:created>
  <dcterms:modified xsi:type="dcterms:W3CDTF">2023-12-03T10:10:00Z</dcterms:modified>
</cp:coreProperties>
</file>