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50" w:rsidRPr="004E72A0" w:rsidRDefault="00F97150" w:rsidP="00F97150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F97150" w:rsidRPr="004E72A0" w:rsidRDefault="00F97150" w:rsidP="00E17E1E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« </w:t>
      </w:r>
      <w:r w:rsidR="00E17E1E">
        <w:rPr>
          <w:w w:val="120"/>
          <w:sz w:val="50"/>
          <w:szCs w:val="50"/>
        </w:rPr>
        <w:t>JEUNES</w:t>
      </w:r>
      <w:r w:rsidRPr="004E72A0">
        <w:rPr>
          <w:w w:val="120"/>
          <w:sz w:val="50"/>
          <w:szCs w:val="50"/>
        </w:rPr>
        <w:t xml:space="preserve"> »</w:t>
      </w:r>
    </w:p>
    <w:p w:rsidR="00590A8C" w:rsidRPr="00590A8C" w:rsidRDefault="00590A8C" w:rsidP="00B51B0C">
      <w:pPr>
        <w:pStyle w:val="Titre"/>
        <w:rPr>
          <w:w w:val="120"/>
          <w:sz w:val="36"/>
          <w:szCs w:val="36"/>
        </w:rPr>
      </w:pPr>
    </w:p>
    <w:p w:rsidR="00D614BC" w:rsidRPr="00C646C9" w:rsidRDefault="00FE6EE1" w:rsidP="00C646C9">
      <w:pPr>
        <w:pStyle w:val="Titre1"/>
        <w:tabs>
          <w:tab w:val="left" w:pos="1134"/>
          <w:tab w:val="left" w:pos="8789"/>
        </w:tabs>
        <w:spacing w:line="276" w:lineRule="auto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DERNIER </w:t>
      </w:r>
      <w:r w:rsidR="00EF6B0B" w:rsidRPr="00C646C9">
        <w:rPr>
          <w:sz w:val="36"/>
          <w:szCs w:val="36"/>
          <w:u w:val="single"/>
        </w:rPr>
        <w:t xml:space="preserve">TOUR </w:t>
      </w:r>
      <w:r>
        <w:rPr>
          <w:sz w:val="36"/>
          <w:szCs w:val="36"/>
          <w:u w:val="single"/>
        </w:rPr>
        <w:t xml:space="preserve"> </w:t>
      </w:r>
      <w:r w:rsidR="00EF6B0B" w:rsidRPr="00C646C9">
        <w:rPr>
          <w:sz w:val="36"/>
          <w:szCs w:val="36"/>
          <w:u w:val="single"/>
        </w:rPr>
        <w:t xml:space="preserve">REGIONAL  </w:t>
      </w:r>
    </w:p>
    <w:p w:rsidR="00E449EC" w:rsidRPr="00C646C9" w:rsidRDefault="00FE6EE1" w:rsidP="00AD5F19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 xml:space="preserve">VENDREDI </w:t>
      </w:r>
      <w:r w:rsidR="00F52487" w:rsidRPr="00C646C9"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>
        <w:rPr>
          <w:rFonts w:ascii="Copperplate Gothic Bold" w:hAnsi="Copperplate Gothic Bold"/>
          <w:sz w:val="36"/>
          <w:szCs w:val="36"/>
          <w:u w:val="single"/>
        </w:rPr>
        <w:t>12</w:t>
      </w:r>
      <w:r w:rsidR="00F52487" w:rsidRPr="00C646C9">
        <w:rPr>
          <w:rFonts w:ascii="Copperplate Gothic Bold" w:hAnsi="Copperplate Gothic Bold"/>
          <w:sz w:val="36"/>
          <w:szCs w:val="36"/>
          <w:u w:val="single"/>
        </w:rPr>
        <w:t>.</w:t>
      </w:r>
      <w:r w:rsidR="00AD5F19">
        <w:rPr>
          <w:rFonts w:ascii="Copperplate Gothic Bold" w:hAnsi="Copperplate Gothic Bold"/>
          <w:sz w:val="36"/>
          <w:szCs w:val="36"/>
          <w:u w:val="single"/>
        </w:rPr>
        <w:t>01</w:t>
      </w:r>
      <w:r w:rsidR="00E449EC" w:rsidRPr="00C646C9">
        <w:rPr>
          <w:rFonts w:ascii="Copperplate Gothic Bold" w:hAnsi="Copperplate Gothic Bold"/>
          <w:sz w:val="36"/>
          <w:szCs w:val="36"/>
          <w:u w:val="single"/>
        </w:rPr>
        <w:t>.202</w:t>
      </w:r>
      <w:r w:rsidR="00AD5F19">
        <w:rPr>
          <w:rFonts w:ascii="Copperplate Gothic Bold" w:hAnsi="Copperplate Gothic Bold"/>
          <w:sz w:val="36"/>
          <w:szCs w:val="36"/>
          <w:u w:val="single"/>
        </w:rPr>
        <w:t>4</w:t>
      </w:r>
    </w:p>
    <w:p w:rsidR="007D0B84" w:rsidRDefault="007D0B84" w:rsidP="007D0B84"/>
    <w:tbl>
      <w:tblPr>
        <w:tblW w:w="1033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3"/>
        <w:gridCol w:w="2825"/>
        <w:gridCol w:w="4481"/>
        <w:gridCol w:w="1232"/>
        <w:gridCol w:w="1219"/>
      </w:tblGrid>
      <w:tr w:rsidR="00D01B41" w:rsidRPr="00D01B41" w:rsidTr="002970D3">
        <w:trPr>
          <w:cantSplit/>
          <w:trHeight w:val="438"/>
          <w:jc w:val="center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41459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2825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481" w:type="dxa"/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D01B41" w:rsidRPr="00D01B41" w:rsidRDefault="00D01B41" w:rsidP="00B51B0C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2843D8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843D8" w:rsidRPr="00D01B41" w:rsidRDefault="002843D8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25" w:type="dxa"/>
            <w:vAlign w:val="center"/>
          </w:tcPr>
          <w:p w:rsidR="002843D8" w:rsidRPr="00D01B41" w:rsidRDefault="002843D8" w:rsidP="00525ED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D8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IRB 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   – US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843D8" w:rsidRPr="00D01B41" w:rsidRDefault="002843D8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843D8" w:rsidRPr="00D01B41" w:rsidRDefault="002843D8" w:rsidP="00B41459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09h</w:t>
            </w:r>
          </w:p>
        </w:tc>
      </w:tr>
      <w:tr w:rsidR="002843D8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843D8" w:rsidRPr="00D01B41" w:rsidRDefault="002843D8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25" w:type="dxa"/>
            <w:vAlign w:val="center"/>
          </w:tcPr>
          <w:p w:rsidR="002843D8" w:rsidRPr="00D01B41" w:rsidRDefault="002843D8" w:rsidP="00525ED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Ben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D8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rFonts w:ascii="Bookman Old Style" w:hAnsi="Bookman Old Style"/>
                <w:lang w:val="en-GB"/>
              </w:rPr>
              <w:t>Chami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 –</w:t>
            </w:r>
            <w:proofErr w:type="gramEnd"/>
            <w:r>
              <w:rPr>
                <w:rFonts w:ascii="Bookman Old Style" w:hAnsi="Bookman Old Style"/>
                <w:lang w:val="en-GB"/>
              </w:rPr>
              <w:t xml:space="preserve"> USM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Abbes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843D8" w:rsidRPr="00D01B41" w:rsidRDefault="002843D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843D8" w:rsidRPr="00D01B41" w:rsidRDefault="002843D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25" w:type="dxa"/>
            <w:vAlign w:val="center"/>
          </w:tcPr>
          <w:p w:rsidR="000C28DC" w:rsidRPr="00D01B41" w:rsidRDefault="002843D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Bouguirat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     </w:t>
            </w:r>
            <w:r w:rsidR="00776C28">
              <w:rPr>
                <w:rFonts w:ascii="Bookman Old Style" w:hAnsi="Bookman Old Style"/>
                <w:lang w:val="en-GB"/>
              </w:rPr>
              <w:t xml:space="preserve">– OM </w:t>
            </w:r>
            <w:proofErr w:type="spellStart"/>
            <w:r w:rsidR="00776C28"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 w:rsidR="00776C28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776C28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FE6EE1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  <w:r w:rsidR="00776C28"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04</w:t>
            </w:r>
          </w:p>
        </w:tc>
        <w:tc>
          <w:tcPr>
            <w:tcW w:w="2825" w:type="dxa"/>
            <w:vAlign w:val="center"/>
          </w:tcPr>
          <w:p w:rsidR="000C28DC" w:rsidRPr="00D01B41" w:rsidRDefault="00776C2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 w:rsidR="002843D8">
              <w:rPr>
                <w:rFonts w:ascii="Bookman Old Style" w:hAnsi="Bookman Old Style"/>
                <w:lang w:val="en-GB"/>
              </w:rPr>
              <w:t>Amria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ASM Oran         </w:t>
            </w:r>
            <w:r w:rsidR="00776C28">
              <w:rPr>
                <w:rFonts w:ascii="Bookman Old Style" w:hAnsi="Bookman Old Style"/>
                <w:lang w:val="en-GB"/>
              </w:rPr>
              <w:t xml:space="preserve"> – </w:t>
            </w:r>
            <w:r>
              <w:rPr>
                <w:rFonts w:ascii="Bookman Old Style" w:hAnsi="Bookman Old Style"/>
                <w:lang w:val="en-GB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Temouchent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FE6EE1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</w:t>
            </w:r>
            <w:r w:rsidR="00776C28"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0C28DC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0C28DC" w:rsidRPr="00D01B41" w:rsidRDefault="000C28DC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05</w:t>
            </w:r>
          </w:p>
        </w:tc>
        <w:tc>
          <w:tcPr>
            <w:tcW w:w="2825" w:type="dxa"/>
            <w:vAlign w:val="center"/>
          </w:tcPr>
          <w:p w:rsidR="000C28DC" w:rsidRPr="00D01B41" w:rsidRDefault="002843D8" w:rsidP="005443B1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Amria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8DC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776C28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 xml:space="preserve">IRB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Maghnia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0C28DC" w:rsidRPr="00D01B41" w:rsidRDefault="00776C28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</w:t>
            </w:r>
            <w:r w:rsidR="00FE6EE1">
              <w:rPr>
                <w:rFonts w:ascii="Bookman Old Style" w:hAnsi="Bookman Old Style"/>
                <w:lang w:val="en-GB"/>
              </w:rPr>
              <w:t>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0C28DC" w:rsidRPr="00D01B41" w:rsidRDefault="00FE6EE1" w:rsidP="005443B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</w:t>
            </w:r>
            <w:r w:rsidR="00776C28"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8A576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8A5761" w:rsidRPr="00D01B41" w:rsidRDefault="008A576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06</w:t>
            </w:r>
          </w:p>
        </w:tc>
        <w:tc>
          <w:tcPr>
            <w:tcW w:w="2825" w:type="dxa"/>
            <w:vAlign w:val="center"/>
          </w:tcPr>
          <w:p w:rsidR="008A5761" w:rsidRPr="00D01B41" w:rsidRDefault="002843D8" w:rsidP="00641781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 w:rsidR="00776C28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1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SCM Oran          </w:t>
            </w:r>
            <w:r w:rsidR="00776C28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8A5761" w:rsidRPr="00D01B41" w:rsidRDefault="00776C28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</w:t>
            </w:r>
            <w:r w:rsidR="00FE6EE1">
              <w:rPr>
                <w:rFonts w:ascii="Bookman Old Style" w:hAnsi="Bookman Old Style"/>
                <w:lang w:val="en-GB"/>
              </w:rPr>
              <w:t>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5761" w:rsidRPr="00D01B41" w:rsidRDefault="00FE6EE1" w:rsidP="00641781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</w:t>
            </w:r>
            <w:r w:rsidR="00776C28">
              <w:rPr>
                <w:rFonts w:ascii="Bookman Old Style" w:hAnsi="Bookman Old Style"/>
                <w:lang w:val="en-GB"/>
              </w:rPr>
              <w:t>9h</w:t>
            </w:r>
          </w:p>
        </w:tc>
      </w:tr>
      <w:tr w:rsidR="008A576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8A5761" w:rsidRPr="00D01B41" w:rsidRDefault="008A576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07</w:t>
            </w:r>
          </w:p>
        </w:tc>
        <w:tc>
          <w:tcPr>
            <w:tcW w:w="2825" w:type="dxa"/>
            <w:vAlign w:val="center"/>
          </w:tcPr>
          <w:p w:rsidR="008A5761" w:rsidRPr="00D01B41" w:rsidRDefault="002843D8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Arzew</w:t>
            </w:r>
            <w:proofErr w:type="spellEnd"/>
            <w:r w:rsidR="00776C28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1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ES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r w:rsidR="00776C28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 xml:space="preserve">USM Oran  </w:t>
            </w:r>
            <w:r w:rsidR="00776C28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A5761" w:rsidRPr="00D01B41" w:rsidRDefault="00776C28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5761" w:rsidRPr="00D01B41" w:rsidRDefault="00776C28" w:rsidP="00776C28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11h</w:t>
            </w:r>
          </w:p>
        </w:tc>
      </w:tr>
      <w:tr w:rsidR="008A5761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8A5761" w:rsidRPr="00D01B41" w:rsidRDefault="008A5761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08</w:t>
            </w:r>
          </w:p>
        </w:tc>
        <w:tc>
          <w:tcPr>
            <w:tcW w:w="2825" w:type="dxa"/>
            <w:vAlign w:val="center"/>
          </w:tcPr>
          <w:p w:rsidR="008A5761" w:rsidRPr="00D01B41" w:rsidRDefault="002843D8" w:rsidP="007A071C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Araba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761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MC Oran            </w:t>
            </w:r>
            <w:r w:rsidR="00776C28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Mostaganem</w:t>
            </w:r>
            <w:proofErr w:type="spellEnd"/>
          </w:p>
        </w:tc>
        <w:tc>
          <w:tcPr>
            <w:tcW w:w="1232" w:type="dxa"/>
            <w:shd w:val="clear" w:color="auto" w:fill="auto"/>
            <w:vAlign w:val="center"/>
          </w:tcPr>
          <w:p w:rsidR="008A5761" w:rsidRPr="00D01B41" w:rsidRDefault="00776C28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</w:t>
            </w:r>
            <w:r w:rsidR="00FE6EE1">
              <w:rPr>
                <w:rFonts w:ascii="Bookman Old Style" w:hAnsi="Bookman Old Style"/>
                <w:lang w:val="en-GB"/>
              </w:rPr>
              <w:t>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A5761" w:rsidRPr="00D01B41" w:rsidRDefault="00FE6EE1" w:rsidP="007A071C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09</w:t>
            </w:r>
            <w:r w:rsidR="00776C28"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2970D3" w:rsidRPr="00D01B41" w:rsidTr="002970D3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2970D3" w:rsidRPr="00D01B41" w:rsidRDefault="002970D3" w:rsidP="00B41459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09</w:t>
            </w:r>
          </w:p>
        </w:tc>
        <w:tc>
          <w:tcPr>
            <w:tcW w:w="2825" w:type="dxa"/>
            <w:vAlign w:val="center"/>
          </w:tcPr>
          <w:p w:rsidR="002970D3" w:rsidRPr="00D01B41" w:rsidRDefault="002843D8" w:rsidP="004F2896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Araba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0D3" w:rsidRPr="00D01B41" w:rsidRDefault="002843D8" w:rsidP="002843D8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MC Oran            </w:t>
            </w:r>
            <w:r w:rsidR="002970D3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 xml:space="preserve">NASR/S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ou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WAM</w:t>
            </w:r>
            <w:r w:rsidR="002970D3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2970D3" w:rsidRPr="00D01B41" w:rsidRDefault="002970D3" w:rsidP="004F2896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</w:t>
            </w:r>
            <w:r w:rsidR="002843D8">
              <w:rPr>
                <w:rFonts w:ascii="Bookman Old Style" w:hAnsi="Bookman Old Style"/>
                <w:lang w:val="en-GB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970D3" w:rsidRPr="00D01B41" w:rsidRDefault="002843D8" w:rsidP="002843D8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11</w:t>
            </w:r>
            <w:r w:rsidR="002970D3">
              <w:rPr>
                <w:rFonts w:ascii="Bookman Old Style" w:hAnsi="Bookman Old Style"/>
                <w:lang w:val="en-GB"/>
              </w:rPr>
              <w:t>h</w:t>
            </w:r>
          </w:p>
        </w:tc>
      </w:tr>
    </w:tbl>
    <w:p w:rsidR="004E72A0" w:rsidRDefault="004E72A0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E6EE1" w:rsidRPr="00C646C9" w:rsidRDefault="00FE6EE1" w:rsidP="00FE6EE1">
      <w:pPr>
        <w:spacing w:line="276" w:lineRule="auto"/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SAMEDI</w:t>
      </w:r>
      <w:r w:rsidRPr="00C646C9"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>
        <w:rPr>
          <w:rFonts w:ascii="Copperplate Gothic Bold" w:hAnsi="Copperplate Gothic Bold"/>
          <w:sz w:val="36"/>
          <w:szCs w:val="36"/>
          <w:u w:val="single"/>
        </w:rPr>
        <w:t>13</w:t>
      </w:r>
      <w:r w:rsidRPr="00C646C9">
        <w:rPr>
          <w:rFonts w:ascii="Copperplate Gothic Bold" w:hAnsi="Copperplate Gothic Bold"/>
          <w:sz w:val="36"/>
          <w:szCs w:val="36"/>
          <w:u w:val="single"/>
        </w:rPr>
        <w:t>.</w:t>
      </w:r>
      <w:r>
        <w:rPr>
          <w:rFonts w:ascii="Copperplate Gothic Bold" w:hAnsi="Copperplate Gothic Bold"/>
          <w:sz w:val="36"/>
          <w:szCs w:val="36"/>
          <w:u w:val="single"/>
        </w:rPr>
        <w:t>01</w:t>
      </w:r>
      <w:r w:rsidRPr="00C646C9">
        <w:rPr>
          <w:rFonts w:ascii="Copperplate Gothic Bold" w:hAnsi="Copperplate Gothic Bold"/>
          <w:sz w:val="36"/>
          <w:szCs w:val="36"/>
          <w:u w:val="single"/>
        </w:rPr>
        <w:t>.202</w:t>
      </w:r>
      <w:r>
        <w:rPr>
          <w:rFonts w:ascii="Copperplate Gothic Bold" w:hAnsi="Copperplate Gothic Bold"/>
          <w:sz w:val="36"/>
          <w:szCs w:val="36"/>
          <w:u w:val="single"/>
        </w:rPr>
        <w:t>4</w:t>
      </w:r>
    </w:p>
    <w:p w:rsidR="00FE6EE1" w:rsidRDefault="00FE6EE1" w:rsidP="00FE6EE1"/>
    <w:tbl>
      <w:tblPr>
        <w:tblW w:w="10330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3"/>
        <w:gridCol w:w="2825"/>
        <w:gridCol w:w="4481"/>
        <w:gridCol w:w="1232"/>
        <w:gridCol w:w="1219"/>
      </w:tblGrid>
      <w:tr w:rsidR="00FE6EE1" w:rsidRPr="00D01B41" w:rsidTr="00525EDD">
        <w:trPr>
          <w:cantSplit/>
          <w:trHeight w:val="438"/>
          <w:jc w:val="center"/>
        </w:trPr>
        <w:tc>
          <w:tcPr>
            <w:tcW w:w="57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6EE1" w:rsidRPr="00D01B41" w:rsidRDefault="00FE6EE1" w:rsidP="00525EDD">
            <w:pPr>
              <w:pStyle w:val="Titre3"/>
              <w:rPr>
                <w:rFonts w:ascii="Bookman Old Style" w:hAnsi="Bookman Old Style"/>
                <w:sz w:val="22"/>
              </w:rPr>
            </w:pPr>
            <w:r w:rsidRPr="00D01B41">
              <w:rPr>
                <w:rFonts w:ascii="Bookman Old Style" w:hAnsi="Bookman Old Style"/>
                <w:sz w:val="22"/>
                <w:szCs w:val="22"/>
              </w:rPr>
              <w:t>N°</w:t>
            </w:r>
          </w:p>
        </w:tc>
        <w:tc>
          <w:tcPr>
            <w:tcW w:w="2825" w:type="dxa"/>
            <w:shd w:val="clear" w:color="auto" w:fill="F3F3F3"/>
            <w:vAlign w:val="center"/>
          </w:tcPr>
          <w:p w:rsidR="00FE6EE1" w:rsidRPr="00D01B41" w:rsidRDefault="00FE6EE1" w:rsidP="00525ED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Stades</w:t>
            </w:r>
          </w:p>
        </w:tc>
        <w:tc>
          <w:tcPr>
            <w:tcW w:w="4481" w:type="dxa"/>
            <w:shd w:val="clear" w:color="auto" w:fill="F3F3F3"/>
            <w:vAlign w:val="center"/>
          </w:tcPr>
          <w:p w:rsidR="00FE6EE1" w:rsidRPr="00D01B41" w:rsidRDefault="00FE6EE1" w:rsidP="00525ED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Rencontres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6EE1" w:rsidRPr="00D01B41" w:rsidRDefault="00FE6EE1" w:rsidP="00525EDD">
            <w:pPr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Catégorie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FE6EE1" w:rsidRPr="00D01B41" w:rsidRDefault="00FE6EE1" w:rsidP="00525EDD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D01B41">
              <w:rPr>
                <w:rFonts w:ascii="Bookman Old Style" w:hAnsi="Bookman Old Style"/>
                <w:b/>
                <w:bCs/>
                <w:sz w:val="22"/>
                <w:szCs w:val="22"/>
              </w:rPr>
              <w:t>Horaires</w:t>
            </w:r>
          </w:p>
        </w:tc>
      </w:tr>
      <w:tr w:rsidR="00FE6EE1" w:rsidRPr="00D01B41" w:rsidTr="00525EDD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E6EE1" w:rsidRPr="00D01B41" w:rsidRDefault="00FE6EE1" w:rsidP="00525EDD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01</w:t>
            </w:r>
          </w:p>
        </w:tc>
        <w:tc>
          <w:tcPr>
            <w:tcW w:w="2825" w:type="dxa"/>
            <w:vAlign w:val="center"/>
          </w:tcPr>
          <w:p w:rsidR="00FE6EE1" w:rsidRPr="00D01B41" w:rsidRDefault="002843D8" w:rsidP="00525EDD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ES-</w:t>
            </w:r>
            <w:proofErr w:type="spellStart"/>
            <w:r>
              <w:rPr>
                <w:rFonts w:ascii="Bookman Old Style" w:hAnsi="Bookman Old Style"/>
                <w:lang w:val="en-GB"/>
              </w:rPr>
              <w:t>Senia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1" w:rsidRPr="00D01B41" w:rsidRDefault="002843D8" w:rsidP="00C249B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MC Oran</w:t>
            </w:r>
            <w:r w:rsidR="00C249BF">
              <w:rPr>
                <w:rFonts w:ascii="Bookman Old Style" w:hAnsi="Bookman Old Style"/>
                <w:lang w:val="en-GB"/>
              </w:rPr>
              <w:t xml:space="preserve">            </w:t>
            </w:r>
            <w:r w:rsidR="00FE6EE1">
              <w:rPr>
                <w:rFonts w:ascii="Bookman Old Style" w:hAnsi="Bookman Old Style"/>
                <w:lang w:val="en-GB"/>
              </w:rPr>
              <w:t xml:space="preserve">– </w:t>
            </w:r>
            <w:r w:rsidR="00C249BF">
              <w:rPr>
                <w:rFonts w:ascii="Bookman Old Style" w:hAnsi="Bookman Old Style"/>
                <w:lang w:val="en-GB"/>
              </w:rPr>
              <w:t xml:space="preserve">SCM Oran         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E6EE1" w:rsidRPr="00D01B41" w:rsidRDefault="00FE6EE1" w:rsidP="00525E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E6EE1" w:rsidRPr="00D01B41" w:rsidRDefault="002843D8" w:rsidP="00525E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  <w:r w:rsidR="00FE6EE1"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FE6EE1" w:rsidRPr="00D01B41" w:rsidTr="00525EDD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E6EE1" w:rsidRPr="00D01B41" w:rsidRDefault="00FE6EE1" w:rsidP="00525EDD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02</w:t>
            </w:r>
          </w:p>
        </w:tc>
        <w:tc>
          <w:tcPr>
            <w:tcW w:w="2825" w:type="dxa"/>
            <w:vAlign w:val="center"/>
          </w:tcPr>
          <w:p w:rsidR="00FE6EE1" w:rsidRPr="00D01B41" w:rsidRDefault="002843D8" w:rsidP="00525ED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Sebdou</w:t>
            </w:r>
            <w:proofErr w:type="spellEnd"/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1" w:rsidRPr="00D01B41" w:rsidRDefault="00C249BF" w:rsidP="00C249B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US </w:t>
            </w:r>
            <w:proofErr w:type="spellStart"/>
            <w:r>
              <w:rPr>
                <w:rFonts w:ascii="Bookman Old Style" w:hAnsi="Bookman Old Style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       </w:t>
            </w:r>
            <w:r w:rsidR="00FE6EE1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 xml:space="preserve">IRBB </w:t>
            </w:r>
            <w:proofErr w:type="spellStart"/>
            <w:r>
              <w:rPr>
                <w:rFonts w:ascii="Bookman Old Style" w:hAnsi="Bookman Old Style"/>
                <w:lang w:val="en-GB"/>
              </w:rPr>
              <w:t>Assa</w:t>
            </w:r>
            <w:proofErr w:type="spellEnd"/>
            <w:r w:rsidR="00FE6EE1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E6EE1" w:rsidRPr="00D01B41" w:rsidRDefault="00FE6EE1" w:rsidP="00525E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E6EE1" w:rsidRPr="00D01B41" w:rsidRDefault="002843D8" w:rsidP="00525E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  <w:r w:rsidR="00FE6EE1">
              <w:rPr>
                <w:rFonts w:ascii="Bookman Old Style" w:hAnsi="Bookman Old Style"/>
                <w:lang w:val="en-GB"/>
              </w:rPr>
              <w:t>h</w:t>
            </w:r>
          </w:p>
        </w:tc>
      </w:tr>
      <w:tr w:rsidR="00FE6EE1" w:rsidRPr="00D01B41" w:rsidTr="00525EDD">
        <w:trPr>
          <w:cantSplit/>
          <w:trHeight w:val="438"/>
          <w:jc w:val="center"/>
        </w:trPr>
        <w:tc>
          <w:tcPr>
            <w:tcW w:w="573" w:type="dxa"/>
            <w:shd w:val="clear" w:color="auto" w:fill="auto"/>
            <w:vAlign w:val="center"/>
          </w:tcPr>
          <w:p w:rsidR="00FE6EE1" w:rsidRPr="00D01B41" w:rsidRDefault="00FE6EE1" w:rsidP="00525EDD">
            <w:pPr>
              <w:pStyle w:val="Titre6"/>
              <w:ind w:firstLine="0"/>
              <w:jc w:val="center"/>
              <w:rPr>
                <w:rFonts w:ascii="Bookman Old Style" w:hAnsi="Bookman Old Style"/>
              </w:rPr>
            </w:pPr>
            <w:r w:rsidRPr="00D01B41">
              <w:rPr>
                <w:rFonts w:ascii="Bookman Old Style" w:hAnsi="Bookman Old Style"/>
                <w:szCs w:val="22"/>
              </w:rPr>
              <w:t>03</w:t>
            </w:r>
          </w:p>
        </w:tc>
        <w:tc>
          <w:tcPr>
            <w:tcW w:w="2825" w:type="dxa"/>
            <w:vAlign w:val="center"/>
          </w:tcPr>
          <w:p w:rsidR="00FE6EE1" w:rsidRPr="00D01B41" w:rsidRDefault="002843D8" w:rsidP="00525EDD">
            <w:pPr>
              <w:pStyle w:val="Titre6"/>
              <w:rPr>
                <w:rFonts w:ascii="Bookman Old Style" w:hAnsi="Bookman Old Style"/>
                <w:lang w:val="en-GB"/>
              </w:rPr>
            </w:pPr>
            <w:proofErr w:type="spellStart"/>
            <w:r>
              <w:rPr>
                <w:rFonts w:ascii="Bookman Old Style" w:hAnsi="Bookman Old Style"/>
                <w:lang w:val="en-GB"/>
              </w:rPr>
              <w:t>Ouled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lang w:val="en-GB"/>
              </w:rPr>
              <w:t>Mimoun</w:t>
            </w:r>
            <w:proofErr w:type="spellEnd"/>
            <w:r w:rsidR="00FE6EE1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4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EE1" w:rsidRPr="00D01B41" w:rsidRDefault="00C249BF" w:rsidP="00C249BF">
            <w:pPr>
              <w:pStyle w:val="Titre6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 xml:space="preserve">USM </w:t>
            </w:r>
            <w:proofErr w:type="spellStart"/>
            <w:r>
              <w:rPr>
                <w:rFonts w:ascii="Bookman Old Style" w:hAnsi="Bookman Old Style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lang w:val="en-GB"/>
              </w:rPr>
              <w:t xml:space="preserve"> Abbes  </w:t>
            </w:r>
            <w:r w:rsidR="00FE6EE1">
              <w:rPr>
                <w:rFonts w:ascii="Bookman Old Style" w:hAnsi="Bookman Old Style"/>
                <w:lang w:val="en-GB"/>
              </w:rPr>
              <w:t xml:space="preserve">– </w:t>
            </w:r>
            <w:r>
              <w:rPr>
                <w:rFonts w:ascii="Bookman Old Style" w:hAnsi="Bookman Old Style"/>
                <w:lang w:val="en-GB"/>
              </w:rPr>
              <w:t>ICS Tlemcen</w:t>
            </w:r>
            <w:r w:rsidR="00FE6EE1">
              <w:rPr>
                <w:rFonts w:ascii="Bookman Old Style" w:hAnsi="Bookman Old Style"/>
                <w:lang w:val="en-GB"/>
              </w:rPr>
              <w:t xml:space="preserve"> 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FE6EE1" w:rsidRPr="00D01B41" w:rsidRDefault="00FE6EE1" w:rsidP="00525EDD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U1</w:t>
            </w:r>
            <w:r w:rsidR="002843D8">
              <w:rPr>
                <w:rFonts w:ascii="Bookman Old Style" w:hAnsi="Bookman Old Style"/>
                <w:lang w:val="en-GB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FE6EE1" w:rsidRPr="00D01B41" w:rsidRDefault="002843D8" w:rsidP="002843D8">
            <w:pPr>
              <w:pStyle w:val="Titre6"/>
              <w:jc w:val="center"/>
              <w:rPr>
                <w:rFonts w:ascii="Bookman Old Style" w:hAnsi="Bookman Old Style"/>
                <w:lang w:val="en-GB"/>
              </w:rPr>
            </w:pPr>
            <w:r>
              <w:rPr>
                <w:rFonts w:ascii="Bookman Old Style" w:hAnsi="Bookman Old Style"/>
                <w:lang w:val="en-GB"/>
              </w:rPr>
              <w:t>10</w:t>
            </w:r>
            <w:r w:rsidR="00FE6EE1">
              <w:rPr>
                <w:rFonts w:ascii="Bookman Old Style" w:hAnsi="Bookman Old Style"/>
                <w:lang w:val="en-GB"/>
              </w:rPr>
              <w:t>h</w:t>
            </w:r>
          </w:p>
        </w:tc>
      </w:tr>
    </w:tbl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344FD3" w:rsidRDefault="00344FD3" w:rsidP="00F9715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</w:rPr>
      </w:pPr>
    </w:p>
    <w:p w:rsidR="00F97150" w:rsidRDefault="00F97150" w:rsidP="00F97150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> : Les clubs premier</w:t>
      </w:r>
      <w:r w:rsidR="00081281">
        <w:rPr>
          <w:rFonts w:ascii="Bookman Old Style" w:hAnsi="Bookman Old Style"/>
          <w:b/>
          <w:bCs/>
          <w:sz w:val="22"/>
        </w:rPr>
        <w:t>s</w:t>
      </w:r>
      <w:r>
        <w:rPr>
          <w:rFonts w:ascii="Bookman Old Style" w:hAnsi="Bookman Old Style"/>
          <w:b/>
          <w:bCs/>
          <w:sz w:val="22"/>
        </w:rPr>
        <w:t xml:space="preserve"> tirés sont responsable de l’organisation </w:t>
      </w:r>
    </w:p>
    <w:p w:rsidR="00CA60FD" w:rsidRDefault="00F97150" w:rsidP="00B5781A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B00175" w:rsidRDefault="00B00175" w:rsidP="00C646C9">
      <w:pPr>
        <w:pStyle w:val="Titre"/>
        <w:rPr>
          <w:w w:val="120"/>
          <w:sz w:val="50"/>
          <w:szCs w:val="50"/>
        </w:rPr>
      </w:pPr>
    </w:p>
    <w:sectPr w:rsidR="00B00175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60F73"/>
    <w:multiLevelType w:val="hybridMultilevel"/>
    <w:tmpl w:val="AD9A8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97150"/>
    <w:rsid w:val="000664E8"/>
    <w:rsid w:val="00081281"/>
    <w:rsid w:val="00094C66"/>
    <w:rsid w:val="000C28DC"/>
    <w:rsid w:val="00106529"/>
    <w:rsid w:val="001306AA"/>
    <w:rsid w:val="001365F9"/>
    <w:rsid w:val="00140A3F"/>
    <w:rsid w:val="001442B8"/>
    <w:rsid w:val="001466FD"/>
    <w:rsid w:val="00153949"/>
    <w:rsid w:val="00163594"/>
    <w:rsid w:val="001B494F"/>
    <w:rsid w:val="001E15A1"/>
    <w:rsid w:val="00245B9F"/>
    <w:rsid w:val="00281F13"/>
    <w:rsid w:val="002843D8"/>
    <w:rsid w:val="002970D3"/>
    <w:rsid w:val="002C71D2"/>
    <w:rsid w:val="003319DE"/>
    <w:rsid w:val="00333005"/>
    <w:rsid w:val="00344FD3"/>
    <w:rsid w:val="003562DA"/>
    <w:rsid w:val="003649A6"/>
    <w:rsid w:val="00390958"/>
    <w:rsid w:val="003A50BB"/>
    <w:rsid w:val="0040022F"/>
    <w:rsid w:val="00401F08"/>
    <w:rsid w:val="00416552"/>
    <w:rsid w:val="00456F13"/>
    <w:rsid w:val="0047159F"/>
    <w:rsid w:val="00485A52"/>
    <w:rsid w:val="004C2550"/>
    <w:rsid w:val="004E72A0"/>
    <w:rsid w:val="00504FED"/>
    <w:rsid w:val="0051292E"/>
    <w:rsid w:val="00533CFC"/>
    <w:rsid w:val="00572B7E"/>
    <w:rsid w:val="00576422"/>
    <w:rsid w:val="00590A8C"/>
    <w:rsid w:val="005915BA"/>
    <w:rsid w:val="005B6E1B"/>
    <w:rsid w:val="00604355"/>
    <w:rsid w:val="00661417"/>
    <w:rsid w:val="00672AA1"/>
    <w:rsid w:val="0072147E"/>
    <w:rsid w:val="00732D65"/>
    <w:rsid w:val="00737080"/>
    <w:rsid w:val="007740CA"/>
    <w:rsid w:val="00776C28"/>
    <w:rsid w:val="007A4969"/>
    <w:rsid w:val="007B51C0"/>
    <w:rsid w:val="007D0B84"/>
    <w:rsid w:val="007E6EB2"/>
    <w:rsid w:val="007F6524"/>
    <w:rsid w:val="00826BEA"/>
    <w:rsid w:val="00851121"/>
    <w:rsid w:val="00880BD8"/>
    <w:rsid w:val="00882091"/>
    <w:rsid w:val="008A1312"/>
    <w:rsid w:val="008A5761"/>
    <w:rsid w:val="008C2ECC"/>
    <w:rsid w:val="0090757F"/>
    <w:rsid w:val="0090796F"/>
    <w:rsid w:val="00925A61"/>
    <w:rsid w:val="00960793"/>
    <w:rsid w:val="00967562"/>
    <w:rsid w:val="009677E2"/>
    <w:rsid w:val="00976ACE"/>
    <w:rsid w:val="009777A7"/>
    <w:rsid w:val="0098425D"/>
    <w:rsid w:val="009B5430"/>
    <w:rsid w:val="009F219B"/>
    <w:rsid w:val="00A0280D"/>
    <w:rsid w:val="00A109A3"/>
    <w:rsid w:val="00A11D74"/>
    <w:rsid w:val="00A76425"/>
    <w:rsid w:val="00AA71A1"/>
    <w:rsid w:val="00AB3D9C"/>
    <w:rsid w:val="00AC4BE8"/>
    <w:rsid w:val="00AD5F19"/>
    <w:rsid w:val="00AD6891"/>
    <w:rsid w:val="00AD7927"/>
    <w:rsid w:val="00B00175"/>
    <w:rsid w:val="00B424AA"/>
    <w:rsid w:val="00B51B0C"/>
    <w:rsid w:val="00B5781A"/>
    <w:rsid w:val="00B7206F"/>
    <w:rsid w:val="00B743CF"/>
    <w:rsid w:val="00BB005A"/>
    <w:rsid w:val="00C249BF"/>
    <w:rsid w:val="00C646C9"/>
    <w:rsid w:val="00CA60FD"/>
    <w:rsid w:val="00CD27B6"/>
    <w:rsid w:val="00CF19B9"/>
    <w:rsid w:val="00CF30E1"/>
    <w:rsid w:val="00D01B41"/>
    <w:rsid w:val="00D4661E"/>
    <w:rsid w:val="00D614BC"/>
    <w:rsid w:val="00D84879"/>
    <w:rsid w:val="00DA08A8"/>
    <w:rsid w:val="00DB6DB7"/>
    <w:rsid w:val="00E14F38"/>
    <w:rsid w:val="00E17E1E"/>
    <w:rsid w:val="00E27D90"/>
    <w:rsid w:val="00E33B09"/>
    <w:rsid w:val="00E449EC"/>
    <w:rsid w:val="00E50513"/>
    <w:rsid w:val="00E73EA8"/>
    <w:rsid w:val="00EE0A64"/>
    <w:rsid w:val="00EF6B0B"/>
    <w:rsid w:val="00F46B48"/>
    <w:rsid w:val="00F52487"/>
    <w:rsid w:val="00F66B99"/>
    <w:rsid w:val="00F70C25"/>
    <w:rsid w:val="00F97150"/>
    <w:rsid w:val="00FE6EE1"/>
    <w:rsid w:val="00FF1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15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97150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F97150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F97150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97150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F97150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F97150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F97150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F97150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AF07-9306-4888-9332-2A5585049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2024-01-07T09:44:00Z</cp:lastPrinted>
  <dcterms:created xsi:type="dcterms:W3CDTF">2024-01-07T09:44:00Z</dcterms:created>
  <dcterms:modified xsi:type="dcterms:W3CDTF">2024-01-07T09:44:00Z</dcterms:modified>
</cp:coreProperties>
</file>