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9E" w:rsidRDefault="0085389E" w:rsidP="0085389E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 xml:space="preserve">DIVISION REGIONALE « JEUNES » </w:t>
      </w:r>
    </w:p>
    <w:p w:rsidR="0085389E" w:rsidRPr="0048535C" w:rsidRDefault="0085389E" w:rsidP="0085389E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2022-2023</w:t>
      </w:r>
    </w:p>
    <w:p w:rsidR="0085389E" w:rsidRPr="0085389E" w:rsidRDefault="0085389E" w:rsidP="0085389E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A »</w:t>
      </w:r>
    </w:p>
    <w:p w:rsidR="0085389E" w:rsidRDefault="0085389E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85389E" w:rsidTr="00B96D08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JSEA – NASR/S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WAM – ASMO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RCBOR – RCR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IRBEK – JSB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SCMO – ESM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5389E" w:rsidRPr="002569F1" w:rsidRDefault="0085389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85389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ESM – JSEA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JSB – SCMO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RCR – IRBEK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ASMO – RCBOR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NASR/S – WAM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5389E" w:rsidRPr="002569F1" w:rsidRDefault="0085389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85389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JSEA – WAM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RCBOR – NASR/S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IRBEK – ASMO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SCMO – RCR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ESM – JSB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5389E" w:rsidRPr="002569F1" w:rsidRDefault="0085389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5389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JSB – JSEA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RCR – ESM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ASMO – SCMO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NASR/S – IRBEK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WAM – RCBOR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5389E" w:rsidRPr="002569F1" w:rsidRDefault="0085389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5389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JSEA – RCBOR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IRBEK – WAM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SCMO – NASR/S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ESM – ASMO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JSB – RCR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5389E" w:rsidRPr="002569F1" w:rsidRDefault="0085389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5389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RCR – JSEA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ASMO – JSB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NASR/S – ESM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WAM – SCMO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RCBOR – IRBEK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5389E" w:rsidRPr="002569F1" w:rsidRDefault="0085389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5389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JSEA – IRBEK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SCMO – RCBOR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ESM – WAM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JSB – NASR/S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RCR – ASMO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5389E" w:rsidRPr="002569F1" w:rsidRDefault="0085389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5389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ASMO – JSEA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NASR/S – RCR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WAM – JSB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RCBOR – ESM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IRBEK – SCMO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5389E" w:rsidRPr="002569F1" w:rsidRDefault="0085389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5389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JSEA – SCMO </w:t>
            </w:r>
          </w:p>
        </w:tc>
        <w:tc>
          <w:tcPr>
            <w:tcW w:w="2020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ESM – IRBEK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JSB – RCBOR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 xml:space="preserve">RCR – WAM </w:t>
            </w:r>
          </w:p>
        </w:tc>
        <w:tc>
          <w:tcPr>
            <w:tcW w:w="2021" w:type="dxa"/>
            <w:vAlign w:val="center"/>
          </w:tcPr>
          <w:p w:rsidR="0085389E" w:rsidRPr="002569F1" w:rsidRDefault="0085389E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ASMOR – NASR/S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5389E" w:rsidRPr="002569F1" w:rsidRDefault="0085389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CD27B6" w:rsidRDefault="00CD27B6"/>
    <w:p w:rsidR="002569F1" w:rsidRPr="00DA4E4E" w:rsidRDefault="002569F1">
      <w:pPr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1-  JS Emir Aek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  <w:t>2- WA Mostaganem</w:t>
      </w:r>
      <w:r w:rsidRPr="00DA4E4E">
        <w:rPr>
          <w:b/>
          <w:bCs/>
          <w:sz w:val="24"/>
          <w:szCs w:val="24"/>
        </w:rPr>
        <w:tab/>
        <w:t xml:space="preserve"> </w:t>
      </w:r>
      <w:r w:rsid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3- RCB Oued Rhiou </w:t>
      </w:r>
      <w:r w:rsidRPr="00DA4E4E">
        <w:rPr>
          <w:b/>
          <w:bCs/>
          <w:sz w:val="24"/>
          <w:szCs w:val="24"/>
        </w:rPr>
        <w:tab/>
      </w:r>
      <w:r w:rsid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4- IRB El Kerma </w:t>
      </w:r>
      <w:r w:rsidRPr="00DA4E4E">
        <w:rPr>
          <w:b/>
          <w:bCs/>
          <w:sz w:val="24"/>
          <w:szCs w:val="24"/>
        </w:rPr>
        <w:tab/>
      </w:r>
      <w:r w:rsid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5-SCM Oran </w:t>
      </w:r>
    </w:p>
    <w:p w:rsidR="002569F1" w:rsidRDefault="002569F1">
      <w:pPr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6- ES Mostaganem </w:t>
      </w:r>
      <w:r w:rsidRPr="00DA4E4E">
        <w:rPr>
          <w:b/>
          <w:bCs/>
          <w:sz w:val="24"/>
          <w:szCs w:val="24"/>
        </w:rPr>
        <w:tab/>
      </w:r>
      <w:r w:rsid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7- JS Bendaoud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  <w:t xml:space="preserve">8- RC Relizane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  <w:t xml:space="preserve">9- ASM Oran </w:t>
      </w:r>
      <w:r w:rsidRPr="00DA4E4E">
        <w:rPr>
          <w:b/>
          <w:bCs/>
          <w:sz w:val="24"/>
          <w:szCs w:val="24"/>
        </w:rPr>
        <w:tab/>
      </w:r>
      <w:r w:rsidR="00DA4E4E">
        <w:rPr>
          <w:b/>
          <w:bCs/>
          <w:sz w:val="24"/>
          <w:szCs w:val="24"/>
        </w:rPr>
        <w:tab/>
      </w:r>
      <w:r w:rsid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10- Nasr Senia </w:t>
      </w:r>
    </w:p>
    <w:p w:rsidR="008B3F7E" w:rsidRDefault="008B3F7E">
      <w:pPr>
        <w:rPr>
          <w:b/>
          <w:bCs/>
          <w:sz w:val="24"/>
          <w:szCs w:val="24"/>
        </w:rPr>
      </w:pPr>
    </w:p>
    <w:p w:rsidR="008B3F7E" w:rsidRDefault="008B3F7E" w:rsidP="008B3F7E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8B3F7E" w:rsidRPr="0048535C" w:rsidRDefault="008B3F7E" w:rsidP="008B3F7E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2022-2023</w:t>
      </w:r>
    </w:p>
    <w:p w:rsidR="008B3F7E" w:rsidRPr="0085389E" w:rsidRDefault="008B3F7E" w:rsidP="008B3F7E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B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8B3F7E" w:rsidRDefault="008B3F7E" w:rsidP="008B3F7E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8B3F7E" w:rsidTr="00B96D08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MCO – AC S.B.A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– ICST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USMBA – FCBT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CRT – IRBM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– CRBH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8B3F7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CRBH – MCO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– WAT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FCBT – CRT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– USMBA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 S.B.A – USR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8B3F7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– USR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USMBA - AC S.B.A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CRT – ICST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– FCBT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CRBH – IRBM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B3F7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– MCO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FCBT – CRBH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– WAT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 S.B.A – CRT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– USMBA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B3F7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– USMBA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CRT – USR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275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– AC S.B.A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CRBH – ICST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– FCBT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B3F7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FCBT – MCO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– IRBM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 S.B.A – CRBH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– WAT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USMBA – CRT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B3F7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– CRT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– USMBA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CRBH – USR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275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– AC S.B.A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FCBT – ICST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B3F7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– MCO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 S.B.A – FCBT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– IRBM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USMBA – CRBH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CRT – WAT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8B3F7E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– WAT </w:t>
            </w:r>
          </w:p>
        </w:tc>
        <w:tc>
          <w:tcPr>
            <w:tcW w:w="2020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CRBH – CRT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– USMBA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FCBT – USR </w:t>
            </w:r>
          </w:p>
        </w:tc>
        <w:tc>
          <w:tcPr>
            <w:tcW w:w="2021" w:type="dxa"/>
            <w:vAlign w:val="center"/>
          </w:tcPr>
          <w:p w:rsidR="008B3F7E" w:rsidRPr="002569F1" w:rsidRDefault="0027573D" w:rsidP="00275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– AC S.B.A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8B3F7E" w:rsidRPr="002569F1" w:rsidRDefault="008B3F7E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8B3F7E" w:rsidRDefault="008B3F7E" w:rsidP="008B3F7E"/>
    <w:p w:rsidR="008B3F7E" w:rsidRPr="00DA4E4E" w:rsidRDefault="008B3F7E" w:rsidP="0027573D">
      <w:pPr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1-  </w:t>
      </w:r>
      <w:r w:rsidR="0027573D">
        <w:rPr>
          <w:b/>
          <w:bCs/>
          <w:sz w:val="24"/>
          <w:szCs w:val="24"/>
        </w:rPr>
        <w:t>MC Oran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  <w:t xml:space="preserve">2- </w:t>
      </w:r>
      <w:r w:rsidR="0027573D">
        <w:rPr>
          <w:b/>
          <w:bCs/>
          <w:sz w:val="24"/>
          <w:szCs w:val="24"/>
        </w:rPr>
        <w:t xml:space="preserve">US Remchi </w:t>
      </w:r>
      <w:r w:rsidRPr="00DA4E4E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3- </w:t>
      </w:r>
      <w:r w:rsidR="0027573D">
        <w:rPr>
          <w:b/>
          <w:bCs/>
          <w:sz w:val="24"/>
          <w:szCs w:val="24"/>
        </w:rPr>
        <w:t>USM Bel Abbes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4- </w:t>
      </w:r>
      <w:r w:rsidR="0027573D">
        <w:rPr>
          <w:b/>
          <w:bCs/>
          <w:sz w:val="24"/>
          <w:szCs w:val="24"/>
        </w:rPr>
        <w:t xml:space="preserve">CR Temouchent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>5-</w:t>
      </w:r>
      <w:r w:rsidR="0027573D">
        <w:rPr>
          <w:b/>
          <w:bCs/>
          <w:sz w:val="24"/>
          <w:szCs w:val="24"/>
        </w:rPr>
        <w:t xml:space="preserve">WA Tlemcen </w:t>
      </w:r>
      <w:r w:rsidRPr="00DA4E4E">
        <w:rPr>
          <w:b/>
          <w:bCs/>
          <w:sz w:val="24"/>
          <w:szCs w:val="24"/>
        </w:rPr>
        <w:t xml:space="preserve"> </w:t>
      </w:r>
    </w:p>
    <w:p w:rsidR="008B3F7E" w:rsidRDefault="008B3F7E" w:rsidP="00EB0716">
      <w:pPr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6- </w:t>
      </w:r>
      <w:r w:rsidR="0027573D">
        <w:rPr>
          <w:b/>
          <w:bCs/>
          <w:sz w:val="24"/>
          <w:szCs w:val="24"/>
        </w:rPr>
        <w:t xml:space="preserve">CRB Hennaya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7- </w:t>
      </w:r>
      <w:r w:rsidR="0027573D">
        <w:rPr>
          <w:b/>
          <w:bCs/>
          <w:sz w:val="24"/>
          <w:szCs w:val="24"/>
        </w:rPr>
        <w:t>IRB Maghnia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8- </w:t>
      </w:r>
      <w:r w:rsidR="00EB0716">
        <w:rPr>
          <w:b/>
          <w:bCs/>
          <w:sz w:val="24"/>
          <w:szCs w:val="24"/>
        </w:rPr>
        <w:t xml:space="preserve">FCB Telagh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  <w:t xml:space="preserve">9- </w:t>
      </w:r>
      <w:r w:rsidR="00EB0716">
        <w:rPr>
          <w:b/>
          <w:bCs/>
          <w:sz w:val="24"/>
          <w:szCs w:val="24"/>
        </w:rPr>
        <w:t xml:space="preserve">ICS Tlemcen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10- </w:t>
      </w:r>
      <w:r w:rsidR="00EB0716">
        <w:rPr>
          <w:b/>
          <w:bCs/>
          <w:sz w:val="24"/>
          <w:szCs w:val="24"/>
        </w:rPr>
        <w:t xml:space="preserve">Académie Sidi Bel Abbes </w:t>
      </w:r>
      <w:r w:rsidRPr="00DA4E4E">
        <w:rPr>
          <w:b/>
          <w:bCs/>
          <w:sz w:val="24"/>
          <w:szCs w:val="24"/>
        </w:rPr>
        <w:t xml:space="preserve"> </w:t>
      </w:r>
    </w:p>
    <w:p w:rsidR="0053406C" w:rsidRDefault="0053406C" w:rsidP="00EB0716">
      <w:pPr>
        <w:rPr>
          <w:b/>
          <w:bCs/>
          <w:sz w:val="24"/>
          <w:szCs w:val="24"/>
        </w:rPr>
      </w:pPr>
    </w:p>
    <w:p w:rsidR="0053406C" w:rsidRDefault="0053406C" w:rsidP="0053406C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53406C" w:rsidRPr="0048535C" w:rsidRDefault="0053406C" w:rsidP="0053406C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2022-2023</w:t>
      </w:r>
    </w:p>
    <w:p w:rsidR="0053406C" w:rsidRPr="0085389E" w:rsidRDefault="0053406C" w:rsidP="0053406C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C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53406C" w:rsidRDefault="0053406C" w:rsidP="0053406C"/>
    <w:tbl>
      <w:tblPr>
        <w:tblStyle w:val="Grilledutableau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</w:tblGrid>
      <w:tr w:rsidR="006D1EAB" w:rsidTr="00B96D08">
        <w:trPr>
          <w:trHeight w:val="651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IRBSMB – CRBM</w:t>
            </w:r>
            <w:r w:rsidR="00E12BD1">
              <w:rPr>
                <w:b/>
                <w:bCs/>
              </w:rPr>
              <w:t>z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WRBD – KRBH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ASBZ – JSBM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AFF R. – CRMB 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6D1EAB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CRMB – IRBSMB 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6D1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JSBM – AFF R.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KRBH – ASBZ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CRBM</w:t>
            </w:r>
            <w:r w:rsidR="00E12BD1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 – WRBD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6D1EAB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IRBSMB – WRBD 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ASBZ – CRBM</w:t>
            </w:r>
            <w:r w:rsidR="00E12BD1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AFF R. – KRBH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CRMB – JSBM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6D1EAB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JSBM – IRBSMB 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KRBH – CRMB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CRBM</w:t>
            </w:r>
            <w:r w:rsidR="00E12BD1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 - AFF R.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WRBD – ASBZ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6D1EAB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IRBSMB – ASBZ 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AFF R. – WRBD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CRMB – CRBM</w:t>
            </w:r>
            <w:r w:rsidR="00E12BD1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JSBM – KRBH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6D1EAB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KRBH – IRBSMB 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CRBM</w:t>
            </w:r>
            <w:r w:rsidR="00E12BD1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 – JSBM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WRBD – CRMB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6D1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ASBZ – AFF R.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6D1EAB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IRBSMB - AFF R. </w:t>
            </w:r>
          </w:p>
        </w:tc>
        <w:tc>
          <w:tcPr>
            <w:tcW w:w="2020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CRMB – ASBZ 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JSBM – WRBD</w:t>
            </w:r>
          </w:p>
        </w:tc>
        <w:tc>
          <w:tcPr>
            <w:tcW w:w="2021" w:type="dxa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KRBH – CRBM</w:t>
            </w:r>
            <w:r w:rsidR="00E12BD1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6D1EAB" w:rsidRPr="002569F1" w:rsidRDefault="006D1EAB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53406C" w:rsidRDefault="0053406C" w:rsidP="0053406C"/>
    <w:p w:rsidR="00186125" w:rsidRDefault="0053406C" w:rsidP="00186125">
      <w:pPr>
        <w:ind w:left="1416"/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1-  </w:t>
      </w:r>
      <w:r w:rsidR="006D1EAB">
        <w:rPr>
          <w:b/>
          <w:bCs/>
          <w:sz w:val="24"/>
          <w:szCs w:val="24"/>
        </w:rPr>
        <w:t xml:space="preserve">IRBSM Benali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  <w:t xml:space="preserve">2- </w:t>
      </w:r>
      <w:r w:rsidR="006D1EAB">
        <w:rPr>
          <w:b/>
          <w:bCs/>
          <w:sz w:val="24"/>
          <w:szCs w:val="24"/>
        </w:rPr>
        <w:t xml:space="preserve">WRB Djidiouia 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3- </w:t>
      </w:r>
      <w:r w:rsidR="006D1EAB">
        <w:rPr>
          <w:b/>
          <w:bCs/>
          <w:sz w:val="24"/>
          <w:szCs w:val="24"/>
        </w:rPr>
        <w:t xml:space="preserve">ASB Zemmora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4- </w:t>
      </w:r>
      <w:r w:rsidR="006D1EAB">
        <w:rPr>
          <w:b/>
          <w:bCs/>
          <w:sz w:val="24"/>
          <w:szCs w:val="24"/>
        </w:rPr>
        <w:t>Affak Relizane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3406C" w:rsidRPr="00DA4E4E" w:rsidRDefault="0053406C" w:rsidP="00186125">
      <w:pPr>
        <w:ind w:left="1416"/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>5-</w:t>
      </w:r>
      <w:r w:rsidR="006D1EAB">
        <w:rPr>
          <w:b/>
          <w:bCs/>
          <w:sz w:val="24"/>
          <w:szCs w:val="24"/>
        </w:rPr>
        <w:t>CRM Bouguirat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 xml:space="preserve"> </w:t>
      </w:r>
      <w:r w:rsidR="00186125">
        <w:rPr>
          <w:b/>
          <w:bCs/>
          <w:sz w:val="24"/>
          <w:szCs w:val="24"/>
        </w:rPr>
        <w:tab/>
      </w:r>
      <w:r w:rsidR="00186125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6- </w:t>
      </w:r>
      <w:r w:rsidR="00186125">
        <w:rPr>
          <w:b/>
          <w:bCs/>
          <w:sz w:val="24"/>
          <w:szCs w:val="24"/>
        </w:rPr>
        <w:t>JSB Mendes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="00186125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7- </w:t>
      </w:r>
      <w:r w:rsidR="00186125">
        <w:rPr>
          <w:b/>
          <w:bCs/>
          <w:sz w:val="24"/>
          <w:szCs w:val="24"/>
        </w:rPr>
        <w:t>KRB Hillil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="00186125">
        <w:rPr>
          <w:b/>
          <w:bCs/>
          <w:sz w:val="24"/>
          <w:szCs w:val="24"/>
        </w:rPr>
        <w:tab/>
      </w:r>
      <w:r w:rsidR="00186125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8- </w:t>
      </w:r>
      <w:r w:rsidR="00186125">
        <w:rPr>
          <w:b/>
          <w:bCs/>
          <w:sz w:val="24"/>
          <w:szCs w:val="24"/>
        </w:rPr>
        <w:t>CRB Mazouna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 </w:t>
      </w:r>
    </w:p>
    <w:p w:rsidR="0053406C" w:rsidRPr="00DA4E4E" w:rsidRDefault="0053406C" w:rsidP="00EB0716">
      <w:pPr>
        <w:rPr>
          <w:b/>
          <w:bCs/>
          <w:sz w:val="24"/>
          <w:szCs w:val="24"/>
        </w:rPr>
      </w:pPr>
    </w:p>
    <w:p w:rsidR="008B3F7E" w:rsidRDefault="008B3F7E">
      <w:pPr>
        <w:rPr>
          <w:b/>
          <w:bCs/>
          <w:sz w:val="24"/>
          <w:szCs w:val="24"/>
        </w:rPr>
      </w:pPr>
    </w:p>
    <w:p w:rsidR="00E113D3" w:rsidRDefault="00E113D3">
      <w:pPr>
        <w:rPr>
          <w:b/>
          <w:bCs/>
          <w:sz w:val="24"/>
          <w:szCs w:val="24"/>
        </w:rPr>
      </w:pPr>
    </w:p>
    <w:p w:rsidR="00E113D3" w:rsidRDefault="00E113D3">
      <w:pPr>
        <w:rPr>
          <w:b/>
          <w:bCs/>
          <w:sz w:val="24"/>
          <w:szCs w:val="24"/>
        </w:rPr>
      </w:pPr>
    </w:p>
    <w:p w:rsidR="00E113D3" w:rsidRDefault="00E113D3">
      <w:pPr>
        <w:rPr>
          <w:b/>
          <w:bCs/>
          <w:sz w:val="24"/>
          <w:szCs w:val="24"/>
        </w:rPr>
      </w:pPr>
    </w:p>
    <w:p w:rsidR="00E113D3" w:rsidRDefault="00E113D3" w:rsidP="00E113D3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E113D3" w:rsidRPr="0048535C" w:rsidRDefault="00E113D3" w:rsidP="00E113D3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2022-2023</w:t>
      </w:r>
    </w:p>
    <w:p w:rsidR="00E113D3" w:rsidRPr="0085389E" w:rsidRDefault="00E113D3" w:rsidP="003F65F1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 w:rsidR="003F65F1">
        <w:rPr>
          <w:b/>
          <w:bCs/>
          <w:sz w:val="36"/>
          <w:szCs w:val="36"/>
          <w:u w:val="single"/>
        </w:rPr>
        <w:t>D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E113D3" w:rsidRDefault="00E113D3" w:rsidP="00E113D3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E113D3" w:rsidTr="00B96D08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CRBSA</w:t>
            </w:r>
            <w:r w:rsidR="00A14240">
              <w:rPr>
                <w:b/>
                <w:bCs/>
              </w:rPr>
              <w:t>/exempt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 – FCBAR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IRBHM – IRBOEK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CBAT – IRBMs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MCBH – NRBAN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E113D3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NRBAN – CRBSA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IRBMs – MCBH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IRBOEK – CBAT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FCBAR – IRBHM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A14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</w:t>
            </w:r>
            <w:r w:rsidR="00A14240">
              <w:rPr>
                <w:b/>
                <w:bCs/>
              </w:rPr>
              <w:t>/exempt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E113D3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CRBSA – USM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IRBHM</w:t>
            </w:r>
            <w:r w:rsidR="00A14240">
              <w:rPr>
                <w:b/>
                <w:bCs/>
              </w:rPr>
              <w:t>/ exempt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CBAT – FCBAR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MCBH – IRBOEK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NRBAN – IRBMs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E113D3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IRBMs – CRBSA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IRBOEK – NRBAN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FCBAR – MCBH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CBAT</w:t>
            </w:r>
            <w:r w:rsidR="00A14240">
              <w:rPr>
                <w:b/>
                <w:bCs/>
              </w:rPr>
              <w:t>/exempt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 – IRBHM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E113D3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CRBSA – IRBHM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CBAT – USM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MCBH</w:t>
            </w:r>
            <w:r w:rsidR="00A14240">
              <w:rPr>
                <w:b/>
                <w:bCs/>
              </w:rPr>
              <w:t>/exempt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NRBAN – FCBAR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IRBMs – IRBOEK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E113D3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IRBOEK – CRBSA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FCBAR – IRBMs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NRBAN</w:t>
            </w:r>
            <w:r w:rsidR="00A14240">
              <w:rPr>
                <w:b/>
                <w:bCs/>
              </w:rPr>
              <w:t>/exempt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 – MCBH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IRBHM – CBAT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E113D3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CRBSA – CBAT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MCBH – IRBHM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E767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NRBAN – USM   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IRBMs</w:t>
            </w:r>
            <w:r w:rsidR="00A14240">
              <w:rPr>
                <w:b/>
                <w:bCs/>
              </w:rPr>
              <w:t>/exempt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IRBOEK – FCBAR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E113D3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FCBAR – CRBSA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IRBOEK</w:t>
            </w:r>
            <w:r w:rsidR="00A14240">
              <w:rPr>
                <w:b/>
                <w:bCs/>
              </w:rPr>
              <w:t>/exempt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 – IRBMs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IRBHM – NRBAN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CBAT – MCBH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E113D3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CRBSA – MCBH </w:t>
            </w:r>
          </w:p>
        </w:tc>
        <w:tc>
          <w:tcPr>
            <w:tcW w:w="2020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NRBAN – CBAT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IRBMs – IRBHM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IRBOEK – USM </w:t>
            </w:r>
          </w:p>
        </w:tc>
        <w:tc>
          <w:tcPr>
            <w:tcW w:w="2021" w:type="dxa"/>
            <w:vAlign w:val="center"/>
          </w:tcPr>
          <w:p w:rsidR="00E113D3" w:rsidRPr="002569F1" w:rsidRDefault="00E767A6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FCBAR</w:t>
            </w:r>
            <w:r w:rsidR="00A14240">
              <w:rPr>
                <w:b/>
                <w:bCs/>
              </w:rPr>
              <w:t>/exempt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113D3" w:rsidRPr="002569F1" w:rsidRDefault="00E113D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E113D3" w:rsidRDefault="00E113D3" w:rsidP="00E113D3"/>
    <w:p w:rsidR="00E113D3" w:rsidRPr="00DA4E4E" w:rsidRDefault="00E113D3" w:rsidP="004D6978">
      <w:pPr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1-  </w:t>
      </w:r>
      <w:r w:rsidR="004D6978">
        <w:rPr>
          <w:b/>
          <w:bCs/>
          <w:sz w:val="24"/>
          <w:szCs w:val="24"/>
        </w:rPr>
        <w:t xml:space="preserve">CRB Sidi Ali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  <w:t xml:space="preserve">2- </w:t>
      </w:r>
      <w:r>
        <w:rPr>
          <w:b/>
          <w:bCs/>
          <w:sz w:val="24"/>
          <w:szCs w:val="24"/>
        </w:rPr>
        <w:t xml:space="preserve">US </w:t>
      </w:r>
      <w:r w:rsidR="004D6978">
        <w:rPr>
          <w:b/>
          <w:bCs/>
          <w:sz w:val="24"/>
          <w:szCs w:val="24"/>
        </w:rPr>
        <w:t>Mostaganem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3- </w:t>
      </w:r>
      <w:r w:rsidR="004D6978">
        <w:rPr>
          <w:b/>
          <w:bCs/>
          <w:sz w:val="24"/>
          <w:szCs w:val="24"/>
        </w:rPr>
        <w:t xml:space="preserve">IRB Hassi Mameche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4- </w:t>
      </w:r>
      <w:r w:rsidR="004D6978">
        <w:rPr>
          <w:b/>
          <w:bCs/>
          <w:sz w:val="24"/>
          <w:szCs w:val="24"/>
        </w:rPr>
        <w:t xml:space="preserve">CB Aint Tedeles 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>5-</w:t>
      </w:r>
      <w:r w:rsidR="004D6978">
        <w:rPr>
          <w:b/>
          <w:bCs/>
          <w:sz w:val="24"/>
          <w:szCs w:val="24"/>
        </w:rPr>
        <w:t xml:space="preserve"> MCB Hadjadj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 xml:space="preserve"> </w:t>
      </w:r>
    </w:p>
    <w:p w:rsidR="00E113D3" w:rsidRDefault="00E113D3" w:rsidP="00E11DC2">
      <w:pPr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6- </w:t>
      </w:r>
      <w:r w:rsidR="00E11DC2">
        <w:rPr>
          <w:b/>
          <w:bCs/>
          <w:sz w:val="24"/>
          <w:szCs w:val="24"/>
        </w:rPr>
        <w:t xml:space="preserve">NRB Ain Nouissy </w:t>
      </w:r>
      <w:r w:rsidR="00E11DC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7- </w:t>
      </w:r>
      <w:r>
        <w:rPr>
          <w:b/>
          <w:bCs/>
          <w:sz w:val="24"/>
          <w:szCs w:val="24"/>
        </w:rPr>
        <w:t>IRB M</w:t>
      </w:r>
      <w:r w:rsidR="00E11DC2">
        <w:rPr>
          <w:b/>
          <w:bCs/>
          <w:sz w:val="24"/>
          <w:szCs w:val="24"/>
        </w:rPr>
        <w:t>esra</w:t>
      </w:r>
      <w:r w:rsidR="00E11DC2">
        <w:rPr>
          <w:b/>
          <w:bCs/>
          <w:sz w:val="24"/>
          <w:szCs w:val="24"/>
        </w:rPr>
        <w:tab/>
      </w:r>
      <w:r w:rsidR="00E11DC2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8- </w:t>
      </w:r>
      <w:r w:rsidR="00E11DC2">
        <w:rPr>
          <w:b/>
          <w:bCs/>
          <w:sz w:val="24"/>
          <w:szCs w:val="24"/>
        </w:rPr>
        <w:t>IRB Oued El Kheir</w:t>
      </w:r>
      <w:r w:rsidR="00E11DC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  <w:t xml:space="preserve">9- </w:t>
      </w:r>
      <w:r w:rsidR="00E11DC2">
        <w:rPr>
          <w:b/>
          <w:bCs/>
          <w:sz w:val="24"/>
          <w:szCs w:val="24"/>
        </w:rPr>
        <w:t xml:space="preserve">FCBA Ramdane 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 </w:t>
      </w:r>
    </w:p>
    <w:p w:rsidR="00E113D3" w:rsidRDefault="00E113D3" w:rsidP="00E113D3">
      <w:pPr>
        <w:rPr>
          <w:b/>
          <w:bCs/>
          <w:sz w:val="24"/>
          <w:szCs w:val="24"/>
        </w:rPr>
      </w:pPr>
    </w:p>
    <w:p w:rsidR="00C77AFF" w:rsidRDefault="00C77AFF" w:rsidP="00C77AFF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C77AFF" w:rsidRPr="0048535C" w:rsidRDefault="00C77AFF" w:rsidP="00C77AFF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2022-2023</w:t>
      </w:r>
    </w:p>
    <w:p w:rsidR="00C77AFF" w:rsidRPr="0085389E" w:rsidRDefault="00C77AFF" w:rsidP="00C77AFF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E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C77AFF" w:rsidRDefault="00C77AFF" w:rsidP="00C77AFF"/>
    <w:tbl>
      <w:tblPr>
        <w:tblStyle w:val="Grilledutableau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</w:tblGrid>
      <w:tr w:rsidR="00C77AFF" w:rsidTr="00B96D08">
        <w:trPr>
          <w:trHeight w:val="651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MJA – OMA </w:t>
            </w:r>
          </w:p>
        </w:tc>
        <w:tc>
          <w:tcPr>
            <w:tcW w:w="2020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WRBED – OEM </w:t>
            </w:r>
          </w:p>
        </w:tc>
        <w:tc>
          <w:tcPr>
            <w:tcW w:w="2021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 – CRBEA </w:t>
            </w:r>
          </w:p>
        </w:tc>
        <w:tc>
          <w:tcPr>
            <w:tcW w:w="2021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ASBOB – NRBB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C77AFF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NRBB – MJA </w:t>
            </w:r>
          </w:p>
        </w:tc>
        <w:tc>
          <w:tcPr>
            <w:tcW w:w="2020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CRBEA – ASBOB </w:t>
            </w:r>
          </w:p>
        </w:tc>
        <w:tc>
          <w:tcPr>
            <w:tcW w:w="2021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OEM – CRB </w:t>
            </w:r>
          </w:p>
        </w:tc>
        <w:tc>
          <w:tcPr>
            <w:tcW w:w="2021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OMA – WRBED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C77AFF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MJA – WRBED </w:t>
            </w:r>
          </w:p>
        </w:tc>
        <w:tc>
          <w:tcPr>
            <w:tcW w:w="2020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 – OMA </w:t>
            </w:r>
          </w:p>
        </w:tc>
        <w:tc>
          <w:tcPr>
            <w:tcW w:w="2021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ASBOB – OEM </w:t>
            </w:r>
          </w:p>
        </w:tc>
        <w:tc>
          <w:tcPr>
            <w:tcW w:w="2021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NRBB – CRBEA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C77AFF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CRBEA – MJA </w:t>
            </w:r>
          </w:p>
        </w:tc>
        <w:tc>
          <w:tcPr>
            <w:tcW w:w="2020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OEM – NRBB </w:t>
            </w:r>
          </w:p>
        </w:tc>
        <w:tc>
          <w:tcPr>
            <w:tcW w:w="2021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OMA – ASBOB </w:t>
            </w:r>
          </w:p>
        </w:tc>
        <w:tc>
          <w:tcPr>
            <w:tcW w:w="2021" w:type="dxa"/>
            <w:vAlign w:val="center"/>
          </w:tcPr>
          <w:p w:rsidR="00C77AFF" w:rsidRPr="002569F1" w:rsidRDefault="001570CE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WRBED – CRB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C77AFF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MJA – CRB </w:t>
            </w:r>
          </w:p>
        </w:tc>
        <w:tc>
          <w:tcPr>
            <w:tcW w:w="2020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ASBOB – WRBED </w:t>
            </w:r>
          </w:p>
        </w:tc>
        <w:tc>
          <w:tcPr>
            <w:tcW w:w="2021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NRBB – OMA </w:t>
            </w:r>
          </w:p>
        </w:tc>
        <w:tc>
          <w:tcPr>
            <w:tcW w:w="2021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CRBEA – OEM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C77AFF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OEM – MJA </w:t>
            </w:r>
          </w:p>
        </w:tc>
        <w:tc>
          <w:tcPr>
            <w:tcW w:w="2020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OMA – CRBEA </w:t>
            </w:r>
          </w:p>
        </w:tc>
        <w:tc>
          <w:tcPr>
            <w:tcW w:w="2021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WRBED – NRBB </w:t>
            </w:r>
          </w:p>
        </w:tc>
        <w:tc>
          <w:tcPr>
            <w:tcW w:w="2021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 – ASBOB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C77AFF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MJA – ASBOB </w:t>
            </w:r>
          </w:p>
        </w:tc>
        <w:tc>
          <w:tcPr>
            <w:tcW w:w="2020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NRBB – CRB </w:t>
            </w:r>
          </w:p>
        </w:tc>
        <w:tc>
          <w:tcPr>
            <w:tcW w:w="2021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CRBEA – WRBED </w:t>
            </w:r>
          </w:p>
        </w:tc>
        <w:tc>
          <w:tcPr>
            <w:tcW w:w="2021" w:type="dxa"/>
            <w:vAlign w:val="center"/>
          </w:tcPr>
          <w:p w:rsidR="00C77AFF" w:rsidRPr="002569F1" w:rsidRDefault="006F4131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OEM – OMA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C77AFF" w:rsidRPr="002569F1" w:rsidRDefault="00C77AFF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C77AFF" w:rsidRDefault="00C77AFF" w:rsidP="00C77AFF"/>
    <w:p w:rsidR="00C77AFF" w:rsidRDefault="00C77AFF" w:rsidP="006F4131">
      <w:pPr>
        <w:ind w:left="1416"/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1-  </w:t>
      </w:r>
      <w:r w:rsidR="006F4131">
        <w:rPr>
          <w:b/>
          <w:bCs/>
          <w:sz w:val="24"/>
          <w:szCs w:val="24"/>
        </w:rPr>
        <w:t xml:space="preserve">MJ Arzew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</w:r>
      <w:r w:rsidR="006F4131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2- </w:t>
      </w:r>
      <w:r>
        <w:rPr>
          <w:b/>
          <w:bCs/>
          <w:sz w:val="24"/>
          <w:szCs w:val="24"/>
        </w:rPr>
        <w:t>WR</w:t>
      </w:r>
      <w:r w:rsidR="006F413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  <w:r w:rsidR="006F4131">
        <w:rPr>
          <w:b/>
          <w:bCs/>
          <w:sz w:val="24"/>
          <w:szCs w:val="24"/>
        </w:rPr>
        <w:t>ir El Djir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3- </w:t>
      </w:r>
      <w:r w:rsidR="006F4131">
        <w:rPr>
          <w:b/>
          <w:bCs/>
          <w:sz w:val="24"/>
          <w:szCs w:val="24"/>
        </w:rPr>
        <w:t xml:space="preserve">CR Bendaoud 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4- </w:t>
      </w:r>
      <w:r w:rsidR="006F4131">
        <w:rPr>
          <w:b/>
          <w:bCs/>
          <w:sz w:val="24"/>
          <w:szCs w:val="24"/>
        </w:rPr>
        <w:t xml:space="preserve">ASB Ouled Boudjemaa 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C77AFF" w:rsidRPr="00DA4E4E" w:rsidRDefault="00C77AFF" w:rsidP="006F4131">
      <w:pPr>
        <w:ind w:left="1416"/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>5-</w:t>
      </w:r>
      <w:r w:rsidR="006F4131">
        <w:rPr>
          <w:b/>
          <w:bCs/>
          <w:sz w:val="24"/>
          <w:szCs w:val="24"/>
        </w:rPr>
        <w:t xml:space="preserve"> NRB Bethiuoua 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6F4131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6- </w:t>
      </w:r>
      <w:r w:rsidR="006F4131">
        <w:rPr>
          <w:b/>
          <w:bCs/>
          <w:sz w:val="24"/>
          <w:szCs w:val="24"/>
        </w:rPr>
        <w:t xml:space="preserve">CRB El Amria 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7- </w:t>
      </w:r>
      <w:r w:rsidR="006F4131">
        <w:rPr>
          <w:b/>
          <w:bCs/>
          <w:sz w:val="24"/>
          <w:szCs w:val="24"/>
        </w:rPr>
        <w:t>Olympic El Malah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8- </w:t>
      </w:r>
      <w:r w:rsidR="006F4131">
        <w:rPr>
          <w:b/>
          <w:bCs/>
          <w:sz w:val="24"/>
          <w:szCs w:val="24"/>
        </w:rPr>
        <w:t xml:space="preserve">OM Arzew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 </w:t>
      </w:r>
    </w:p>
    <w:p w:rsidR="00C77AFF" w:rsidRPr="00DA4E4E" w:rsidRDefault="00C77AFF" w:rsidP="00C77AFF">
      <w:pPr>
        <w:rPr>
          <w:b/>
          <w:bCs/>
          <w:sz w:val="24"/>
          <w:szCs w:val="24"/>
        </w:rPr>
      </w:pPr>
    </w:p>
    <w:p w:rsidR="00C77AFF" w:rsidRDefault="00C77AFF" w:rsidP="00C77AFF">
      <w:pPr>
        <w:rPr>
          <w:b/>
          <w:bCs/>
          <w:sz w:val="24"/>
          <w:szCs w:val="24"/>
        </w:rPr>
      </w:pPr>
    </w:p>
    <w:p w:rsidR="00C77AFF" w:rsidRDefault="00C77AFF" w:rsidP="00C77AFF">
      <w:pPr>
        <w:rPr>
          <w:b/>
          <w:bCs/>
          <w:sz w:val="24"/>
          <w:szCs w:val="24"/>
        </w:rPr>
      </w:pPr>
    </w:p>
    <w:p w:rsidR="00C77AFF" w:rsidRDefault="00C77AFF" w:rsidP="00C77AFF">
      <w:pPr>
        <w:rPr>
          <w:b/>
          <w:bCs/>
          <w:sz w:val="24"/>
          <w:szCs w:val="24"/>
        </w:rPr>
      </w:pPr>
    </w:p>
    <w:p w:rsidR="00A00079" w:rsidRDefault="00A00079" w:rsidP="00C77AFF">
      <w:pPr>
        <w:rPr>
          <w:b/>
          <w:bCs/>
          <w:sz w:val="24"/>
          <w:szCs w:val="24"/>
        </w:rPr>
      </w:pPr>
    </w:p>
    <w:p w:rsidR="00A00079" w:rsidRDefault="00A00079" w:rsidP="00A00079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A00079" w:rsidRPr="0048535C" w:rsidRDefault="00A00079" w:rsidP="00A00079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2022-2023</w:t>
      </w:r>
    </w:p>
    <w:p w:rsidR="00A00079" w:rsidRPr="0085389E" w:rsidRDefault="00A00079" w:rsidP="00A00079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F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A00079" w:rsidRDefault="00A00079" w:rsidP="00A00079"/>
    <w:tbl>
      <w:tblPr>
        <w:tblStyle w:val="Grilledutableau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</w:tblGrid>
      <w:tr w:rsidR="00A00079" w:rsidTr="00B96D08">
        <w:trPr>
          <w:trHeight w:val="651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ESS – CSBS 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MBSC – USCEL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– KSO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WAHBH – USMO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00079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USMO – ESS 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KSO – WAHBH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USCEL – RCGO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A63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CSBS – MB</w:t>
            </w:r>
            <w:r w:rsidR="00535E7B">
              <w:rPr>
                <w:b/>
                <w:bCs/>
              </w:rPr>
              <w:t>S</w:t>
            </w:r>
            <w:r w:rsidR="00A63848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00079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ESS – MBSC 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– CSBS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WAHBH – USCEL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USMO – KSO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00079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KSO – ESS 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USCEL – USMO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CSBS – WAHBH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MBSC – RCGO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A00079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ESS – RCGO 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WAHBH – MBSC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USMO – CSBS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KSO – USCEL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00079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USCEL – ESS 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CSBS – KSO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MBSC – USMO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– WAHBH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A00079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 – WAHBH</w:t>
            </w:r>
          </w:p>
        </w:tc>
        <w:tc>
          <w:tcPr>
            <w:tcW w:w="2020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USMO – RCGO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KSO – MBSC </w:t>
            </w:r>
          </w:p>
        </w:tc>
        <w:tc>
          <w:tcPr>
            <w:tcW w:w="2021" w:type="dxa"/>
            <w:vAlign w:val="center"/>
          </w:tcPr>
          <w:p w:rsidR="00A00079" w:rsidRPr="002569F1" w:rsidRDefault="00B21F02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USCEL – CSBS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A00079" w:rsidRPr="002569F1" w:rsidRDefault="00A00079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A00079" w:rsidRDefault="00A00079" w:rsidP="00A00079"/>
    <w:p w:rsidR="00A00079" w:rsidRDefault="00A00079" w:rsidP="00B21F02">
      <w:pPr>
        <w:ind w:left="1416"/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1-  </w:t>
      </w:r>
      <w:r w:rsidR="00B21F02">
        <w:rPr>
          <w:b/>
          <w:bCs/>
          <w:sz w:val="24"/>
          <w:szCs w:val="24"/>
        </w:rPr>
        <w:t xml:space="preserve">ES Senia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2- </w:t>
      </w:r>
      <w:r w:rsidR="00B21F02">
        <w:rPr>
          <w:b/>
          <w:bCs/>
          <w:sz w:val="24"/>
          <w:szCs w:val="24"/>
        </w:rPr>
        <w:t xml:space="preserve">MB Sidi Chami </w:t>
      </w:r>
      <w:r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3- </w:t>
      </w:r>
      <w:r w:rsidR="00B21F02">
        <w:rPr>
          <w:b/>
          <w:bCs/>
          <w:sz w:val="24"/>
          <w:szCs w:val="24"/>
        </w:rPr>
        <w:t xml:space="preserve">RCG Oran </w:t>
      </w:r>
      <w:r>
        <w:rPr>
          <w:b/>
          <w:bCs/>
          <w:sz w:val="24"/>
          <w:szCs w:val="24"/>
        </w:rPr>
        <w:t xml:space="preserve"> 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4- </w:t>
      </w:r>
      <w:r w:rsidR="00B21F02">
        <w:rPr>
          <w:b/>
          <w:bCs/>
          <w:sz w:val="24"/>
          <w:szCs w:val="24"/>
        </w:rPr>
        <w:t xml:space="preserve">WAH Bou Hadjar </w:t>
      </w:r>
      <w:r>
        <w:rPr>
          <w:b/>
          <w:bCs/>
          <w:sz w:val="24"/>
          <w:szCs w:val="24"/>
        </w:rPr>
        <w:t xml:space="preserve"> 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A00079" w:rsidRPr="00DA4E4E" w:rsidRDefault="00A00079" w:rsidP="00B21F02">
      <w:pPr>
        <w:ind w:left="1416"/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>5-</w:t>
      </w:r>
      <w:r>
        <w:rPr>
          <w:b/>
          <w:bCs/>
          <w:sz w:val="24"/>
          <w:szCs w:val="24"/>
        </w:rPr>
        <w:t xml:space="preserve"> </w:t>
      </w:r>
      <w:r w:rsidR="00B21F02">
        <w:rPr>
          <w:b/>
          <w:bCs/>
          <w:sz w:val="24"/>
          <w:szCs w:val="24"/>
        </w:rPr>
        <w:t xml:space="preserve">USM Oran </w:t>
      </w:r>
      <w:r>
        <w:rPr>
          <w:b/>
          <w:bCs/>
          <w:sz w:val="24"/>
          <w:szCs w:val="24"/>
        </w:rPr>
        <w:t xml:space="preserve">  </w:t>
      </w:r>
      <w:r w:rsidRPr="00DA4E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6- </w:t>
      </w:r>
      <w:r w:rsidR="00B21F02">
        <w:rPr>
          <w:b/>
          <w:bCs/>
          <w:sz w:val="24"/>
          <w:szCs w:val="24"/>
        </w:rPr>
        <w:t xml:space="preserve">KS Oran </w:t>
      </w:r>
      <w:r w:rsidR="00B21F0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7- </w:t>
      </w:r>
      <w:r w:rsidR="00B21F02">
        <w:rPr>
          <w:b/>
          <w:bCs/>
          <w:sz w:val="24"/>
          <w:szCs w:val="24"/>
        </w:rPr>
        <w:t>US Chabat El Leham</w:t>
      </w:r>
      <w:r w:rsidR="00B21F02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8- </w:t>
      </w:r>
      <w:r w:rsidR="00B21F02">
        <w:rPr>
          <w:b/>
          <w:bCs/>
          <w:sz w:val="24"/>
          <w:szCs w:val="24"/>
        </w:rPr>
        <w:t>CS Beni Saf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 </w:t>
      </w:r>
    </w:p>
    <w:p w:rsidR="00A00079" w:rsidRPr="00DA4E4E" w:rsidRDefault="00A00079" w:rsidP="00A00079">
      <w:pPr>
        <w:rPr>
          <w:b/>
          <w:bCs/>
          <w:sz w:val="24"/>
          <w:szCs w:val="24"/>
        </w:rPr>
      </w:pPr>
    </w:p>
    <w:p w:rsidR="00A00079" w:rsidRDefault="00A00079" w:rsidP="00C77AFF">
      <w:pPr>
        <w:rPr>
          <w:b/>
          <w:bCs/>
          <w:sz w:val="24"/>
          <w:szCs w:val="24"/>
        </w:rPr>
      </w:pPr>
    </w:p>
    <w:p w:rsidR="00E113D3" w:rsidRDefault="00E113D3">
      <w:pPr>
        <w:rPr>
          <w:b/>
          <w:bCs/>
          <w:sz w:val="24"/>
          <w:szCs w:val="24"/>
        </w:rPr>
      </w:pPr>
    </w:p>
    <w:p w:rsidR="00F118D1" w:rsidRDefault="00F118D1">
      <w:pPr>
        <w:rPr>
          <w:b/>
          <w:bCs/>
          <w:sz w:val="24"/>
          <w:szCs w:val="24"/>
        </w:rPr>
      </w:pPr>
    </w:p>
    <w:p w:rsidR="00F118D1" w:rsidRDefault="00F118D1">
      <w:pPr>
        <w:rPr>
          <w:b/>
          <w:bCs/>
          <w:sz w:val="24"/>
          <w:szCs w:val="24"/>
        </w:rPr>
      </w:pPr>
    </w:p>
    <w:p w:rsidR="00F118D1" w:rsidRDefault="00F118D1" w:rsidP="00F118D1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F118D1" w:rsidRPr="0048535C" w:rsidRDefault="00F118D1" w:rsidP="00F118D1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2022-2023</w:t>
      </w:r>
    </w:p>
    <w:p w:rsidR="00F118D1" w:rsidRPr="0085389E" w:rsidRDefault="00F118D1" w:rsidP="00F118D1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G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F118D1" w:rsidRDefault="00F118D1" w:rsidP="00F118D1"/>
    <w:tbl>
      <w:tblPr>
        <w:tblStyle w:val="Grilledutableau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</w:tblGrid>
      <w:tr w:rsidR="00F118D1" w:rsidTr="00B96D08">
        <w:trPr>
          <w:trHeight w:val="651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ORCB – RCL 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CRBBB – IRBMr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CRBA – CRBS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JRSB – JSB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F118D1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 – ORCB 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CRBS – JRSB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IRBMr – CRBA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RCL – CRBBB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F118D1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ORCB – CRBBB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CRBA – RCL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JRSB – IRBMr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 – CRBS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F118D1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CRBS – ORCB 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IRBMr – JSB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RCL – JRSB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CRBBB – CRBA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F118D1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ORCB – CRBA 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JRSB – CRBBB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 – RCL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CRBS – IRBMr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F118D1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IRBMr – ORCB 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RCL – CRBS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CRBBB – JSB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CRBA – JRSB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F118D1" w:rsidTr="00B96D08">
        <w:trPr>
          <w:trHeight w:val="614"/>
          <w:jc w:val="center"/>
        </w:trPr>
        <w:tc>
          <w:tcPr>
            <w:tcW w:w="2020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ORCB – JRSB </w:t>
            </w:r>
          </w:p>
        </w:tc>
        <w:tc>
          <w:tcPr>
            <w:tcW w:w="2020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 – CRBA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CRBS – CRBBB </w:t>
            </w:r>
          </w:p>
        </w:tc>
        <w:tc>
          <w:tcPr>
            <w:tcW w:w="2021" w:type="dxa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IRBMr – RCL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F118D1" w:rsidRPr="002569F1" w:rsidRDefault="00F118D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F118D1" w:rsidRDefault="00F118D1" w:rsidP="00F118D1"/>
    <w:p w:rsidR="00F118D1" w:rsidRDefault="00F118D1" w:rsidP="00F118D1">
      <w:pPr>
        <w:ind w:left="1416"/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1-  </w:t>
      </w:r>
      <w:r>
        <w:rPr>
          <w:b/>
          <w:bCs/>
          <w:sz w:val="24"/>
          <w:szCs w:val="24"/>
        </w:rPr>
        <w:t xml:space="preserve">ORC Boukhanefis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2- </w:t>
      </w:r>
      <w:r>
        <w:rPr>
          <w:b/>
          <w:bCs/>
          <w:sz w:val="24"/>
          <w:szCs w:val="24"/>
        </w:rPr>
        <w:t xml:space="preserve">CRB Ben Badis   </w:t>
      </w:r>
      <w:r w:rsidRPr="00DA4E4E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3- </w:t>
      </w:r>
      <w:r>
        <w:rPr>
          <w:b/>
          <w:bCs/>
          <w:sz w:val="24"/>
          <w:szCs w:val="24"/>
        </w:rPr>
        <w:t xml:space="preserve">CR Bel Abbes   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4- </w:t>
      </w:r>
      <w:r>
        <w:rPr>
          <w:b/>
          <w:bCs/>
          <w:sz w:val="24"/>
          <w:szCs w:val="24"/>
        </w:rPr>
        <w:t xml:space="preserve">JR Sidi Brahim   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118D1" w:rsidRPr="00DA4E4E" w:rsidRDefault="00F118D1" w:rsidP="00F118D1">
      <w:pPr>
        <w:ind w:left="1416"/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>5-</w:t>
      </w:r>
      <w:r>
        <w:rPr>
          <w:b/>
          <w:bCs/>
          <w:sz w:val="24"/>
          <w:szCs w:val="24"/>
        </w:rPr>
        <w:t xml:space="preserve"> JS Bedrabine   </w:t>
      </w:r>
      <w:r w:rsidRPr="00DA4E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6- </w:t>
      </w:r>
      <w:r>
        <w:rPr>
          <w:b/>
          <w:bCs/>
          <w:sz w:val="24"/>
          <w:szCs w:val="24"/>
        </w:rPr>
        <w:t xml:space="preserve">CRB Sfisef  </w:t>
      </w:r>
      <w:r>
        <w:rPr>
          <w:b/>
          <w:bCs/>
          <w:sz w:val="24"/>
          <w:szCs w:val="24"/>
        </w:rPr>
        <w:tab/>
        <w:t xml:space="preserve"> 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7- </w:t>
      </w:r>
      <w:r>
        <w:rPr>
          <w:b/>
          <w:bCs/>
          <w:sz w:val="24"/>
          <w:szCs w:val="24"/>
        </w:rPr>
        <w:t xml:space="preserve">IRB Merine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8- </w:t>
      </w:r>
      <w:r>
        <w:rPr>
          <w:b/>
          <w:bCs/>
          <w:sz w:val="24"/>
          <w:szCs w:val="24"/>
        </w:rPr>
        <w:t xml:space="preserve">RC Lamtar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 </w:t>
      </w:r>
    </w:p>
    <w:p w:rsidR="00F118D1" w:rsidRPr="00DA4E4E" w:rsidRDefault="00F118D1" w:rsidP="00F118D1">
      <w:pPr>
        <w:rPr>
          <w:b/>
          <w:bCs/>
          <w:sz w:val="24"/>
          <w:szCs w:val="24"/>
        </w:rPr>
      </w:pPr>
    </w:p>
    <w:p w:rsidR="00F118D1" w:rsidRDefault="00F118D1">
      <w:pPr>
        <w:rPr>
          <w:b/>
          <w:bCs/>
          <w:sz w:val="24"/>
          <w:szCs w:val="24"/>
        </w:rPr>
      </w:pPr>
    </w:p>
    <w:p w:rsidR="00557BC0" w:rsidRDefault="00557BC0">
      <w:pPr>
        <w:rPr>
          <w:b/>
          <w:bCs/>
          <w:sz w:val="24"/>
          <w:szCs w:val="24"/>
        </w:rPr>
      </w:pPr>
    </w:p>
    <w:p w:rsidR="00557BC0" w:rsidRDefault="00557BC0">
      <w:pPr>
        <w:rPr>
          <w:b/>
          <w:bCs/>
          <w:sz w:val="24"/>
          <w:szCs w:val="24"/>
        </w:rPr>
      </w:pPr>
    </w:p>
    <w:p w:rsidR="00557BC0" w:rsidRDefault="00557BC0">
      <w:pPr>
        <w:rPr>
          <w:b/>
          <w:bCs/>
          <w:sz w:val="24"/>
          <w:szCs w:val="24"/>
        </w:rPr>
      </w:pPr>
    </w:p>
    <w:p w:rsidR="00711C71" w:rsidRDefault="00711C71" w:rsidP="00711C71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711C71" w:rsidRPr="0048535C" w:rsidRDefault="00711C71" w:rsidP="00711C71">
      <w:pPr>
        <w:jc w:val="right"/>
        <w:rPr>
          <w:b/>
          <w:bCs/>
          <w:sz w:val="28"/>
          <w:szCs w:val="28"/>
          <w:u w:val="single"/>
        </w:rPr>
      </w:pPr>
      <w:r w:rsidRPr="0048535C">
        <w:rPr>
          <w:b/>
          <w:bCs/>
          <w:sz w:val="28"/>
          <w:szCs w:val="28"/>
          <w:u w:val="single"/>
        </w:rPr>
        <w:t>SAISON 2022-2023</w:t>
      </w:r>
    </w:p>
    <w:p w:rsidR="00711C71" w:rsidRPr="0085389E" w:rsidRDefault="00711C71" w:rsidP="002F7793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</w:t>
      </w:r>
      <w:r w:rsidR="002F7793">
        <w:rPr>
          <w:b/>
          <w:bCs/>
          <w:sz w:val="36"/>
          <w:szCs w:val="36"/>
          <w:u w:val="single"/>
        </w:rPr>
        <w:t>H</w:t>
      </w:r>
      <w:r w:rsidRPr="0085389E">
        <w:rPr>
          <w:b/>
          <w:bCs/>
          <w:sz w:val="36"/>
          <w:szCs w:val="36"/>
          <w:u w:val="single"/>
        </w:rPr>
        <w:t> »</w:t>
      </w:r>
    </w:p>
    <w:p w:rsidR="00711C71" w:rsidRDefault="00711C71" w:rsidP="00711C71"/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711C71" w:rsidTr="00B96D08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711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NRBAT/exempt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WBOM – JSSA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ASBM – ZSAT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OSBA – IRC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FSA – USBS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711C71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USBS – NRBAT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IRC – FSA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ZSAT – OSBA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JSSA – ASBM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WBOM/exempt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</w:tr>
      <w:tr w:rsidR="00711C71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NRBAT – WBOM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ASBM/exempt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OSBA – JSSA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FSA – ZSAT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USBS – IRC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711C71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IRC – NRBAT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ZSAT – USBS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JSSA – FSA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OSBA/exempt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WBOM – ASBM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711C71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NRBAT – ASBM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OSBA – WBOM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FSA/exempt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USBS – JSSA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IRC – ZSAT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711C71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ZSAT – NRBAT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JSSA – IRC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USBS/exempt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WBOM – FSA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ASBM – OSBA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711C71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NRBAT – OSBA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FSA – ASBM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USBS – WBOM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IRC/exempt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ZSAT – JSSA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711C71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JSSA – NRBAT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ZSAT/exempt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WBOM – IRC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ASBM – USBS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OSBA – FSA 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711C71" w:rsidTr="00B96D0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NRBAT – FSA </w:t>
            </w:r>
          </w:p>
        </w:tc>
        <w:tc>
          <w:tcPr>
            <w:tcW w:w="2020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USBS – OSBA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IRC – ASBM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ZSAT – WBOM </w:t>
            </w:r>
          </w:p>
        </w:tc>
        <w:tc>
          <w:tcPr>
            <w:tcW w:w="2021" w:type="dxa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JSSA/exempt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711C71" w:rsidRPr="002569F1" w:rsidRDefault="00711C71" w:rsidP="006B692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711C71" w:rsidRDefault="00711C71" w:rsidP="00711C71"/>
    <w:p w:rsidR="00711C71" w:rsidRPr="00DA4E4E" w:rsidRDefault="00711C71" w:rsidP="00711C71">
      <w:pPr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1-  </w:t>
      </w:r>
      <w:r>
        <w:rPr>
          <w:b/>
          <w:bCs/>
          <w:sz w:val="24"/>
          <w:szCs w:val="24"/>
        </w:rPr>
        <w:t xml:space="preserve">NRB Ain Tolba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ab/>
        <w:t xml:space="preserve">2- </w:t>
      </w:r>
      <w:r>
        <w:rPr>
          <w:b/>
          <w:bCs/>
          <w:sz w:val="24"/>
          <w:szCs w:val="24"/>
        </w:rPr>
        <w:t>WB Ouled Mimoun</w:t>
      </w:r>
      <w:r w:rsidRPr="00DA4E4E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3- </w:t>
      </w:r>
      <w:r>
        <w:rPr>
          <w:b/>
          <w:bCs/>
          <w:sz w:val="24"/>
          <w:szCs w:val="24"/>
        </w:rPr>
        <w:t xml:space="preserve">ASB Maghnia 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4- </w:t>
      </w:r>
      <w:r>
        <w:rPr>
          <w:b/>
          <w:bCs/>
          <w:sz w:val="24"/>
          <w:szCs w:val="24"/>
        </w:rPr>
        <w:t xml:space="preserve">OS Ben Adda  </w:t>
      </w:r>
      <w:r w:rsidRPr="00DA4E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>5-</w:t>
      </w:r>
      <w:r>
        <w:rPr>
          <w:b/>
          <w:bCs/>
          <w:sz w:val="24"/>
          <w:szCs w:val="24"/>
        </w:rPr>
        <w:t xml:space="preserve"> Feth Sidi Abdelli  </w:t>
      </w:r>
      <w:r w:rsidRPr="00DA4E4E">
        <w:rPr>
          <w:b/>
          <w:bCs/>
          <w:sz w:val="24"/>
          <w:szCs w:val="24"/>
        </w:rPr>
        <w:t xml:space="preserve"> </w:t>
      </w:r>
    </w:p>
    <w:p w:rsidR="00711C71" w:rsidRDefault="00711C71" w:rsidP="00156048">
      <w:pPr>
        <w:rPr>
          <w:b/>
          <w:bCs/>
          <w:sz w:val="24"/>
          <w:szCs w:val="24"/>
        </w:rPr>
      </w:pPr>
      <w:r w:rsidRPr="00DA4E4E">
        <w:rPr>
          <w:b/>
          <w:bCs/>
          <w:sz w:val="24"/>
          <w:szCs w:val="24"/>
        </w:rPr>
        <w:t xml:space="preserve">6- </w:t>
      </w:r>
      <w:r>
        <w:rPr>
          <w:b/>
          <w:bCs/>
          <w:sz w:val="24"/>
          <w:szCs w:val="24"/>
        </w:rPr>
        <w:t xml:space="preserve">USB Sebdou </w:t>
      </w:r>
      <w:r>
        <w:rPr>
          <w:b/>
          <w:bCs/>
          <w:sz w:val="24"/>
          <w:szCs w:val="24"/>
        </w:rPr>
        <w:tab/>
        <w:t xml:space="preserve">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7- </w:t>
      </w:r>
      <w:r>
        <w:rPr>
          <w:b/>
          <w:bCs/>
          <w:sz w:val="24"/>
          <w:szCs w:val="24"/>
        </w:rPr>
        <w:t xml:space="preserve">IR Chebikia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</w:r>
      <w:r w:rsidR="00156048">
        <w:rPr>
          <w:b/>
          <w:bCs/>
          <w:sz w:val="24"/>
          <w:szCs w:val="24"/>
        </w:rPr>
        <w:tab/>
      </w:r>
      <w:r w:rsidRPr="00DA4E4E">
        <w:rPr>
          <w:b/>
          <w:bCs/>
          <w:sz w:val="24"/>
          <w:szCs w:val="24"/>
        </w:rPr>
        <w:t xml:space="preserve">8- </w:t>
      </w:r>
      <w:r>
        <w:rPr>
          <w:b/>
          <w:bCs/>
          <w:sz w:val="24"/>
          <w:szCs w:val="24"/>
        </w:rPr>
        <w:t>ZSA Temouchent</w:t>
      </w:r>
      <w:r>
        <w:rPr>
          <w:b/>
          <w:bCs/>
          <w:sz w:val="24"/>
          <w:szCs w:val="24"/>
        </w:rPr>
        <w:tab/>
        <w:t xml:space="preserve"> </w:t>
      </w:r>
      <w:r w:rsidRPr="00DA4E4E">
        <w:rPr>
          <w:b/>
          <w:bCs/>
          <w:sz w:val="24"/>
          <w:szCs w:val="24"/>
        </w:rPr>
        <w:t xml:space="preserve"> </w:t>
      </w:r>
      <w:r w:rsidRPr="00DA4E4E">
        <w:rPr>
          <w:b/>
          <w:bCs/>
          <w:sz w:val="24"/>
          <w:szCs w:val="24"/>
        </w:rPr>
        <w:tab/>
        <w:t xml:space="preserve">9- </w:t>
      </w:r>
      <w:r>
        <w:rPr>
          <w:b/>
          <w:bCs/>
          <w:sz w:val="24"/>
          <w:szCs w:val="24"/>
        </w:rPr>
        <w:t xml:space="preserve">JS Sidi Abdelli </w:t>
      </w:r>
      <w:r w:rsidRPr="00DA4E4E">
        <w:rPr>
          <w:b/>
          <w:bCs/>
          <w:sz w:val="24"/>
          <w:szCs w:val="24"/>
        </w:rPr>
        <w:tab/>
        <w:t xml:space="preserve"> </w:t>
      </w:r>
    </w:p>
    <w:p w:rsidR="00557BC0" w:rsidRPr="00DA4E4E" w:rsidRDefault="00557BC0" w:rsidP="00711C71">
      <w:pPr>
        <w:jc w:val="center"/>
        <w:rPr>
          <w:b/>
          <w:bCs/>
          <w:sz w:val="24"/>
          <w:szCs w:val="24"/>
        </w:rPr>
      </w:pPr>
    </w:p>
    <w:sectPr w:rsidR="00557BC0" w:rsidRPr="00DA4E4E" w:rsidSect="00B96D0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389E"/>
    <w:rsid w:val="001466FD"/>
    <w:rsid w:val="00156048"/>
    <w:rsid w:val="001570CE"/>
    <w:rsid w:val="00186125"/>
    <w:rsid w:val="002569F1"/>
    <w:rsid w:val="0027573D"/>
    <w:rsid w:val="00281F13"/>
    <w:rsid w:val="002F7793"/>
    <w:rsid w:val="003F65F1"/>
    <w:rsid w:val="0048535C"/>
    <w:rsid w:val="004D6978"/>
    <w:rsid w:val="0053406C"/>
    <w:rsid w:val="00535E7B"/>
    <w:rsid w:val="00557BC0"/>
    <w:rsid w:val="006D1EAB"/>
    <w:rsid w:val="006F4131"/>
    <w:rsid w:val="00711C71"/>
    <w:rsid w:val="0085389E"/>
    <w:rsid w:val="00880BD8"/>
    <w:rsid w:val="008B3F7E"/>
    <w:rsid w:val="00925A61"/>
    <w:rsid w:val="00A00079"/>
    <w:rsid w:val="00A14240"/>
    <w:rsid w:val="00A159DD"/>
    <w:rsid w:val="00A63848"/>
    <w:rsid w:val="00B21F02"/>
    <w:rsid w:val="00B257DE"/>
    <w:rsid w:val="00B96D08"/>
    <w:rsid w:val="00C53DF6"/>
    <w:rsid w:val="00C77AFF"/>
    <w:rsid w:val="00C93A96"/>
    <w:rsid w:val="00CD27B6"/>
    <w:rsid w:val="00DA4E4E"/>
    <w:rsid w:val="00E113D3"/>
    <w:rsid w:val="00E11DC2"/>
    <w:rsid w:val="00E12BD1"/>
    <w:rsid w:val="00E767A6"/>
    <w:rsid w:val="00EB0716"/>
    <w:rsid w:val="00F118D1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38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85389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8538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8538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8538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256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48</cp:revision>
  <cp:lastPrinted>2022-12-11T10:23:00Z</cp:lastPrinted>
  <dcterms:created xsi:type="dcterms:W3CDTF">2022-12-11T08:48:00Z</dcterms:created>
  <dcterms:modified xsi:type="dcterms:W3CDTF">2022-12-11T11:03:00Z</dcterms:modified>
</cp:coreProperties>
</file>