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1B4CCC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IMPORTANT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A1699" w:rsidRDefault="00AA1699" w:rsidP="00EB1D14">
      <w:pPr>
        <w:spacing w:line="240" w:lineRule="auto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823706" w:rsidRDefault="00EB1D14" w:rsidP="001B4CCC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 </w:t>
      </w:r>
      <w:r w:rsidR="001B4CCC">
        <w:rPr>
          <w:rFonts w:eastAsia="Times New Roman" w:cstheme="minorHAnsi"/>
          <w:b/>
          <w:bCs/>
          <w:sz w:val="40"/>
          <w:szCs w:val="40"/>
          <w:lang w:eastAsia="fr-FR"/>
        </w:rPr>
        <w:t xml:space="preserve">Suite  instruction  de  la  Fédération  Algérienne  de  Football ,  toutes  les  compétitions  et  manifestations  footballistique  sont  reportées  du  Lundi  09  décembre  à  00 heures  jusqu’au  15  du  même  mois  à  06h00 </w:t>
      </w:r>
      <w:r w:rsidR="00811B93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.</w:t>
      </w: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</w:p>
    <w:p w:rsidR="00EB1D14" w:rsidRPr="00811B93" w:rsidRDefault="007B1AA9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i/>
          <w:iCs/>
          <w:sz w:val="44"/>
          <w:szCs w:val="44"/>
          <w:u w:val="single"/>
          <w:lang w:eastAsia="fr-FR"/>
        </w:rPr>
        <w:t xml:space="preserve"> </w:t>
      </w:r>
    </w:p>
    <w:p w:rsidR="00EB1D14" w:rsidRPr="007143CE" w:rsidRDefault="00EB1D14" w:rsidP="00EB1D14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</w:p>
    <w:sectPr w:rsidR="00EB1D14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E8"/>
    <w:rsid w:val="000A28DD"/>
    <w:rsid w:val="001B4CCC"/>
    <w:rsid w:val="00212ACA"/>
    <w:rsid w:val="00223CED"/>
    <w:rsid w:val="00226BF1"/>
    <w:rsid w:val="00544A17"/>
    <w:rsid w:val="00576B08"/>
    <w:rsid w:val="005963E9"/>
    <w:rsid w:val="005E297F"/>
    <w:rsid w:val="006376FF"/>
    <w:rsid w:val="007143CE"/>
    <w:rsid w:val="007B1AA9"/>
    <w:rsid w:val="007E4AB3"/>
    <w:rsid w:val="00811B93"/>
    <w:rsid w:val="00823706"/>
    <w:rsid w:val="00885AB6"/>
    <w:rsid w:val="00896C49"/>
    <w:rsid w:val="008B7F49"/>
    <w:rsid w:val="0093583B"/>
    <w:rsid w:val="00965122"/>
    <w:rsid w:val="009C188D"/>
    <w:rsid w:val="00A228BB"/>
    <w:rsid w:val="00A729E8"/>
    <w:rsid w:val="00AA1699"/>
    <w:rsid w:val="00AC36B8"/>
    <w:rsid w:val="00DE57B3"/>
    <w:rsid w:val="00E166C1"/>
    <w:rsid w:val="00E916B5"/>
    <w:rsid w:val="00E938FD"/>
    <w:rsid w:val="00EB1D14"/>
    <w:rsid w:val="00EE0A8A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2019-12-03T08:33:00Z</cp:lastPrinted>
  <dcterms:created xsi:type="dcterms:W3CDTF">2019-12-10T08:18:00Z</dcterms:created>
  <dcterms:modified xsi:type="dcterms:W3CDTF">2019-12-10T08:18:00Z</dcterms:modified>
</cp:coreProperties>
</file>