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79" w:rsidRDefault="00D93579" w:rsidP="00BD683C">
      <w:pPr>
        <w:spacing w:line="240" w:lineRule="auto"/>
        <w:ind w:left="360"/>
        <w:jc w:val="center"/>
        <w:rPr>
          <w:rFonts w:ascii="Arial Black" w:hAnsi="Arial Black"/>
          <w:sz w:val="28"/>
          <w:szCs w:val="28"/>
          <w:u w:val="single"/>
        </w:rPr>
      </w:pPr>
      <w:r w:rsidRPr="00D93579">
        <w:rPr>
          <w:rFonts w:ascii="Arial Black" w:hAnsi="Arial Black"/>
          <w:sz w:val="28"/>
          <w:szCs w:val="28"/>
          <w:u w:val="single"/>
        </w:rPr>
        <w:t xml:space="preserve">TABLEAU DE DEFALCATION DE POINTS </w:t>
      </w:r>
    </w:p>
    <w:p w:rsidR="00736D1B" w:rsidRDefault="00D93579" w:rsidP="00BD683C">
      <w:pPr>
        <w:spacing w:line="240" w:lineRule="auto"/>
        <w:ind w:left="360"/>
        <w:jc w:val="center"/>
        <w:rPr>
          <w:rFonts w:ascii="Arial Black" w:hAnsi="Arial Black"/>
          <w:sz w:val="28"/>
          <w:szCs w:val="28"/>
          <w:u w:val="single"/>
        </w:rPr>
      </w:pPr>
      <w:r w:rsidRPr="00D93579">
        <w:rPr>
          <w:rFonts w:ascii="Arial Black" w:hAnsi="Arial Black"/>
          <w:sz w:val="28"/>
          <w:szCs w:val="28"/>
          <w:u w:val="single"/>
        </w:rPr>
        <w:t>CONCERNANT LES CLUBS N’AYANT PAS HONORE LEURS CREANCES</w:t>
      </w:r>
    </w:p>
    <w:tbl>
      <w:tblPr>
        <w:tblStyle w:val="Grilledutableau"/>
        <w:tblW w:w="15777" w:type="dxa"/>
        <w:jc w:val="center"/>
        <w:tblInd w:w="-177" w:type="dxa"/>
        <w:tblLook w:val="04A0"/>
      </w:tblPr>
      <w:tblGrid>
        <w:gridCol w:w="2281"/>
        <w:gridCol w:w="2025"/>
        <w:gridCol w:w="2120"/>
        <w:gridCol w:w="2611"/>
        <w:gridCol w:w="2607"/>
        <w:gridCol w:w="2064"/>
        <w:gridCol w:w="2069"/>
      </w:tblGrid>
      <w:tr w:rsidR="00C15297" w:rsidRPr="00734436" w:rsidTr="0009135E">
        <w:trPr>
          <w:trHeight w:val="423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C15297" w:rsidRPr="00734436" w:rsidRDefault="00C15297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CLUBS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C15297" w:rsidRDefault="00C15297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DEFALCATION</w:t>
            </w:r>
          </w:p>
          <w:p w:rsidR="00C15297" w:rsidRPr="00734436" w:rsidRDefault="00C15297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PROTOCOL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D’ACCORD SAISON 2024/2025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C15297" w:rsidRDefault="00C15297" w:rsidP="009A384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DEFALCATION</w:t>
            </w:r>
          </w:p>
          <w:p w:rsidR="00C15297" w:rsidRPr="00734436" w:rsidRDefault="00C15297" w:rsidP="0073443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AVANT SAISON 2024/2025 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C15297" w:rsidRDefault="00C15297" w:rsidP="009A384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DEFALCATION</w:t>
            </w:r>
          </w:p>
          <w:p w:rsidR="00C15297" w:rsidRPr="00734436" w:rsidRDefault="00C15297" w:rsidP="00526AD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>CREANCES DE LA 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 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2024/2025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C15297" w:rsidRDefault="00C15297" w:rsidP="009A384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DEFALCATION</w:t>
            </w:r>
          </w:p>
          <w:p w:rsidR="00C15297" w:rsidRPr="00734436" w:rsidRDefault="00C15297" w:rsidP="00526AD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2024/2025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</w:tcPr>
          <w:p w:rsidR="00C15297" w:rsidRDefault="00C15297" w:rsidP="00C152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DEFALCATION</w:t>
            </w:r>
          </w:p>
          <w:p w:rsidR="00C15297" w:rsidRDefault="00C15297" w:rsidP="00C1529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CREANCES DE LA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e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PERIODE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2024/2025</w:t>
            </w: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C15297" w:rsidRDefault="00C15297" w:rsidP="009A384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DEFALCATION</w:t>
            </w:r>
          </w:p>
          <w:p w:rsidR="00C15297" w:rsidRPr="00734436" w:rsidRDefault="00C15297" w:rsidP="005174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73443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C15297" w:rsidRPr="00734436" w:rsidTr="0009135E">
        <w:trPr>
          <w:trHeight w:val="342"/>
          <w:jc w:val="center"/>
        </w:trPr>
        <w:tc>
          <w:tcPr>
            <w:tcW w:w="2281" w:type="dxa"/>
            <w:shd w:val="pct35" w:color="auto" w:fill="auto"/>
          </w:tcPr>
          <w:p w:rsidR="00C15297" w:rsidRPr="00FF245E" w:rsidRDefault="00C15297" w:rsidP="005174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6" w:type="dxa"/>
            <w:gridSpan w:val="6"/>
            <w:shd w:val="pct35" w:color="auto" w:fill="auto"/>
            <w:vAlign w:val="center"/>
          </w:tcPr>
          <w:p w:rsidR="00C15297" w:rsidRPr="00FF245E" w:rsidRDefault="00C15297" w:rsidP="00517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5E">
              <w:rPr>
                <w:b/>
                <w:bCs/>
                <w:sz w:val="28"/>
                <w:szCs w:val="28"/>
              </w:rPr>
              <w:t xml:space="preserve">REGIONALE 1 </w:t>
            </w:r>
          </w:p>
        </w:tc>
      </w:tr>
      <w:tr w:rsidR="00C15297" w:rsidRPr="00734436" w:rsidTr="0009135E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C15297" w:rsidRPr="0009135E" w:rsidRDefault="003E7CEE" w:rsidP="00734436">
            <w:pPr>
              <w:ind w:hanging="11"/>
              <w:rPr>
                <w:b/>
                <w:bCs/>
                <w:sz w:val="26"/>
                <w:szCs w:val="26"/>
                <w:lang w:val="en-GB"/>
              </w:rPr>
            </w:pPr>
            <w:r w:rsidRPr="0009135E">
              <w:rPr>
                <w:b/>
                <w:bCs/>
                <w:sz w:val="26"/>
                <w:szCs w:val="26"/>
                <w:lang w:val="en-GB"/>
              </w:rPr>
              <w:t xml:space="preserve">IRB Maghnia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C15297" w:rsidRPr="0009135E" w:rsidRDefault="003E7CEE" w:rsidP="003E7CEE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C15297" w:rsidRPr="0009135E" w:rsidRDefault="003E7CEE" w:rsidP="003E7CEE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C15297" w:rsidRPr="0009135E" w:rsidRDefault="003E7CEE" w:rsidP="003E7CEE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C15297" w:rsidRPr="00325A9F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C15297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C15297" w:rsidRPr="00325A9F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734436">
            <w:pPr>
              <w:ind w:hanging="11"/>
              <w:rPr>
                <w:b/>
                <w:bCs/>
                <w:sz w:val="26"/>
                <w:szCs w:val="26"/>
                <w:lang w:val="en-GB"/>
              </w:rPr>
            </w:pPr>
            <w:r w:rsidRPr="0009135E">
              <w:rPr>
                <w:b/>
                <w:bCs/>
                <w:sz w:val="26"/>
                <w:szCs w:val="26"/>
                <w:lang w:val="en-GB"/>
              </w:rPr>
              <w:t xml:space="preserve">OM Arzew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3E7CEE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3E7CEE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734436">
            <w:pPr>
              <w:ind w:hanging="11"/>
              <w:rPr>
                <w:b/>
                <w:bCs/>
                <w:sz w:val="26"/>
                <w:szCs w:val="26"/>
                <w:lang w:val="en-GB"/>
              </w:rPr>
            </w:pPr>
            <w:r w:rsidRPr="0009135E">
              <w:rPr>
                <w:b/>
                <w:bCs/>
                <w:sz w:val="26"/>
                <w:szCs w:val="26"/>
                <w:lang w:val="en-GB"/>
              </w:rPr>
              <w:t xml:space="preserve">MB Sidi Chami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3E7CEE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3E7CEE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734436">
            <w:pPr>
              <w:ind w:hanging="11"/>
              <w:rPr>
                <w:b/>
                <w:bCs/>
                <w:sz w:val="26"/>
                <w:szCs w:val="26"/>
                <w:lang w:val="en-GB"/>
              </w:rPr>
            </w:pPr>
            <w:r w:rsidRPr="0009135E">
              <w:rPr>
                <w:b/>
                <w:bCs/>
                <w:sz w:val="26"/>
                <w:szCs w:val="26"/>
                <w:lang w:val="en-GB"/>
              </w:rPr>
              <w:t>MCS Ali Boussidi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3E7CEE" w:rsidRPr="0009135E" w:rsidRDefault="003E7CE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3E7CEE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3E7CEE" w:rsidRDefault="003E7CE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shd w:val="pct35" w:color="auto" w:fill="auto"/>
          </w:tcPr>
          <w:p w:rsidR="003E7CEE" w:rsidRPr="00E11D7F" w:rsidRDefault="003E7CEE" w:rsidP="005F6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6" w:type="dxa"/>
            <w:gridSpan w:val="6"/>
            <w:shd w:val="pct35" w:color="auto" w:fill="auto"/>
            <w:vAlign w:val="center"/>
          </w:tcPr>
          <w:p w:rsidR="003E7CEE" w:rsidRPr="00FF245E" w:rsidRDefault="003E7CEE" w:rsidP="005F65ED">
            <w:pPr>
              <w:jc w:val="center"/>
              <w:rPr>
                <w:b/>
                <w:bCs/>
                <w:sz w:val="36"/>
                <w:szCs w:val="36"/>
              </w:rPr>
            </w:pPr>
            <w:r w:rsidRPr="00E11D7F">
              <w:rPr>
                <w:b/>
                <w:bCs/>
                <w:sz w:val="28"/>
                <w:szCs w:val="28"/>
              </w:rPr>
              <w:t>REGIONALE 2 - A</w:t>
            </w:r>
          </w:p>
        </w:tc>
      </w:tr>
      <w:tr w:rsidR="0009135E" w:rsidRPr="00734436" w:rsidTr="0009135E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F61BA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>IRB M</w:t>
            </w:r>
            <w:r w:rsidR="004F61BA">
              <w:rPr>
                <w:b/>
                <w:bCs/>
                <w:sz w:val="26"/>
                <w:szCs w:val="26"/>
              </w:rPr>
              <w:t>e</w:t>
            </w:r>
            <w:r w:rsidRPr="0009135E">
              <w:rPr>
                <w:b/>
                <w:bCs/>
                <w:sz w:val="26"/>
                <w:szCs w:val="26"/>
              </w:rPr>
              <w:t xml:space="preserve">sra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09135E" w:rsidRPr="00325A9F" w:rsidRDefault="0009135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09135E" w:rsidRPr="00325A9F" w:rsidRDefault="0009135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09135E" w:rsidRPr="00734436" w:rsidTr="0009135E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>CRM Bouguirat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3E7CEE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09135E" w:rsidRPr="00325A9F" w:rsidRDefault="0009135E" w:rsidP="003E7C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shd w:val="pct35" w:color="auto" w:fill="auto"/>
          </w:tcPr>
          <w:p w:rsidR="003E7CEE" w:rsidRPr="00FF245E" w:rsidRDefault="003E7CEE" w:rsidP="005F6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6" w:type="dxa"/>
            <w:gridSpan w:val="6"/>
            <w:shd w:val="pct35" w:color="auto" w:fill="auto"/>
            <w:vAlign w:val="center"/>
          </w:tcPr>
          <w:p w:rsidR="003E7CEE" w:rsidRPr="00FF245E" w:rsidRDefault="003E7CEE" w:rsidP="005F65ED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5E">
              <w:rPr>
                <w:b/>
                <w:bCs/>
                <w:sz w:val="28"/>
                <w:szCs w:val="28"/>
              </w:rPr>
              <w:t>REGIONALE 2 - B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vAlign w:val="center"/>
          </w:tcPr>
          <w:p w:rsidR="003E7CEE" w:rsidRPr="0009135E" w:rsidRDefault="003E7CE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USM Temouchent </w:t>
            </w:r>
          </w:p>
        </w:tc>
        <w:tc>
          <w:tcPr>
            <w:tcW w:w="2025" w:type="dxa"/>
            <w:vAlign w:val="center"/>
          </w:tcPr>
          <w:p w:rsidR="003E7CEE" w:rsidRPr="0009135E" w:rsidRDefault="0009135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0" w:type="dxa"/>
            <w:vAlign w:val="center"/>
          </w:tcPr>
          <w:p w:rsidR="003E7CEE" w:rsidRPr="0009135E" w:rsidRDefault="003E7CE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09135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1" w:type="dxa"/>
            <w:vAlign w:val="center"/>
          </w:tcPr>
          <w:p w:rsidR="003E7CEE" w:rsidRPr="0009135E" w:rsidRDefault="003E7CE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09135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07" w:type="dxa"/>
            <w:vAlign w:val="center"/>
          </w:tcPr>
          <w:p w:rsidR="003E7CEE" w:rsidRPr="00325A9F" w:rsidRDefault="003E7CEE" w:rsidP="00DF4F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4" w:type="dxa"/>
          </w:tcPr>
          <w:p w:rsidR="003E7CEE" w:rsidRDefault="003E7CEE" w:rsidP="00DF4F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vAlign w:val="center"/>
          </w:tcPr>
          <w:p w:rsidR="003E7CEE" w:rsidRPr="00325A9F" w:rsidRDefault="003E7CEE" w:rsidP="00DF4F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3E7CEE" w:rsidRPr="00FF245E" w:rsidTr="0009135E">
        <w:trPr>
          <w:trHeight w:val="342"/>
          <w:jc w:val="center"/>
        </w:trPr>
        <w:tc>
          <w:tcPr>
            <w:tcW w:w="2281" w:type="dxa"/>
            <w:shd w:val="pct35" w:color="auto" w:fill="auto"/>
          </w:tcPr>
          <w:p w:rsidR="003E7CEE" w:rsidRPr="00FF245E" w:rsidRDefault="003E7CEE" w:rsidP="005174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6" w:type="dxa"/>
            <w:gridSpan w:val="6"/>
            <w:shd w:val="pct35" w:color="auto" w:fill="auto"/>
            <w:vAlign w:val="center"/>
          </w:tcPr>
          <w:p w:rsidR="003E7CEE" w:rsidRPr="00FF245E" w:rsidRDefault="003E7CEE" w:rsidP="005174B6">
            <w:pPr>
              <w:jc w:val="center"/>
              <w:rPr>
                <w:b/>
                <w:bCs/>
                <w:sz w:val="28"/>
                <w:szCs w:val="28"/>
              </w:rPr>
            </w:pPr>
            <w:r w:rsidRPr="00FF245E">
              <w:rPr>
                <w:b/>
                <w:bCs/>
                <w:sz w:val="28"/>
                <w:szCs w:val="28"/>
              </w:rPr>
              <w:t xml:space="preserve">LIGUE INTER-REGIONS </w:t>
            </w:r>
          </w:p>
        </w:tc>
      </w:tr>
      <w:tr w:rsidR="0009135E" w:rsidRPr="00734436" w:rsidTr="004F61BA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IRB El Kerma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09135E" w:rsidRPr="00734436" w:rsidTr="004F61BA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>Nasr Senia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3F3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</w:tr>
      <w:tr w:rsidR="0009135E" w:rsidRPr="00734436" w:rsidTr="004F61BA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RC Relizane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09135E" w:rsidRPr="00734436" w:rsidTr="004F61BA">
        <w:trPr>
          <w:trHeight w:val="342"/>
          <w:jc w:val="center"/>
        </w:trPr>
        <w:tc>
          <w:tcPr>
            <w:tcW w:w="228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US Remchi 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tcBorders>
              <w:bottom w:val="single" w:sz="4" w:space="0" w:color="000000" w:themeColor="text1"/>
            </w:tcBorders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  <w:vAlign w:val="center"/>
          </w:tcPr>
          <w:p w:rsidR="0009135E" w:rsidRDefault="0009135E" w:rsidP="004F61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3E7CEE" w:rsidRPr="00734436" w:rsidTr="0009135E">
        <w:trPr>
          <w:trHeight w:val="342"/>
          <w:jc w:val="center"/>
        </w:trPr>
        <w:tc>
          <w:tcPr>
            <w:tcW w:w="2281" w:type="dxa"/>
            <w:shd w:val="pct35" w:color="auto" w:fill="auto"/>
          </w:tcPr>
          <w:p w:rsidR="003E7CEE" w:rsidRPr="00FF245E" w:rsidRDefault="003E7CEE" w:rsidP="005174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6" w:type="dxa"/>
            <w:gridSpan w:val="6"/>
            <w:shd w:val="pct35" w:color="auto" w:fill="auto"/>
            <w:vAlign w:val="center"/>
          </w:tcPr>
          <w:p w:rsidR="003E7CEE" w:rsidRPr="0009135E" w:rsidRDefault="003E7CE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 w:rsidRPr="0009135E">
              <w:rPr>
                <w:b/>
                <w:bCs/>
                <w:sz w:val="24"/>
                <w:szCs w:val="24"/>
              </w:rPr>
              <w:t>LIGUES DE WILAYA</w:t>
            </w:r>
          </w:p>
        </w:tc>
      </w:tr>
      <w:tr w:rsidR="0009135E" w:rsidRPr="00734436" w:rsidTr="0009135E">
        <w:trPr>
          <w:trHeight w:val="342"/>
          <w:jc w:val="center"/>
        </w:trPr>
        <w:tc>
          <w:tcPr>
            <w:tcW w:w="2281" w:type="dxa"/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ES Belatar </w:t>
            </w:r>
          </w:p>
        </w:tc>
        <w:tc>
          <w:tcPr>
            <w:tcW w:w="2025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vAlign w:val="center"/>
          </w:tcPr>
          <w:p w:rsidR="0009135E" w:rsidRPr="0009135E" w:rsidRDefault="0009135E" w:rsidP="005174B6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11" w:type="dxa"/>
            <w:vAlign w:val="center"/>
          </w:tcPr>
          <w:p w:rsidR="0009135E" w:rsidRDefault="0009135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07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9" w:type="dxa"/>
            <w:vAlign w:val="center"/>
          </w:tcPr>
          <w:p w:rsidR="0009135E" w:rsidRDefault="0009135E" w:rsidP="005174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09135E" w:rsidRPr="00734436" w:rsidTr="0009135E">
        <w:trPr>
          <w:trHeight w:val="342"/>
          <w:jc w:val="center"/>
        </w:trPr>
        <w:tc>
          <w:tcPr>
            <w:tcW w:w="2281" w:type="dxa"/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JS Sidi Abdelli </w:t>
            </w:r>
          </w:p>
        </w:tc>
        <w:tc>
          <w:tcPr>
            <w:tcW w:w="2025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vAlign w:val="center"/>
          </w:tcPr>
          <w:p w:rsidR="0009135E" w:rsidRDefault="0009135E" w:rsidP="0009135E">
            <w:pPr>
              <w:jc w:val="center"/>
              <w:rPr>
                <w:b/>
                <w:bCs/>
                <w:sz w:val="24"/>
                <w:szCs w:val="24"/>
              </w:rPr>
            </w:pPr>
            <w:r w:rsidRPr="0009135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1" w:type="dxa"/>
            <w:vAlign w:val="center"/>
          </w:tcPr>
          <w:p w:rsidR="0009135E" w:rsidRPr="0009135E" w:rsidRDefault="0009135E" w:rsidP="0009135E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9" w:type="dxa"/>
            <w:vAlign w:val="center"/>
          </w:tcPr>
          <w:p w:rsidR="0009135E" w:rsidRDefault="0009135E" w:rsidP="000913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09135E" w:rsidRPr="00734436" w:rsidTr="0009135E">
        <w:trPr>
          <w:trHeight w:val="342"/>
          <w:jc w:val="center"/>
        </w:trPr>
        <w:tc>
          <w:tcPr>
            <w:tcW w:w="2281" w:type="dxa"/>
            <w:vAlign w:val="center"/>
          </w:tcPr>
          <w:p w:rsidR="0009135E" w:rsidRPr="0009135E" w:rsidRDefault="0009135E" w:rsidP="00734436">
            <w:pPr>
              <w:ind w:hanging="11"/>
              <w:rPr>
                <w:b/>
                <w:bCs/>
                <w:sz w:val="26"/>
                <w:szCs w:val="26"/>
              </w:rPr>
            </w:pPr>
            <w:r w:rsidRPr="0009135E">
              <w:rPr>
                <w:b/>
                <w:bCs/>
                <w:sz w:val="26"/>
                <w:szCs w:val="26"/>
              </w:rPr>
              <w:t xml:space="preserve">ZSA Temouchent </w:t>
            </w:r>
          </w:p>
        </w:tc>
        <w:tc>
          <w:tcPr>
            <w:tcW w:w="2025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0" w:type="dxa"/>
            <w:vAlign w:val="center"/>
          </w:tcPr>
          <w:p w:rsidR="0009135E" w:rsidRDefault="0009135E" w:rsidP="0009135E">
            <w:pPr>
              <w:jc w:val="center"/>
              <w:rPr>
                <w:b/>
                <w:bCs/>
                <w:sz w:val="24"/>
                <w:szCs w:val="24"/>
              </w:rPr>
            </w:pPr>
            <w:r w:rsidRPr="0009135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11" w:type="dxa"/>
            <w:vAlign w:val="center"/>
          </w:tcPr>
          <w:p w:rsidR="0009135E" w:rsidRPr="0009135E" w:rsidRDefault="0009135E" w:rsidP="0009135E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607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4" w:type="dxa"/>
            <w:vAlign w:val="center"/>
          </w:tcPr>
          <w:p w:rsidR="0009135E" w:rsidRPr="0009135E" w:rsidRDefault="0009135E" w:rsidP="00414683">
            <w:pPr>
              <w:jc w:val="center"/>
              <w:rPr>
                <w:b/>
                <w:bCs/>
                <w:sz w:val="32"/>
                <w:szCs w:val="32"/>
              </w:rPr>
            </w:pPr>
            <w:r w:rsidRPr="0009135E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69" w:type="dxa"/>
            <w:vAlign w:val="center"/>
          </w:tcPr>
          <w:p w:rsidR="0009135E" w:rsidRDefault="0009135E" w:rsidP="000913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</w:tbl>
    <w:p w:rsidR="00D93579" w:rsidRDefault="00D93579" w:rsidP="00D610D3">
      <w:pPr>
        <w:spacing w:line="240" w:lineRule="auto"/>
        <w:rPr>
          <w:b/>
          <w:bCs/>
          <w:u w:val="single"/>
        </w:rPr>
      </w:pPr>
      <w:r w:rsidRPr="00550B0E">
        <w:rPr>
          <w:b/>
          <w:bCs/>
          <w:u w:val="single"/>
        </w:rPr>
        <w:t>Copie pour information</w:t>
      </w:r>
    </w:p>
    <w:p w:rsidR="00D93579" w:rsidRPr="00550B0E" w:rsidRDefault="00D93579" w:rsidP="00D610D3">
      <w:pPr>
        <w:spacing w:line="240" w:lineRule="auto"/>
        <w:rPr>
          <w:b/>
          <w:bCs/>
        </w:rPr>
      </w:pPr>
      <w:r>
        <w:rPr>
          <w:b/>
          <w:bCs/>
        </w:rPr>
        <w:t xml:space="preserve">- </w:t>
      </w:r>
      <w:r w:rsidRPr="00550B0E">
        <w:rPr>
          <w:b/>
          <w:bCs/>
        </w:rPr>
        <w:t xml:space="preserve">Fédération Algérienne de Football </w:t>
      </w:r>
    </w:p>
    <w:p w:rsidR="005174B6" w:rsidRDefault="00D93579" w:rsidP="00D610D3">
      <w:pPr>
        <w:spacing w:line="240" w:lineRule="auto"/>
        <w:rPr>
          <w:b/>
          <w:bCs/>
        </w:rPr>
      </w:pPr>
      <w:r w:rsidRPr="00550B0E">
        <w:rPr>
          <w:b/>
          <w:bCs/>
        </w:rPr>
        <w:t>-</w:t>
      </w:r>
      <w:r>
        <w:rPr>
          <w:b/>
          <w:bCs/>
        </w:rPr>
        <w:t xml:space="preserve"> </w:t>
      </w:r>
      <w:r w:rsidRPr="00550B0E">
        <w:rPr>
          <w:b/>
          <w:bCs/>
        </w:rPr>
        <w:t xml:space="preserve">Ligue Inter-régions </w:t>
      </w:r>
    </w:p>
    <w:p w:rsidR="005174B6" w:rsidRPr="00AF0182" w:rsidRDefault="00936664" w:rsidP="00D610D3">
      <w:pPr>
        <w:spacing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b/>
          <w:bCs/>
        </w:rPr>
        <w:t xml:space="preserve">- Ligues de wilaya de Football </w:t>
      </w:r>
    </w:p>
    <w:sectPr w:rsidR="005174B6" w:rsidRPr="00AF0182" w:rsidSect="00FF24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B397D"/>
    <w:multiLevelType w:val="hybridMultilevel"/>
    <w:tmpl w:val="CA940F58"/>
    <w:lvl w:ilvl="0" w:tplc="F2AEA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3CCF"/>
    <w:rsid w:val="0000186A"/>
    <w:rsid w:val="000107C7"/>
    <w:rsid w:val="000108C6"/>
    <w:rsid w:val="00012250"/>
    <w:rsid w:val="00014710"/>
    <w:rsid w:val="0001722D"/>
    <w:rsid w:val="0001748C"/>
    <w:rsid w:val="00020530"/>
    <w:rsid w:val="00026966"/>
    <w:rsid w:val="00027416"/>
    <w:rsid w:val="0002772D"/>
    <w:rsid w:val="00032138"/>
    <w:rsid w:val="0004136B"/>
    <w:rsid w:val="00045B06"/>
    <w:rsid w:val="000523EC"/>
    <w:rsid w:val="000630F0"/>
    <w:rsid w:val="000639AE"/>
    <w:rsid w:val="00066DE0"/>
    <w:rsid w:val="00083654"/>
    <w:rsid w:val="0009135E"/>
    <w:rsid w:val="000A0D21"/>
    <w:rsid w:val="000B5C52"/>
    <w:rsid w:val="000C3127"/>
    <w:rsid w:val="000C448C"/>
    <w:rsid w:val="000C71AC"/>
    <w:rsid w:val="000E6FA6"/>
    <w:rsid w:val="000F1ABC"/>
    <w:rsid w:val="000F5570"/>
    <w:rsid w:val="000F6770"/>
    <w:rsid w:val="000F6F26"/>
    <w:rsid w:val="00105AA9"/>
    <w:rsid w:val="001136E7"/>
    <w:rsid w:val="00115922"/>
    <w:rsid w:val="00135E69"/>
    <w:rsid w:val="001459F3"/>
    <w:rsid w:val="001466FD"/>
    <w:rsid w:val="0014734C"/>
    <w:rsid w:val="00153864"/>
    <w:rsid w:val="00165B9D"/>
    <w:rsid w:val="00167492"/>
    <w:rsid w:val="0017049E"/>
    <w:rsid w:val="00187074"/>
    <w:rsid w:val="001970FE"/>
    <w:rsid w:val="00197E8A"/>
    <w:rsid w:val="001A6EE8"/>
    <w:rsid w:val="001B46A2"/>
    <w:rsid w:val="001E38FC"/>
    <w:rsid w:val="001E706F"/>
    <w:rsid w:val="00201B13"/>
    <w:rsid w:val="00206C86"/>
    <w:rsid w:val="00210B18"/>
    <w:rsid w:val="00211C6B"/>
    <w:rsid w:val="00212B89"/>
    <w:rsid w:val="002149E9"/>
    <w:rsid w:val="002235F9"/>
    <w:rsid w:val="00234764"/>
    <w:rsid w:val="00251DD5"/>
    <w:rsid w:val="0026171B"/>
    <w:rsid w:val="00281F13"/>
    <w:rsid w:val="00284D91"/>
    <w:rsid w:val="00294D53"/>
    <w:rsid w:val="002A2C46"/>
    <w:rsid w:val="002B3F36"/>
    <w:rsid w:val="002C5066"/>
    <w:rsid w:val="002D6DF0"/>
    <w:rsid w:val="002E41D9"/>
    <w:rsid w:val="00323432"/>
    <w:rsid w:val="00325A9F"/>
    <w:rsid w:val="0033271E"/>
    <w:rsid w:val="00353135"/>
    <w:rsid w:val="00355F42"/>
    <w:rsid w:val="00397E8A"/>
    <w:rsid w:val="003A0047"/>
    <w:rsid w:val="003A0235"/>
    <w:rsid w:val="003A538F"/>
    <w:rsid w:val="003B299C"/>
    <w:rsid w:val="003B7DF2"/>
    <w:rsid w:val="003C149E"/>
    <w:rsid w:val="003C6F55"/>
    <w:rsid w:val="003D52E2"/>
    <w:rsid w:val="003D7211"/>
    <w:rsid w:val="003E2523"/>
    <w:rsid w:val="003E7CEE"/>
    <w:rsid w:val="004046C1"/>
    <w:rsid w:val="00421EF8"/>
    <w:rsid w:val="0043054B"/>
    <w:rsid w:val="00432B92"/>
    <w:rsid w:val="0043337D"/>
    <w:rsid w:val="00436D98"/>
    <w:rsid w:val="00441767"/>
    <w:rsid w:val="0045202B"/>
    <w:rsid w:val="004605BB"/>
    <w:rsid w:val="00462854"/>
    <w:rsid w:val="00470B89"/>
    <w:rsid w:val="00473603"/>
    <w:rsid w:val="004866EC"/>
    <w:rsid w:val="004879C2"/>
    <w:rsid w:val="004A1F80"/>
    <w:rsid w:val="004A4B25"/>
    <w:rsid w:val="004A539B"/>
    <w:rsid w:val="004A7961"/>
    <w:rsid w:val="004C7FB5"/>
    <w:rsid w:val="004D256E"/>
    <w:rsid w:val="004F00DB"/>
    <w:rsid w:val="004F031F"/>
    <w:rsid w:val="004F0B68"/>
    <w:rsid w:val="004F20AD"/>
    <w:rsid w:val="004F26F0"/>
    <w:rsid w:val="004F61BA"/>
    <w:rsid w:val="004F6DB9"/>
    <w:rsid w:val="00504237"/>
    <w:rsid w:val="00504285"/>
    <w:rsid w:val="00511E15"/>
    <w:rsid w:val="005174B6"/>
    <w:rsid w:val="00524875"/>
    <w:rsid w:val="00526ADB"/>
    <w:rsid w:val="00533B50"/>
    <w:rsid w:val="00535D17"/>
    <w:rsid w:val="00553658"/>
    <w:rsid w:val="005805CA"/>
    <w:rsid w:val="005876D6"/>
    <w:rsid w:val="005C003B"/>
    <w:rsid w:val="005C2041"/>
    <w:rsid w:val="005F22BE"/>
    <w:rsid w:val="005F65ED"/>
    <w:rsid w:val="006077F1"/>
    <w:rsid w:val="006146BF"/>
    <w:rsid w:val="0061477A"/>
    <w:rsid w:val="00640409"/>
    <w:rsid w:val="00654FF0"/>
    <w:rsid w:val="00673786"/>
    <w:rsid w:val="00673E25"/>
    <w:rsid w:val="0068190D"/>
    <w:rsid w:val="006922AE"/>
    <w:rsid w:val="0069782A"/>
    <w:rsid w:val="006B5C69"/>
    <w:rsid w:val="006B6051"/>
    <w:rsid w:val="006C6EA4"/>
    <w:rsid w:val="006D6B4B"/>
    <w:rsid w:val="00700689"/>
    <w:rsid w:val="00700FDE"/>
    <w:rsid w:val="00701F6C"/>
    <w:rsid w:val="00704840"/>
    <w:rsid w:val="0070661D"/>
    <w:rsid w:val="0071704F"/>
    <w:rsid w:val="00721CDD"/>
    <w:rsid w:val="00734436"/>
    <w:rsid w:val="00734FEA"/>
    <w:rsid w:val="00736D1B"/>
    <w:rsid w:val="0073768F"/>
    <w:rsid w:val="00747BF2"/>
    <w:rsid w:val="007542DB"/>
    <w:rsid w:val="00754DA2"/>
    <w:rsid w:val="00765817"/>
    <w:rsid w:val="00767C24"/>
    <w:rsid w:val="00773131"/>
    <w:rsid w:val="00777DB6"/>
    <w:rsid w:val="007C1C87"/>
    <w:rsid w:val="007C5CBB"/>
    <w:rsid w:val="007C5EF3"/>
    <w:rsid w:val="007E4DC5"/>
    <w:rsid w:val="007E5125"/>
    <w:rsid w:val="007E5C16"/>
    <w:rsid w:val="007E6F9E"/>
    <w:rsid w:val="00814EC0"/>
    <w:rsid w:val="00823D5C"/>
    <w:rsid w:val="00831525"/>
    <w:rsid w:val="00831EA0"/>
    <w:rsid w:val="0083242F"/>
    <w:rsid w:val="008402B0"/>
    <w:rsid w:val="00844A72"/>
    <w:rsid w:val="008537D0"/>
    <w:rsid w:val="008559AB"/>
    <w:rsid w:val="00860E76"/>
    <w:rsid w:val="0088049D"/>
    <w:rsid w:val="00880BD8"/>
    <w:rsid w:val="008821BF"/>
    <w:rsid w:val="00897A6D"/>
    <w:rsid w:val="008A012F"/>
    <w:rsid w:val="008A3A64"/>
    <w:rsid w:val="008A5037"/>
    <w:rsid w:val="008B2119"/>
    <w:rsid w:val="008B71C4"/>
    <w:rsid w:val="008C3EBA"/>
    <w:rsid w:val="008C68AD"/>
    <w:rsid w:val="008D05AF"/>
    <w:rsid w:val="008E064E"/>
    <w:rsid w:val="008E61C0"/>
    <w:rsid w:val="008F5EAF"/>
    <w:rsid w:val="00900FE4"/>
    <w:rsid w:val="00912F8C"/>
    <w:rsid w:val="0091349D"/>
    <w:rsid w:val="00924EB0"/>
    <w:rsid w:val="00925A61"/>
    <w:rsid w:val="00936664"/>
    <w:rsid w:val="0095298C"/>
    <w:rsid w:val="0096018E"/>
    <w:rsid w:val="00961499"/>
    <w:rsid w:val="00963AA4"/>
    <w:rsid w:val="00965908"/>
    <w:rsid w:val="00970A2D"/>
    <w:rsid w:val="009860E1"/>
    <w:rsid w:val="009A3844"/>
    <w:rsid w:val="009B1A11"/>
    <w:rsid w:val="009C5D64"/>
    <w:rsid w:val="009E42A9"/>
    <w:rsid w:val="009E51BF"/>
    <w:rsid w:val="009E6A3A"/>
    <w:rsid w:val="00A130E9"/>
    <w:rsid w:val="00A17758"/>
    <w:rsid w:val="00A2011F"/>
    <w:rsid w:val="00A31974"/>
    <w:rsid w:val="00A34B1E"/>
    <w:rsid w:val="00A45371"/>
    <w:rsid w:val="00A73E41"/>
    <w:rsid w:val="00A808E4"/>
    <w:rsid w:val="00A93604"/>
    <w:rsid w:val="00AC0568"/>
    <w:rsid w:val="00AC23BD"/>
    <w:rsid w:val="00AC68B5"/>
    <w:rsid w:val="00AD2F00"/>
    <w:rsid w:val="00AE44C9"/>
    <w:rsid w:val="00AF0182"/>
    <w:rsid w:val="00AF5591"/>
    <w:rsid w:val="00AF55AA"/>
    <w:rsid w:val="00B00A81"/>
    <w:rsid w:val="00B0659E"/>
    <w:rsid w:val="00B1396D"/>
    <w:rsid w:val="00B15FC7"/>
    <w:rsid w:val="00B33BC6"/>
    <w:rsid w:val="00B5017F"/>
    <w:rsid w:val="00B54D98"/>
    <w:rsid w:val="00B626F7"/>
    <w:rsid w:val="00B636CE"/>
    <w:rsid w:val="00B66B56"/>
    <w:rsid w:val="00B71301"/>
    <w:rsid w:val="00B72E87"/>
    <w:rsid w:val="00B90669"/>
    <w:rsid w:val="00B979B9"/>
    <w:rsid w:val="00BA3CCF"/>
    <w:rsid w:val="00BB1ED0"/>
    <w:rsid w:val="00BD169E"/>
    <w:rsid w:val="00BD683C"/>
    <w:rsid w:val="00BE50AC"/>
    <w:rsid w:val="00C14D22"/>
    <w:rsid w:val="00C15297"/>
    <w:rsid w:val="00C21D7D"/>
    <w:rsid w:val="00C33ABD"/>
    <w:rsid w:val="00C36D21"/>
    <w:rsid w:val="00C65231"/>
    <w:rsid w:val="00C71F89"/>
    <w:rsid w:val="00C736BA"/>
    <w:rsid w:val="00C7472E"/>
    <w:rsid w:val="00C90881"/>
    <w:rsid w:val="00CC38C3"/>
    <w:rsid w:val="00CC519D"/>
    <w:rsid w:val="00CD1A03"/>
    <w:rsid w:val="00CD27B6"/>
    <w:rsid w:val="00D050BA"/>
    <w:rsid w:val="00D05CD6"/>
    <w:rsid w:val="00D06E8D"/>
    <w:rsid w:val="00D11A3F"/>
    <w:rsid w:val="00D3071A"/>
    <w:rsid w:val="00D31260"/>
    <w:rsid w:val="00D40270"/>
    <w:rsid w:val="00D610D3"/>
    <w:rsid w:val="00D776DC"/>
    <w:rsid w:val="00D927E7"/>
    <w:rsid w:val="00D93579"/>
    <w:rsid w:val="00DA39E6"/>
    <w:rsid w:val="00DC2CC1"/>
    <w:rsid w:val="00E04843"/>
    <w:rsid w:val="00E11D7F"/>
    <w:rsid w:val="00E161CF"/>
    <w:rsid w:val="00E16226"/>
    <w:rsid w:val="00E36BB4"/>
    <w:rsid w:val="00E42BF8"/>
    <w:rsid w:val="00E500CD"/>
    <w:rsid w:val="00E64172"/>
    <w:rsid w:val="00E66A88"/>
    <w:rsid w:val="00E9342B"/>
    <w:rsid w:val="00EA1ABB"/>
    <w:rsid w:val="00EA4F7B"/>
    <w:rsid w:val="00EA6C24"/>
    <w:rsid w:val="00EB3CBA"/>
    <w:rsid w:val="00EC2BCC"/>
    <w:rsid w:val="00EC7069"/>
    <w:rsid w:val="00EE270C"/>
    <w:rsid w:val="00EE5C44"/>
    <w:rsid w:val="00F00F81"/>
    <w:rsid w:val="00F178E3"/>
    <w:rsid w:val="00F2619A"/>
    <w:rsid w:val="00F32789"/>
    <w:rsid w:val="00F328D4"/>
    <w:rsid w:val="00F35E0F"/>
    <w:rsid w:val="00F37292"/>
    <w:rsid w:val="00F45AC2"/>
    <w:rsid w:val="00F463DE"/>
    <w:rsid w:val="00F46B48"/>
    <w:rsid w:val="00F52FA2"/>
    <w:rsid w:val="00F557C8"/>
    <w:rsid w:val="00F57AC1"/>
    <w:rsid w:val="00F7548F"/>
    <w:rsid w:val="00F807D0"/>
    <w:rsid w:val="00FA6440"/>
    <w:rsid w:val="00FE3C8A"/>
    <w:rsid w:val="00FE5ACC"/>
    <w:rsid w:val="00FF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3C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536F-711E-4BF3-8854-C799007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LRFO</dc:creator>
  <cp:lastModifiedBy>LRFO</cp:lastModifiedBy>
  <cp:revision>13</cp:revision>
  <cp:lastPrinted>2025-05-15T13:19:00Z</cp:lastPrinted>
  <dcterms:created xsi:type="dcterms:W3CDTF">2025-04-20T10:38:00Z</dcterms:created>
  <dcterms:modified xsi:type="dcterms:W3CDTF">2025-05-15T13:35:00Z</dcterms:modified>
</cp:coreProperties>
</file>