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05" w:rsidRDefault="00EE0430" w:rsidP="00F63105">
      <w:pPr>
        <w:pStyle w:val="En-tte"/>
        <w:rPr>
          <w:rFonts w:ascii="Bookman Old Style" w:hAnsi="Bookman Old Style" w:cs="Calibri"/>
          <w:b/>
          <w:bCs/>
          <w:caps/>
          <w:w w:val="90"/>
          <w:sz w:val="44"/>
          <w:szCs w:val="44"/>
          <w:lang w:bidi="ar-DZ"/>
        </w:rPr>
      </w:pPr>
      <w:r>
        <w:rPr>
          <w:noProof/>
        </w:rPr>
        <w:drawing>
          <wp:inline distT="0" distB="0" distL="0" distR="0">
            <wp:extent cx="914400" cy="1000125"/>
            <wp:effectExtent l="0" t="0" r="0" b="9525"/>
            <wp:docPr id="4" name="Image 4" descr="C:\Users\la_cra\Desktop\2018-2019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_cra\Desktop\2018-2019\LRFO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50" cy="100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105" w:rsidRPr="00EE0430">
        <w:rPr>
          <w:rFonts w:ascii="Bookman Old Style" w:hAnsi="Bookman Old Style" w:cs="Calibri"/>
          <w:b/>
          <w:bCs/>
          <w:caps/>
          <w:w w:val="90"/>
          <w:sz w:val="36"/>
          <w:szCs w:val="36"/>
          <w:lang w:bidi="ar-DZ"/>
        </w:rPr>
        <w:t>Fédération algérienne de football</w:t>
      </w:r>
      <w:r>
        <w:rPr>
          <w:noProof/>
        </w:rPr>
        <w:drawing>
          <wp:inline distT="0" distB="0" distL="0" distR="0">
            <wp:extent cx="875665" cy="1009650"/>
            <wp:effectExtent l="19050" t="0" r="635" b="0"/>
            <wp:docPr id="3" name="Image 3" descr="C:\Users\Asus\Desktop\saison 2021-2022\faf-logo-710x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aison 2021-2022\faf-logo-710x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99" cy="101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79" w:rsidRPr="00EE0430" w:rsidRDefault="00F63105" w:rsidP="00EE0430">
      <w:pPr>
        <w:pStyle w:val="En-tte"/>
        <w:jc w:val="center"/>
        <w:rPr>
          <w:rFonts w:ascii="Bookman Old Style" w:hAnsi="Bookman Old Style"/>
          <w:b/>
          <w:bCs/>
          <w:sz w:val="48"/>
          <w:szCs w:val="48"/>
        </w:rPr>
      </w:pPr>
      <w:r w:rsidRPr="00EE0430">
        <w:rPr>
          <w:rFonts w:ascii="Bookman Old Style" w:hAnsi="Bookman Old Style"/>
          <w:b/>
          <w:sz w:val="28"/>
          <w:szCs w:val="28"/>
        </w:rPr>
        <w:t>LIGUE REGIONALE DE FOOTBALL D’ORAN</w:t>
      </w:r>
    </w:p>
    <w:p w:rsidR="00C51279" w:rsidRDefault="00C51279" w:rsidP="00C51279">
      <w:pPr>
        <w:jc w:val="center"/>
        <w:rPr>
          <w:rFonts w:ascii="Bookman Old Style" w:hAnsi="Bookman Old Style"/>
        </w:rPr>
      </w:pPr>
    </w:p>
    <w:p w:rsidR="00C51279" w:rsidRDefault="004D46D0" w:rsidP="00C51279">
      <w:pPr>
        <w:rPr>
          <w:b/>
        </w:rPr>
      </w:pPr>
      <w:r w:rsidRPr="004D46D0">
        <w:rPr>
          <w:rFonts w:asciiTheme="majorHAnsi" w:hAnsiTheme="maj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213.4pt;margin-top:.55pt;width:215.15pt;height:4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" strokecolor="white">
            <v:textbox>
              <w:txbxContent>
                <w:p w:rsidR="00C51279" w:rsidRPr="008262F9" w:rsidRDefault="00C51279" w:rsidP="00C51279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8262F9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FICHE D’ENGAGEMENT</w:t>
                  </w:r>
                </w:p>
                <w:p w:rsidR="00C51279" w:rsidRPr="008262F9" w:rsidRDefault="00C51279" w:rsidP="00C51279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8262F9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ARBITRE : </w:t>
                  </w:r>
                  <w:r w:rsidR="007446E2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2021-2022</w:t>
                  </w:r>
                </w:p>
                <w:p w:rsidR="00C51279" w:rsidRDefault="00C51279" w:rsidP="00C51279"/>
              </w:txbxContent>
            </v:textbox>
          </v:shape>
        </w:pict>
      </w:r>
      <w:r w:rsidRPr="004D46D0">
        <w:rPr>
          <w:rFonts w:ascii="Bookman Old Style" w:hAnsi="Bookman Old Style"/>
          <w:noProof/>
        </w:rPr>
        <w:pict>
          <v:roundrect id="AutoShape 8" o:spid="_x0000_s1027" style="position:absolute;margin-left:0;margin-top:1.25pt;width:213.85pt;height:86.25pt;z-index:251664384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">
            <v:textbox>
              <w:txbxContent>
                <w:p w:rsidR="00A03697" w:rsidRPr="000B1DA3" w:rsidRDefault="00A03697" w:rsidP="000B1DA3">
                  <w:pPr>
                    <w:rPr>
                      <w:rFonts w:ascii="Bookman Old Style" w:hAnsi="Bookman Old Style"/>
                      <w:b/>
                      <w:bCs/>
                    </w:rPr>
                  </w:pP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Siège social</w:t>
                  </w:r>
                  <w:r w:rsidR="00407D3E"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: 5, Rue Capitaine</w:t>
                  </w: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HadriMed Oran</w:t>
                  </w:r>
                </w:p>
                <w:p w:rsidR="005A070D" w:rsidRPr="000B1DA3" w:rsidRDefault="00407D3E" w:rsidP="005A070D">
                  <w:pPr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Tél : 041.33.23.</w:t>
                  </w:r>
                  <w:r w:rsidR="005A070D"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81&amp;</w:t>
                  </w: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041.33.57.</w:t>
                  </w:r>
                  <w:r w:rsidR="005A070D"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43</w:t>
                  </w:r>
                </w:p>
                <w:p w:rsidR="005A070D" w:rsidRPr="000B1DA3" w:rsidRDefault="005A070D" w:rsidP="005A070D">
                  <w:pPr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Fax:</w:t>
                  </w:r>
                  <w:r w:rsid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041.33.56.</w:t>
                  </w: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96 &amp;</w:t>
                  </w:r>
                  <w:r w:rsid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041.33.57.</w:t>
                  </w: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76</w:t>
                  </w:r>
                </w:p>
                <w:p w:rsidR="00A03697" w:rsidRPr="000B1DA3" w:rsidRDefault="00A03697" w:rsidP="00A03697">
                  <w:pPr>
                    <w:rPr>
                      <w:rFonts w:ascii="Bookman Old Style" w:hAnsi="Bookman Old Style"/>
                      <w:b/>
                      <w:bCs/>
                      <w:sz w:val="20"/>
                      <w:lang w:val="en-GB"/>
                    </w:rPr>
                  </w:pP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  <w:lang w:val="en-GB"/>
                    </w:rPr>
                    <w:t xml:space="preserve">Site web      : </w:t>
                  </w:r>
                  <w:r w:rsidR="00407D3E" w:rsidRPr="000B1DA3">
                    <w:rPr>
                      <w:rFonts w:ascii="Bookman Old Style" w:hAnsi="Bookman Old Style"/>
                      <w:b/>
                      <w:bCs/>
                      <w:sz w:val="20"/>
                      <w:lang w:val="en-GB"/>
                    </w:rPr>
                    <w:t>www.lrf-oran.com</w:t>
                  </w:r>
                </w:p>
                <w:p w:rsidR="00A03697" w:rsidRPr="000B1DA3" w:rsidRDefault="00A03697" w:rsidP="00A03697">
                  <w:pPr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E-mail</w:t>
                  </w:r>
                  <w:r w:rsidR="00407D3E"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        : lrf</w:t>
                  </w: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o</w:t>
                  </w:r>
                  <w:r w:rsidR="00407D3E"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>ran</w:t>
                  </w: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31@gmail.com </w:t>
                  </w:r>
                </w:p>
                <w:p w:rsidR="00407D3E" w:rsidRDefault="00407D3E" w:rsidP="00A03697">
                  <w:pPr>
                    <w:rPr>
                      <w:rFonts w:ascii="Bookman Old Style" w:hAnsi="Bookman Old Style"/>
                      <w:sz w:val="20"/>
                    </w:rPr>
                  </w:pPr>
                  <w:r w:rsidRPr="000B1DA3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                     lrforandtra@gmail.com</w:t>
                  </w:r>
                </w:p>
                <w:p w:rsidR="00C51279" w:rsidRPr="00C63ECB" w:rsidRDefault="00C51279" w:rsidP="00C51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  <w:r w:rsidRPr="004D46D0">
        <w:rPr>
          <w:rFonts w:ascii="Bookman Old Style" w:hAnsi="Bookman Old Style"/>
          <w:noProof/>
        </w:rPr>
        <w:pict>
          <v:roundrect id="_x0000_s1028" style="position:absolute;margin-left:441.75pt;margin-top:1.5pt;width:103.65pt;height:98.25pt;z-index:25166643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">
            <v:textbox>
              <w:txbxContent>
                <w:p w:rsidR="00ED0376" w:rsidRDefault="00ED0376" w:rsidP="00ED0376">
                  <w:pPr>
                    <w:jc w:val="center"/>
                  </w:pPr>
                  <w:r>
                    <w:t>PHOTO</w:t>
                  </w:r>
                </w:p>
                <w:p w:rsidR="00ED0376" w:rsidRDefault="00ED0376" w:rsidP="00ED0376">
                  <w:pPr>
                    <w:jc w:val="center"/>
                  </w:pPr>
                </w:p>
                <w:p w:rsidR="00ED0376" w:rsidRPr="00C63ECB" w:rsidRDefault="004D46D0" w:rsidP="00ED0376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1694026766"/>
                      <w:comboBox>
                        <w:listItem w:value="Choisissez un élément."/>
                        <w:listItem w:displayText="A +" w:value="A +"/>
                        <w:listItem w:displayText="A -" w:value="A -"/>
                        <w:listItem w:displayText="B +" w:value="B +"/>
                        <w:listItem w:displayText="B -" w:value="B -"/>
                        <w:listItem w:displayText="AB +" w:value="AB +"/>
                        <w:listItem w:displayText="AB -" w:value="AB -"/>
                        <w:listItem w:displayText="O +" w:value="O +"/>
                        <w:listItem w:displayText="O -" w:value="O -"/>
                      </w:comboBox>
                    </w:sdtPr>
                    <w:sdtContent>
                      <w:r w:rsidR="00ED0376" w:rsidRPr="00D85BF3">
                        <w:rPr>
                          <w:sz w:val="32"/>
                          <w:szCs w:val="32"/>
                        </w:rPr>
                        <w:t>..…</w:t>
                      </w:r>
                    </w:sdtContent>
                  </w:sdt>
                </w:p>
              </w:txbxContent>
            </v:textbox>
            <w10:wrap anchorx="margin"/>
          </v:roundrect>
        </w:pict>
      </w:r>
      <w:r w:rsidR="00C51279">
        <w:rPr>
          <w:b/>
        </w:rPr>
        <w:tab/>
      </w:r>
      <w:r w:rsidR="00C51279">
        <w:rPr>
          <w:b/>
        </w:rPr>
        <w:tab/>
      </w:r>
    </w:p>
    <w:p w:rsidR="00C51279" w:rsidRDefault="00C51279" w:rsidP="00C51279">
      <w:pPr>
        <w:rPr>
          <w:b/>
          <w:noProof/>
          <w:sz w:val="20"/>
        </w:rPr>
      </w:pPr>
    </w:p>
    <w:p w:rsidR="00C51279" w:rsidRDefault="00C51279" w:rsidP="00C51279">
      <w:pPr>
        <w:rPr>
          <w:b/>
          <w:noProof/>
          <w:sz w:val="20"/>
        </w:rPr>
      </w:pPr>
    </w:p>
    <w:p w:rsidR="00C51279" w:rsidRDefault="00C51279" w:rsidP="00C51279">
      <w:pPr>
        <w:rPr>
          <w:b/>
          <w:noProof/>
          <w:sz w:val="20"/>
        </w:rPr>
      </w:pPr>
    </w:p>
    <w:p w:rsidR="00C51279" w:rsidRDefault="00C51279" w:rsidP="00C51279">
      <w:pPr>
        <w:rPr>
          <w:b/>
          <w:noProof/>
          <w:sz w:val="20"/>
        </w:rPr>
      </w:pPr>
    </w:p>
    <w:p w:rsidR="00C51279" w:rsidRPr="00AA029F" w:rsidRDefault="00C51279" w:rsidP="00C51279">
      <w:pPr>
        <w:rPr>
          <w:bCs/>
          <w:noProof/>
          <w:sz w:val="20"/>
        </w:rPr>
      </w:pPr>
    </w:p>
    <w:p w:rsidR="00C51279" w:rsidRDefault="00C51279" w:rsidP="00C51279">
      <w:pPr>
        <w:rPr>
          <w:b/>
          <w:noProof/>
          <w:sz w:val="20"/>
        </w:rPr>
      </w:pPr>
    </w:p>
    <w:p w:rsidR="00C51279" w:rsidRDefault="00C51279" w:rsidP="00C51279">
      <w:pPr>
        <w:rPr>
          <w:b/>
          <w:sz w:val="18"/>
          <w:szCs w:val="18"/>
          <w:lang w:val="de-DE"/>
        </w:rPr>
      </w:pPr>
      <w:r>
        <w:rPr>
          <w:b/>
          <w:sz w:val="28"/>
          <w:lang w:val="de-DE"/>
        </w:rPr>
        <w:tab/>
      </w:r>
      <w:r w:rsidRPr="0032077C">
        <w:rPr>
          <w:b/>
          <w:sz w:val="18"/>
          <w:szCs w:val="18"/>
          <w:lang w:val="de-DE"/>
        </w:rPr>
        <w:tab/>
      </w:r>
    </w:p>
    <w:p w:rsidR="00407D3E" w:rsidRPr="0032077C" w:rsidRDefault="00407D3E" w:rsidP="00C51279">
      <w:pPr>
        <w:rPr>
          <w:rFonts w:asciiTheme="majorHAnsi" w:hAnsiTheme="majorHAnsi"/>
          <w:b/>
        </w:rPr>
      </w:pPr>
    </w:p>
    <w:p w:rsidR="00C51279" w:rsidRPr="001A1B05" w:rsidRDefault="00C51279" w:rsidP="007446E2">
      <w:pPr>
        <w:spacing w:line="360" w:lineRule="auto"/>
        <w:rPr>
          <w:rFonts w:asciiTheme="majorHAnsi" w:hAnsiTheme="majorHAnsi"/>
          <w:b/>
        </w:rPr>
      </w:pPr>
      <w:r w:rsidRPr="001A1B05">
        <w:rPr>
          <w:rFonts w:asciiTheme="majorHAnsi" w:hAnsiTheme="majorHAnsi"/>
          <w:b/>
        </w:rPr>
        <w:t xml:space="preserve">Nom : </w:t>
      </w:r>
      <w:sdt>
        <w:sdtPr>
          <w:rPr>
            <w:rFonts w:asciiTheme="majorHAnsi" w:hAnsiTheme="majorHAnsi"/>
          </w:rPr>
          <w:id w:val="-781804469"/>
          <w:placeholder>
            <w:docPart w:val="8270CD2EF52849DE80919E3DB036BA3E"/>
          </w:placeholder>
        </w:sdtPr>
        <w:sdtContent>
          <w:r>
            <w:rPr>
              <w:rFonts w:asciiTheme="majorHAnsi" w:hAnsiTheme="majorHAnsi"/>
            </w:rPr>
            <w:t>……………………………………………………</w:t>
          </w:r>
        </w:sdtContent>
      </w:sdt>
      <w:r w:rsidRPr="001A1B05">
        <w:rPr>
          <w:rFonts w:asciiTheme="majorHAnsi" w:hAnsiTheme="majorHAnsi"/>
          <w:b/>
        </w:rPr>
        <w:t xml:space="preserve">Prénom: </w:t>
      </w:r>
      <w:sdt>
        <w:sdtPr>
          <w:rPr>
            <w:rFonts w:asciiTheme="majorHAnsi" w:hAnsiTheme="majorHAnsi"/>
            <w:b/>
          </w:rPr>
          <w:id w:val="1170761798"/>
          <w:placeholder>
            <w:docPart w:val="8270CD2EF52849DE80919E3DB036BA3E"/>
          </w:placeholder>
        </w:sdtPr>
        <w:sdtContent>
          <w:r>
            <w:rPr>
              <w:rFonts w:asciiTheme="majorHAnsi" w:hAnsiTheme="majorHAnsi"/>
              <w:b/>
            </w:rPr>
            <w:t>……………………………………………………..</w:t>
          </w:r>
        </w:sdtContent>
      </w:sdt>
    </w:p>
    <w:p w:rsidR="00C51279" w:rsidRPr="009D2534" w:rsidRDefault="00C51279" w:rsidP="007446E2">
      <w:pPr>
        <w:spacing w:line="360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 xml:space="preserve">Date &amp; lieu de naissance: </w:t>
      </w:r>
      <w:sdt>
        <w:sdtPr>
          <w:rPr>
            <w:rFonts w:asciiTheme="majorHAnsi" w:hAnsiTheme="majorHAnsi"/>
            <w:b/>
          </w:rPr>
          <w:id w:val="-1846007867"/>
          <w:placeholder>
            <w:docPart w:val="8270CD2EF52849DE80919E3DB036BA3E"/>
          </w:placeholder>
        </w:sdtPr>
        <w:sdtContent>
          <w:sdt>
            <w:sdtPr>
              <w:rPr>
                <w:rFonts w:asciiTheme="majorHAnsi" w:hAnsiTheme="majorHAnsi"/>
              </w:rPr>
              <w:id w:val="1712317"/>
              <w:placeholder>
                <w:docPart w:val="D37FD47FFB114BFAB74FF1ABA36108D5"/>
              </w:placeholder>
            </w:sdtPr>
            <w:sdtContent>
              <w:r>
                <w:rPr>
                  <w:rFonts w:asciiTheme="majorHAnsi" w:hAnsiTheme="majorHAnsi"/>
                </w:rPr>
                <w:t>……………………………………</w:t>
              </w:r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 Commune: </w:t>
      </w:r>
      <w:sdt>
        <w:sdtPr>
          <w:rPr>
            <w:rFonts w:asciiTheme="majorHAnsi" w:hAnsiTheme="majorHAnsi"/>
            <w:b/>
          </w:rPr>
          <w:id w:val="868408902"/>
          <w:placeholder>
            <w:docPart w:val="8270CD2EF52849DE80919E3DB036BA3E"/>
          </w:placeholder>
        </w:sdtPr>
        <w:sdtContent>
          <w:sdt>
            <w:sdtPr>
              <w:rPr>
                <w:rFonts w:asciiTheme="majorHAnsi" w:hAnsiTheme="majorHAnsi"/>
              </w:rPr>
              <w:id w:val="-1670253078"/>
              <w:placeholder>
                <w:docPart w:val="6EAA924EEC5044D0A40E2C959B429CF6"/>
              </w:placeholder>
            </w:sdtPr>
            <w:sdtContent>
              <w:r>
                <w:rPr>
                  <w:rFonts w:asciiTheme="majorHAnsi" w:hAnsiTheme="majorHAnsi"/>
                </w:rPr>
                <w:t>………………………</w:t>
              </w:r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 Wilaya: </w:t>
      </w:r>
      <w:sdt>
        <w:sdtPr>
          <w:rPr>
            <w:rFonts w:asciiTheme="majorHAnsi" w:hAnsiTheme="majorHAnsi"/>
            <w:b/>
          </w:rPr>
          <w:id w:val="2134212670"/>
          <w:placeholder>
            <w:docPart w:val="E8F521EC0F734723982DA009EB08EECA"/>
          </w:placeholder>
        </w:sdtPr>
        <w:sdtContent>
          <w:sdt>
            <w:sdtPr>
              <w:rPr>
                <w:rFonts w:asciiTheme="majorHAnsi" w:hAnsiTheme="majorHAnsi"/>
              </w:rPr>
              <w:id w:val="582338142"/>
              <w:placeholder>
                <w:docPart w:val="16BE8C5E55B24029A5A0B0BFBA3DB0B6"/>
              </w:placeholder>
            </w:sdtPr>
            <w:sdtContent>
              <w:r>
                <w:rPr>
                  <w:rFonts w:asciiTheme="majorHAnsi" w:hAnsiTheme="majorHAnsi"/>
                </w:rPr>
                <w:t>………………….…</w:t>
              </w:r>
            </w:sdtContent>
          </w:sdt>
        </w:sdtContent>
      </w:sdt>
    </w:p>
    <w:p w:rsidR="00C51279" w:rsidRPr="009D2534" w:rsidRDefault="00C51279" w:rsidP="007446E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Situation familiale</w:t>
      </w:r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</w:rPr>
          <w:id w:val="1719777423"/>
          <w:placeholder>
            <w:docPart w:val="53DCA1D7C81C43FE84D9F0F636638BF6"/>
          </w:placeholder>
        </w:sdtPr>
        <w:sdtContent>
          <w:r>
            <w:rPr>
              <w:rFonts w:asciiTheme="majorHAnsi" w:hAnsiTheme="majorHAnsi"/>
            </w:rPr>
            <w:t>………………………………………</w:t>
          </w:r>
        </w:sdtContent>
      </w:sdt>
      <w:r>
        <w:rPr>
          <w:rFonts w:asciiTheme="majorHAnsi" w:hAnsiTheme="majorHAnsi"/>
          <w:b/>
        </w:rPr>
        <w:t>Niveau d’instruction</w:t>
      </w:r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</w:rPr>
          <w:id w:val="-1728914619"/>
          <w:placeholder>
            <w:docPart w:val="4A0B4472AFBF4FABB9CD7942B7676AC8"/>
          </w:placeholder>
        </w:sdtPr>
        <w:sdtContent>
          <w:r>
            <w:rPr>
              <w:rFonts w:asciiTheme="majorHAnsi" w:hAnsiTheme="majorHAnsi"/>
            </w:rPr>
            <w:t>………………………………………</w:t>
          </w:r>
        </w:sdtContent>
      </w:sdt>
    </w:p>
    <w:p w:rsidR="00C51279" w:rsidRPr="009D2534" w:rsidRDefault="00C51279" w:rsidP="007446E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Adresse</w:t>
      </w:r>
      <w:r w:rsidRPr="009D2534">
        <w:rPr>
          <w:rFonts w:asciiTheme="majorHAnsi" w:hAnsiTheme="majorHAnsi"/>
          <w:b/>
        </w:rPr>
        <w:t xml:space="preserve">: </w:t>
      </w:r>
      <w:sdt>
        <w:sdtPr>
          <w:rPr>
            <w:rFonts w:asciiTheme="majorHAnsi" w:hAnsiTheme="majorHAnsi"/>
            <w:b/>
          </w:rPr>
          <w:id w:val="1394315248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1070542131"/>
              <w:placeholder>
                <w:docPart w:val="D54FBC91B1FE47F98BDD79F9D765B417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1348366058"/>
                  <w:placeholder>
                    <w:docPart w:val="1608D21724814EF0AC557D4242A4CA39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………………………………………..…..……………………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Commune:</w:t>
      </w:r>
      <w:sdt>
        <w:sdtPr>
          <w:rPr>
            <w:rFonts w:asciiTheme="majorHAnsi" w:hAnsiTheme="majorHAnsi"/>
            <w:b/>
          </w:rPr>
          <w:id w:val="1661349550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459918827"/>
              <w:placeholder>
                <w:docPart w:val="7C11F65903C14498A2447E6672818383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422003353"/>
                  <w:placeholder>
                    <w:docPart w:val="7589EB97D44144248D1DD99CBFC4C9DF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……………………………….……………</w:t>
                  </w:r>
                </w:sdtContent>
              </w:sdt>
            </w:sdtContent>
          </w:sdt>
        </w:sdtContent>
      </w:sdt>
      <w:r>
        <w:rPr>
          <w:rFonts w:asciiTheme="majorHAnsi" w:hAnsiTheme="majorHAnsi"/>
          <w:b/>
        </w:rPr>
        <w:t>Wilaya</w:t>
      </w:r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</w:rPr>
          <w:id w:val="1143536712"/>
          <w:placeholder>
            <w:docPart w:val="E619513A88774DDEA62B388B6BC475CF"/>
          </w:placeholder>
        </w:sdtPr>
        <w:sdtContent>
          <w:r>
            <w:rPr>
              <w:rFonts w:asciiTheme="majorHAnsi" w:hAnsiTheme="majorHAnsi"/>
            </w:rPr>
            <w:t>………………………………………</w:t>
          </w:r>
        </w:sdtContent>
      </w:sdt>
      <w:r w:rsidRPr="009D2534">
        <w:rPr>
          <w:rFonts w:asciiTheme="majorHAnsi" w:hAnsiTheme="majorHAnsi"/>
          <w:b/>
        </w:rPr>
        <w:t xml:space="preserve">C. Postal: </w:t>
      </w:r>
      <w:sdt>
        <w:sdtPr>
          <w:rPr>
            <w:rFonts w:asciiTheme="majorHAnsi" w:hAnsiTheme="majorHAnsi"/>
            <w:b/>
          </w:rPr>
          <w:id w:val="-806778260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1056472792"/>
              <w:placeholder>
                <w:docPart w:val="C83A82EBC6B24F19A07C076A79B01FC5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774067748"/>
                  <w:placeholder>
                    <w:docPart w:val="64BA8E6DCA514C7CB70B9D736E5A901F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</w:p>
    <w:p w:rsidR="00C51279" w:rsidRPr="009D2534" w:rsidRDefault="00C51279" w:rsidP="00C51279">
      <w:pPr>
        <w:rPr>
          <w:rFonts w:asciiTheme="majorHAnsi" w:hAnsiTheme="majorHAnsi"/>
          <w:b/>
          <w:sz w:val="16"/>
          <w:szCs w:val="16"/>
        </w:rPr>
      </w:pPr>
    </w:p>
    <w:p w:rsidR="00C51279" w:rsidRPr="009D2534" w:rsidRDefault="00C51279" w:rsidP="007446E2">
      <w:pPr>
        <w:spacing w:line="360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 xml:space="preserve">Fonction: </w:t>
      </w:r>
      <w:sdt>
        <w:sdtPr>
          <w:rPr>
            <w:rFonts w:asciiTheme="majorHAnsi" w:hAnsiTheme="majorHAnsi"/>
            <w:b/>
          </w:rPr>
          <w:id w:val="-368994749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389800268"/>
              <w:placeholder>
                <w:docPart w:val="AE889187ED184D32B9BE906730E51245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762264667"/>
                  <w:placeholder>
                    <w:docPart w:val="535A7F18B0F54C2588D6EAD4D2D65029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……………………..……………</w:t>
                  </w:r>
                </w:sdtContent>
              </w:sdt>
            </w:sdtContent>
          </w:sdt>
        </w:sdtContent>
      </w:sdt>
      <w:r>
        <w:rPr>
          <w:rFonts w:asciiTheme="majorHAnsi" w:hAnsiTheme="majorHAnsi"/>
          <w:b/>
        </w:rPr>
        <w:t>Employeur</w:t>
      </w:r>
      <w:r w:rsidRPr="009D2534">
        <w:rPr>
          <w:rFonts w:asciiTheme="majorHAnsi" w:hAnsiTheme="majorHAnsi"/>
          <w:b/>
        </w:rPr>
        <w:t xml:space="preserve">: </w:t>
      </w:r>
      <w:sdt>
        <w:sdtPr>
          <w:rPr>
            <w:rFonts w:asciiTheme="majorHAnsi" w:hAnsiTheme="majorHAnsi"/>
            <w:b/>
          </w:rPr>
          <w:id w:val="-810561085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1837214062"/>
              <w:placeholder>
                <w:docPart w:val="A9CF56075AA041F9941EA6EDAF7EC0C7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-2010504442"/>
                  <w:placeholder>
                    <w:docPart w:val="407439AE807F4F43AB3FE44EB4DFA9C4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Lieu:</w:t>
      </w:r>
      <w:sdt>
        <w:sdtPr>
          <w:rPr>
            <w:rFonts w:asciiTheme="majorHAnsi" w:hAnsiTheme="majorHAnsi"/>
            <w:b/>
          </w:rPr>
          <w:id w:val="-634098343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1359466770"/>
              <w:placeholder>
                <w:docPart w:val="B29DAA7A1C184F898C535DFCB081F596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328102411"/>
                  <w:placeholder>
                    <w:docPart w:val="95D3C11B91564A5AA69D66D3BD2A89D8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</w:p>
    <w:p w:rsidR="00C51279" w:rsidRPr="009D2534" w:rsidRDefault="00C51279" w:rsidP="007446E2">
      <w:pPr>
        <w:spacing w:line="360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 xml:space="preserve">Téléphone / Fax :Domicile : </w:t>
      </w:r>
      <w:sdt>
        <w:sdtPr>
          <w:rPr>
            <w:rFonts w:asciiTheme="majorHAnsi" w:hAnsiTheme="majorHAnsi"/>
            <w:b/>
          </w:rPr>
          <w:id w:val="1883358790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472053460"/>
              <w:placeholder>
                <w:docPart w:val="63AC2D0345D540DE83FB5B19D88A8CBE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847602009"/>
                  <w:placeholder>
                    <w:docPart w:val="26567D29E1A64C5EAE4817C23C924513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Bureau : </w:t>
      </w:r>
      <w:sdt>
        <w:sdtPr>
          <w:rPr>
            <w:rFonts w:asciiTheme="majorHAnsi" w:hAnsiTheme="majorHAnsi"/>
            <w:b/>
          </w:rPr>
          <w:id w:val="-85471406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738403417"/>
              <w:placeholder>
                <w:docPart w:val="409D66960FF741549A4AD4CCEC72EC30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-272173541"/>
                  <w:placeholder>
                    <w:docPart w:val="9DA1069EAF02429DBA6C15EB25BAC1CB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Mob : </w:t>
      </w:r>
      <w:sdt>
        <w:sdtPr>
          <w:rPr>
            <w:rFonts w:asciiTheme="majorHAnsi" w:hAnsiTheme="majorHAnsi"/>
            <w:b/>
          </w:rPr>
          <w:id w:val="-775715024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1968957521"/>
              <w:placeholder>
                <w:docPart w:val="520B37A7E29B44608802FA905A2F805E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-505436960"/>
                  <w:placeholder>
                    <w:docPart w:val="9831FDCDE2044185AFD3A6B803E057CD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</w:t>
                  </w:r>
                </w:sdtContent>
              </w:sdt>
            </w:sdtContent>
          </w:sdt>
        </w:sdtContent>
      </w:sdt>
    </w:p>
    <w:p w:rsidR="00C51279" w:rsidRPr="009D2534" w:rsidRDefault="00C51279" w:rsidP="007446E2">
      <w:pPr>
        <w:spacing w:line="360" w:lineRule="auto"/>
        <w:rPr>
          <w:rFonts w:asciiTheme="majorHAnsi" w:hAnsiTheme="majorHAnsi"/>
          <w:b/>
          <w:sz w:val="16"/>
          <w:szCs w:val="16"/>
        </w:rPr>
      </w:pPr>
    </w:p>
    <w:p w:rsidR="00C51279" w:rsidRPr="009D2534" w:rsidRDefault="00C51279" w:rsidP="00C51279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Numéro </w:t>
      </w:r>
      <w:r>
        <w:rPr>
          <w:rFonts w:asciiTheme="majorHAnsi" w:hAnsiTheme="majorHAnsi"/>
          <w:b/>
        </w:rPr>
        <w:t xml:space="preserve"> du RIP</w:t>
      </w:r>
      <w:r w:rsidRPr="009D2534">
        <w:rPr>
          <w:rFonts w:asciiTheme="majorHAnsi" w:hAnsiTheme="majorHAnsi"/>
          <w:b/>
        </w:rPr>
        <w:t xml:space="preserve">: </w:t>
      </w:r>
      <w:sdt>
        <w:sdtPr>
          <w:rPr>
            <w:rFonts w:asciiTheme="majorHAnsi" w:hAnsiTheme="majorHAnsi"/>
            <w:b/>
          </w:rPr>
          <w:id w:val="-1903130716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864129377"/>
              <w:placeholder>
                <w:docPart w:val="2684586B70F04BD4B47EE329FEF27848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734431967"/>
                  <w:placeholder>
                    <w:docPart w:val="34FE236C34494AB9809DFAF6BD24E31C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Clé:</w:t>
      </w:r>
      <w:sdt>
        <w:sdtPr>
          <w:rPr>
            <w:rFonts w:asciiTheme="majorHAnsi" w:hAnsiTheme="majorHAnsi"/>
            <w:b/>
          </w:rPr>
          <w:id w:val="-140119748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152957699"/>
              <w:placeholder>
                <w:docPart w:val="1669CFCAA73546BA8509F7B2CF859ACE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596679945"/>
                  <w:placeholder>
                    <w:docPart w:val="02BFBC22EBC64527AD7F369E193E7325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</w:p>
    <w:p w:rsidR="00C51279" w:rsidRPr="009D2534" w:rsidRDefault="00C51279" w:rsidP="00C51279">
      <w:pPr>
        <w:rPr>
          <w:rFonts w:asciiTheme="majorHAnsi" w:hAnsiTheme="majorHAnsi"/>
          <w:b/>
          <w:sz w:val="16"/>
          <w:szCs w:val="16"/>
        </w:rPr>
      </w:pPr>
    </w:p>
    <w:p w:rsidR="00C51279" w:rsidRPr="009D2534" w:rsidRDefault="00C51279" w:rsidP="00C51279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 xml:space="preserve">Personne à contacter en cas de nécessité : </w:t>
      </w:r>
      <w:sdt>
        <w:sdtPr>
          <w:rPr>
            <w:rFonts w:asciiTheme="majorHAnsi" w:hAnsiTheme="majorHAnsi"/>
            <w:b/>
          </w:rPr>
          <w:id w:val="-1307616441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26452004"/>
              <w:placeholder>
                <w:docPart w:val="1EDCAF4EAB254C57ABE62E690946F86E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-585924149"/>
                  <w:placeholder>
                    <w:docPart w:val="0D28F952F93C46A1A09C95453C785F00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</w:p>
    <w:p w:rsidR="00C51279" w:rsidRPr="009D2534" w:rsidRDefault="00C51279" w:rsidP="00C51279">
      <w:pPr>
        <w:rPr>
          <w:rFonts w:asciiTheme="majorHAnsi" w:hAnsiTheme="majorHAnsi"/>
          <w:b/>
          <w:sz w:val="16"/>
          <w:szCs w:val="16"/>
        </w:rPr>
      </w:pPr>
    </w:p>
    <w:p w:rsidR="00C51279" w:rsidRPr="009D2534" w:rsidRDefault="00C51279" w:rsidP="00C51279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Ligue d’origine:</w:t>
      </w:r>
      <w:sdt>
        <w:sdtPr>
          <w:rPr>
            <w:rFonts w:asciiTheme="majorHAnsi" w:hAnsiTheme="majorHAnsi"/>
          </w:rPr>
          <w:id w:val="-1379308014"/>
          <w:placeholder>
            <w:docPart w:val="8DA26B2B004B4ABA99D7FEA4D91004D2"/>
          </w:placeholder>
        </w:sdtPr>
        <w:sdtContent>
          <w:r>
            <w:rPr>
              <w:rFonts w:asciiTheme="majorHAnsi" w:hAnsiTheme="majorHAnsi"/>
            </w:rPr>
            <w:t>……………………………</w:t>
          </w:r>
        </w:sdtContent>
      </w:sdt>
      <w:r w:rsidRPr="009D2534">
        <w:rPr>
          <w:rFonts w:asciiTheme="majorHAnsi" w:hAnsiTheme="majorHAnsi"/>
          <w:b/>
        </w:rPr>
        <w:t xml:space="preserve">Année d’entrée à l’Arbitrage: </w:t>
      </w:r>
      <w:sdt>
        <w:sdtPr>
          <w:rPr>
            <w:rFonts w:asciiTheme="majorHAnsi" w:hAnsiTheme="majorHAnsi"/>
            <w:b/>
          </w:rPr>
          <w:id w:val="-52078062"/>
          <w:placeholder>
            <w:docPart w:val="8270CD2EF52849DE80919E3DB036BA3E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/>
                <w:b/>
              </w:rPr>
              <w:id w:val="-1245173964"/>
              <w:placeholder>
                <w:docPart w:val="BC4A3B3D56634153A7387F6863B761F6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1069999111"/>
                  <w:placeholder>
                    <w:docPart w:val="1689DC97B3CB4804A05E97AABA8A35A3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</w:p>
    <w:p w:rsidR="00C51279" w:rsidRPr="009D2534" w:rsidRDefault="00C51279" w:rsidP="00C51279">
      <w:pPr>
        <w:rPr>
          <w:rFonts w:asciiTheme="majorHAnsi" w:hAnsiTheme="majorHAnsi"/>
          <w:b/>
          <w:sz w:val="16"/>
          <w:szCs w:val="16"/>
        </w:rPr>
      </w:pPr>
    </w:p>
    <w:p w:rsidR="00C51279" w:rsidRPr="009D2534" w:rsidRDefault="00C51279" w:rsidP="008262F9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Grade</w:t>
      </w:r>
      <w:r w:rsidRPr="009D2534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1596749090"/>
          <w:placeholder>
            <w:docPart w:val="8270CD2EF52849DE80919E3DB036BA3E"/>
          </w:placeholder>
        </w:sdtPr>
        <w:sdtContent>
          <w:sdt>
            <w:sdtPr>
              <w:rPr>
                <w:rFonts w:asciiTheme="majorHAnsi" w:hAnsiTheme="majorHAnsi"/>
                <w:b/>
              </w:rPr>
              <w:id w:val="-139185018"/>
              <w:placeholder>
                <w:docPart w:val="1BECF35EA1DD46139AE4001150389301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1099754845"/>
                  <w:placeholder>
                    <w:docPart w:val="128C3F64EC7D4E979836159A669C5905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  <w:r>
        <w:rPr>
          <w:rFonts w:asciiTheme="majorHAnsi" w:hAnsiTheme="majorHAnsi"/>
        </w:rPr>
        <w:tab/>
      </w:r>
    </w:p>
    <w:p w:rsidR="00C51279" w:rsidRPr="009D2534" w:rsidRDefault="00C51279" w:rsidP="00C51279">
      <w:pPr>
        <w:rPr>
          <w:rFonts w:asciiTheme="majorHAnsi" w:hAnsiTheme="majorHAnsi"/>
          <w:b/>
          <w:sz w:val="16"/>
          <w:szCs w:val="16"/>
        </w:rPr>
      </w:pPr>
    </w:p>
    <w:p w:rsidR="00C51279" w:rsidRDefault="00C51279" w:rsidP="00C51279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 xml:space="preserve">E-mail: </w:t>
      </w:r>
      <w:sdt>
        <w:sdtPr>
          <w:rPr>
            <w:rFonts w:asciiTheme="majorHAnsi" w:hAnsiTheme="majorHAnsi"/>
            <w:b/>
          </w:rPr>
          <w:id w:val="1839268521"/>
          <w:placeholder>
            <w:docPart w:val="8270CD2EF52849DE80919E3DB036BA3E"/>
          </w:placeholder>
        </w:sdtPr>
        <w:sdtContent>
          <w:sdt>
            <w:sdtPr>
              <w:rPr>
                <w:rFonts w:asciiTheme="majorHAnsi" w:hAnsiTheme="majorHAnsi"/>
                <w:b/>
              </w:rPr>
              <w:id w:val="1537467737"/>
              <w:placeholder>
                <w:docPart w:val="380A13F399274C5C8A4AF150E33C97CB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-454795120"/>
                  <w:placeholder>
                    <w:docPart w:val="7401AB07418241DB92BECACE1CE34763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 Taille:</w:t>
      </w:r>
      <w:sdt>
        <w:sdtPr>
          <w:rPr>
            <w:rFonts w:asciiTheme="majorHAnsi" w:hAnsiTheme="majorHAnsi"/>
            <w:b/>
          </w:rPr>
          <w:id w:val="-882945227"/>
          <w:placeholder>
            <w:docPart w:val="A210868D4CC04976804EFF435701076B"/>
          </w:placeholder>
        </w:sdtPr>
        <w:sdtContent>
          <w:sdt>
            <w:sdtPr>
              <w:rPr>
                <w:rFonts w:asciiTheme="majorHAnsi" w:hAnsiTheme="majorHAnsi"/>
                <w:b/>
              </w:rPr>
              <w:id w:val="1952890412"/>
              <w:placeholder>
                <w:docPart w:val="2D4D9D2F83294021A54F4F8C15592E57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255490575"/>
                  <w:placeholder>
                    <w:docPart w:val="B4CCEFE9BA904802841558D688EAED26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 xml:space="preserve">   Pointure: </w:t>
      </w:r>
      <w:sdt>
        <w:sdtPr>
          <w:rPr>
            <w:rFonts w:asciiTheme="majorHAnsi" w:hAnsiTheme="majorHAnsi"/>
            <w:b/>
          </w:rPr>
          <w:id w:val="-482464134"/>
          <w:placeholder>
            <w:docPart w:val="8270CD2EF52849DE80919E3DB036BA3E"/>
          </w:placeholder>
        </w:sdtPr>
        <w:sdtContent>
          <w:sdt>
            <w:sdtPr>
              <w:rPr>
                <w:rFonts w:asciiTheme="majorHAnsi" w:hAnsiTheme="majorHAnsi"/>
                <w:b/>
              </w:rPr>
              <w:id w:val="1636989757"/>
              <w:placeholder>
                <w:docPart w:val="75C01C06AC724E32A499F6261FD86984"/>
              </w:placeholder>
            </w:sdtPr>
            <w:sdtContent>
              <w:sdt>
                <w:sdtPr>
                  <w:rPr>
                    <w:rFonts w:asciiTheme="majorHAnsi" w:hAnsiTheme="majorHAnsi"/>
                  </w:rPr>
                  <w:id w:val="1064603739"/>
                  <w:placeholder>
                    <w:docPart w:val="136B3526987F40748E1F8B7CC98526F4"/>
                  </w:placeholder>
                </w:sdtPr>
                <w:sdtContent>
                  <w:r>
                    <w:rPr>
                      <w:rFonts w:asciiTheme="majorHAnsi" w:hAnsiTheme="majorHAnsi"/>
                    </w:rPr>
                    <w:t>……………………………</w:t>
                  </w:r>
                </w:sdtContent>
              </w:sdt>
            </w:sdtContent>
          </w:sdt>
        </w:sdtContent>
      </w:sdt>
      <w:r w:rsidRPr="009D2534">
        <w:rPr>
          <w:rFonts w:asciiTheme="majorHAnsi" w:hAnsiTheme="majorHAnsi"/>
          <w:b/>
        </w:rPr>
        <w:tab/>
      </w:r>
    </w:p>
    <w:p w:rsidR="008262F9" w:rsidRPr="009D2534" w:rsidRDefault="008262F9" w:rsidP="00C51279">
      <w:pPr>
        <w:rPr>
          <w:rFonts w:asciiTheme="majorHAnsi" w:hAnsiTheme="majorHAnsi"/>
          <w:b/>
        </w:rPr>
      </w:pPr>
    </w:p>
    <w:p w:rsidR="00C51279" w:rsidRPr="00F27BF0" w:rsidRDefault="00C51279" w:rsidP="008262F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27BF0">
        <w:rPr>
          <w:rFonts w:asciiTheme="majorHAnsi" w:hAnsiTheme="majorHAnsi"/>
          <w:b/>
          <w:sz w:val="22"/>
          <w:szCs w:val="22"/>
        </w:rPr>
        <w:t>Je soussigné, certifie l’exactitude des renseignements, fournis ci – dessus, m’engage, dans le cadre de l’exercice de ma fonction, à répondre à toute désignation (</w:t>
      </w:r>
      <w:r w:rsidRPr="00F27BF0">
        <w:rPr>
          <w:rFonts w:asciiTheme="majorHAnsi" w:hAnsiTheme="majorHAnsi"/>
          <w:sz w:val="22"/>
          <w:szCs w:val="22"/>
        </w:rPr>
        <w:t>sauf cas de force majeur</w:t>
      </w:r>
      <w:r w:rsidRPr="00F27BF0">
        <w:rPr>
          <w:rFonts w:asciiTheme="majorHAnsi" w:hAnsiTheme="majorHAnsi"/>
          <w:b/>
          <w:sz w:val="22"/>
          <w:szCs w:val="22"/>
        </w:rPr>
        <w:t xml:space="preserve">), à me conformer aux directives techniques de ma structure et à respecter les principes de déontologie définis </w:t>
      </w:r>
      <w:r w:rsidR="00EE0430" w:rsidRPr="00F27BF0">
        <w:rPr>
          <w:rFonts w:asciiTheme="majorHAnsi" w:hAnsiTheme="majorHAnsi"/>
          <w:b/>
          <w:sz w:val="22"/>
          <w:szCs w:val="22"/>
        </w:rPr>
        <w:t>par le</w:t>
      </w:r>
      <w:r w:rsidRPr="00F27BF0">
        <w:rPr>
          <w:rFonts w:asciiTheme="majorHAnsi" w:hAnsiTheme="majorHAnsi"/>
          <w:b/>
          <w:sz w:val="22"/>
          <w:szCs w:val="22"/>
        </w:rPr>
        <w:t xml:space="preserve"> Règlement du</w:t>
      </w:r>
      <w:r w:rsidR="00A03697">
        <w:rPr>
          <w:rFonts w:asciiTheme="majorHAnsi" w:hAnsiTheme="majorHAnsi"/>
          <w:b/>
          <w:sz w:val="22"/>
          <w:szCs w:val="22"/>
        </w:rPr>
        <w:t xml:space="preserve"> Championnat de Football </w:t>
      </w:r>
      <w:r w:rsidRPr="00F27BF0">
        <w:rPr>
          <w:rFonts w:asciiTheme="majorHAnsi" w:hAnsiTheme="majorHAnsi"/>
          <w:b/>
          <w:sz w:val="22"/>
          <w:szCs w:val="22"/>
        </w:rPr>
        <w:t xml:space="preserve"> et le Règlement de l’Arbitre</w:t>
      </w:r>
      <w:r w:rsidR="008262F9">
        <w:rPr>
          <w:rFonts w:asciiTheme="majorHAnsi" w:hAnsiTheme="majorHAnsi"/>
          <w:b/>
          <w:sz w:val="22"/>
          <w:szCs w:val="22"/>
        </w:rPr>
        <w:t xml:space="preserve"> et de l’Arbitrage </w:t>
      </w:r>
      <w:r w:rsidR="00EB53FC">
        <w:rPr>
          <w:rFonts w:asciiTheme="majorHAnsi" w:hAnsiTheme="majorHAnsi"/>
          <w:b/>
          <w:sz w:val="22"/>
          <w:szCs w:val="22"/>
        </w:rPr>
        <w:t>.</w:t>
      </w:r>
      <w:bookmarkStart w:id="0" w:name="_GoBack"/>
      <w:bookmarkEnd w:id="0"/>
    </w:p>
    <w:p w:rsidR="00C51279" w:rsidRPr="00F27BF0" w:rsidRDefault="00C51279" w:rsidP="008262F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27BF0">
        <w:rPr>
          <w:rFonts w:asciiTheme="majorHAnsi" w:hAnsiTheme="majorHAnsi"/>
          <w:b/>
          <w:sz w:val="22"/>
          <w:szCs w:val="22"/>
        </w:rPr>
        <w:t>Il peut être mis fin à son utilisation quel que soit son rang si les circonstances l’exigent et sans justification préalable.</w:t>
      </w:r>
    </w:p>
    <w:p w:rsidR="008262F9" w:rsidRDefault="008262F9" w:rsidP="00C51279">
      <w:pPr>
        <w:ind w:firstLine="708"/>
        <w:jc w:val="right"/>
        <w:rPr>
          <w:rFonts w:asciiTheme="majorHAnsi" w:hAnsiTheme="majorHAnsi"/>
          <w:b/>
        </w:rPr>
      </w:pPr>
    </w:p>
    <w:p w:rsidR="008262F9" w:rsidRDefault="008262F9" w:rsidP="00C51279">
      <w:pPr>
        <w:ind w:firstLine="708"/>
        <w:jc w:val="right"/>
        <w:rPr>
          <w:rFonts w:asciiTheme="majorHAnsi" w:hAnsiTheme="majorHAnsi"/>
          <w:b/>
        </w:rPr>
      </w:pPr>
    </w:p>
    <w:p w:rsidR="00C51279" w:rsidRPr="009D2534" w:rsidRDefault="00C51279" w:rsidP="008262F9">
      <w:pPr>
        <w:ind w:firstLine="708"/>
        <w:jc w:val="right"/>
        <w:rPr>
          <w:rFonts w:asciiTheme="majorHAnsi" w:hAnsiTheme="majorHAnsi"/>
        </w:rPr>
      </w:pPr>
      <w:r w:rsidRPr="009D2534">
        <w:rPr>
          <w:rFonts w:asciiTheme="majorHAnsi" w:hAnsiTheme="majorHAnsi"/>
          <w:b/>
        </w:rPr>
        <w:t>Fait à</w:t>
      </w:r>
      <w:r w:rsidRPr="0057741A">
        <w:rPr>
          <w:rFonts w:asciiTheme="majorHAnsi" w:hAnsiTheme="majorHAnsi"/>
          <w:b/>
        </w:rPr>
        <w:t>…</w:t>
      </w:r>
      <w:r>
        <w:rPr>
          <w:rFonts w:asciiTheme="majorHAnsi" w:hAnsiTheme="majorHAnsi"/>
          <w:b/>
          <w:sz w:val="28"/>
          <w:szCs w:val="28"/>
        </w:rPr>
        <w:t>ORAN</w:t>
      </w:r>
      <w:r>
        <w:rPr>
          <w:rFonts w:asciiTheme="majorHAnsi" w:hAnsiTheme="majorHAnsi"/>
          <w:b/>
        </w:rPr>
        <w:t>.</w:t>
      </w:r>
      <w:r w:rsidRPr="0057741A">
        <w:rPr>
          <w:rFonts w:asciiTheme="majorHAnsi" w:hAnsiTheme="majorHAnsi"/>
          <w:b/>
        </w:rPr>
        <w:t>…</w:t>
      </w:r>
      <w:r w:rsidRPr="009D2534">
        <w:rPr>
          <w:rFonts w:asciiTheme="majorHAnsi" w:hAnsiTheme="majorHAnsi"/>
          <w:b/>
        </w:rPr>
        <w:t xml:space="preserve">Le </w:t>
      </w:r>
      <w:r w:rsidR="008262F9">
        <w:rPr>
          <w:rFonts w:asciiTheme="majorHAnsi" w:hAnsiTheme="majorHAnsi"/>
          <w:b/>
          <w:sz w:val="28"/>
          <w:szCs w:val="28"/>
        </w:rPr>
        <w:t>………………………………</w:t>
      </w:r>
    </w:p>
    <w:p w:rsidR="00C51279" w:rsidRPr="008262F9" w:rsidRDefault="00C51279" w:rsidP="008262F9">
      <w:pPr>
        <w:rPr>
          <w:rFonts w:asciiTheme="majorHAnsi" w:hAnsiTheme="majorHAnsi"/>
        </w:rPr>
      </w:pPr>
      <w:r w:rsidRPr="009D253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D2534">
        <w:rPr>
          <w:rFonts w:asciiTheme="majorHAnsi" w:hAnsiTheme="majorHAnsi"/>
        </w:rPr>
        <w:t xml:space="preserve"> (Signature)</w:t>
      </w:r>
    </w:p>
    <w:p w:rsidR="007B273E" w:rsidRDefault="00280804" w:rsidP="008262F9">
      <w:pPr>
        <w:rPr>
          <w:rFonts w:ascii="Comic Sans MS" w:hAnsi="Comic Sans MS"/>
          <w:sz w:val="16"/>
          <w:szCs w:val="16"/>
        </w:rPr>
      </w:pPr>
      <w:r w:rsidRPr="00123C99">
        <w:rPr>
          <w:rFonts w:ascii="Bookman Old Style" w:hAnsi="Bookman Old Style" w:cs="Arial"/>
          <w:b/>
          <w:bCs/>
          <w:u w:val="single"/>
        </w:rPr>
        <w:t>VISA DU PRE</w:t>
      </w:r>
      <w:r>
        <w:rPr>
          <w:rFonts w:ascii="Bookman Old Style" w:hAnsi="Bookman Old Style" w:cs="Arial"/>
          <w:b/>
          <w:bCs/>
          <w:u w:val="single"/>
        </w:rPr>
        <w:t>S</w:t>
      </w:r>
      <w:r w:rsidRPr="00123C99">
        <w:rPr>
          <w:rFonts w:ascii="Bookman Old Style" w:hAnsi="Bookman Old Style" w:cs="Arial"/>
          <w:b/>
          <w:bCs/>
          <w:u w:val="single"/>
        </w:rPr>
        <w:t>I</w:t>
      </w:r>
      <w:r>
        <w:rPr>
          <w:rFonts w:ascii="Bookman Old Style" w:hAnsi="Bookman Old Style" w:cs="Arial"/>
          <w:b/>
          <w:bCs/>
          <w:u w:val="single"/>
        </w:rPr>
        <w:t>DENT DE LA DTRA</w:t>
      </w:r>
    </w:p>
    <w:sectPr w:rsidR="007B273E" w:rsidSect="000B1DA3">
      <w:pgSz w:w="11906" w:h="16838"/>
      <w:pgMar w:top="284" w:right="567" w:bottom="720" w:left="567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A7" w:rsidRDefault="00336AA7" w:rsidP="00D37A5F">
      <w:r>
        <w:separator/>
      </w:r>
    </w:p>
  </w:endnote>
  <w:endnote w:type="continuationSeparator" w:id="1">
    <w:p w:rsidR="00336AA7" w:rsidRDefault="00336AA7" w:rsidP="00D3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A7" w:rsidRDefault="00336AA7" w:rsidP="00D37A5F">
      <w:r>
        <w:separator/>
      </w:r>
    </w:p>
  </w:footnote>
  <w:footnote w:type="continuationSeparator" w:id="1">
    <w:p w:rsidR="00336AA7" w:rsidRDefault="00336AA7" w:rsidP="00D37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79"/>
    <w:rsid w:val="000534B3"/>
    <w:rsid w:val="000B1DA3"/>
    <w:rsid w:val="000B317F"/>
    <w:rsid w:val="001C2F15"/>
    <w:rsid w:val="00266D7E"/>
    <w:rsid w:val="00280804"/>
    <w:rsid w:val="00336AA7"/>
    <w:rsid w:val="00407D3E"/>
    <w:rsid w:val="004658BA"/>
    <w:rsid w:val="004C454E"/>
    <w:rsid w:val="004D46D0"/>
    <w:rsid w:val="004E6ABA"/>
    <w:rsid w:val="00505DC9"/>
    <w:rsid w:val="005A070D"/>
    <w:rsid w:val="0071328F"/>
    <w:rsid w:val="007446E2"/>
    <w:rsid w:val="00782B83"/>
    <w:rsid w:val="007B273E"/>
    <w:rsid w:val="008262F9"/>
    <w:rsid w:val="00842DED"/>
    <w:rsid w:val="00844423"/>
    <w:rsid w:val="008466FE"/>
    <w:rsid w:val="00A03697"/>
    <w:rsid w:val="00AF662C"/>
    <w:rsid w:val="00B833DB"/>
    <w:rsid w:val="00C51279"/>
    <w:rsid w:val="00D37A5F"/>
    <w:rsid w:val="00EB53FC"/>
    <w:rsid w:val="00ED0376"/>
    <w:rsid w:val="00EE0430"/>
    <w:rsid w:val="00F0154A"/>
    <w:rsid w:val="00F63105"/>
    <w:rsid w:val="00F7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512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2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5F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7A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A5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E04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512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2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5F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7A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A5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E04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70CD2EF52849DE80919E3DB036B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808B1-6559-42C5-9FAD-76FECE96B3C6}"/>
      </w:docPartPr>
      <w:docPartBody>
        <w:p w:rsidR="00116A2E" w:rsidRDefault="00941CF1" w:rsidP="00941CF1">
          <w:pPr>
            <w:pStyle w:val="8270CD2EF52849DE80919E3DB036BA3E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7FD47FFB114BFAB74FF1ABA3610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EE294-7FB7-403A-8860-713A3BCB86AE}"/>
      </w:docPartPr>
      <w:docPartBody>
        <w:p w:rsidR="00116A2E" w:rsidRDefault="00941CF1" w:rsidP="00941CF1">
          <w:pPr>
            <w:pStyle w:val="D37FD47FFB114BFAB74FF1ABA36108D5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AA924EEC5044D0A40E2C959B429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FC713-46BC-433C-8387-0D29988E9FA8}"/>
      </w:docPartPr>
      <w:docPartBody>
        <w:p w:rsidR="00116A2E" w:rsidRDefault="00941CF1" w:rsidP="00941CF1">
          <w:pPr>
            <w:pStyle w:val="6EAA924EEC5044D0A40E2C959B429CF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F521EC0F734723982DA009EB08E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04732-AE3F-46F8-8367-9EFE5294A5AB}"/>
      </w:docPartPr>
      <w:docPartBody>
        <w:p w:rsidR="00116A2E" w:rsidRDefault="00941CF1" w:rsidP="00941CF1">
          <w:pPr>
            <w:pStyle w:val="E8F521EC0F734723982DA009EB08EECA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BE8C5E55B24029A5A0B0BFBA3DB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DF077-4BC8-46DD-B0ED-521D67AB476B}"/>
      </w:docPartPr>
      <w:docPartBody>
        <w:p w:rsidR="00116A2E" w:rsidRDefault="00941CF1" w:rsidP="00941CF1">
          <w:pPr>
            <w:pStyle w:val="16BE8C5E55B24029A5A0B0BFBA3DB0B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DCA1D7C81C43FE84D9F0F636638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8784D-2CC4-485E-BD51-9F6218507F8F}"/>
      </w:docPartPr>
      <w:docPartBody>
        <w:p w:rsidR="00116A2E" w:rsidRDefault="00941CF1" w:rsidP="00941CF1">
          <w:pPr>
            <w:pStyle w:val="53DCA1D7C81C43FE84D9F0F636638BF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0B4472AFBF4FABB9CD7942B7676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EC49B-5A6B-4FD9-8135-3E382EB36945}"/>
      </w:docPartPr>
      <w:docPartBody>
        <w:p w:rsidR="00116A2E" w:rsidRDefault="00941CF1" w:rsidP="00941CF1">
          <w:pPr>
            <w:pStyle w:val="4A0B4472AFBF4FABB9CD7942B7676AC8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4FBC91B1FE47F98BDD79F9D765B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390BC-6D70-48DF-A582-1AB4A6962E74}"/>
      </w:docPartPr>
      <w:docPartBody>
        <w:p w:rsidR="00116A2E" w:rsidRDefault="00941CF1" w:rsidP="00941CF1">
          <w:pPr>
            <w:pStyle w:val="D54FBC91B1FE47F98BDD79F9D765B417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08D21724814EF0AC557D4242A4C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0A699-8FF2-4821-BD02-D28635873121}"/>
      </w:docPartPr>
      <w:docPartBody>
        <w:p w:rsidR="00116A2E" w:rsidRDefault="00941CF1" w:rsidP="00941CF1">
          <w:pPr>
            <w:pStyle w:val="1608D21724814EF0AC557D4242A4CA39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11F65903C14498A2447E6672818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83E60-0E96-45F8-AE53-F63195A64347}"/>
      </w:docPartPr>
      <w:docPartBody>
        <w:p w:rsidR="00116A2E" w:rsidRDefault="00941CF1" w:rsidP="00941CF1">
          <w:pPr>
            <w:pStyle w:val="7C11F65903C14498A2447E6672818383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89EB97D44144248D1DD99CBFC4C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2AB87-25F8-455C-A51D-805BE006CD06}"/>
      </w:docPartPr>
      <w:docPartBody>
        <w:p w:rsidR="00116A2E" w:rsidRDefault="00941CF1" w:rsidP="00941CF1">
          <w:pPr>
            <w:pStyle w:val="7589EB97D44144248D1DD99CBFC4C9DF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19513A88774DDEA62B388B6BC47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25DB1-3E56-46C2-86F5-59B8D183C1AD}"/>
      </w:docPartPr>
      <w:docPartBody>
        <w:p w:rsidR="00116A2E" w:rsidRDefault="00941CF1" w:rsidP="00941CF1">
          <w:pPr>
            <w:pStyle w:val="E619513A88774DDEA62B388B6BC475CF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3A82EBC6B24F19A07C076A79B01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DD0F4-C566-4C25-BAC6-659ACC3515BE}"/>
      </w:docPartPr>
      <w:docPartBody>
        <w:p w:rsidR="00116A2E" w:rsidRDefault="00941CF1" w:rsidP="00941CF1">
          <w:pPr>
            <w:pStyle w:val="C83A82EBC6B24F19A07C076A79B01FC5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BA8E6DCA514C7CB70B9D736E5A9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E0164-29FA-4F35-8F2A-3FE4C6368015}"/>
      </w:docPartPr>
      <w:docPartBody>
        <w:p w:rsidR="00116A2E" w:rsidRDefault="00941CF1" w:rsidP="00941CF1">
          <w:pPr>
            <w:pStyle w:val="64BA8E6DCA514C7CB70B9D736E5A901F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889187ED184D32B9BE906730E51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8B83D-0E71-463A-A1A6-71418B6200BA}"/>
      </w:docPartPr>
      <w:docPartBody>
        <w:p w:rsidR="00116A2E" w:rsidRDefault="00941CF1" w:rsidP="00941CF1">
          <w:pPr>
            <w:pStyle w:val="AE889187ED184D32B9BE906730E51245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5A7F18B0F54C2588D6EAD4D2D65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433CE-9509-4ABB-A78A-27A761FB30D1}"/>
      </w:docPartPr>
      <w:docPartBody>
        <w:p w:rsidR="00116A2E" w:rsidRDefault="00941CF1" w:rsidP="00941CF1">
          <w:pPr>
            <w:pStyle w:val="535A7F18B0F54C2588D6EAD4D2D65029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CF56075AA041F9941EA6EDAF7EC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ACD3F-AE17-47E0-AF4C-9B2135703215}"/>
      </w:docPartPr>
      <w:docPartBody>
        <w:p w:rsidR="00116A2E" w:rsidRDefault="00941CF1" w:rsidP="00941CF1">
          <w:pPr>
            <w:pStyle w:val="A9CF56075AA041F9941EA6EDAF7EC0C7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7439AE807F4F43AB3FE44EB4DFA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AD835-AEA8-40A5-965A-209663DD97AC}"/>
      </w:docPartPr>
      <w:docPartBody>
        <w:p w:rsidR="00116A2E" w:rsidRDefault="00941CF1" w:rsidP="00941CF1">
          <w:pPr>
            <w:pStyle w:val="407439AE807F4F43AB3FE44EB4DFA9C4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9DAA7A1C184F898C535DFCB081F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0ED6A-009C-4554-838F-3A9603DF87FC}"/>
      </w:docPartPr>
      <w:docPartBody>
        <w:p w:rsidR="00116A2E" w:rsidRDefault="00941CF1" w:rsidP="00941CF1">
          <w:pPr>
            <w:pStyle w:val="B29DAA7A1C184F898C535DFCB081F59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D3C11B91564A5AA69D66D3BD2A8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49879-7951-41F3-8164-3EBEB51DB6EB}"/>
      </w:docPartPr>
      <w:docPartBody>
        <w:p w:rsidR="00116A2E" w:rsidRDefault="00941CF1" w:rsidP="00941CF1">
          <w:pPr>
            <w:pStyle w:val="95D3C11B91564A5AA69D66D3BD2A89D8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AC2D0345D540DE83FB5B19D88A8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0804E-514B-42CC-A530-B777E9A43910}"/>
      </w:docPartPr>
      <w:docPartBody>
        <w:p w:rsidR="00116A2E" w:rsidRDefault="00941CF1" w:rsidP="00941CF1">
          <w:pPr>
            <w:pStyle w:val="63AC2D0345D540DE83FB5B19D88A8CBE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567D29E1A64C5EAE4817C23C924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EEBB8-35D6-40EA-99BA-D028DA10F91D}"/>
      </w:docPartPr>
      <w:docPartBody>
        <w:p w:rsidR="00116A2E" w:rsidRDefault="00941CF1" w:rsidP="00941CF1">
          <w:pPr>
            <w:pStyle w:val="26567D29E1A64C5EAE4817C23C924513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9D66960FF741549A4AD4CCEC72E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A0BC3-5804-4216-88A4-3B6E17065FC2}"/>
      </w:docPartPr>
      <w:docPartBody>
        <w:p w:rsidR="00116A2E" w:rsidRDefault="00941CF1" w:rsidP="00941CF1">
          <w:pPr>
            <w:pStyle w:val="409D66960FF741549A4AD4CCEC72EC30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A1069EAF02429DBA6C15EB25BAC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8ABDF-2BE1-41EE-9312-DCC7F486E47D}"/>
      </w:docPartPr>
      <w:docPartBody>
        <w:p w:rsidR="00116A2E" w:rsidRDefault="00941CF1" w:rsidP="00941CF1">
          <w:pPr>
            <w:pStyle w:val="9DA1069EAF02429DBA6C15EB25BAC1CB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0B37A7E29B44608802FA905A2F8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5F6D0-BF89-44DA-972E-6C22CA5BB87C}"/>
      </w:docPartPr>
      <w:docPartBody>
        <w:p w:rsidR="00116A2E" w:rsidRDefault="00941CF1" w:rsidP="00941CF1">
          <w:pPr>
            <w:pStyle w:val="520B37A7E29B44608802FA905A2F805E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31FDCDE2044185AFD3A6B803E05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5889F-3C0D-41C8-844D-834FE89493B0}"/>
      </w:docPartPr>
      <w:docPartBody>
        <w:p w:rsidR="00116A2E" w:rsidRDefault="00941CF1" w:rsidP="00941CF1">
          <w:pPr>
            <w:pStyle w:val="9831FDCDE2044185AFD3A6B803E057CD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84586B70F04BD4B47EE329FEF27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9C728-4F3E-4AA5-A04A-17142F265F65}"/>
      </w:docPartPr>
      <w:docPartBody>
        <w:p w:rsidR="00116A2E" w:rsidRDefault="00941CF1" w:rsidP="00941CF1">
          <w:pPr>
            <w:pStyle w:val="2684586B70F04BD4B47EE329FEF27848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FE236C34494AB9809DFAF6BD24E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E7FB0-BD38-4E3D-BEC4-CE7CC7C5D2E5}"/>
      </w:docPartPr>
      <w:docPartBody>
        <w:p w:rsidR="00116A2E" w:rsidRDefault="00941CF1" w:rsidP="00941CF1">
          <w:pPr>
            <w:pStyle w:val="34FE236C34494AB9809DFAF6BD24E31C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69CFCAA73546BA8509F7B2CF859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D2CFC-B76D-4C3D-9489-4D3D1CE7CEC0}"/>
      </w:docPartPr>
      <w:docPartBody>
        <w:p w:rsidR="00116A2E" w:rsidRDefault="00941CF1" w:rsidP="00941CF1">
          <w:pPr>
            <w:pStyle w:val="1669CFCAA73546BA8509F7B2CF859ACE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BFBC22EBC64527AD7F369E193E7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77362-513F-4B3E-B4BF-CDF3F4F10E2D}"/>
      </w:docPartPr>
      <w:docPartBody>
        <w:p w:rsidR="00116A2E" w:rsidRDefault="00941CF1" w:rsidP="00941CF1">
          <w:pPr>
            <w:pStyle w:val="02BFBC22EBC64527AD7F369E193E7325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DCAF4EAB254C57ABE62E690946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1F6B3-8C9E-43DF-AEF8-3A42CB3451D6}"/>
      </w:docPartPr>
      <w:docPartBody>
        <w:p w:rsidR="00116A2E" w:rsidRDefault="00941CF1" w:rsidP="00941CF1">
          <w:pPr>
            <w:pStyle w:val="1EDCAF4EAB254C57ABE62E690946F86E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28F952F93C46A1A09C95453C785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3C0B8-89BF-4774-AF89-65B3CC91639D}"/>
      </w:docPartPr>
      <w:docPartBody>
        <w:p w:rsidR="00116A2E" w:rsidRDefault="00941CF1" w:rsidP="00941CF1">
          <w:pPr>
            <w:pStyle w:val="0D28F952F93C46A1A09C95453C785F00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A26B2B004B4ABA99D7FEA4D9100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167B-695D-42AE-9CBA-26AD2501CC69}"/>
      </w:docPartPr>
      <w:docPartBody>
        <w:p w:rsidR="00116A2E" w:rsidRDefault="00941CF1" w:rsidP="00941CF1">
          <w:pPr>
            <w:pStyle w:val="8DA26B2B004B4ABA99D7FEA4D91004D2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4A3B3D56634153A7387F6863B76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03C6A-DBAD-489D-BF47-5C2D33FC7A92}"/>
      </w:docPartPr>
      <w:docPartBody>
        <w:p w:rsidR="00116A2E" w:rsidRDefault="00941CF1" w:rsidP="00941CF1">
          <w:pPr>
            <w:pStyle w:val="BC4A3B3D56634153A7387F6863B761F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89DC97B3CB4804A05E97AABA8A3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B0728-022B-4FF3-B605-01C84EAE7C1C}"/>
      </w:docPartPr>
      <w:docPartBody>
        <w:p w:rsidR="00116A2E" w:rsidRDefault="00941CF1" w:rsidP="00941CF1">
          <w:pPr>
            <w:pStyle w:val="1689DC97B3CB4804A05E97AABA8A35A3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ECF35EA1DD46139AE4001150389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F05CD-8EAD-4548-95B6-288046049365}"/>
      </w:docPartPr>
      <w:docPartBody>
        <w:p w:rsidR="00116A2E" w:rsidRDefault="00941CF1" w:rsidP="00941CF1">
          <w:pPr>
            <w:pStyle w:val="1BECF35EA1DD46139AE4001150389301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8C3F64EC7D4E979836159A669C5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1932C-E8D9-42F5-9AE3-762C35704C6A}"/>
      </w:docPartPr>
      <w:docPartBody>
        <w:p w:rsidR="00116A2E" w:rsidRDefault="00941CF1" w:rsidP="00941CF1">
          <w:pPr>
            <w:pStyle w:val="128C3F64EC7D4E979836159A669C5905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0A13F399274C5C8A4AF150E33C9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C0DA3-5128-4207-8510-12367BDEB24A}"/>
      </w:docPartPr>
      <w:docPartBody>
        <w:p w:rsidR="00116A2E" w:rsidRDefault="00941CF1" w:rsidP="00941CF1">
          <w:pPr>
            <w:pStyle w:val="380A13F399274C5C8A4AF150E33C97CB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01AB07418241DB92BECACE1CE34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EF1B-5AE1-4094-BF63-3B2A3E9D5481}"/>
      </w:docPartPr>
      <w:docPartBody>
        <w:p w:rsidR="00116A2E" w:rsidRDefault="00941CF1" w:rsidP="00941CF1">
          <w:pPr>
            <w:pStyle w:val="7401AB07418241DB92BECACE1CE34763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10868D4CC04976804EFF4357010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03E85-6EBB-4E97-BDE0-DB406B60C00A}"/>
      </w:docPartPr>
      <w:docPartBody>
        <w:p w:rsidR="00116A2E" w:rsidRDefault="00941CF1" w:rsidP="00941CF1">
          <w:pPr>
            <w:pStyle w:val="A210868D4CC04976804EFF435701076B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4D9D2F83294021A54F4F8C15592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78CB8-3E1F-43B9-9C7B-9842007B8E27}"/>
      </w:docPartPr>
      <w:docPartBody>
        <w:p w:rsidR="00116A2E" w:rsidRDefault="00941CF1" w:rsidP="00941CF1">
          <w:pPr>
            <w:pStyle w:val="2D4D9D2F83294021A54F4F8C15592E57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CCEFE9BA904802841558D688EAE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F238F-1513-4FAB-A17C-955BA44E088D}"/>
      </w:docPartPr>
      <w:docPartBody>
        <w:p w:rsidR="00116A2E" w:rsidRDefault="00941CF1" w:rsidP="00941CF1">
          <w:pPr>
            <w:pStyle w:val="B4CCEFE9BA904802841558D688EAED2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C01C06AC724E32A499F6261FD86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352C8-3080-4919-9569-6F95870474C5}"/>
      </w:docPartPr>
      <w:docPartBody>
        <w:p w:rsidR="00116A2E" w:rsidRDefault="00941CF1" w:rsidP="00941CF1">
          <w:pPr>
            <w:pStyle w:val="75C01C06AC724E32A499F6261FD86984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6B3526987F40748E1F8B7CC9852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C413E-84C4-410F-B3A1-631C75DAC2AA}"/>
      </w:docPartPr>
      <w:docPartBody>
        <w:p w:rsidR="00116A2E" w:rsidRDefault="00941CF1" w:rsidP="00941CF1">
          <w:pPr>
            <w:pStyle w:val="136B3526987F40748E1F8B7CC98526F4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41CF1"/>
    <w:rsid w:val="00116A2E"/>
    <w:rsid w:val="001B275A"/>
    <w:rsid w:val="00296D72"/>
    <w:rsid w:val="003E789F"/>
    <w:rsid w:val="00595641"/>
    <w:rsid w:val="005B2D2D"/>
    <w:rsid w:val="00896F15"/>
    <w:rsid w:val="00941CF1"/>
    <w:rsid w:val="00AC121C"/>
    <w:rsid w:val="00AE303D"/>
    <w:rsid w:val="00D413F2"/>
    <w:rsid w:val="00F5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1CF1"/>
    <w:rPr>
      <w:color w:val="808080"/>
    </w:rPr>
  </w:style>
  <w:style w:type="paragraph" w:customStyle="1" w:styleId="8270CD2EF52849DE80919E3DB036BA3E">
    <w:name w:val="8270CD2EF52849DE80919E3DB036BA3E"/>
    <w:rsid w:val="00941CF1"/>
  </w:style>
  <w:style w:type="paragraph" w:customStyle="1" w:styleId="D37FD47FFB114BFAB74FF1ABA36108D5">
    <w:name w:val="D37FD47FFB114BFAB74FF1ABA36108D5"/>
    <w:rsid w:val="00941CF1"/>
  </w:style>
  <w:style w:type="paragraph" w:customStyle="1" w:styleId="6EAA924EEC5044D0A40E2C959B429CF6">
    <w:name w:val="6EAA924EEC5044D0A40E2C959B429CF6"/>
    <w:rsid w:val="00941CF1"/>
  </w:style>
  <w:style w:type="paragraph" w:customStyle="1" w:styleId="E8F521EC0F734723982DA009EB08EECA">
    <w:name w:val="E8F521EC0F734723982DA009EB08EECA"/>
    <w:rsid w:val="00941CF1"/>
  </w:style>
  <w:style w:type="paragraph" w:customStyle="1" w:styleId="16BE8C5E55B24029A5A0B0BFBA3DB0B6">
    <w:name w:val="16BE8C5E55B24029A5A0B0BFBA3DB0B6"/>
    <w:rsid w:val="00941CF1"/>
  </w:style>
  <w:style w:type="paragraph" w:customStyle="1" w:styleId="53DCA1D7C81C43FE84D9F0F636638BF6">
    <w:name w:val="53DCA1D7C81C43FE84D9F0F636638BF6"/>
    <w:rsid w:val="00941CF1"/>
  </w:style>
  <w:style w:type="paragraph" w:customStyle="1" w:styleId="4A0B4472AFBF4FABB9CD7942B7676AC8">
    <w:name w:val="4A0B4472AFBF4FABB9CD7942B7676AC8"/>
    <w:rsid w:val="00941CF1"/>
  </w:style>
  <w:style w:type="paragraph" w:customStyle="1" w:styleId="D54FBC91B1FE47F98BDD79F9D765B417">
    <w:name w:val="D54FBC91B1FE47F98BDD79F9D765B417"/>
    <w:rsid w:val="00941CF1"/>
  </w:style>
  <w:style w:type="paragraph" w:customStyle="1" w:styleId="1608D21724814EF0AC557D4242A4CA39">
    <w:name w:val="1608D21724814EF0AC557D4242A4CA39"/>
    <w:rsid w:val="00941CF1"/>
  </w:style>
  <w:style w:type="paragraph" w:customStyle="1" w:styleId="7C11F65903C14498A2447E6672818383">
    <w:name w:val="7C11F65903C14498A2447E6672818383"/>
    <w:rsid w:val="00941CF1"/>
  </w:style>
  <w:style w:type="paragraph" w:customStyle="1" w:styleId="7589EB97D44144248D1DD99CBFC4C9DF">
    <w:name w:val="7589EB97D44144248D1DD99CBFC4C9DF"/>
    <w:rsid w:val="00941CF1"/>
  </w:style>
  <w:style w:type="paragraph" w:customStyle="1" w:styleId="E619513A88774DDEA62B388B6BC475CF">
    <w:name w:val="E619513A88774DDEA62B388B6BC475CF"/>
    <w:rsid w:val="00941CF1"/>
  </w:style>
  <w:style w:type="paragraph" w:customStyle="1" w:styleId="C83A82EBC6B24F19A07C076A79B01FC5">
    <w:name w:val="C83A82EBC6B24F19A07C076A79B01FC5"/>
    <w:rsid w:val="00941CF1"/>
  </w:style>
  <w:style w:type="paragraph" w:customStyle="1" w:styleId="64BA8E6DCA514C7CB70B9D736E5A901F">
    <w:name w:val="64BA8E6DCA514C7CB70B9D736E5A901F"/>
    <w:rsid w:val="00941CF1"/>
  </w:style>
  <w:style w:type="paragraph" w:customStyle="1" w:styleId="AE889187ED184D32B9BE906730E51245">
    <w:name w:val="AE889187ED184D32B9BE906730E51245"/>
    <w:rsid w:val="00941CF1"/>
  </w:style>
  <w:style w:type="paragraph" w:customStyle="1" w:styleId="535A7F18B0F54C2588D6EAD4D2D65029">
    <w:name w:val="535A7F18B0F54C2588D6EAD4D2D65029"/>
    <w:rsid w:val="00941CF1"/>
  </w:style>
  <w:style w:type="paragraph" w:customStyle="1" w:styleId="A9CF56075AA041F9941EA6EDAF7EC0C7">
    <w:name w:val="A9CF56075AA041F9941EA6EDAF7EC0C7"/>
    <w:rsid w:val="00941CF1"/>
  </w:style>
  <w:style w:type="paragraph" w:customStyle="1" w:styleId="407439AE807F4F43AB3FE44EB4DFA9C4">
    <w:name w:val="407439AE807F4F43AB3FE44EB4DFA9C4"/>
    <w:rsid w:val="00941CF1"/>
  </w:style>
  <w:style w:type="paragraph" w:customStyle="1" w:styleId="B29DAA7A1C184F898C535DFCB081F596">
    <w:name w:val="B29DAA7A1C184F898C535DFCB081F596"/>
    <w:rsid w:val="00941CF1"/>
  </w:style>
  <w:style w:type="paragraph" w:customStyle="1" w:styleId="95D3C11B91564A5AA69D66D3BD2A89D8">
    <w:name w:val="95D3C11B91564A5AA69D66D3BD2A89D8"/>
    <w:rsid w:val="00941CF1"/>
  </w:style>
  <w:style w:type="paragraph" w:customStyle="1" w:styleId="63AC2D0345D540DE83FB5B19D88A8CBE">
    <w:name w:val="63AC2D0345D540DE83FB5B19D88A8CBE"/>
    <w:rsid w:val="00941CF1"/>
  </w:style>
  <w:style w:type="paragraph" w:customStyle="1" w:styleId="26567D29E1A64C5EAE4817C23C924513">
    <w:name w:val="26567D29E1A64C5EAE4817C23C924513"/>
    <w:rsid w:val="00941CF1"/>
  </w:style>
  <w:style w:type="paragraph" w:customStyle="1" w:styleId="409D66960FF741549A4AD4CCEC72EC30">
    <w:name w:val="409D66960FF741549A4AD4CCEC72EC30"/>
    <w:rsid w:val="00941CF1"/>
  </w:style>
  <w:style w:type="paragraph" w:customStyle="1" w:styleId="9DA1069EAF02429DBA6C15EB25BAC1CB">
    <w:name w:val="9DA1069EAF02429DBA6C15EB25BAC1CB"/>
    <w:rsid w:val="00941CF1"/>
  </w:style>
  <w:style w:type="paragraph" w:customStyle="1" w:styleId="520B37A7E29B44608802FA905A2F805E">
    <w:name w:val="520B37A7E29B44608802FA905A2F805E"/>
    <w:rsid w:val="00941CF1"/>
  </w:style>
  <w:style w:type="paragraph" w:customStyle="1" w:styleId="9831FDCDE2044185AFD3A6B803E057CD">
    <w:name w:val="9831FDCDE2044185AFD3A6B803E057CD"/>
    <w:rsid w:val="00941CF1"/>
  </w:style>
  <w:style w:type="paragraph" w:customStyle="1" w:styleId="2684586B70F04BD4B47EE329FEF27848">
    <w:name w:val="2684586B70F04BD4B47EE329FEF27848"/>
    <w:rsid w:val="00941CF1"/>
  </w:style>
  <w:style w:type="paragraph" w:customStyle="1" w:styleId="34FE236C34494AB9809DFAF6BD24E31C">
    <w:name w:val="34FE236C34494AB9809DFAF6BD24E31C"/>
    <w:rsid w:val="00941CF1"/>
  </w:style>
  <w:style w:type="paragraph" w:customStyle="1" w:styleId="1669CFCAA73546BA8509F7B2CF859ACE">
    <w:name w:val="1669CFCAA73546BA8509F7B2CF859ACE"/>
    <w:rsid w:val="00941CF1"/>
  </w:style>
  <w:style w:type="paragraph" w:customStyle="1" w:styleId="02BFBC22EBC64527AD7F369E193E7325">
    <w:name w:val="02BFBC22EBC64527AD7F369E193E7325"/>
    <w:rsid w:val="00941CF1"/>
  </w:style>
  <w:style w:type="paragraph" w:customStyle="1" w:styleId="1EDCAF4EAB254C57ABE62E690946F86E">
    <w:name w:val="1EDCAF4EAB254C57ABE62E690946F86E"/>
    <w:rsid w:val="00941CF1"/>
  </w:style>
  <w:style w:type="paragraph" w:customStyle="1" w:styleId="0D28F952F93C46A1A09C95453C785F00">
    <w:name w:val="0D28F952F93C46A1A09C95453C785F00"/>
    <w:rsid w:val="00941CF1"/>
  </w:style>
  <w:style w:type="paragraph" w:customStyle="1" w:styleId="8DA26B2B004B4ABA99D7FEA4D91004D2">
    <w:name w:val="8DA26B2B004B4ABA99D7FEA4D91004D2"/>
    <w:rsid w:val="00941CF1"/>
  </w:style>
  <w:style w:type="paragraph" w:customStyle="1" w:styleId="BC4A3B3D56634153A7387F6863B761F6">
    <w:name w:val="BC4A3B3D56634153A7387F6863B761F6"/>
    <w:rsid w:val="00941CF1"/>
  </w:style>
  <w:style w:type="paragraph" w:customStyle="1" w:styleId="1689DC97B3CB4804A05E97AABA8A35A3">
    <w:name w:val="1689DC97B3CB4804A05E97AABA8A35A3"/>
    <w:rsid w:val="00941CF1"/>
  </w:style>
  <w:style w:type="paragraph" w:customStyle="1" w:styleId="1BECF35EA1DD46139AE4001150389301">
    <w:name w:val="1BECF35EA1DD46139AE4001150389301"/>
    <w:rsid w:val="00941CF1"/>
  </w:style>
  <w:style w:type="paragraph" w:customStyle="1" w:styleId="128C3F64EC7D4E979836159A669C5905">
    <w:name w:val="128C3F64EC7D4E979836159A669C5905"/>
    <w:rsid w:val="00941CF1"/>
  </w:style>
  <w:style w:type="paragraph" w:customStyle="1" w:styleId="7448308878C046BB976CDE6DC1C53632">
    <w:name w:val="7448308878C046BB976CDE6DC1C53632"/>
    <w:rsid w:val="00941CF1"/>
  </w:style>
  <w:style w:type="paragraph" w:customStyle="1" w:styleId="C608B549D0A14591AFCCB06781398A41">
    <w:name w:val="C608B549D0A14591AFCCB06781398A41"/>
    <w:rsid w:val="00941CF1"/>
  </w:style>
  <w:style w:type="paragraph" w:customStyle="1" w:styleId="380A13F399274C5C8A4AF150E33C97CB">
    <w:name w:val="380A13F399274C5C8A4AF150E33C97CB"/>
    <w:rsid w:val="00941CF1"/>
  </w:style>
  <w:style w:type="paragraph" w:customStyle="1" w:styleId="7401AB07418241DB92BECACE1CE34763">
    <w:name w:val="7401AB07418241DB92BECACE1CE34763"/>
    <w:rsid w:val="00941CF1"/>
  </w:style>
  <w:style w:type="paragraph" w:customStyle="1" w:styleId="A210868D4CC04976804EFF435701076B">
    <w:name w:val="A210868D4CC04976804EFF435701076B"/>
    <w:rsid w:val="00941CF1"/>
  </w:style>
  <w:style w:type="paragraph" w:customStyle="1" w:styleId="2D4D9D2F83294021A54F4F8C15592E57">
    <w:name w:val="2D4D9D2F83294021A54F4F8C15592E57"/>
    <w:rsid w:val="00941CF1"/>
  </w:style>
  <w:style w:type="paragraph" w:customStyle="1" w:styleId="B4CCEFE9BA904802841558D688EAED26">
    <w:name w:val="B4CCEFE9BA904802841558D688EAED26"/>
    <w:rsid w:val="00941CF1"/>
  </w:style>
  <w:style w:type="paragraph" w:customStyle="1" w:styleId="75C01C06AC724E32A499F6261FD86984">
    <w:name w:val="75C01C06AC724E32A499F6261FD86984"/>
    <w:rsid w:val="00941CF1"/>
  </w:style>
  <w:style w:type="paragraph" w:customStyle="1" w:styleId="136B3526987F40748E1F8B7CC98526F4">
    <w:name w:val="136B3526987F40748E1F8B7CC98526F4"/>
    <w:rsid w:val="00941CF1"/>
  </w:style>
  <w:style w:type="paragraph" w:customStyle="1" w:styleId="AD4A7AC5B6D04729981A7DCCA19A666D">
    <w:name w:val="AD4A7AC5B6D04729981A7DCCA19A666D"/>
    <w:rsid w:val="00941C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2021-10-03T11:13:00Z</cp:lastPrinted>
  <dcterms:created xsi:type="dcterms:W3CDTF">2021-10-03T11:13:00Z</dcterms:created>
  <dcterms:modified xsi:type="dcterms:W3CDTF">2021-10-03T11:13:00Z</dcterms:modified>
</cp:coreProperties>
</file>