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737148" w:rsidRPr="005A72D9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13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2020 au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14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à l’Hotel EL MEHDI – Staouali Alger</w:t>
      </w:r>
    </w:p>
    <w:p w:rsidR="00737148" w:rsidRPr="00E65557" w:rsidRDefault="00737148" w:rsidP="007371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</w:t>
      </w:r>
    </w:p>
    <w:p w:rsidR="00737148" w:rsidRDefault="00737148" w:rsidP="00737148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84"/>
        <w:gridCol w:w="3064"/>
        <w:gridCol w:w="2330"/>
        <w:gridCol w:w="2194"/>
      </w:tblGrid>
      <w:tr w:rsidR="00737148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C613F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AIT AMER MEZIANE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AZRINE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BOUNOUA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CHIHAOUI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ELHADJ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HADDAD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MEZIANE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KASMI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MEROUAN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MEGDOUD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LOTFI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MOUDJEB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LADRAA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SADAOUI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SERDJANE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ZOUA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LYES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MAAMERI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ZAKARIA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BENTERZI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MERID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HAMADACHE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KICHNI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ABDELWAHAB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MESSELEKA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DJAAFER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RABHALLA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TADJDDINE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MAMERI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RABIA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KEBAILI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Tizi Ouzou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LARBI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BENOUADAH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ABDELHAK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</w:tbl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737148" w:rsidRPr="005A72D9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13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2020 au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14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737148" w:rsidRPr="00E65557" w:rsidRDefault="00737148" w:rsidP="007371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</w:t>
      </w:r>
    </w:p>
    <w:p w:rsidR="00737148" w:rsidRDefault="00737148" w:rsidP="00737148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737148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C613F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BOUCHAKER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LAMINE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GHOUAS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MERAKCHI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REDOUANE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73089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07310E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BENDIB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07310E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MOHAMED AMINE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07310E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07310E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MESSAGER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6692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GUITTOUM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NASIM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B.B.A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OUALI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ABDELLAH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ADJABI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FAYÇAL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Arbitre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C613FD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59D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M’sila</w:t>
            </w:r>
          </w:p>
        </w:tc>
      </w:tr>
    </w:tbl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75554" w:rsidRDefault="00975554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37148" w:rsidRDefault="00737148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737148" w:rsidRPr="005A72D9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14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15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737148" w:rsidRPr="00E65557" w:rsidRDefault="00737148" w:rsidP="007371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 ASSISTANT</w:t>
      </w:r>
    </w:p>
    <w:p w:rsidR="00737148" w:rsidRDefault="00737148" w:rsidP="00737148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737148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671137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RAFIK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HORR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BERROUSSI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BADACHE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KADHAFI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MAHMOUD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TIZIZOUA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ALLOUNE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AMALOU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MEROUANE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GUEZOUT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OTMAN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KLAAI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ZERROUKI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 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DELLALI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RIH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HATEM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Alger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SADOKI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TEBANI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ABDELRAOUF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MERRI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MABROUK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TEBANI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ABDELHAK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BOUCHENINE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FAWZI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Bejaia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KARIM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AREZKI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YAZID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LAGAB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SLIMANE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ZIAT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Tizi Ouzou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ASKLOU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671137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</w:tbl>
    <w:p w:rsidR="00737148" w:rsidRDefault="00737148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737148" w:rsidRPr="005A72D9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Période du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14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15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737148" w:rsidRPr="00E65557" w:rsidRDefault="00737148" w:rsidP="007371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 ASSISTANT</w:t>
      </w:r>
    </w:p>
    <w:p w:rsidR="00737148" w:rsidRDefault="00737148" w:rsidP="00737148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737148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F01DB1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Qualité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LAOUIRA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Blida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SCHAMBY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Blida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HACI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FIRM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Djelfa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KELALBI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MEDOUAR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OUCHEN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TAHAR CHAOUCHE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ARBADJ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BEGHDOUD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BERAHMA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BETTAHAR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NOUREDDINE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BOUCHAALA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ABOU SOUFIANE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BAKHTI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HOUARI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BELARBI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HAMZA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BERRECHOU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DJAMEL DINE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BENAGDI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MASINISSA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ZIREK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BOUTAL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HACEN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AK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</w:t>
            </w: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SADEK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Bouira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KASTALI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DOULACHE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  <w:tr w:rsidR="00737148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D9600D" w:rsidRDefault="00737148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TAZROUT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F01DB1" w:rsidRDefault="00737148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8" w:rsidRPr="004B59D2" w:rsidRDefault="00737148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Alger </w:t>
            </w:r>
          </w:p>
        </w:tc>
      </w:tr>
    </w:tbl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ur les tests physiques </w:t>
      </w:r>
    </w:p>
    <w:p w:rsidR="00737148" w:rsidRDefault="00737148" w:rsidP="0073714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 w:rsidR="002B1F14">
        <w:rPr>
          <w:rFonts w:asciiTheme="majorBidi" w:hAnsiTheme="majorBidi" w:cstheme="majorBidi"/>
          <w:b/>
          <w:bCs/>
          <w:color w:val="FF0000"/>
          <w:sz w:val="36"/>
          <w:szCs w:val="36"/>
        </w:rPr>
        <w:t>15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 w:rsidR="002B1F14"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 w:rsidR="002B1F14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16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 w:rsidR="002B1F14"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737148" w:rsidRPr="00E65557" w:rsidRDefault="00737148" w:rsidP="007371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 ASSISTANT</w:t>
      </w:r>
    </w:p>
    <w:p w:rsidR="0043363C" w:rsidRPr="002B1F14" w:rsidRDefault="0043363C" w:rsidP="00402DF7">
      <w:pPr>
        <w:spacing w:after="0" w:line="240" w:lineRule="auto"/>
        <w:rPr>
          <w:sz w:val="18"/>
          <w:szCs w:val="18"/>
        </w:rPr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2B1F14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C613F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BENTERZI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DJAFFER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Boumerdes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KICHNI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SAÏD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CHAOUCHE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DJAFFAR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HALIMI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OMAR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GUESSAB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FLIDJA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MOKRANE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SERAHNI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ROUAG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ZAHREDDINE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BOUAKAZ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ABBAS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SALAOUADJI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AMMAR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Boumerdes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BAABOUCHE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KHEIR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BELMILOUD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BADERRIDDINE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 NOUI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 ELMADJID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 NOUI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BOUKHARI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BAKHOUCHE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666922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66692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LAZIZI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66692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LAHCENE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666922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66692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LOURAK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 MAHIEDDINE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MEHAMEL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SAADELLAH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B.B.A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SAGHOUR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SADEM HOCINE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  <w:tr w:rsidR="002B1F14" w:rsidRPr="00C613F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SEKHRAOUI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613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C613FD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13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B.B.A </w:t>
            </w:r>
          </w:p>
        </w:tc>
      </w:tr>
    </w:tbl>
    <w:p w:rsidR="002B1F14" w:rsidRDefault="002B1F14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2B1F14" w:rsidRDefault="002B1F14" w:rsidP="002B1F1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15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16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2B1F14" w:rsidRPr="002B1F14" w:rsidRDefault="002B1F14" w:rsidP="002B1F1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2B1F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ARBITRE ASSISTANT</w:t>
      </w:r>
    </w:p>
    <w:p w:rsidR="002B1F14" w:rsidRDefault="002B1F14" w:rsidP="002B1F14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2B1F14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F01DB1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HALLAL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SOHBI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AKRAM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KORT CHARIF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RAJA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 ISLEM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TADJI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YASSINE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BELHADJ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DJELLOUL TAYEB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 OUSSAMA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ALAEDDINE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Tissemsilt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AMAIR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KADA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GHAZAL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DAHMACHE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REBOUH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MADANI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BENLAREDJ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AZZEDINE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MISSOUM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KHALED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BOUALEM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KOUIDER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KARIM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LARIBI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HASSEN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BAKCHOUR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HEZIL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NADRI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KISSAR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MIMOUNI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ABDERAZAK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SADOK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ZOUAOUI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01DB1">
              <w:rPr>
                <w:rFonts w:cstheme="minorHAnsi"/>
                <w:b/>
                <w:bCs/>
                <w:color w:val="000000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4B59D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BELAROUSSI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4B59D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F01DB1" w:rsidRDefault="002B1F14" w:rsidP="002B1F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711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4B59D2" w:rsidRDefault="002B1F14" w:rsidP="002B1F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71137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</w:tbl>
    <w:p w:rsidR="002B1F14" w:rsidRDefault="002B1F14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2B1F14" w:rsidRDefault="002B1F14" w:rsidP="002B1F1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16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17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2B1F14" w:rsidRPr="00E65557" w:rsidRDefault="002B1F14" w:rsidP="002B1F1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 ASSISTANT</w:t>
      </w:r>
    </w:p>
    <w:p w:rsidR="002B1F14" w:rsidRPr="00D9600D" w:rsidRDefault="002B1F14" w:rsidP="002B1F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2B1F14" w:rsidRPr="00D9600D" w:rsidTr="002B1F14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MILOUDI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OUDDANE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TAHAR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BENADDA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BENHADJ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MOSBAH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BOUCHAALA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SABER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BENSENOUCI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AFOUNE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ROCHDI  MILOUD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ARCHAOUI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ZINEDDINE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BENCHERIF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ABDERRAHMANE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DERGULE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OUERD BENSALAMA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YACINE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OUKIL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ZEGGAI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BRAHIM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Oran 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BOUSSAHABA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AHMED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BELHOCINE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MISSALI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FAYCEL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CHEREF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YASSINE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LATTAB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RAFIK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MADJIDI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2B1F14" w:rsidRPr="00D9600D" w:rsidTr="002B1F14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14" w:rsidRPr="00D9600D" w:rsidRDefault="002B1F14" w:rsidP="002B1F14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AYAD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ABDELMADJID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45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14" w:rsidRPr="000F45DA" w:rsidRDefault="002B1F14" w:rsidP="002B1F14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</w:tbl>
    <w:p w:rsidR="009D6A7B" w:rsidRDefault="009D6A7B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9D6A7B" w:rsidRDefault="009D6A7B" w:rsidP="009D6A7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16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17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9D6A7B" w:rsidRPr="00E65557" w:rsidRDefault="009D6A7B" w:rsidP="009D6A7B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 ASSISTANT</w:t>
      </w:r>
    </w:p>
    <w:p w:rsidR="009D6A7B" w:rsidRDefault="009D6A7B" w:rsidP="009D6A7B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9D6A7B" w:rsidRPr="00D9600D" w:rsidTr="00C40105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F01DB1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BENHAMOU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MOURAD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ARAFA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AZZIZ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SID 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FADOL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ABDELWAHAB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Adrar 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BENAIDA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Bayadh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SEGHIR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ABDELRZAK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Bechar 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AMARANI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AMRANE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ZINEDINE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BELFODIL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Naama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KOUAR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AZZA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BOUFELLOUH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ABDELLATIF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SALAH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CHERIF ZAATRI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DJEDAINI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Chlef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BANNANA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SIFELISLAM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LARBI BENHORA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BABA CHEIKH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HAMOU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MOUALKI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OMAR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CHADLI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DJERABI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MCHID HEDJALA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YOUCEF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OTSMANE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NADIR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1D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ARBITRE ASSISTANT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F01DB1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01DB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</w:tbl>
    <w:p w:rsidR="009D6A7B" w:rsidRDefault="009D6A7B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9D6A7B" w:rsidRDefault="009D6A7B" w:rsidP="009D6A7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17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18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9D6A7B" w:rsidRPr="00E65557" w:rsidRDefault="009D6A7B" w:rsidP="009D6A7B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</w:t>
      </w:r>
    </w:p>
    <w:p w:rsidR="009D6A7B" w:rsidRDefault="009D6A7B" w:rsidP="009D6A7B">
      <w:pPr>
        <w:spacing w:after="0" w:line="240" w:lineRule="auto"/>
        <w:jc w:val="center"/>
      </w:pPr>
    </w:p>
    <w:tbl>
      <w:tblPr>
        <w:tblW w:w="11127" w:type="dxa"/>
        <w:tblCellMar>
          <w:left w:w="70" w:type="dxa"/>
          <w:right w:w="70" w:type="dxa"/>
        </w:tblCellMar>
        <w:tblLook w:val="04A0"/>
      </w:tblPr>
      <w:tblGrid>
        <w:gridCol w:w="555"/>
        <w:gridCol w:w="2909"/>
        <w:gridCol w:w="3139"/>
        <w:gridCol w:w="2330"/>
        <w:gridCol w:w="2194"/>
      </w:tblGrid>
      <w:tr w:rsidR="009D6A7B" w:rsidRPr="00D9600D" w:rsidTr="00C40105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BOUFRIOUA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HAMEL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BOUMESDJED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Mascara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BENHAMOU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ABDELOUHAD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BOUMEDIENE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GRITLI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Bechar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BENDAHOU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BELKACEM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Adrar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ABED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 Bayadh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SOLTANI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BILLEL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OUKIL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MEHDI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MEKFOUDJI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AMRAOUI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FAROUK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MAHTOUK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 IS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RAHMOUNE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BELAS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ABDELJALIL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ZITOUNI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Blida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GUERNOUZ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BDELMOUMEN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OUKRIF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MOHAMED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BENAISSA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HAMID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KOCIER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Médéa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M’KALEDI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BOUSEFSAF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BILLEL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BENBAREK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Ain Defla</w:t>
            </w:r>
          </w:p>
        </w:tc>
      </w:tr>
      <w:tr w:rsidR="009D6A7B" w:rsidRPr="00D9600D" w:rsidTr="00C40105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YOUCEFI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ABDELOUWAHEB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</w:tbl>
    <w:p w:rsidR="009D6A7B" w:rsidRDefault="009D6A7B" w:rsidP="008903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Liste des arbitres p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o</w:t>
      </w:r>
      <w:r w:rsidRPr="00D9600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ur les tests physiques</w:t>
      </w:r>
    </w:p>
    <w:p w:rsidR="009D6A7B" w:rsidRDefault="009D6A7B" w:rsidP="009D6A7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Période du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17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12/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2020 au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18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12</w:t>
      </w:r>
      <w:r w:rsidRPr="005A72D9">
        <w:rPr>
          <w:rFonts w:asciiTheme="majorBidi" w:hAnsiTheme="majorBidi" w:cstheme="majorBidi"/>
          <w:b/>
          <w:bCs/>
          <w:color w:val="FF0000"/>
          <w:sz w:val="36"/>
          <w:szCs w:val="36"/>
        </w:rPr>
        <w:t>/2020</w:t>
      </w:r>
      <w:r w:rsidR="008903CA" w:rsidRP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r w:rsidR="008903CA">
        <w:rPr>
          <w:rFonts w:asciiTheme="majorBidi" w:hAnsiTheme="majorBidi" w:cstheme="majorBidi"/>
          <w:b/>
          <w:bCs/>
          <w:color w:val="FF0000"/>
          <w:sz w:val="36"/>
          <w:szCs w:val="36"/>
        </w:rPr>
        <w:t>à l’Hotel EL MEHDI – Staouali Alger</w:t>
      </w:r>
    </w:p>
    <w:p w:rsidR="009D6A7B" w:rsidRPr="00E65557" w:rsidRDefault="009D6A7B" w:rsidP="009D6A7B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E655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</w:rPr>
        <w:t>ARBITRE</w:t>
      </w:r>
    </w:p>
    <w:p w:rsidR="009D6A7B" w:rsidRPr="00D9600D" w:rsidRDefault="009D6A7B" w:rsidP="009D6A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W w:w="10633" w:type="dxa"/>
        <w:tblCellMar>
          <w:left w:w="70" w:type="dxa"/>
          <w:right w:w="70" w:type="dxa"/>
        </w:tblCellMar>
        <w:tblLook w:val="04A0"/>
      </w:tblPr>
      <w:tblGrid>
        <w:gridCol w:w="562"/>
        <w:gridCol w:w="2977"/>
        <w:gridCol w:w="2552"/>
        <w:gridCol w:w="2268"/>
        <w:gridCol w:w="2274"/>
      </w:tblGrid>
      <w:tr w:rsidR="009D6A7B" w:rsidRPr="00D9600D" w:rsidTr="00C40105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QUALITE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WILAYA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BENABDELLAH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REDOUANE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SAHOUADJ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NADER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DJAMEL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BOUNAB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TAHAR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ARBAOUI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ABDELGHANI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BESSAIH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ABDELKADER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YAHIA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ABDEREZAK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Relizane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BENDEBIZA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ABDELKARIM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SMAIN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Mostaganem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KHELDI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NOUREDDINE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ZERHOUNI ALI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HICHEM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TAYEB BOUDERBAL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MEHADJI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MOULAY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S.B.A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TAIEB  BOUDERBAL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YOUCEF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DAHOU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RAHIM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IDRISS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RESTANI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MED 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ANTAR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ZAKARIA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Oran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SERIR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SOULIMANE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SOUFIANE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Tlemcen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MEGHERBI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ABDELKRIM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0F45DA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Saida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SASSI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4B59D2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4B59D2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  <w:tr w:rsidR="009D6A7B" w:rsidRPr="00D9600D" w:rsidTr="00C4010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KRALIFA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D9600D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4B59D2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ARBITRE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7B" w:rsidRPr="004B59D2" w:rsidRDefault="009D6A7B" w:rsidP="00C40105">
            <w:pPr>
              <w:framePr w:hSpace="141" w:wrap="around" w:vAnchor="text" w:hAnchor="margin" w:xAlign="center" w:y="1"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F45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Tiaret</w:t>
            </w:r>
          </w:p>
        </w:tc>
      </w:tr>
    </w:tbl>
    <w:p w:rsidR="008903CA" w:rsidRDefault="008903CA" w:rsidP="008903CA">
      <w:pPr>
        <w:spacing w:after="0" w:line="240" w:lineRule="auto"/>
        <w:rPr>
          <w:sz w:val="36"/>
          <w:szCs w:val="36"/>
        </w:rPr>
      </w:pPr>
    </w:p>
    <w:p w:rsidR="008903CA" w:rsidRDefault="008903CA" w:rsidP="008903CA">
      <w:pPr>
        <w:spacing w:after="0" w:line="240" w:lineRule="auto"/>
        <w:rPr>
          <w:sz w:val="36"/>
          <w:szCs w:val="36"/>
        </w:rPr>
      </w:pPr>
    </w:p>
    <w:p w:rsidR="008903CA" w:rsidRDefault="008903CA" w:rsidP="008903C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L’accueil  se  fera :  à  15h30</w:t>
      </w:r>
    </w:p>
    <w:p w:rsidR="00737148" w:rsidRDefault="00737148" w:rsidP="00402DF7">
      <w:pPr>
        <w:spacing w:after="0" w:line="240" w:lineRule="auto"/>
        <w:rPr>
          <w:sz w:val="36"/>
          <w:szCs w:val="36"/>
        </w:rPr>
      </w:pPr>
    </w:p>
    <w:sectPr w:rsidR="00737148" w:rsidSect="001751C0">
      <w:headerReference w:type="even" r:id="rId7"/>
      <w:headerReference w:type="default" r:id="rId8"/>
      <w:headerReference w:type="firs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4B" w:rsidRDefault="00AB284B" w:rsidP="00CC5AB9">
      <w:pPr>
        <w:spacing w:after="0" w:line="240" w:lineRule="auto"/>
      </w:pPr>
      <w:r>
        <w:separator/>
      </w:r>
    </w:p>
  </w:endnote>
  <w:endnote w:type="continuationSeparator" w:id="1">
    <w:p w:rsidR="00AB284B" w:rsidRDefault="00AB284B" w:rsidP="00CC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4B" w:rsidRDefault="00AB284B" w:rsidP="00CC5AB9">
      <w:pPr>
        <w:spacing w:after="0" w:line="240" w:lineRule="auto"/>
      </w:pPr>
      <w:r>
        <w:separator/>
      </w:r>
    </w:p>
  </w:footnote>
  <w:footnote w:type="continuationSeparator" w:id="1">
    <w:p w:rsidR="00AB284B" w:rsidRDefault="00AB284B" w:rsidP="00CC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4" w:rsidRDefault="00A76DC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801" o:spid="_x0000_s2050" type="#_x0000_t75" style="position:absolute;margin-left:0;margin-top:0;width:538.55pt;height:538.55pt;z-index:-251657216;mso-position-horizontal:center;mso-position-horizontal-relative:margin;mso-position-vertical:center;mso-position-vertical-relative:margin" o:allowincell="f">
          <v:imagedata r:id="rId1" o:title="66896372_2377474329243388_5349166494817189888_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4" w:rsidRPr="006E5252" w:rsidRDefault="00A76DC1" w:rsidP="006E5252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 w:rsidRPr="00A76DC1">
      <w:rPr>
        <w:rFonts w:asciiTheme="majorBidi" w:hAnsiTheme="majorBidi" w:cstheme="majorBidi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2" type="#_x0000_t202" style="position:absolute;left:0;text-align:left;margin-left:470.05pt;margin-top:-21.95pt;width:78pt;height:69.4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" filled="f" stroked="f">
          <v:textbox>
            <w:txbxContent>
              <w:p w:rsidR="002B1F14" w:rsidRDefault="002B1F14" w:rsidP="00443AEC">
                <w:r>
                  <w:rPr>
                    <w:noProof/>
                  </w:rPr>
                  <w:drawing>
                    <wp:inline distT="0" distB="0" distL="0" distR="0">
                      <wp:extent cx="826936" cy="804347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074" cy="8064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A76DC1">
      <w:rPr>
        <w:rFonts w:asciiTheme="majorBidi" w:hAnsiTheme="majorBidi" w:cstheme="majorBidi"/>
        <w:b/>
        <w:bCs/>
        <w:noProof/>
        <w:sz w:val="32"/>
        <w:szCs w:val="32"/>
      </w:rPr>
      <w:pict>
        <v:shape id="_x0000_s2051" type="#_x0000_t202" style="position:absolute;left:0;text-align:left;margin-left:0;margin-top:-35.4pt;width:107.05pt;height:85.75pt;z-index:25167257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" filled="f" stroked="f">
          <v:textbox>
            <w:txbxContent>
              <w:p w:rsidR="002B1F14" w:rsidRDefault="002B1F14">
                <w:r w:rsidRPr="00206219">
                  <w:rPr>
                    <w:rFonts w:ascii="Segoe UI" w:hAnsi="Segoe UI" w:cs="Segoe UI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1073426" cy="1060450"/>
                      <wp:effectExtent l="0" t="0" r="0" b="6350"/>
                      <wp:docPr id="6" name="Image 1" descr="C:\Documents and Settings\Administrateur\Bureau\logo FA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eur\Bureau\logo FAF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9264" cy="1066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 w:rsidR="002B1F14" w:rsidRPr="00402DF7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2B1F14" w:rsidRDefault="002B1F14" w:rsidP="006E5252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402DF7">
      <w:rPr>
        <w:rFonts w:asciiTheme="majorBidi" w:hAnsiTheme="majorBidi" w:cstheme="majorBidi"/>
        <w:b/>
        <w:bCs/>
        <w:sz w:val="32"/>
        <w:szCs w:val="32"/>
      </w:rPr>
      <w:t>COMMISSION FEDERALE DES ARBITRES</w:t>
    </w:r>
  </w:p>
  <w:p w:rsidR="002B1F14" w:rsidRPr="00D87CB5" w:rsidRDefault="002B1F14" w:rsidP="006E5252">
    <w:pPr>
      <w:spacing w:after="0" w:line="240" w:lineRule="auto"/>
      <w:jc w:val="center"/>
      <w:rPr>
        <w:rFonts w:asciiTheme="majorBidi" w:hAnsiTheme="majorBidi" w:cstheme="majorBidi"/>
        <w:b/>
        <w:bCs/>
        <w:color w:val="548DD4" w:themeColor="text2" w:themeTint="99"/>
        <w:sz w:val="36"/>
        <w:szCs w:val="36"/>
      </w:rPr>
    </w:pPr>
    <w:r w:rsidRPr="00D87CB5">
      <w:rPr>
        <w:rFonts w:asciiTheme="majorBidi" w:hAnsiTheme="majorBidi" w:cstheme="majorBidi"/>
        <w:b/>
        <w:bCs/>
        <w:color w:val="548DD4" w:themeColor="text2" w:themeTint="99"/>
        <w:sz w:val="36"/>
        <w:szCs w:val="36"/>
      </w:rPr>
      <w:t>_____________________________________</w:t>
    </w:r>
  </w:p>
  <w:p w:rsidR="002B1F14" w:rsidRDefault="002B1F14" w:rsidP="00402DF7">
    <w:pPr>
      <w:pStyle w:val="En-tt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14" w:rsidRDefault="00A76DC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800" o:spid="_x0000_s2049" type="#_x0000_t75" style="position:absolute;margin-left:0;margin-top:0;width:538.55pt;height:538.55pt;z-index:-251658240;mso-position-horizontal:center;mso-position-horizontal-relative:margin;mso-position-vertical:center;mso-position-vertical-relative:margin" o:allowincell="f">
          <v:imagedata r:id="rId1" o:title="66896372_2377474329243388_5349166494817189888_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72F5"/>
    <w:rsid w:val="0002593C"/>
    <w:rsid w:val="00055B3B"/>
    <w:rsid w:val="00056931"/>
    <w:rsid w:val="0006042B"/>
    <w:rsid w:val="0007310E"/>
    <w:rsid w:val="000A1277"/>
    <w:rsid w:val="000A2513"/>
    <w:rsid w:val="000C4555"/>
    <w:rsid w:val="000F45DA"/>
    <w:rsid w:val="001132B9"/>
    <w:rsid w:val="00116E1E"/>
    <w:rsid w:val="00121894"/>
    <w:rsid w:val="0013548B"/>
    <w:rsid w:val="001751C0"/>
    <w:rsid w:val="0018538A"/>
    <w:rsid w:val="001C0FA8"/>
    <w:rsid w:val="001C76F1"/>
    <w:rsid w:val="001F4038"/>
    <w:rsid w:val="002B1F14"/>
    <w:rsid w:val="002D615F"/>
    <w:rsid w:val="00316F21"/>
    <w:rsid w:val="00371649"/>
    <w:rsid w:val="0040205B"/>
    <w:rsid w:val="00402DF7"/>
    <w:rsid w:val="00405C25"/>
    <w:rsid w:val="0043363C"/>
    <w:rsid w:val="00441D34"/>
    <w:rsid w:val="00443AEC"/>
    <w:rsid w:val="004510CF"/>
    <w:rsid w:val="00463205"/>
    <w:rsid w:val="004A235A"/>
    <w:rsid w:val="004B59D2"/>
    <w:rsid w:val="004F46E2"/>
    <w:rsid w:val="004F489E"/>
    <w:rsid w:val="0052308F"/>
    <w:rsid w:val="005575EA"/>
    <w:rsid w:val="00565C44"/>
    <w:rsid w:val="00565F0E"/>
    <w:rsid w:val="005A72D9"/>
    <w:rsid w:val="005D7629"/>
    <w:rsid w:val="005E4B5B"/>
    <w:rsid w:val="00633070"/>
    <w:rsid w:val="006330D7"/>
    <w:rsid w:val="00644041"/>
    <w:rsid w:val="00663CE6"/>
    <w:rsid w:val="00666922"/>
    <w:rsid w:val="00671137"/>
    <w:rsid w:val="006A4B20"/>
    <w:rsid w:val="006C2E79"/>
    <w:rsid w:val="006E5252"/>
    <w:rsid w:val="00737148"/>
    <w:rsid w:val="00742B5B"/>
    <w:rsid w:val="00781F82"/>
    <w:rsid w:val="00792F04"/>
    <w:rsid w:val="007F0247"/>
    <w:rsid w:val="008903CA"/>
    <w:rsid w:val="009361E7"/>
    <w:rsid w:val="00960481"/>
    <w:rsid w:val="00975554"/>
    <w:rsid w:val="0099303D"/>
    <w:rsid w:val="009D6A7B"/>
    <w:rsid w:val="00A06D1F"/>
    <w:rsid w:val="00A66403"/>
    <w:rsid w:val="00A72EFA"/>
    <w:rsid w:val="00A76DC1"/>
    <w:rsid w:val="00A91A52"/>
    <w:rsid w:val="00AA4ABB"/>
    <w:rsid w:val="00AB284B"/>
    <w:rsid w:val="00AB30C1"/>
    <w:rsid w:val="00B24237"/>
    <w:rsid w:val="00B633F1"/>
    <w:rsid w:val="00BD72F5"/>
    <w:rsid w:val="00C40E30"/>
    <w:rsid w:val="00C613FD"/>
    <w:rsid w:val="00CC5AB9"/>
    <w:rsid w:val="00CD4BAE"/>
    <w:rsid w:val="00D32B18"/>
    <w:rsid w:val="00D407B2"/>
    <w:rsid w:val="00D6608E"/>
    <w:rsid w:val="00D87CB5"/>
    <w:rsid w:val="00D9600D"/>
    <w:rsid w:val="00DA0BF3"/>
    <w:rsid w:val="00E65557"/>
    <w:rsid w:val="00F00F46"/>
    <w:rsid w:val="00F01DB1"/>
    <w:rsid w:val="00F7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D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72F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2F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5AB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AB9"/>
    <w:rPr>
      <w:rFonts w:eastAsiaTheme="minorEastAsia"/>
      <w:lang w:eastAsia="fr-FR"/>
    </w:rPr>
  </w:style>
  <w:style w:type="table" w:customStyle="1" w:styleId="GridTable2Accent3">
    <w:name w:val="Grid Table 2 Accent 3"/>
    <w:basedOn w:val="TableauNormal"/>
    <w:uiPriority w:val="47"/>
    <w:rsid w:val="00402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402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EEE6-BCE3-4311-89B2-75FACD98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2020-12-10T12:10:00Z</cp:lastPrinted>
  <dcterms:created xsi:type="dcterms:W3CDTF">2020-12-10T12:21:00Z</dcterms:created>
  <dcterms:modified xsi:type="dcterms:W3CDTF">2020-12-10T12:40:00Z</dcterms:modified>
</cp:coreProperties>
</file>