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2F1E63" w:rsidRDefault="00986601" w:rsidP="00F97150">
      <w:pPr>
        <w:pStyle w:val="Titre"/>
        <w:rPr>
          <w:w w:val="120"/>
          <w:sz w:val="70"/>
          <w:szCs w:val="70"/>
          <w:u w:val="single"/>
          <w:lang w:val="en-GB"/>
        </w:rPr>
      </w:pPr>
      <w:r w:rsidRPr="002F1E63">
        <w:rPr>
          <w:w w:val="120"/>
          <w:sz w:val="70"/>
          <w:szCs w:val="70"/>
          <w:u w:val="single"/>
          <w:lang w:val="en-GB"/>
        </w:rPr>
        <w:t>PLAY OFF</w:t>
      </w:r>
    </w:p>
    <w:p w:rsidR="006753FF" w:rsidRDefault="006753FF" w:rsidP="00FE721C">
      <w:pPr>
        <w:pStyle w:val="Titre"/>
        <w:rPr>
          <w:w w:val="120"/>
          <w:sz w:val="40"/>
          <w:szCs w:val="40"/>
          <w:lang w:val="en-GB"/>
        </w:rPr>
      </w:pPr>
    </w:p>
    <w:p w:rsidR="00FE4E9B" w:rsidRPr="00956BA9" w:rsidRDefault="00F97150" w:rsidP="00FE721C">
      <w:pPr>
        <w:pStyle w:val="Titre"/>
        <w:rPr>
          <w:w w:val="120"/>
          <w:sz w:val="40"/>
          <w:szCs w:val="40"/>
          <w:lang w:val="en-GB"/>
        </w:rPr>
      </w:pPr>
      <w:r w:rsidRPr="00956BA9">
        <w:rPr>
          <w:w w:val="120"/>
          <w:sz w:val="40"/>
          <w:szCs w:val="40"/>
          <w:lang w:val="en-GB"/>
        </w:rPr>
        <w:t xml:space="preserve"> </w:t>
      </w:r>
      <w:r w:rsidR="00FE4E9B" w:rsidRPr="00956BA9">
        <w:rPr>
          <w:w w:val="120"/>
          <w:sz w:val="40"/>
          <w:szCs w:val="40"/>
          <w:lang w:val="en-GB"/>
        </w:rPr>
        <w:t>-U1</w:t>
      </w:r>
      <w:r w:rsidR="00F53810" w:rsidRPr="00956BA9">
        <w:rPr>
          <w:w w:val="120"/>
          <w:sz w:val="40"/>
          <w:szCs w:val="40"/>
          <w:lang w:val="en-GB"/>
        </w:rPr>
        <w:t>9</w:t>
      </w:r>
      <w:r w:rsidR="00FE4E9B" w:rsidRPr="00956BA9">
        <w:rPr>
          <w:w w:val="120"/>
          <w:sz w:val="40"/>
          <w:szCs w:val="40"/>
          <w:lang w:val="en-GB"/>
        </w:rPr>
        <w:t>-</w:t>
      </w:r>
    </w:p>
    <w:p w:rsidR="00F97150" w:rsidRPr="002F1E63" w:rsidRDefault="00956BA9" w:rsidP="00956BA9">
      <w:pPr>
        <w:pStyle w:val="Titre"/>
        <w:rPr>
          <w:w w:val="120"/>
          <w:sz w:val="32"/>
          <w:szCs w:val="32"/>
          <w:u w:val="single"/>
          <w:lang w:val="en-GB"/>
        </w:rPr>
      </w:pPr>
      <w:r>
        <w:rPr>
          <w:w w:val="120"/>
          <w:sz w:val="32"/>
          <w:szCs w:val="32"/>
          <w:u w:val="single"/>
          <w:lang w:val="en-GB"/>
        </w:rPr>
        <w:t>Mercredi</w:t>
      </w:r>
      <w:r w:rsidR="00C76414" w:rsidRPr="002F1E63">
        <w:rPr>
          <w:w w:val="120"/>
          <w:sz w:val="32"/>
          <w:szCs w:val="32"/>
          <w:u w:val="single"/>
          <w:lang w:val="en-GB"/>
        </w:rPr>
        <w:t xml:space="preserve"> </w:t>
      </w:r>
      <w:r>
        <w:rPr>
          <w:w w:val="120"/>
          <w:sz w:val="32"/>
          <w:szCs w:val="32"/>
          <w:u w:val="single"/>
          <w:lang w:val="en-GB"/>
        </w:rPr>
        <w:t>26</w:t>
      </w:r>
      <w:r w:rsidR="00986601" w:rsidRPr="002F1E63">
        <w:rPr>
          <w:w w:val="120"/>
          <w:sz w:val="32"/>
          <w:szCs w:val="32"/>
          <w:u w:val="single"/>
          <w:lang w:val="en-GB"/>
        </w:rPr>
        <w:t>.06.2024</w:t>
      </w:r>
    </w:p>
    <w:p w:rsidR="00B05FD9" w:rsidRDefault="00B05FD9" w:rsidP="00B51B0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shd w:val="pct20" w:color="auto" w:fill="auto"/>
          <w:lang w:val="en-GB"/>
        </w:rPr>
      </w:pPr>
    </w:p>
    <w:p w:rsidR="00F97150" w:rsidRPr="002F1E63" w:rsidRDefault="00956BA9" w:rsidP="0007106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lang w:val="en-GB"/>
        </w:rPr>
      </w:pPr>
      <w:r>
        <w:rPr>
          <w:sz w:val="32"/>
          <w:szCs w:val="32"/>
          <w:shd w:val="pct20" w:color="auto" w:fill="auto"/>
          <w:lang w:val="en-GB"/>
        </w:rPr>
        <w:t>D</w:t>
      </w:r>
      <w:r w:rsidR="0007106C">
        <w:rPr>
          <w:sz w:val="32"/>
          <w:szCs w:val="32"/>
          <w:shd w:val="pct20" w:color="auto" w:fill="auto"/>
          <w:lang w:val="en-GB"/>
        </w:rPr>
        <w:t>e</w:t>
      </w:r>
      <w:r>
        <w:rPr>
          <w:sz w:val="32"/>
          <w:szCs w:val="32"/>
          <w:shd w:val="pct20" w:color="auto" w:fill="auto"/>
          <w:lang w:val="en-GB"/>
        </w:rPr>
        <w:t>mi-finale</w:t>
      </w:r>
    </w:p>
    <w:p w:rsidR="00F97150" w:rsidRPr="002F1E63" w:rsidRDefault="00F97150" w:rsidP="00F97150">
      <w:pPr>
        <w:rPr>
          <w:lang w:val="en-GB"/>
        </w:rPr>
      </w:pPr>
    </w:p>
    <w:tbl>
      <w:tblPr>
        <w:tblW w:w="10203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6"/>
        <w:gridCol w:w="3087"/>
        <w:gridCol w:w="5508"/>
        <w:gridCol w:w="922"/>
      </w:tblGrid>
      <w:tr w:rsidR="00956BA9" w:rsidRPr="00FE4E9B" w:rsidTr="00956BA9">
        <w:trPr>
          <w:cantSplit/>
          <w:trHeight w:val="608"/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56BA9" w:rsidRPr="00FE4E9B" w:rsidRDefault="00956BA9" w:rsidP="00B41459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3087" w:type="dxa"/>
            <w:shd w:val="clear" w:color="auto" w:fill="F3F3F3"/>
            <w:vAlign w:val="center"/>
          </w:tcPr>
          <w:p w:rsidR="00956BA9" w:rsidRPr="00FE4E9B" w:rsidRDefault="00956BA9" w:rsidP="00B51B0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5508" w:type="dxa"/>
            <w:shd w:val="clear" w:color="auto" w:fill="F3F3F3"/>
            <w:vAlign w:val="center"/>
          </w:tcPr>
          <w:p w:rsidR="00956BA9" w:rsidRPr="00FE4E9B" w:rsidRDefault="00956BA9" w:rsidP="00B51B0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922" w:type="dxa"/>
            <w:shd w:val="clear" w:color="auto" w:fill="F3F3F3"/>
            <w:vAlign w:val="center"/>
          </w:tcPr>
          <w:p w:rsidR="00956BA9" w:rsidRPr="00FE4E9B" w:rsidRDefault="00956BA9" w:rsidP="00FE721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956BA9" w:rsidRPr="00EC0C54" w:rsidTr="00956BA9">
        <w:trPr>
          <w:cantSplit/>
          <w:trHeight w:val="60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956BA9" w:rsidRPr="00FE4E9B" w:rsidRDefault="00956BA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3087" w:type="dxa"/>
            <w:vAlign w:val="center"/>
          </w:tcPr>
          <w:p w:rsidR="00956BA9" w:rsidRPr="00FE4E9B" w:rsidRDefault="00956BA9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Bouakeul (Oran)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9" w:rsidRPr="00FE4E9B" w:rsidRDefault="00956BA9" w:rsidP="0007106C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RCG Oran - OM </w:t>
            </w:r>
            <w:r w:rsidR="0007106C">
              <w:rPr>
                <w:rFonts w:ascii="Bookman Old Style" w:hAnsi="Bookman Old Style"/>
                <w:sz w:val="26"/>
                <w:szCs w:val="26"/>
                <w:lang w:val="en-GB"/>
              </w:rPr>
              <w:t>Ar</w:t>
            </w: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zew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9" w:rsidRPr="00FE4E9B" w:rsidRDefault="00956BA9" w:rsidP="00EC0C54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9h</w:t>
            </w:r>
          </w:p>
        </w:tc>
      </w:tr>
      <w:tr w:rsidR="00956BA9" w:rsidRPr="00EC0C54" w:rsidTr="00956BA9">
        <w:trPr>
          <w:cantSplit/>
          <w:trHeight w:val="60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956BA9" w:rsidRPr="00EC0C54" w:rsidRDefault="00956BA9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 w:rsidRPr="00EC0C54">
              <w:rPr>
                <w:rFonts w:ascii="Bookman Old Style" w:hAnsi="Bookman Old Style"/>
                <w:sz w:val="26"/>
                <w:szCs w:val="26"/>
                <w:lang w:val="en-GB"/>
              </w:rPr>
              <w:t>02</w:t>
            </w:r>
          </w:p>
        </w:tc>
        <w:tc>
          <w:tcPr>
            <w:tcW w:w="3087" w:type="dxa"/>
            <w:vAlign w:val="center"/>
          </w:tcPr>
          <w:p w:rsidR="00956BA9" w:rsidRPr="00EC0C54" w:rsidRDefault="00956BA9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 w:rsidRPr="00EC0C54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Bouakeul (Oran)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9" w:rsidRPr="00EC0C54" w:rsidRDefault="00956BA9" w:rsidP="00B4145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USM Oran - JS Saoura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9" w:rsidRPr="00EC0C54" w:rsidRDefault="00956BA9" w:rsidP="00EC0C54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11h</w:t>
            </w:r>
          </w:p>
        </w:tc>
      </w:tr>
    </w:tbl>
    <w:p w:rsidR="00F97150" w:rsidRPr="004B2E23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FE721C" w:rsidRPr="00956BA9" w:rsidRDefault="00FE721C" w:rsidP="00FE721C">
      <w:pPr>
        <w:pStyle w:val="Titre"/>
        <w:rPr>
          <w:w w:val="120"/>
          <w:sz w:val="40"/>
          <w:szCs w:val="40"/>
        </w:rPr>
      </w:pPr>
      <w:r w:rsidRPr="00956BA9">
        <w:rPr>
          <w:w w:val="120"/>
          <w:sz w:val="40"/>
          <w:szCs w:val="40"/>
        </w:rPr>
        <w:t>-U17-</w:t>
      </w:r>
    </w:p>
    <w:p w:rsidR="00956BA9" w:rsidRPr="002F1E63" w:rsidRDefault="00956BA9" w:rsidP="00956BA9">
      <w:pPr>
        <w:pStyle w:val="Titre"/>
        <w:rPr>
          <w:w w:val="120"/>
          <w:sz w:val="32"/>
          <w:szCs w:val="32"/>
          <w:u w:val="single"/>
          <w:lang w:val="en-GB"/>
        </w:rPr>
      </w:pPr>
      <w:r>
        <w:rPr>
          <w:w w:val="120"/>
          <w:sz w:val="32"/>
          <w:szCs w:val="32"/>
          <w:u w:val="single"/>
          <w:lang w:val="en-GB"/>
        </w:rPr>
        <w:t>Mercredi</w:t>
      </w:r>
      <w:r w:rsidRPr="002F1E63">
        <w:rPr>
          <w:w w:val="120"/>
          <w:sz w:val="32"/>
          <w:szCs w:val="32"/>
          <w:u w:val="single"/>
          <w:lang w:val="en-GB"/>
        </w:rPr>
        <w:t xml:space="preserve"> </w:t>
      </w:r>
      <w:r>
        <w:rPr>
          <w:w w:val="120"/>
          <w:sz w:val="32"/>
          <w:szCs w:val="32"/>
          <w:u w:val="single"/>
          <w:lang w:val="en-GB"/>
        </w:rPr>
        <w:t>26</w:t>
      </w:r>
      <w:r w:rsidRPr="002F1E63">
        <w:rPr>
          <w:w w:val="120"/>
          <w:sz w:val="32"/>
          <w:szCs w:val="32"/>
          <w:u w:val="single"/>
          <w:lang w:val="en-GB"/>
        </w:rPr>
        <w:t>.06.2024</w:t>
      </w:r>
    </w:p>
    <w:p w:rsidR="00B05FD9" w:rsidRDefault="00B05FD9" w:rsidP="00956BA9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shd w:val="pct20" w:color="auto" w:fill="auto"/>
          <w:lang w:val="en-GB"/>
        </w:rPr>
      </w:pPr>
    </w:p>
    <w:p w:rsidR="00956BA9" w:rsidRPr="002F1E63" w:rsidRDefault="00956BA9" w:rsidP="0007106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lang w:val="en-GB"/>
        </w:rPr>
      </w:pPr>
      <w:r>
        <w:rPr>
          <w:sz w:val="32"/>
          <w:szCs w:val="32"/>
          <w:shd w:val="pct20" w:color="auto" w:fill="auto"/>
          <w:lang w:val="en-GB"/>
        </w:rPr>
        <w:t>D</w:t>
      </w:r>
      <w:r w:rsidR="0007106C">
        <w:rPr>
          <w:sz w:val="32"/>
          <w:szCs w:val="32"/>
          <w:shd w:val="pct20" w:color="auto" w:fill="auto"/>
          <w:lang w:val="en-GB"/>
        </w:rPr>
        <w:t>e</w:t>
      </w:r>
      <w:r>
        <w:rPr>
          <w:sz w:val="32"/>
          <w:szCs w:val="32"/>
          <w:shd w:val="pct20" w:color="auto" w:fill="auto"/>
          <w:lang w:val="en-GB"/>
        </w:rPr>
        <w:t>mi-finale</w:t>
      </w:r>
    </w:p>
    <w:p w:rsidR="00FE721C" w:rsidRPr="00514B35" w:rsidRDefault="00FE721C" w:rsidP="00FE721C"/>
    <w:tbl>
      <w:tblPr>
        <w:tblW w:w="101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8"/>
        <w:gridCol w:w="2415"/>
        <w:gridCol w:w="6039"/>
        <w:gridCol w:w="972"/>
      </w:tblGrid>
      <w:tr w:rsidR="00956BA9" w:rsidRPr="00FE4E9B" w:rsidTr="00956BA9">
        <w:trPr>
          <w:cantSplit/>
          <w:trHeight w:val="619"/>
          <w:jc w:val="center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56BA9" w:rsidRPr="00FE4E9B" w:rsidRDefault="00956BA9" w:rsidP="00F37642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N°</w:t>
            </w:r>
          </w:p>
        </w:tc>
        <w:tc>
          <w:tcPr>
            <w:tcW w:w="2415" w:type="dxa"/>
            <w:shd w:val="clear" w:color="auto" w:fill="F3F3F3"/>
            <w:vAlign w:val="center"/>
          </w:tcPr>
          <w:p w:rsidR="00956BA9" w:rsidRPr="00FE4E9B" w:rsidRDefault="00956BA9" w:rsidP="00F37642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6039" w:type="dxa"/>
            <w:shd w:val="clear" w:color="auto" w:fill="F3F3F3"/>
            <w:vAlign w:val="center"/>
          </w:tcPr>
          <w:p w:rsidR="00956BA9" w:rsidRPr="00FE4E9B" w:rsidRDefault="00956BA9" w:rsidP="00F37642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956BA9" w:rsidRPr="00FE4E9B" w:rsidRDefault="00956BA9" w:rsidP="00EC0C54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E574B3" w:rsidRPr="00EC0C54" w:rsidTr="00956BA9">
        <w:trPr>
          <w:cantSplit/>
          <w:trHeight w:val="61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574B3" w:rsidRPr="00FE4E9B" w:rsidRDefault="00E574B3" w:rsidP="00F37642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415" w:type="dxa"/>
            <w:vAlign w:val="center"/>
          </w:tcPr>
          <w:p w:rsidR="00E574B3" w:rsidRPr="00FE4E9B" w:rsidRDefault="00E574B3" w:rsidP="00F37642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E574B3" w:rsidP="00F37642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USM Oran - </w:t>
            </w:r>
            <w:r w:rsidR="00B00723"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MC Oran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E574B3" w:rsidP="0085492D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9h</w:t>
            </w:r>
          </w:p>
        </w:tc>
      </w:tr>
      <w:tr w:rsidR="00E574B3" w:rsidRPr="00EC0C54" w:rsidTr="00956BA9">
        <w:trPr>
          <w:cantSplit/>
          <w:trHeight w:val="61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574B3" w:rsidRPr="00EC0C54" w:rsidRDefault="00E574B3" w:rsidP="00F37642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 w:rsidRPr="00EC0C54">
              <w:rPr>
                <w:rFonts w:ascii="Bookman Old Style" w:hAnsi="Bookman Old Style"/>
                <w:sz w:val="26"/>
                <w:szCs w:val="26"/>
                <w:lang w:val="en-GB"/>
              </w:rPr>
              <w:t>02</w:t>
            </w:r>
          </w:p>
        </w:tc>
        <w:tc>
          <w:tcPr>
            <w:tcW w:w="2415" w:type="dxa"/>
            <w:vAlign w:val="center"/>
          </w:tcPr>
          <w:p w:rsidR="00E574B3" w:rsidRPr="00FE4E9B" w:rsidRDefault="00E574B3" w:rsidP="00F37642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Arzew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EC0C54" w:rsidRDefault="00E574B3" w:rsidP="00956BA9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CRB El Amria - IRB Maghnia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EC0C54" w:rsidRDefault="00E574B3" w:rsidP="0085492D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11h</w:t>
            </w:r>
          </w:p>
        </w:tc>
      </w:tr>
    </w:tbl>
    <w:p w:rsidR="00FE721C" w:rsidRPr="00EC0C54" w:rsidRDefault="00FE721C" w:rsidP="00FE721C">
      <w:pPr>
        <w:pStyle w:val="Titre"/>
        <w:rPr>
          <w:w w:val="120"/>
          <w:sz w:val="44"/>
          <w:szCs w:val="44"/>
          <w:lang w:val="en-GB"/>
        </w:rPr>
      </w:pPr>
    </w:p>
    <w:p w:rsidR="00FE721C" w:rsidRPr="00956BA9" w:rsidRDefault="00FE721C" w:rsidP="00FE721C">
      <w:pPr>
        <w:pStyle w:val="Titre"/>
        <w:rPr>
          <w:w w:val="120"/>
          <w:sz w:val="40"/>
          <w:szCs w:val="40"/>
          <w:lang w:val="en-GB"/>
        </w:rPr>
      </w:pPr>
      <w:r w:rsidRPr="00956BA9">
        <w:rPr>
          <w:w w:val="120"/>
          <w:sz w:val="40"/>
          <w:szCs w:val="40"/>
          <w:lang w:val="en-GB"/>
        </w:rPr>
        <w:t>-U15-</w:t>
      </w:r>
    </w:p>
    <w:p w:rsidR="00956BA9" w:rsidRPr="002F1E63" w:rsidRDefault="00956BA9" w:rsidP="00956BA9">
      <w:pPr>
        <w:pStyle w:val="Titre"/>
        <w:rPr>
          <w:w w:val="120"/>
          <w:sz w:val="32"/>
          <w:szCs w:val="32"/>
          <w:u w:val="single"/>
          <w:lang w:val="en-GB"/>
        </w:rPr>
      </w:pPr>
      <w:r>
        <w:rPr>
          <w:w w:val="120"/>
          <w:sz w:val="32"/>
          <w:szCs w:val="32"/>
          <w:u w:val="single"/>
          <w:lang w:val="en-GB"/>
        </w:rPr>
        <w:t>Mercredi</w:t>
      </w:r>
      <w:r w:rsidRPr="002F1E63">
        <w:rPr>
          <w:w w:val="120"/>
          <w:sz w:val="32"/>
          <w:szCs w:val="32"/>
          <w:u w:val="single"/>
          <w:lang w:val="en-GB"/>
        </w:rPr>
        <w:t xml:space="preserve"> </w:t>
      </w:r>
      <w:r>
        <w:rPr>
          <w:w w:val="120"/>
          <w:sz w:val="32"/>
          <w:szCs w:val="32"/>
          <w:u w:val="single"/>
          <w:lang w:val="en-GB"/>
        </w:rPr>
        <w:t>26</w:t>
      </w:r>
      <w:r w:rsidRPr="002F1E63">
        <w:rPr>
          <w:w w:val="120"/>
          <w:sz w:val="32"/>
          <w:szCs w:val="32"/>
          <w:u w:val="single"/>
          <w:lang w:val="en-GB"/>
        </w:rPr>
        <w:t>.06.2024</w:t>
      </w:r>
    </w:p>
    <w:p w:rsidR="00B05FD9" w:rsidRDefault="00B05FD9" w:rsidP="00956BA9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shd w:val="pct20" w:color="auto" w:fill="auto"/>
          <w:lang w:val="en-GB"/>
        </w:rPr>
      </w:pPr>
    </w:p>
    <w:p w:rsidR="00956BA9" w:rsidRPr="002F1E63" w:rsidRDefault="00956BA9" w:rsidP="0007106C">
      <w:pPr>
        <w:pStyle w:val="Titre1"/>
        <w:tabs>
          <w:tab w:val="left" w:pos="1134"/>
          <w:tab w:val="left" w:pos="8789"/>
        </w:tabs>
        <w:jc w:val="center"/>
        <w:rPr>
          <w:sz w:val="32"/>
          <w:szCs w:val="32"/>
          <w:lang w:val="en-GB"/>
        </w:rPr>
      </w:pPr>
      <w:r>
        <w:rPr>
          <w:sz w:val="32"/>
          <w:szCs w:val="32"/>
          <w:shd w:val="pct20" w:color="auto" w:fill="auto"/>
          <w:lang w:val="en-GB"/>
        </w:rPr>
        <w:t>D</w:t>
      </w:r>
      <w:r w:rsidR="0007106C">
        <w:rPr>
          <w:sz w:val="32"/>
          <w:szCs w:val="32"/>
          <w:shd w:val="pct20" w:color="auto" w:fill="auto"/>
          <w:lang w:val="en-GB"/>
        </w:rPr>
        <w:t>e</w:t>
      </w:r>
      <w:r>
        <w:rPr>
          <w:sz w:val="32"/>
          <w:szCs w:val="32"/>
          <w:shd w:val="pct20" w:color="auto" w:fill="auto"/>
          <w:lang w:val="en-GB"/>
        </w:rPr>
        <w:t>mi-finale</w:t>
      </w:r>
    </w:p>
    <w:p w:rsidR="00FE721C" w:rsidRPr="00EC0C54" w:rsidRDefault="00FE721C" w:rsidP="00FE721C">
      <w:pPr>
        <w:rPr>
          <w:lang w:val="en-GB"/>
        </w:rPr>
      </w:pPr>
    </w:p>
    <w:tbl>
      <w:tblPr>
        <w:tblW w:w="9907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6"/>
        <w:gridCol w:w="2076"/>
        <w:gridCol w:w="6012"/>
        <w:gridCol w:w="1113"/>
      </w:tblGrid>
      <w:tr w:rsidR="00956BA9" w:rsidRPr="00FE4E9B" w:rsidTr="00956BA9">
        <w:trPr>
          <w:cantSplit/>
          <w:trHeight w:val="639"/>
          <w:jc w:val="center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56BA9" w:rsidRPr="00FE4E9B" w:rsidRDefault="00956BA9" w:rsidP="00D0006F">
            <w:pPr>
              <w:pStyle w:val="Titre3"/>
              <w:rPr>
                <w:rFonts w:ascii="Bookman Old Style" w:hAnsi="Bookman Old Style"/>
                <w:sz w:val="26"/>
                <w:szCs w:val="26"/>
              </w:rPr>
            </w:pPr>
            <w:r w:rsidRPr="00EC0C54">
              <w:rPr>
                <w:rFonts w:ascii="Bookman Old Style" w:hAnsi="Bookman Old Style"/>
                <w:sz w:val="26"/>
                <w:szCs w:val="26"/>
                <w:lang w:val="en-GB"/>
              </w:rPr>
              <w:t>N</w:t>
            </w:r>
            <w:r w:rsidRPr="00FE4E9B">
              <w:rPr>
                <w:rFonts w:ascii="Bookman Old Style" w:hAnsi="Bookman Old Style"/>
                <w:sz w:val="26"/>
                <w:szCs w:val="26"/>
              </w:rPr>
              <w:t>°</w:t>
            </w:r>
          </w:p>
        </w:tc>
        <w:tc>
          <w:tcPr>
            <w:tcW w:w="2076" w:type="dxa"/>
            <w:shd w:val="clear" w:color="auto" w:fill="F3F3F3"/>
            <w:vAlign w:val="center"/>
          </w:tcPr>
          <w:p w:rsidR="00956BA9" w:rsidRPr="00FE4E9B" w:rsidRDefault="00956BA9" w:rsidP="00D0006F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Stades</w:t>
            </w:r>
          </w:p>
        </w:tc>
        <w:tc>
          <w:tcPr>
            <w:tcW w:w="6012" w:type="dxa"/>
            <w:shd w:val="clear" w:color="auto" w:fill="F3F3F3"/>
            <w:vAlign w:val="center"/>
          </w:tcPr>
          <w:p w:rsidR="00956BA9" w:rsidRPr="00FE4E9B" w:rsidRDefault="00956BA9" w:rsidP="00D0006F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Rencontres</w:t>
            </w:r>
          </w:p>
        </w:tc>
        <w:tc>
          <w:tcPr>
            <w:tcW w:w="1113" w:type="dxa"/>
            <w:shd w:val="clear" w:color="auto" w:fill="F3F3F3"/>
            <w:vAlign w:val="center"/>
          </w:tcPr>
          <w:p w:rsidR="00956BA9" w:rsidRPr="00FE4E9B" w:rsidRDefault="00956BA9" w:rsidP="00FE721C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b/>
                <w:bCs/>
                <w:sz w:val="26"/>
                <w:szCs w:val="26"/>
              </w:rPr>
              <w:t>Hor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</w:tr>
      <w:tr w:rsidR="00E574B3" w:rsidRPr="00FE4E9B" w:rsidTr="00956BA9">
        <w:trPr>
          <w:cantSplit/>
          <w:trHeight w:val="63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E574B3" w:rsidRPr="00FE4E9B" w:rsidRDefault="00E574B3" w:rsidP="00D0006F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2076" w:type="dxa"/>
            <w:vAlign w:val="center"/>
          </w:tcPr>
          <w:p w:rsidR="00E574B3" w:rsidRPr="00FE4E9B" w:rsidRDefault="00E574B3" w:rsidP="00D0006F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Es Senia 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E574B3" w:rsidP="00D0006F">
            <w:pPr>
              <w:pStyle w:val="Titre6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 xml:space="preserve">ICS Tlemcen - ASM Oran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E574B3" w:rsidP="0085492D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9h</w:t>
            </w:r>
          </w:p>
        </w:tc>
      </w:tr>
      <w:tr w:rsidR="00E574B3" w:rsidRPr="00FE4E9B" w:rsidTr="00956BA9">
        <w:trPr>
          <w:cantSplit/>
          <w:trHeight w:val="63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E574B3" w:rsidRPr="00FE4E9B" w:rsidRDefault="00E574B3" w:rsidP="00D0006F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FE4E9B"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  <w:tc>
          <w:tcPr>
            <w:tcW w:w="2076" w:type="dxa"/>
            <w:vAlign w:val="center"/>
          </w:tcPr>
          <w:p w:rsidR="00E574B3" w:rsidRPr="00EC0C54" w:rsidRDefault="00E574B3" w:rsidP="00D0006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 w:rsidRPr="00EC0C54">
              <w:rPr>
                <w:rFonts w:ascii="Bookman Old Style" w:hAnsi="Bookman Old Style"/>
                <w:sz w:val="26"/>
                <w:szCs w:val="26"/>
              </w:rPr>
              <w:t xml:space="preserve">Es Senia 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FE4E9B" w:rsidRDefault="00E574B3" w:rsidP="00D0006F">
            <w:pPr>
              <w:pStyle w:val="Titre6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IRB Maghnia - USM Oran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EC0C54" w:rsidRDefault="00E574B3" w:rsidP="0085492D">
            <w:pPr>
              <w:pStyle w:val="Titre6"/>
              <w:ind w:firstLine="0"/>
              <w:jc w:val="center"/>
              <w:rPr>
                <w:rFonts w:ascii="Bookman Old Style" w:hAnsi="Bookman Old Style"/>
                <w:sz w:val="26"/>
                <w:szCs w:val="26"/>
                <w:lang w:val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/>
              </w:rPr>
              <w:t>11h</w:t>
            </w:r>
          </w:p>
        </w:tc>
      </w:tr>
    </w:tbl>
    <w:p w:rsidR="00FE721C" w:rsidRPr="00EC0C54" w:rsidRDefault="00FE721C" w:rsidP="00FE721C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sectPr w:rsidR="00FE721C" w:rsidRPr="00EC0C54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7106C"/>
    <w:rsid w:val="00090732"/>
    <w:rsid w:val="00094C66"/>
    <w:rsid w:val="001466FD"/>
    <w:rsid w:val="00153949"/>
    <w:rsid w:val="0018034F"/>
    <w:rsid w:val="00187C6E"/>
    <w:rsid w:val="00213A7E"/>
    <w:rsid w:val="00272C47"/>
    <w:rsid w:val="00281F13"/>
    <w:rsid w:val="002E6A07"/>
    <w:rsid w:val="002F1E63"/>
    <w:rsid w:val="00333005"/>
    <w:rsid w:val="003C7B9A"/>
    <w:rsid w:val="0040022F"/>
    <w:rsid w:val="004914A7"/>
    <w:rsid w:val="004B2E23"/>
    <w:rsid w:val="004C2550"/>
    <w:rsid w:val="004E3DAB"/>
    <w:rsid w:val="004F63EF"/>
    <w:rsid w:val="00504FED"/>
    <w:rsid w:val="00562C61"/>
    <w:rsid w:val="00564B36"/>
    <w:rsid w:val="00590A8C"/>
    <w:rsid w:val="006753FF"/>
    <w:rsid w:val="007A4969"/>
    <w:rsid w:val="007B3002"/>
    <w:rsid w:val="007B51C0"/>
    <w:rsid w:val="008003F6"/>
    <w:rsid w:val="0085454E"/>
    <w:rsid w:val="008740A0"/>
    <w:rsid w:val="00880BD8"/>
    <w:rsid w:val="008B3F23"/>
    <w:rsid w:val="008C0B93"/>
    <w:rsid w:val="008E6F38"/>
    <w:rsid w:val="0090796F"/>
    <w:rsid w:val="00925A61"/>
    <w:rsid w:val="00956BA9"/>
    <w:rsid w:val="00960B46"/>
    <w:rsid w:val="009777A7"/>
    <w:rsid w:val="00986601"/>
    <w:rsid w:val="009D0E34"/>
    <w:rsid w:val="009F219B"/>
    <w:rsid w:val="00A109A3"/>
    <w:rsid w:val="00AA1759"/>
    <w:rsid w:val="00AB3D9C"/>
    <w:rsid w:val="00AD45FD"/>
    <w:rsid w:val="00AF7623"/>
    <w:rsid w:val="00B00723"/>
    <w:rsid w:val="00B05FD9"/>
    <w:rsid w:val="00B51B0C"/>
    <w:rsid w:val="00C76414"/>
    <w:rsid w:val="00CA7212"/>
    <w:rsid w:val="00CB563F"/>
    <w:rsid w:val="00CD27B6"/>
    <w:rsid w:val="00D754F0"/>
    <w:rsid w:val="00DB74E4"/>
    <w:rsid w:val="00DC72AB"/>
    <w:rsid w:val="00E574B3"/>
    <w:rsid w:val="00EC0C54"/>
    <w:rsid w:val="00EF1315"/>
    <w:rsid w:val="00EF6317"/>
    <w:rsid w:val="00F46B48"/>
    <w:rsid w:val="00F50DA1"/>
    <w:rsid w:val="00F53810"/>
    <w:rsid w:val="00F97150"/>
    <w:rsid w:val="00FE2BFC"/>
    <w:rsid w:val="00FE4E9B"/>
    <w:rsid w:val="00F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05E7-E4D1-4C89-8FB6-FEB1DB42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11</cp:revision>
  <cp:lastPrinted>2024-06-20T12:32:00Z</cp:lastPrinted>
  <dcterms:created xsi:type="dcterms:W3CDTF">2024-06-20T11:00:00Z</dcterms:created>
  <dcterms:modified xsi:type="dcterms:W3CDTF">2024-06-20T13:10:00Z</dcterms:modified>
</cp:coreProperties>
</file>