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9" w:rsidRPr="00D7275B" w:rsidRDefault="009D5034" w:rsidP="00D7275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5.7pt;margin-top:-35.8pt;width:94.35pt;height:86.9pt;z-index:251658240" stroked="f">
            <v:textbox>
              <w:txbxContent>
                <w:p w:rsidR="00D7275B" w:rsidRDefault="00D7275B">
                  <w:r w:rsidRPr="00D7275B">
                    <w:rPr>
                      <w:noProof/>
                    </w:rPr>
                    <w:drawing>
                      <wp:inline distT="0" distB="0" distL="0" distR="0">
                        <wp:extent cx="1037534" cy="1040524"/>
                        <wp:effectExtent l="38100" t="0" r="10216" b="312026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FAF\Downloads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76" cy="105169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0ED9" w:rsidRPr="00D7275B">
        <w:rPr>
          <w:rFonts w:ascii="Arial Black" w:hAnsi="Arial Black"/>
          <w:sz w:val="32"/>
          <w:szCs w:val="32"/>
        </w:rPr>
        <w:t>LIGUE RÉGIONALE DE FOOTBALL D’ORAN</w:t>
      </w:r>
    </w:p>
    <w:p w:rsidR="00410ED9" w:rsidRPr="00D7275B" w:rsidRDefault="00410ED9" w:rsidP="00C174A8">
      <w:pPr>
        <w:pStyle w:val="Titre"/>
        <w:rPr>
          <w:w w:val="120"/>
          <w:sz w:val="50"/>
          <w:szCs w:val="50"/>
        </w:rPr>
      </w:pPr>
    </w:p>
    <w:p w:rsidR="00C174A8" w:rsidRPr="00542FBD" w:rsidRDefault="0028627F" w:rsidP="00C174A8">
      <w:pPr>
        <w:pStyle w:val="Titre"/>
        <w:rPr>
          <w:w w:val="120"/>
          <w:sz w:val="48"/>
          <w:szCs w:val="48"/>
        </w:rPr>
      </w:pPr>
      <w:r w:rsidRPr="00542FBD">
        <w:rPr>
          <w:w w:val="120"/>
          <w:sz w:val="48"/>
          <w:szCs w:val="48"/>
        </w:rPr>
        <w:t>PLAY OFF</w:t>
      </w:r>
    </w:p>
    <w:p w:rsidR="004A24DD" w:rsidRPr="00542FBD" w:rsidRDefault="00BE2A2A" w:rsidP="005F1547">
      <w:pPr>
        <w:pStyle w:val="Titre1"/>
        <w:tabs>
          <w:tab w:val="left" w:pos="1134"/>
          <w:tab w:val="left" w:pos="8789"/>
        </w:tabs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2 </w:t>
      </w:r>
      <w:proofErr w:type="spellStart"/>
      <w:r>
        <w:rPr>
          <w:sz w:val="40"/>
          <w:szCs w:val="40"/>
          <w:u w:val="single"/>
        </w:rPr>
        <w:t>eme</w:t>
      </w:r>
      <w:proofErr w:type="spellEnd"/>
      <w:r w:rsidR="005F1547" w:rsidRPr="00542FBD">
        <w:rPr>
          <w:sz w:val="40"/>
          <w:szCs w:val="40"/>
          <w:u w:val="single"/>
        </w:rPr>
        <w:t xml:space="preserve"> </w:t>
      </w:r>
      <w:r w:rsidR="009357FE" w:rsidRPr="00542FBD">
        <w:rPr>
          <w:sz w:val="40"/>
          <w:szCs w:val="40"/>
          <w:u w:val="single"/>
        </w:rPr>
        <w:t xml:space="preserve">TOUR </w:t>
      </w:r>
    </w:p>
    <w:p w:rsidR="00E16E9C" w:rsidRPr="00AE7BCB" w:rsidRDefault="00BE2A2A" w:rsidP="00AE7BCB">
      <w:pPr>
        <w:pStyle w:val="Titre1"/>
        <w:tabs>
          <w:tab w:val="left" w:pos="1134"/>
          <w:tab w:val="left" w:pos="8789"/>
        </w:tabs>
        <w:jc w:val="center"/>
        <w:rPr>
          <w:sz w:val="52"/>
          <w:szCs w:val="52"/>
        </w:rPr>
      </w:pPr>
      <w:r w:rsidRPr="00AE7BCB">
        <w:rPr>
          <w:sz w:val="52"/>
          <w:szCs w:val="52"/>
          <w:u w:val="single"/>
        </w:rPr>
        <w:t>Mardi  10.06</w:t>
      </w:r>
      <w:r w:rsidR="004A24DD" w:rsidRPr="00AE7BCB">
        <w:rPr>
          <w:sz w:val="52"/>
          <w:szCs w:val="52"/>
          <w:u w:val="single"/>
        </w:rPr>
        <w:t>.2025</w:t>
      </w:r>
      <w:r w:rsidR="0028627F" w:rsidRPr="00AE7BCB">
        <w:rPr>
          <w:sz w:val="52"/>
          <w:szCs w:val="52"/>
          <w:u w:val="single"/>
        </w:rPr>
        <w:t xml:space="preserve"> </w:t>
      </w:r>
    </w:p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3112"/>
        <w:gridCol w:w="4762"/>
        <w:gridCol w:w="1346"/>
        <w:gridCol w:w="1229"/>
      </w:tblGrid>
      <w:tr w:rsidR="004A24DD" w:rsidRPr="004A24DD" w:rsidTr="006E3FEC">
        <w:trPr>
          <w:cantSplit/>
          <w:trHeight w:val="618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24DD" w:rsidRPr="004A24DD" w:rsidRDefault="004A24DD" w:rsidP="001E4A40">
            <w:pPr>
              <w:pStyle w:val="Titre3"/>
              <w:rPr>
                <w:rFonts w:ascii="Bookman Old Style" w:hAnsi="Bookman Old Style"/>
                <w:sz w:val="22"/>
              </w:rPr>
            </w:pPr>
            <w:r w:rsidRPr="004A24DD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3112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762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346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  <w:r w:rsidR="00C90C09"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  <w:shd w:val="clear" w:color="auto" w:fill="F3F3F3"/>
            <w:vAlign w:val="center"/>
          </w:tcPr>
          <w:p w:rsidR="004A24DD" w:rsidRPr="004A24DD" w:rsidRDefault="004A24DD" w:rsidP="004A24D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4C6C4F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4C6C4F" w:rsidRPr="004A24DD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112" w:type="dxa"/>
            <w:vAlign w:val="center"/>
          </w:tcPr>
          <w:p w:rsidR="004C6C4F" w:rsidRPr="005F1547" w:rsidRDefault="00223779" w:rsidP="006E3FEC">
            <w:pPr>
              <w:pStyle w:val="Titre6"/>
              <w:ind w:firstLine="0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Bouakeul</w:t>
            </w:r>
            <w:proofErr w:type="spellEnd"/>
            <w:r w:rsidR="004C6C4F">
              <w:rPr>
                <w:rFonts w:ascii="Bookman Old Style" w:hAnsi="Bookman Old Style"/>
                <w:szCs w:val="22"/>
              </w:rPr>
              <w:t xml:space="preserve">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223779" w:rsidP="00223779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23779">
              <w:rPr>
                <w:rFonts w:ascii="Bookman Old Style" w:hAnsi="Bookman Old Style"/>
                <w:szCs w:val="22"/>
                <w:lang w:val="en-US"/>
              </w:rPr>
              <w:t>JSSaoura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="004C6C4F" w:rsidRPr="005F1547">
              <w:rPr>
                <w:rFonts w:ascii="Bookman Old Style" w:hAnsi="Bookman Old Style"/>
                <w:szCs w:val="22"/>
                <w:lang w:val="en-US"/>
              </w:rPr>
              <w:t xml:space="preserve">-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O.M.El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Hadjadj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35178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</w:t>
            </w:r>
            <w:r w:rsidR="00223779">
              <w:rPr>
                <w:rFonts w:ascii="Bookman Old Style" w:hAnsi="Bookman Old Style"/>
                <w:szCs w:val="22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223779" w:rsidP="0035178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  <w:r w:rsidR="004C6C4F">
              <w:rPr>
                <w:rFonts w:ascii="Bookman Old Style" w:hAnsi="Bookman Old Style"/>
                <w:szCs w:val="22"/>
              </w:rPr>
              <w:t>h</w:t>
            </w:r>
            <w:r w:rsidR="004C6C4F">
              <w:rPr>
                <w:rFonts w:ascii="Bookman Old Style" w:hAnsi="Bookman Old Style" w:hint="cs"/>
                <w:szCs w:val="22"/>
                <w:rtl/>
              </w:rPr>
              <w:t>0</w:t>
            </w:r>
            <w:proofErr w:type="spellStart"/>
            <w:r w:rsidR="004C6C4F">
              <w:rPr>
                <w:rFonts w:ascii="Bookman Old Style" w:hAnsi="Bookman Old Style"/>
                <w:szCs w:val="22"/>
              </w:rPr>
              <w:t>0</w:t>
            </w:r>
            <w:proofErr w:type="spellEnd"/>
          </w:p>
        </w:tc>
      </w:tr>
      <w:tr w:rsidR="006E3FEC" w:rsidRPr="005F1547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Pr="004A24DD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112" w:type="dxa"/>
            <w:vAlign w:val="center"/>
          </w:tcPr>
          <w:p w:rsidR="006E3FEC" w:rsidRPr="005F1547" w:rsidRDefault="006E3FEC" w:rsidP="00442946">
            <w:pPr>
              <w:pStyle w:val="Titre6"/>
              <w:ind w:firstLine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</w:rPr>
              <w:t xml:space="preserve">OPOW / </w:t>
            </w:r>
            <w:proofErr w:type="spellStart"/>
            <w:r>
              <w:rPr>
                <w:rFonts w:ascii="Bookman Old Style" w:hAnsi="Bookman Old Style"/>
                <w:szCs w:val="22"/>
              </w:rPr>
              <w:t>Marsa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</w:rPr>
              <w:t>Hadjadj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6E3FEC" w:rsidP="00442946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 xml:space="preserve">RCB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Rhiou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–</w:t>
            </w:r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223779">
              <w:rPr>
                <w:rFonts w:ascii="Bookman Old Style" w:hAnsi="Bookman Old Style"/>
                <w:szCs w:val="22"/>
                <w:lang w:val="en-US"/>
              </w:rPr>
              <w:t xml:space="preserve">CRB </w:t>
            </w:r>
            <w:proofErr w:type="spellStart"/>
            <w:r w:rsidRPr="00223779">
              <w:rPr>
                <w:rFonts w:ascii="Bookman Old Style" w:hAnsi="Bookman Old Style"/>
                <w:szCs w:val="22"/>
                <w:lang w:val="en-US"/>
              </w:rPr>
              <w:t>Tessala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6E3FEC" w:rsidP="00442946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U1</w:t>
            </w:r>
            <w:r>
              <w:rPr>
                <w:rFonts w:ascii="Bookman Old Style" w:hAnsi="Bookman Old Style"/>
                <w:szCs w:val="22"/>
                <w:lang w:val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6E3FEC" w:rsidP="00442946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10</w:t>
            </w:r>
            <w:r w:rsidRPr="005F1547">
              <w:rPr>
                <w:rFonts w:ascii="Bookman Old Style" w:hAnsi="Bookman Old Style"/>
                <w:szCs w:val="22"/>
                <w:lang w:val="en-US"/>
              </w:rPr>
              <w:t>h</w:t>
            </w:r>
            <w:r>
              <w:rPr>
                <w:rFonts w:ascii="Bookman Old Style" w:hAnsi="Bookman Old Style"/>
                <w:szCs w:val="22"/>
                <w:lang w:val="en-US"/>
              </w:rPr>
              <w:t>00</w:t>
            </w:r>
          </w:p>
        </w:tc>
      </w:tr>
      <w:tr w:rsidR="006E3FEC" w:rsidRPr="005F1547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Pr="005F1547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03</w:t>
            </w:r>
          </w:p>
        </w:tc>
        <w:tc>
          <w:tcPr>
            <w:tcW w:w="3112" w:type="dxa"/>
            <w:vAlign w:val="center"/>
          </w:tcPr>
          <w:p w:rsidR="006E3FEC" w:rsidRPr="005F1547" w:rsidRDefault="006E3FEC" w:rsidP="00AA0A1E">
            <w:pPr>
              <w:pStyle w:val="Titre6"/>
              <w:ind w:firstLine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</w:rPr>
              <w:t xml:space="preserve">OPOW / </w:t>
            </w:r>
            <w:proofErr w:type="spellStart"/>
            <w:r>
              <w:rPr>
                <w:rFonts w:ascii="Bookman Old Style" w:hAnsi="Bookman Old Style"/>
                <w:szCs w:val="22"/>
              </w:rPr>
              <w:t>Marsa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</w:rPr>
              <w:t>Hadjadj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223779" w:rsidRDefault="006E3FEC" w:rsidP="00AA0A1E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W. </w:t>
            </w:r>
            <w:proofErr w:type="spellStart"/>
            <w:r>
              <w:rPr>
                <w:rFonts w:ascii="Bookman Old Style" w:hAnsi="Bookman Old Style"/>
                <w:szCs w:val="22"/>
              </w:rPr>
              <w:t>Carteaux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–</w:t>
            </w:r>
            <w:r w:rsidRPr="005F1547">
              <w:rPr>
                <w:rFonts w:ascii="Bookman Old Style" w:hAnsi="Bookman Old Style"/>
                <w:szCs w:val="22"/>
              </w:rPr>
              <w:t xml:space="preserve"> </w:t>
            </w:r>
            <w:r w:rsidRPr="00223779">
              <w:rPr>
                <w:rFonts w:ascii="Bookman Old Style" w:hAnsi="Bookman Old Style"/>
                <w:szCs w:val="22"/>
              </w:rPr>
              <w:t xml:space="preserve">RCB Oued </w:t>
            </w:r>
            <w:proofErr w:type="spellStart"/>
            <w:r w:rsidRPr="00223779">
              <w:rPr>
                <w:rFonts w:ascii="Bookman Old Style" w:hAnsi="Bookman Old Style"/>
                <w:szCs w:val="22"/>
              </w:rPr>
              <w:t>Rhiou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6E3FEC" w:rsidP="00AA0A1E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U1</w:t>
            </w:r>
            <w:r>
              <w:rPr>
                <w:rFonts w:ascii="Bookman Old Style" w:hAnsi="Bookman Old Style"/>
                <w:szCs w:val="22"/>
                <w:lang w:val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AE7BCB" w:rsidP="00AA0A1E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12</w:t>
            </w:r>
            <w:r w:rsidR="006E3FEC" w:rsidRPr="005F1547">
              <w:rPr>
                <w:rFonts w:ascii="Bookman Old Style" w:hAnsi="Bookman Old Style"/>
                <w:szCs w:val="22"/>
                <w:lang w:val="en-US"/>
              </w:rPr>
              <w:t>h</w:t>
            </w:r>
            <w:r w:rsidR="006E3FEC">
              <w:rPr>
                <w:rFonts w:ascii="Bookman Old Style" w:hAnsi="Bookman Old Style"/>
                <w:szCs w:val="22"/>
                <w:lang w:val="en-US"/>
              </w:rPr>
              <w:t>00</w:t>
            </w: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Pr="005F1547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04</w:t>
            </w:r>
          </w:p>
        </w:tc>
        <w:tc>
          <w:tcPr>
            <w:tcW w:w="3112" w:type="dxa"/>
            <w:vAlign w:val="center"/>
          </w:tcPr>
          <w:p w:rsidR="006E3FEC" w:rsidRPr="004A24DD" w:rsidRDefault="006E3FEC" w:rsidP="00F134D0">
            <w:pPr>
              <w:pStyle w:val="Titre6"/>
              <w:ind w:firstLine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F134D0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223779">
              <w:rPr>
                <w:rFonts w:ascii="Bookman Old Style" w:hAnsi="Bookman Old Style"/>
                <w:szCs w:val="22"/>
              </w:rPr>
              <w:t>WA Tlemcen</w:t>
            </w:r>
            <w:r>
              <w:rPr>
                <w:rFonts w:ascii="Bookman Old Style" w:hAnsi="Bookman Old Style"/>
                <w:szCs w:val="22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US"/>
              </w:rPr>
              <w:t>IRB</w:t>
            </w:r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 w:rsidRPr="00F44FD6">
              <w:rPr>
                <w:rFonts w:ascii="Bookman Old Style" w:hAnsi="Bookman Old Style"/>
                <w:szCs w:val="22"/>
                <w:lang w:val="en-US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F134D0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F134D0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10h00</w:t>
            </w: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Pr="004A24DD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112" w:type="dxa"/>
            <w:vAlign w:val="center"/>
          </w:tcPr>
          <w:p w:rsidR="006E3FEC" w:rsidRDefault="006E3FEC" w:rsidP="00027A30">
            <w:pPr>
              <w:pStyle w:val="Titre6"/>
              <w:ind w:firstLine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El Kerma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F44FD6" w:rsidRDefault="006E3FEC" w:rsidP="00027A30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223779">
              <w:rPr>
                <w:rFonts w:ascii="Bookman Old Style" w:hAnsi="Bookman Old Style"/>
                <w:szCs w:val="22"/>
                <w:lang w:val="en-US"/>
              </w:rPr>
              <w:t xml:space="preserve">NASR El </w:t>
            </w:r>
            <w:proofErr w:type="spellStart"/>
            <w:r w:rsidRPr="00223779">
              <w:rPr>
                <w:rFonts w:ascii="Bookman Old Style" w:hAnsi="Bookman Old Style"/>
                <w:szCs w:val="22"/>
                <w:lang w:val="en-US"/>
              </w:rPr>
              <w:t>Amria</w:t>
            </w:r>
            <w:proofErr w:type="spellEnd"/>
            <w:r w:rsidRPr="00223779">
              <w:rPr>
                <w:rFonts w:ascii="Bookman Old Style" w:hAnsi="Bookman Old Style"/>
                <w:szCs w:val="22"/>
                <w:lang w:val="en-US"/>
              </w:rPr>
              <w:t xml:space="preserve"> – MJ </w:t>
            </w:r>
            <w:proofErr w:type="spellStart"/>
            <w:r w:rsidRPr="00223779">
              <w:rPr>
                <w:rFonts w:ascii="Bookman Old Style" w:hAnsi="Bookman Old Style"/>
                <w:szCs w:val="22"/>
                <w:lang w:val="en-US"/>
              </w:rPr>
              <w:t>Arzew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027A30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027A30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10h00</w:t>
            </w: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Default="006E3FEC" w:rsidP="00E16C53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112" w:type="dxa"/>
            <w:vAlign w:val="center"/>
          </w:tcPr>
          <w:p w:rsidR="006E3FEC" w:rsidRPr="004A24DD" w:rsidRDefault="006E3FEC" w:rsidP="00EC027B">
            <w:pPr>
              <w:pStyle w:val="Titre6"/>
              <w:ind w:firstLine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Bouakeul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5F1547" w:rsidRDefault="006E3FEC" w:rsidP="00EC027B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Noubalaa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US"/>
              </w:rPr>
              <w:t>–</w:t>
            </w:r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223779">
              <w:rPr>
                <w:rFonts w:ascii="Bookman Old Style" w:hAnsi="Bookman Old Style"/>
                <w:szCs w:val="22"/>
              </w:rPr>
              <w:t>RCG Oran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4A24DD" w:rsidRDefault="006E3FEC" w:rsidP="00EC027B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U</w:t>
            </w:r>
            <w:r>
              <w:rPr>
                <w:rFonts w:ascii="Bookman Old Style" w:hAnsi="Bookman Old Style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4A24DD" w:rsidRDefault="006E3FEC" w:rsidP="00EC027B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cs"/>
                <w:szCs w:val="22"/>
                <w:rtl/>
              </w:rPr>
              <w:t>1</w:t>
            </w:r>
            <w:r>
              <w:rPr>
                <w:rFonts w:ascii="Bookman Old Style" w:hAnsi="Bookman Old Style"/>
                <w:szCs w:val="22"/>
              </w:rPr>
              <w:t>2</w:t>
            </w:r>
            <w:r w:rsidRPr="004A24DD">
              <w:rPr>
                <w:rFonts w:ascii="Bookman Old Style" w:hAnsi="Bookman Old Style"/>
                <w:szCs w:val="22"/>
              </w:rPr>
              <w:t>h</w:t>
            </w:r>
            <w:r>
              <w:rPr>
                <w:rFonts w:ascii="Bookman Old Style" w:hAnsi="Bookman Old Style"/>
                <w:szCs w:val="22"/>
              </w:rPr>
              <w:t>00</w:t>
            </w:r>
          </w:p>
        </w:tc>
      </w:tr>
      <w:tr w:rsidR="006E3FEC" w:rsidRPr="004A24DD" w:rsidTr="005512D6">
        <w:trPr>
          <w:cantSplit/>
          <w:trHeight w:val="618"/>
          <w:jc w:val="center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BCB" w:rsidRDefault="00AE7BCB" w:rsidP="00BE2A2A">
            <w:pPr>
              <w:pStyle w:val="Titre"/>
              <w:rPr>
                <w:w w:val="120"/>
                <w:sz w:val="48"/>
                <w:szCs w:val="48"/>
              </w:rPr>
            </w:pPr>
          </w:p>
          <w:p w:rsidR="006E3FEC" w:rsidRPr="00542FBD" w:rsidRDefault="006E3FEC" w:rsidP="00BE2A2A">
            <w:pPr>
              <w:pStyle w:val="Titre"/>
              <w:rPr>
                <w:w w:val="120"/>
                <w:sz w:val="48"/>
                <w:szCs w:val="48"/>
              </w:rPr>
            </w:pPr>
            <w:r w:rsidRPr="00542FBD">
              <w:rPr>
                <w:w w:val="120"/>
                <w:sz w:val="48"/>
                <w:szCs w:val="48"/>
              </w:rPr>
              <w:t>PLAY OFF</w:t>
            </w:r>
          </w:p>
          <w:p w:rsidR="006E3FEC" w:rsidRPr="00BE2A2A" w:rsidRDefault="006E3FEC" w:rsidP="00BE2A2A">
            <w:pPr>
              <w:pStyle w:val="Titre1"/>
              <w:tabs>
                <w:tab w:val="left" w:pos="1134"/>
                <w:tab w:val="left" w:pos="8789"/>
              </w:tabs>
              <w:jc w:val="center"/>
              <w:rPr>
                <w:sz w:val="72"/>
                <w:szCs w:val="72"/>
                <w:u w:val="single"/>
              </w:rPr>
            </w:pPr>
            <w:r w:rsidRPr="00BE2A2A">
              <w:rPr>
                <w:sz w:val="72"/>
                <w:szCs w:val="72"/>
                <w:u w:val="single"/>
              </w:rPr>
              <w:t>FINALE</w:t>
            </w:r>
          </w:p>
          <w:p w:rsidR="006E3FEC" w:rsidRPr="00AE7BCB" w:rsidRDefault="006E3FEC" w:rsidP="005F1547">
            <w:pPr>
              <w:pStyle w:val="Titre1"/>
              <w:tabs>
                <w:tab w:val="left" w:pos="1134"/>
                <w:tab w:val="left" w:pos="8789"/>
              </w:tabs>
              <w:jc w:val="center"/>
              <w:rPr>
                <w:sz w:val="52"/>
                <w:szCs w:val="52"/>
                <w:u w:val="single"/>
              </w:rPr>
            </w:pPr>
            <w:r w:rsidRPr="00AE7BCB">
              <w:rPr>
                <w:sz w:val="52"/>
                <w:szCs w:val="52"/>
                <w:u w:val="single"/>
              </w:rPr>
              <w:t xml:space="preserve">Vendredi  13.06.2025 </w:t>
            </w:r>
          </w:p>
          <w:p w:rsidR="00AE7BCB" w:rsidRPr="00AE7BCB" w:rsidRDefault="00AE7BCB" w:rsidP="00AE7BCB"/>
          <w:p w:rsidR="006E3FEC" w:rsidRDefault="006E3FEC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112" w:type="dxa"/>
            <w:vAlign w:val="center"/>
          </w:tcPr>
          <w:p w:rsidR="006E3FEC" w:rsidRDefault="006E3FEC" w:rsidP="00A55277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6E3FEC">
            <w:pPr>
              <w:pStyle w:val="Titre6"/>
              <w:ind w:firstLine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RCBOR</w:t>
            </w:r>
            <w:r w:rsidRPr="00BE2A2A">
              <w:rPr>
                <w:rFonts w:ascii="Bookman Old Style" w:hAnsi="Bookman Old Style"/>
                <w:szCs w:val="22"/>
              </w:rPr>
              <w:t xml:space="preserve"> ou </w:t>
            </w:r>
            <w:r>
              <w:rPr>
                <w:rFonts w:ascii="Bookman Old Style" w:hAnsi="Bookman Old Style"/>
                <w:szCs w:val="22"/>
              </w:rPr>
              <w:t>CRBT</w:t>
            </w:r>
            <w:r w:rsidR="00AE7BCB">
              <w:rPr>
                <w:rFonts w:ascii="Bookman Old Style" w:hAnsi="Bookman Old Style"/>
                <w:szCs w:val="22"/>
              </w:rPr>
              <w:t xml:space="preserve"> </w:t>
            </w:r>
            <w:r w:rsidRPr="00AE7BCB">
              <w:rPr>
                <w:rFonts w:ascii="Bookman Old Style" w:hAnsi="Bookman Old Style"/>
                <w:sz w:val="40"/>
                <w:szCs w:val="40"/>
              </w:rPr>
              <w:t>-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BE2A2A">
              <w:rPr>
                <w:rFonts w:ascii="Bookman Old Style" w:hAnsi="Bookman Old Style"/>
                <w:szCs w:val="22"/>
              </w:rPr>
              <w:t xml:space="preserve">JSS </w:t>
            </w:r>
            <w:r>
              <w:rPr>
                <w:rFonts w:ascii="Bookman Old Style" w:hAnsi="Bookman Old Style"/>
                <w:szCs w:val="22"/>
              </w:rPr>
              <w:t>ou</w:t>
            </w:r>
            <w:r w:rsidRPr="00BE2A2A"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O.ME</w:t>
            </w:r>
            <w:r w:rsidRPr="00BE2A2A">
              <w:rPr>
                <w:rFonts w:ascii="Bookman Old Style" w:hAnsi="Bookman Old Style"/>
                <w:szCs w:val="22"/>
              </w:rPr>
              <w:t>H</w:t>
            </w:r>
            <w:r>
              <w:rPr>
                <w:rFonts w:ascii="Bookman Old Style" w:hAnsi="Bookman Old Style"/>
                <w:szCs w:val="22"/>
              </w:rPr>
              <w:t>adjadj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14h15</w:t>
            </w: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112" w:type="dxa"/>
            <w:vAlign w:val="center"/>
          </w:tcPr>
          <w:p w:rsidR="006E3FEC" w:rsidRDefault="006E3FEC" w:rsidP="00A55277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BE2A2A" w:rsidRDefault="006E3FEC" w:rsidP="00AE7BCB">
            <w:pPr>
              <w:pStyle w:val="Titre6"/>
              <w:ind w:firstLine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WAT ou </w:t>
            </w:r>
            <w:r w:rsidRPr="00BE2A2A">
              <w:rPr>
                <w:rFonts w:ascii="Bookman Old Style" w:hAnsi="Bookman Old Style"/>
                <w:szCs w:val="22"/>
              </w:rPr>
              <w:t>IRB</w:t>
            </w:r>
            <w:r>
              <w:rPr>
                <w:rFonts w:ascii="Bookman Old Style" w:hAnsi="Bookman Old Style"/>
                <w:szCs w:val="22"/>
              </w:rPr>
              <w:t xml:space="preserve">M </w:t>
            </w:r>
            <w:r w:rsidRPr="00AE7BCB">
              <w:rPr>
                <w:rFonts w:ascii="Bookman Old Style" w:hAnsi="Bookman Old Style"/>
                <w:sz w:val="40"/>
                <w:szCs w:val="40"/>
              </w:rPr>
              <w:t xml:space="preserve">- </w:t>
            </w:r>
            <w:r>
              <w:rPr>
                <w:rFonts w:ascii="Bookman Old Style" w:hAnsi="Bookman Old Style"/>
                <w:szCs w:val="22"/>
              </w:rPr>
              <w:t xml:space="preserve">W. </w:t>
            </w:r>
            <w:proofErr w:type="spellStart"/>
            <w:r>
              <w:rPr>
                <w:rFonts w:ascii="Bookman Old Style" w:hAnsi="Bookman Old Style"/>
                <w:szCs w:val="22"/>
              </w:rPr>
              <w:t>Carteaux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ou</w:t>
            </w:r>
            <w:r w:rsidRPr="005F1547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RCBO</w:t>
            </w:r>
            <w:r w:rsidRPr="00223779">
              <w:rPr>
                <w:rFonts w:ascii="Bookman Old Style" w:hAnsi="Bookman Old Style"/>
                <w:szCs w:val="22"/>
              </w:rPr>
              <w:t>R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4A24DD" w:rsidRDefault="006E3FEC" w:rsidP="004A24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4A24DD" w:rsidRDefault="006E3FEC" w:rsidP="004A24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16h15</w:t>
            </w:r>
          </w:p>
        </w:tc>
      </w:tr>
      <w:tr w:rsidR="006E3FEC" w:rsidRPr="004A24DD" w:rsidTr="006E3FEC">
        <w:trPr>
          <w:cantSplit/>
          <w:trHeight w:val="61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E3FEC" w:rsidRPr="004A24DD" w:rsidRDefault="006E3FEC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03</w:t>
            </w:r>
          </w:p>
        </w:tc>
        <w:tc>
          <w:tcPr>
            <w:tcW w:w="3112" w:type="dxa"/>
            <w:vAlign w:val="center"/>
          </w:tcPr>
          <w:p w:rsidR="006E3FEC" w:rsidRDefault="006E3FEC" w:rsidP="0023560A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ZABANA (Oran)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Pr="00BE2A2A" w:rsidRDefault="00AE7BCB" w:rsidP="00AE7BCB">
            <w:pPr>
              <w:pStyle w:val="Titre6"/>
              <w:ind w:firstLine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N.</w:t>
            </w:r>
            <w:r w:rsidR="006E3FEC">
              <w:rPr>
                <w:rFonts w:ascii="Bookman Old Style" w:hAnsi="Bookman Old Style"/>
                <w:szCs w:val="22"/>
              </w:rPr>
              <w:t>E</w:t>
            </w:r>
            <w:r>
              <w:rPr>
                <w:rFonts w:ascii="Bookman Old Style" w:hAnsi="Bookman Old Style"/>
                <w:szCs w:val="22"/>
              </w:rPr>
              <w:t>l</w:t>
            </w:r>
            <w:r w:rsidR="006E3FEC">
              <w:rPr>
                <w:rFonts w:ascii="Bookman Old Style" w:hAnsi="Bookman Old Style"/>
                <w:szCs w:val="22"/>
              </w:rPr>
              <w:t>A</w:t>
            </w:r>
            <w:r>
              <w:rPr>
                <w:rFonts w:ascii="Bookman Old Style" w:hAnsi="Bookman Old Style"/>
                <w:szCs w:val="22"/>
              </w:rPr>
              <w:t>mria</w:t>
            </w:r>
            <w:proofErr w:type="spellEnd"/>
            <w:r w:rsidR="006E3FEC" w:rsidRPr="00BE2A2A">
              <w:rPr>
                <w:rFonts w:ascii="Bookman Old Style" w:hAnsi="Bookman Old Style"/>
                <w:szCs w:val="22"/>
              </w:rPr>
              <w:t xml:space="preserve"> ou</w:t>
            </w:r>
            <w:r w:rsidR="006E3FEC">
              <w:rPr>
                <w:rFonts w:ascii="Bookman Old Style" w:hAnsi="Bookman Old Style"/>
                <w:szCs w:val="22"/>
              </w:rPr>
              <w:t xml:space="preserve"> MJA</w:t>
            </w:r>
            <w:r w:rsidR="006E3FEC"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="006E3FEC" w:rsidRPr="00AE7BCB">
              <w:rPr>
                <w:rFonts w:ascii="Bookman Old Style" w:hAnsi="Bookman Old Style"/>
                <w:sz w:val="40"/>
                <w:szCs w:val="40"/>
              </w:rPr>
              <w:t>-</w:t>
            </w:r>
            <w:r w:rsidR="006E3FEC" w:rsidRPr="00BE2A2A"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="006E3FEC" w:rsidRPr="00BE2A2A">
              <w:rPr>
                <w:rFonts w:ascii="Bookman Old Style" w:hAnsi="Bookman Old Style"/>
                <w:szCs w:val="22"/>
              </w:rPr>
              <w:t>Noubalaa</w:t>
            </w:r>
            <w:proofErr w:type="spellEnd"/>
            <w:r w:rsidR="006E3FEC"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="006E3FEC">
              <w:rPr>
                <w:rFonts w:ascii="Bookman Old Style" w:hAnsi="Bookman Old Style"/>
                <w:szCs w:val="22"/>
              </w:rPr>
              <w:t>ou</w:t>
            </w:r>
            <w:r w:rsidR="006E3FEC" w:rsidRPr="00BE2A2A">
              <w:rPr>
                <w:rFonts w:ascii="Bookman Old Style" w:hAnsi="Bookman Old Style"/>
                <w:szCs w:val="22"/>
              </w:rPr>
              <w:t xml:space="preserve"> </w:t>
            </w:r>
            <w:r w:rsidR="006E3FEC" w:rsidRPr="00223779">
              <w:rPr>
                <w:rFonts w:ascii="Bookman Old Style" w:hAnsi="Bookman Old Style"/>
                <w:szCs w:val="22"/>
              </w:rPr>
              <w:t>RCGO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EC" w:rsidRDefault="006E3FEC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18h15</w:t>
            </w:r>
          </w:p>
        </w:tc>
      </w:tr>
    </w:tbl>
    <w:p w:rsidR="009357FE" w:rsidRDefault="009357FE" w:rsidP="009357F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114207" w:rsidRDefault="00114207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BE2A2A" w:rsidRDefault="00BE2A2A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BE2A2A" w:rsidRPr="005F1547" w:rsidRDefault="00BE2A2A" w:rsidP="00BE2A2A">
      <w:pPr>
        <w:pStyle w:val="Titre"/>
        <w:tabs>
          <w:tab w:val="left" w:pos="7246"/>
        </w:tabs>
        <w:jc w:val="left"/>
        <w:rPr>
          <w:rFonts w:ascii="Bookman Old Style" w:hAnsi="Bookman Old Style"/>
          <w:b/>
          <w:bCs/>
          <w:sz w:val="22"/>
        </w:rPr>
      </w:pPr>
    </w:p>
    <w:p w:rsidR="00114207" w:rsidRDefault="00114207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114207" w:rsidRDefault="00114207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114207" w:rsidRPr="00114207" w:rsidRDefault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114207" w:rsidRPr="00114207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469F"/>
    <w:rsid w:val="000607E6"/>
    <w:rsid w:val="00081243"/>
    <w:rsid w:val="00094C66"/>
    <w:rsid w:val="000F05FF"/>
    <w:rsid w:val="00114207"/>
    <w:rsid w:val="001442B8"/>
    <w:rsid w:val="001466FD"/>
    <w:rsid w:val="00153949"/>
    <w:rsid w:val="00157928"/>
    <w:rsid w:val="0021448B"/>
    <w:rsid w:val="00223779"/>
    <w:rsid w:val="00245B9F"/>
    <w:rsid w:val="00264E04"/>
    <w:rsid w:val="00281F13"/>
    <w:rsid w:val="0028627F"/>
    <w:rsid w:val="002B7380"/>
    <w:rsid w:val="003168E5"/>
    <w:rsid w:val="00333005"/>
    <w:rsid w:val="00344FD3"/>
    <w:rsid w:val="00390958"/>
    <w:rsid w:val="003A5797"/>
    <w:rsid w:val="003D14DC"/>
    <w:rsid w:val="0040022F"/>
    <w:rsid w:val="00410ED9"/>
    <w:rsid w:val="00416552"/>
    <w:rsid w:val="0047159F"/>
    <w:rsid w:val="004A24DD"/>
    <w:rsid w:val="004C2550"/>
    <w:rsid w:val="004C6C4F"/>
    <w:rsid w:val="004E72A0"/>
    <w:rsid w:val="00504FED"/>
    <w:rsid w:val="005240AE"/>
    <w:rsid w:val="00542FBD"/>
    <w:rsid w:val="00584F3C"/>
    <w:rsid w:val="00590A8C"/>
    <w:rsid w:val="005B26BC"/>
    <w:rsid w:val="005B278D"/>
    <w:rsid w:val="005F1547"/>
    <w:rsid w:val="00604355"/>
    <w:rsid w:val="006C6F3F"/>
    <w:rsid w:val="006E3FEC"/>
    <w:rsid w:val="00737080"/>
    <w:rsid w:val="007A32A8"/>
    <w:rsid w:val="007A4969"/>
    <w:rsid w:val="007B51C0"/>
    <w:rsid w:val="007C2EDC"/>
    <w:rsid w:val="007E4906"/>
    <w:rsid w:val="007E6EEE"/>
    <w:rsid w:val="00836D6D"/>
    <w:rsid w:val="00880BD8"/>
    <w:rsid w:val="008A2937"/>
    <w:rsid w:val="008C0C6B"/>
    <w:rsid w:val="008D5415"/>
    <w:rsid w:val="0090796F"/>
    <w:rsid w:val="00924BCC"/>
    <w:rsid w:val="00925A61"/>
    <w:rsid w:val="009357FE"/>
    <w:rsid w:val="009777A7"/>
    <w:rsid w:val="009D5034"/>
    <w:rsid w:val="009E2A74"/>
    <w:rsid w:val="009F219B"/>
    <w:rsid w:val="00A109A3"/>
    <w:rsid w:val="00A91A62"/>
    <w:rsid w:val="00AA298B"/>
    <w:rsid w:val="00AB3D9C"/>
    <w:rsid w:val="00AE7BCB"/>
    <w:rsid w:val="00B15F34"/>
    <w:rsid w:val="00B51B0C"/>
    <w:rsid w:val="00B7017D"/>
    <w:rsid w:val="00BA6FAC"/>
    <w:rsid w:val="00BE2A2A"/>
    <w:rsid w:val="00C174A8"/>
    <w:rsid w:val="00C54309"/>
    <w:rsid w:val="00C90C09"/>
    <w:rsid w:val="00C91209"/>
    <w:rsid w:val="00C93139"/>
    <w:rsid w:val="00CA60FD"/>
    <w:rsid w:val="00CD27B6"/>
    <w:rsid w:val="00CF19B9"/>
    <w:rsid w:val="00D27B70"/>
    <w:rsid w:val="00D31450"/>
    <w:rsid w:val="00D536ED"/>
    <w:rsid w:val="00D614BC"/>
    <w:rsid w:val="00D7275B"/>
    <w:rsid w:val="00E102AB"/>
    <w:rsid w:val="00E14F38"/>
    <w:rsid w:val="00E16E9C"/>
    <w:rsid w:val="00EB0C23"/>
    <w:rsid w:val="00EB5DD4"/>
    <w:rsid w:val="00EF10CE"/>
    <w:rsid w:val="00F44FD6"/>
    <w:rsid w:val="00F46B48"/>
    <w:rsid w:val="00F56EA6"/>
    <w:rsid w:val="00F97150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7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75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2025-06-05T08:55:00Z</cp:lastPrinted>
  <dcterms:created xsi:type="dcterms:W3CDTF">2025-06-05T08:53:00Z</dcterms:created>
  <dcterms:modified xsi:type="dcterms:W3CDTF">2025-06-05T08:56:00Z</dcterms:modified>
</cp:coreProperties>
</file>