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105DD1" w:rsidRDefault="00105DD1" w:rsidP="00105DD1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105DD1" w:rsidRDefault="00105DD1" w:rsidP="00105DD1">
      <w:pPr>
        <w:jc w:val="center"/>
        <w:rPr>
          <w:b/>
          <w:sz w:val="22"/>
        </w:rPr>
      </w:pPr>
      <w:r w:rsidRPr="005449E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64" type="#_x0000_t136" style="position:absolute;left:0;text-align:left;margin-left:115.15pt;margin-top:.7pt;width:235.5pt;height:36pt;z-index:2516756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5449E5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5" type="#_x0000_t62" style="position:absolute;left:0;text-align:left;margin-left:88.7pt;margin-top:.7pt;width:345pt;height:56pt;z-index:-251639808" o:allowincell="f" adj="2144,26402" strokeweight="3pt">
            <v:shadow on="t" offset="6pt,6pt"/>
            <v:textbox style="mso-next-textbox:#_x0000_s1265">
              <w:txbxContent>
                <w:p w:rsidR="00105DD1" w:rsidRDefault="00105DD1" w:rsidP="00105DD1">
                  <w:pPr>
                    <w:jc w:val="center"/>
                  </w:pPr>
                </w:p>
              </w:txbxContent>
            </v:textbox>
          </v:shape>
        </w:pict>
      </w:r>
    </w:p>
    <w:p w:rsidR="00105DD1" w:rsidRDefault="00105DD1" w:rsidP="00105DD1">
      <w:pPr>
        <w:jc w:val="center"/>
        <w:rPr>
          <w:b/>
          <w:sz w:val="22"/>
        </w:rPr>
      </w:pPr>
    </w:p>
    <w:p w:rsidR="00105DD1" w:rsidRDefault="00105DD1" w:rsidP="00105DD1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105DD1" w:rsidRDefault="00105DD1" w:rsidP="00105DD1">
      <w:pPr>
        <w:jc w:val="center"/>
        <w:rPr>
          <w:b/>
          <w:sz w:val="22"/>
        </w:rPr>
      </w:pPr>
    </w:p>
    <w:p w:rsidR="00105DD1" w:rsidRDefault="00105DD1" w:rsidP="00105DD1">
      <w:pPr>
        <w:tabs>
          <w:tab w:val="left" w:pos="8160"/>
        </w:tabs>
        <w:jc w:val="center"/>
        <w:rPr>
          <w:b/>
          <w:sz w:val="8"/>
        </w:rPr>
      </w:pPr>
    </w:p>
    <w:p w:rsidR="00105DD1" w:rsidRDefault="00105DD1" w:rsidP="00105DD1">
      <w:pPr>
        <w:jc w:val="center"/>
        <w:rPr>
          <w:b/>
          <w:sz w:val="22"/>
        </w:rPr>
      </w:pPr>
    </w:p>
    <w:p w:rsidR="00105DD1" w:rsidRDefault="00105DD1" w:rsidP="00105DD1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105DD1" w:rsidRPr="000055C5" w:rsidRDefault="00105DD1" w:rsidP="00105DD1">
      <w:pPr>
        <w:rPr>
          <w:b/>
          <w:sz w:val="22"/>
          <w:lang w:val="en-US"/>
        </w:rPr>
      </w:pPr>
    </w:p>
    <w:p w:rsidR="00105DD1" w:rsidRPr="000055C5" w:rsidRDefault="00105DD1" w:rsidP="00105DD1">
      <w:pPr>
        <w:rPr>
          <w:b/>
          <w:sz w:val="22"/>
          <w:lang w:val="en-US"/>
        </w:rPr>
      </w:pPr>
      <w:r w:rsidRPr="005449E5">
        <w:pict>
          <v:shape id="_x0000_s1263" type="#_x0000_t136" style="position:absolute;margin-left:145.15pt;margin-top:2.05pt;width:259.5pt;height:10.45pt;z-index:251674624" fillcolor="black">
            <v:shadow on="t"/>
            <v:textpath style="font-family:&quot;Arial Unicode MS&quot;;font-size:14pt;v-text-kern:t" trim="t" fitpath="t" string="22éme JOURNEE DU SAMEDI  10.05.2025"/>
          </v:shape>
        </w:pict>
      </w:r>
    </w:p>
    <w:p w:rsidR="00105DD1" w:rsidRPr="000055C5" w:rsidRDefault="00105DD1" w:rsidP="00105DD1">
      <w:pPr>
        <w:rPr>
          <w:b/>
          <w:sz w:val="16"/>
          <w:lang w:val="en-US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261"/>
        <w:gridCol w:w="3969"/>
        <w:gridCol w:w="1134"/>
        <w:gridCol w:w="1134"/>
        <w:gridCol w:w="992"/>
      </w:tblGrid>
      <w:tr w:rsidR="00105DD1" w:rsidTr="00AB63B4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Pr="000055C5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105DD1" w:rsidTr="00AB63B4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05DD1" w:rsidRDefault="00105DD1" w:rsidP="00AB63B4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05DD1" w:rsidRDefault="00105DD1" w:rsidP="00AB63B4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05DD1" w:rsidRDefault="00105DD1" w:rsidP="00AB63B4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105DD1" w:rsidTr="00AB63B4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1358F9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E.Boucif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 A.T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CR TEMOUCHENT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</w:rPr>
              <w:t xml:space="preserve">RCG ORAN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Pr="00744E6B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105DD1" w:rsidTr="00AB63B4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1358F9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 w:rsidRPr="001358F9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Février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 SBA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1120E7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120E7">
              <w:rPr>
                <w:rFonts w:ascii="Cambria" w:hAnsi="Cambria" w:cs="Arial"/>
                <w:b/>
                <w:szCs w:val="24"/>
                <w:lang w:val="en-US"/>
              </w:rPr>
              <w:t>USM BEL ABBES – ICS TLEMCEN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Pr="00784C4F" w:rsidRDefault="00105DD1" w:rsidP="00AB63B4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105DD1" w:rsidTr="00AB63B4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D4430F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05 Martyrs/ Mostaganem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WA MOSTAGANEM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 SAOURA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Default="00105DD1" w:rsidP="00AB63B4">
            <w:pPr>
              <w:jc w:val="center"/>
            </w:pPr>
            <w:r w:rsidRPr="00396674">
              <w:rPr>
                <w:bCs/>
              </w:rPr>
              <w:t>13h00</w:t>
            </w:r>
          </w:p>
        </w:tc>
      </w:tr>
      <w:tr w:rsidR="00105DD1" w:rsidTr="00AB63B4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D4430F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Bouakeul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/Oran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SCM ORAN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ASM ORAN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Default="00105DD1" w:rsidP="00AB63B4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05DD1" w:rsidTr="00AB63B4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Pr="00D4430F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/ Oran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USM ORAN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ES MOSTAGANEM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Default="00105DD1" w:rsidP="00AB63B4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05DD1" w:rsidTr="00AB63B4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Pr="00D4430F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Oran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MC ORAN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– RC RELIZANE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Default="00105DD1" w:rsidP="00AB63B4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05DD1" w:rsidTr="00AB63B4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05DD1" w:rsidRPr="00D4430F" w:rsidRDefault="00105DD1" w:rsidP="00AB63B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Tlemcen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Pr="00C01FC8" w:rsidRDefault="00105DD1" w:rsidP="00AB63B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 TLEMCEN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US REMCHI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05DD1" w:rsidRDefault="00105DD1" w:rsidP="00AB63B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05DD1" w:rsidRDefault="00105DD1" w:rsidP="00AB63B4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</w:tbl>
    <w:p w:rsidR="00105DD1" w:rsidRPr="00105DD1" w:rsidRDefault="00105DD1" w:rsidP="00105DD1">
      <w:r>
        <w:rPr>
          <w:lang w:val="en-US"/>
        </w:rPr>
        <w:t xml:space="preserve">                               </w:t>
      </w:r>
    </w:p>
    <w:p w:rsidR="00B13A7D" w:rsidRDefault="00435457" w:rsidP="00B13A7D">
      <w:pPr>
        <w:jc w:val="center"/>
        <w:rPr>
          <w:b/>
          <w:sz w:val="22"/>
        </w:rPr>
      </w:pPr>
      <w:r w:rsidRPr="00435457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435457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435457" w:rsidP="00B13A7D">
      <w:pPr>
        <w:rPr>
          <w:b/>
          <w:sz w:val="22"/>
        </w:rPr>
      </w:pPr>
      <w:r w:rsidRPr="00435457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21éme JOURNEE DU SAMEDI 10.05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MAGHNIA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36650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66503">
              <w:rPr>
                <w:rFonts w:ascii="Cambria" w:hAnsi="Cambria" w:cs="Arial"/>
                <w:b/>
                <w:szCs w:val="24"/>
              </w:rPr>
              <w:t>IRBEK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366503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SENIA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366503" w:rsidP="0036650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NASR/S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FCBT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66503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66503" w:rsidRDefault="00366503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66503" w:rsidRPr="00C4458E" w:rsidRDefault="00366503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66503" w:rsidRPr="00C01FC8" w:rsidRDefault="00366503" w:rsidP="0036650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OMA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OSBA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66503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Pr="00C4458E" w:rsidRDefault="00366503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Pr="00C01FC8" w:rsidRDefault="00366503" w:rsidP="0036650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JSB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– CRB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66503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Pr="00C4458E" w:rsidRDefault="00366503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Pr="00C01FC8" w:rsidRDefault="00366503" w:rsidP="00366503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JSEA –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  <w:r>
              <w:rPr>
                <w:rFonts w:ascii="Cambria" w:hAnsi="Cambria" w:cs="Arial"/>
                <w:b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366503" w:rsidRDefault="00366503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66503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366503" w:rsidRDefault="00366503" w:rsidP="00366503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435457" w:rsidP="0070312A">
      <w:pPr>
        <w:jc w:val="center"/>
        <w:rPr>
          <w:b/>
          <w:sz w:val="22"/>
        </w:rPr>
      </w:pPr>
      <w:r w:rsidRPr="00435457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435457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435457" w:rsidP="000C580D">
      <w:pPr>
        <w:rPr>
          <w:b/>
          <w:sz w:val="22"/>
        </w:rPr>
      </w:pPr>
      <w:r w:rsidRPr="00435457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21éme JOURNEE DU SAMEDI 10.05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277271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S.M.BENALI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277271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9B139B">
              <w:rPr>
                <w:rFonts w:ascii="Cambria" w:hAnsi="Cambria" w:cs="Arial"/>
                <w:b/>
                <w:szCs w:val="24"/>
              </w:rPr>
              <w:t xml:space="preserve"> IRBF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BOUGUIRAT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E53E6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CRMB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RCBOR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BELACEL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03195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DJIDIOUIA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03195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IRB MESRA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ZEMMORA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03195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476FF9" w:rsidRPr="00E7177B" w:rsidRDefault="00862C15" w:rsidP="009A66A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Default="00435457" w:rsidP="00862C15">
      <w:pPr>
        <w:jc w:val="center"/>
        <w:rPr>
          <w:b/>
          <w:sz w:val="22"/>
        </w:rPr>
      </w:pPr>
      <w:r w:rsidRPr="00435457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435457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435457" w:rsidP="00862C15">
      <w:pPr>
        <w:rPr>
          <w:b/>
          <w:sz w:val="22"/>
        </w:rPr>
      </w:pPr>
      <w:r w:rsidRPr="00435457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21éme JOURNEE DU SAMEDI 10.05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6"/>
        <w:gridCol w:w="4183"/>
        <w:gridCol w:w="1276"/>
        <w:gridCol w:w="1134"/>
        <w:gridCol w:w="1000"/>
      </w:tblGrid>
      <w:tr w:rsidR="00862C15" w:rsidTr="000E7849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8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E7849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9A66AB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277271" w:rsidP="00DD5E92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AIN TEDELES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0E7849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7271">
              <w:rPr>
                <w:rFonts w:ascii="Cambria" w:hAnsi="Cambria" w:cs="Arial"/>
                <w:b/>
                <w:szCs w:val="24"/>
              </w:rPr>
              <w:t xml:space="preserve">CBAT </w:t>
            </w:r>
            <w:r w:rsidR="009A66A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Pr="007545AD" w:rsidRDefault="009B139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13H0</w:t>
            </w:r>
            <w:r w:rsidR="009A66AB" w:rsidRPr="007545AD">
              <w:rPr>
                <w:rFonts w:ascii="Cambria" w:hAnsi="Cambria" w:cs="Arial"/>
                <w:bCs/>
                <w:szCs w:val="24"/>
                <w:lang w:val="de-DE"/>
              </w:rPr>
              <w:t>0</w:t>
            </w:r>
          </w:p>
        </w:tc>
      </w:tr>
      <w:tr w:rsidR="00277271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B.A.RAMDANE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2C091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FCBAR</w:t>
            </w:r>
            <w:r w:rsidRPr="00277271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77271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Default="00277271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Default="00277271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7545AD" w:rsidRDefault="00277271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3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BETHIOUA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2C091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NRBB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ESA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7545AD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77271" w:rsidRPr="007545AD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77271" w:rsidRPr="007545AD" w:rsidRDefault="00277271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13H00</w:t>
            </w:r>
          </w:p>
        </w:tc>
      </w:tr>
      <w:tr w:rsidR="00277271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Pr="007545AD" w:rsidRDefault="00277271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4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Pr="00C4458E" w:rsidRDefault="00277271" w:rsidP="00387175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Pr="009B139B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USM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B139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0E7849">
              <w:rPr>
                <w:rFonts w:ascii="Cambria" w:hAnsi="Cambria" w:cs="Arial"/>
                <w:b/>
                <w:szCs w:val="24"/>
              </w:rPr>
              <w:t>CSA AIN BEIDA</w:t>
            </w:r>
            <w:r>
              <w:rPr>
                <w:rFonts w:ascii="Cambria" w:hAnsi="Cambria" w:cs="Arial"/>
                <w:b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Default="00277271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Default="00277271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277271" w:rsidRDefault="00277271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77271" w:rsidTr="001E59A2">
        <w:tc>
          <w:tcPr>
            <w:tcW w:w="7870" w:type="dxa"/>
            <w:gridSpan w:val="3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77271" w:rsidRPr="00277271" w:rsidRDefault="00277271" w:rsidP="0027727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MBSC</w:t>
            </w:r>
            <w:r w:rsidRPr="009B139B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277271">
              <w:rPr>
                <w:rFonts w:ascii="Cambria" w:hAnsi="Cambria" w:cs="Arial"/>
                <w:b/>
                <w:szCs w:val="24"/>
              </w:rPr>
              <w:t xml:space="preserve">/ </w:t>
            </w:r>
            <w:r w:rsidRPr="009B139B">
              <w:rPr>
                <w:rFonts w:ascii="Cambria" w:hAnsi="Cambria" w:cs="Arial"/>
                <w:b/>
                <w:szCs w:val="24"/>
              </w:rPr>
              <w:t xml:space="preserve">WRB.DJIR </w:t>
            </w:r>
          </w:p>
        </w:tc>
        <w:tc>
          <w:tcPr>
            <w:tcW w:w="34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277271" w:rsidRPr="00273050" w:rsidRDefault="00277271" w:rsidP="00D537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3050">
              <w:rPr>
                <w:rFonts w:ascii="Cambria" w:hAnsi="Cambria" w:cs="Arial"/>
                <w:b/>
                <w:szCs w:val="24"/>
              </w:rPr>
              <w:t>Exempts</w:t>
            </w:r>
          </w:p>
        </w:tc>
      </w:tr>
      <w:tr w:rsidR="00277271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277271" w:rsidRPr="002C091B" w:rsidRDefault="00277271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136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B7B41"/>
    <w:rsid w:val="000C002E"/>
    <w:rsid w:val="000C0554"/>
    <w:rsid w:val="000C2AC7"/>
    <w:rsid w:val="000C32A2"/>
    <w:rsid w:val="000C580D"/>
    <w:rsid w:val="000C6B58"/>
    <w:rsid w:val="000D0100"/>
    <w:rsid w:val="000D0B3B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849"/>
    <w:rsid w:val="000E7D6F"/>
    <w:rsid w:val="000F0429"/>
    <w:rsid w:val="000F0448"/>
    <w:rsid w:val="000F06AC"/>
    <w:rsid w:val="000F0DEF"/>
    <w:rsid w:val="000F1985"/>
    <w:rsid w:val="000F3691"/>
    <w:rsid w:val="000F7260"/>
    <w:rsid w:val="001005F9"/>
    <w:rsid w:val="00101EB7"/>
    <w:rsid w:val="00102174"/>
    <w:rsid w:val="001022C3"/>
    <w:rsid w:val="00102DD4"/>
    <w:rsid w:val="00105445"/>
    <w:rsid w:val="00105DD1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6A1C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68A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6E4E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35F6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271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0F5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3FA6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41AE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900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03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56C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4D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457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47684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C7D9A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4EBC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31F8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5360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96EEA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45AD"/>
    <w:rsid w:val="007554AF"/>
    <w:rsid w:val="00760F21"/>
    <w:rsid w:val="00760F89"/>
    <w:rsid w:val="00761CA8"/>
    <w:rsid w:val="007642C5"/>
    <w:rsid w:val="007647E0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877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4B58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7BB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66AB"/>
    <w:rsid w:val="009A7810"/>
    <w:rsid w:val="009B0030"/>
    <w:rsid w:val="009B1330"/>
    <w:rsid w:val="009B139B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2DDB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BCB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5900"/>
    <w:rsid w:val="00B66543"/>
    <w:rsid w:val="00B666BE"/>
    <w:rsid w:val="00B66C2B"/>
    <w:rsid w:val="00B67A3C"/>
    <w:rsid w:val="00B70B37"/>
    <w:rsid w:val="00B70F3E"/>
    <w:rsid w:val="00B7123B"/>
    <w:rsid w:val="00B72909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2C9F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06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62F4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4651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5C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EF7A35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334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5F1A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77ECC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4707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1" type="callout" idref="#_x0000_s1253"/>
        <o:r id="V:Rule2" type="callout" idref="#_x0000_s1259"/>
        <o:r id="V:Rule3" type="callout" idref="#_x0000_s1233"/>
        <o:r id="V:Rule4" type="callout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2025-04-24T08:59:00Z</cp:lastPrinted>
  <dcterms:created xsi:type="dcterms:W3CDTF">2025-04-24T09:00:00Z</dcterms:created>
  <dcterms:modified xsi:type="dcterms:W3CDTF">2025-04-27T09:37:00Z</dcterms:modified>
</cp:coreProperties>
</file>