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D3" w:rsidRDefault="00344FD3" w:rsidP="00F97150">
      <w:pPr>
        <w:pStyle w:val="Titre"/>
        <w:rPr>
          <w:w w:val="120"/>
          <w:sz w:val="50"/>
          <w:szCs w:val="50"/>
        </w:rPr>
      </w:pPr>
    </w:p>
    <w:p w:rsidR="00F97150" w:rsidRPr="004E72A0" w:rsidRDefault="00F97150" w:rsidP="00F97150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F97150" w:rsidRPr="004E72A0" w:rsidRDefault="00F97150" w:rsidP="00B51B0C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B51B0C" w:rsidRPr="004E72A0">
        <w:rPr>
          <w:w w:val="120"/>
          <w:sz w:val="50"/>
          <w:szCs w:val="50"/>
        </w:rPr>
        <w:t>Seniors</w:t>
      </w:r>
      <w:r w:rsidRPr="004E72A0">
        <w:rPr>
          <w:w w:val="120"/>
          <w:sz w:val="50"/>
          <w:szCs w:val="50"/>
        </w:rPr>
        <w:t xml:space="preserve"> »</w:t>
      </w:r>
    </w:p>
    <w:p w:rsidR="00590A8C" w:rsidRPr="00590A8C" w:rsidRDefault="00590A8C" w:rsidP="00B51B0C">
      <w:pPr>
        <w:pStyle w:val="Titre"/>
        <w:rPr>
          <w:w w:val="120"/>
          <w:sz w:val="36"/>
          <w:szCs w:val="36"/>
        </w:rPr>
      </w:pPr>
    </w:p>
    <w:p w:rsidR="00D614BC" w:rsidRPr="004E72A0" w:rsidRDefault="00EF6B0B" w:rsidP="001B494F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DERNIER </w:t>
      </w:r>
      <w:r w:rsidRPr="004E72A0">
        <w:rPr>
          <w:sz w:val="44"/>
          <w:szCs w:val="44"/>
        </w:rPr>
        <w:t>TOUR</w:t>
      </w:r>
      <w:r>
        <w:rPr>
          <w:sz w:val="44"/>
          <w:szCs w:val="44"/>
        </w:rPr>
        <w:t xml:space="preserve"> REGIONAL </w:t>
      </w:r>
      <w:r w:rsidRPr="004E72A0">
        <w:rPr>
          <w:sz w:val="44"/>
          <w:szCs w:val="44"/>
        </w:rPr>
        <w:t xml:space="preserve"> </w:t>
      </w:r>
    </w:p>
    <w:p w:rsidR="004E72A0" w:rsidRPr="00912BFB" w:rsidRDefault="004E72A0" w:rsidP="00B51B0C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4E72A0" w:rsidRDefault="00912BFB" w:rsidP="00B51B0C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 xml:space="preserve">Rectificatif </w:t>
      </w:r>
    </w:p>
    <w:p w:rsidR="00912BFB" w:rsidRPr="00912BFB" w:rsidRDefault="00912BFB" w:rsidP="00912BFB"/>
    <w:p w:rsidR="00874995" w:rsidRPr="00E449EC" w:rsidRDefault="006717B7" w:rsidP="00874995">
      <w:pPr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VENDREDI 15.</w:t>
      </w:r>
      <w:r w:rsidR="00874995" w:rsidRPr="00E449EC">
        <w:rPr>
          <w:rFonts w:ascii="Copperplate Gothic Bold" w:hAnsi="Copperplate Gothic Bold"/>
          <w:sz w:val="36"/>
          <w:szCs w:val="36"/>
        </w:rPr>
        <w:t>12.2023</w:t>
      </w:r>
    </w:p>
    <w:p w:rsidR="004E72A0" w:rsidRPr="004E72A0" w:rsidRDefault="004E72A0" w:rsidP="00F97150">
      <w:pPr>
        <w:rPr>
          <w:lang w:val="en-GB"/>
        </w:rPr>
      </w:pPr>
    </w:p>
    <w:tbl>
      <w:tblPr>
        <w:tblW w:w="992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3397"/>
        <w:gridCol w:w="4678"/>
        <w:gridCol w:w="1276"/>
      </w:tblGrid>
      <w:tr w:rsidR="00B51B0C" w:rsidRPr="00D13BB8" w:rsidTr="00D13BB8">
        <w:trPr>
          <w:cantSplit/>
          <w:trHeight w:val="758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51B0C" w:rsidRPr="00D13BB8" w:rsidRDefault="00B51B0C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397" w:type="dxa"/>
            <w:shd w:val="clear" w:color="auto" w:fill="F3F3F3"/>
            <w:vAlign w:val="center"/>
          </w:tcPr>
          <w:p w:rsidR="00B51B0C" w:rsidRPr="00D13BB8" w:rsidRDefault="00B51B0C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13BB8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678" w:type="dxa"/>
            <w:shd w:val="clear" w:color="auto" w:fill="F3F3F3"/>
            <w:vAlign w:val="center"/>
          </w:tcPr>
          <w:p w:rsidR="00B51B0C" w:rsidRPr="00D13BB8" w:rsidRDefault="00B51B0C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13BB8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B51B0C" w:rsidRPr="00D13BB8" w:rsidRDefault="00B51B0C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13BB8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B51B0C" w:rsidRPr="00D13BB8" w:rsidTr="00D13BB8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51B0C" w:rsidRPr="00D13BB8" w:rsidRDefault="00081281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397" w:type="dxa"/>
            <w:vAlign w:val="center"/>
          </w:tcPr>
          <w:p w:rsidR="00B51B0C" w:rsidRPr="00D13BB8" w:rsidRDefault="00C83167" w:rsidP="00D13BB8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OPOW </w:t>
            </w:r>
            <w:r w:rsidR="00D13BB8">
              <w:rPr>
                <w:rFonts w:ascii="Bookman Old Style" w:hAnsi="Bookman Old Style"/>
                <w:sz w:val="24"/>
                <w:lang w:val="en-GB"/>
              </w:rPr>
              <w:t>A.</w:t>
            </w:r>
            <w:r w:rsidR="00A01C2C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 w:rsidR="00D13BB8" w:rsidRPr="00D13BB8">
              <w:rPr>
                <w:rFonts w:ascii="Bookman Old Style" w:hAnsi="Bookman Old Style"/>
                <w:sz w:val="24"/>
                <w:lang w:val="en-GB"/>
              </w:rPr>
              <w:t>Témouchent</w:t>
            </w:r>
            <w:proofErr w:type="spellEnd"/>
            <w:r w:rsidR="006717B7" w:rsidRPr="00D13BB8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D13BB8" w:rsidRDefault="006717B7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FCB </w:t>
            </w: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Telagh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– SCM Oran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0C" w:rsidRPr="00D13BB8" w:rsidRDefault="002046B4" w:rsidP="00B41459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  <w:tr w:rsidR="00D4661E" w:rsidRPr="00D13BB8" w:rsidTr="00D13BB8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D4661E" w:rsidRPr="00D13BB8" w:rsidRDefault="00D4661E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397" w:type="dxa"/>
            <w:vAlign w:val="center"/>
          </w:tcPr>
          <w:p w:rsidR="00D4661E" w:rsidRPr="00D13BB8" w:rsidRDefault="006717B7" w:rsidP="00B41459">
            <w:pPr>
              <w:pStyle w:val="Titre6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 xml:space="preserve">El </w:t>
            </w:r>
            <w:proofErr w:type="spellStart"/>
            <w:r w:rsidRPr="00D13BB8">
              <w:rPr>
                <w:rFonts w:ascii="Bookman Old Style" w:hAnsi="Bookman Old Style"/>
                <w:sz w:val="24"/>
              </w:rPr>
              <w:t>Amria</w:t>
            </w:r>
            <w:proofErr w:type="spellEnd"/>
            <w:r w:rsidRPr="00D13BB8">
              <w:rPr>
                <w:rFonts w:ascii="Bookman Old Style" w:hAnsi="Bookman Old Style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E" w:rsidRPr="00912BFB" w:rsidRDefault="006717B7" w:rsidP="006717B7">
            <w:pPr>
              <w:pStyle w:val="Titre6"/>
              <w:rPr>
                <w:rFonts w:ascii="Bookman Old Style" w:hAnsi="Bookman Old Style"/>
                <w:sz w:val="24"/>
                <w:lang w:val="en-US"/>
              </w:rPr>
            </w:pPr>
            <w:r w:rsidRPr="00912BFB">
              <w:rPr>
                <w:rFonts w:ascii="Bookman Old Style" w:hAnsi="Bookman Old Style"/>
                <w:sz w:val="24"/>
                <w:lang w:val="en-US"/>
              </w:rPr>
              <w:t xml:space="preserve">CRB Ben </w:t>
            </w:r>
            <w:proofErr w:type="spellStart"/>
            <w:r w:rsidRPr="00912BFB">
              <w:rPr>
                <w:rFonts w:ascii="Bookman Old Style" w:hAnsi="Bookman Old Style"/>
                <w:sz w:val="24"/>
                <w:lang w:val="en-US"/>
              </w:rPr>
              <w:t>Badis</w:t>
            </w:r>
            <w:proofErr w:type="spellEnd"/>
            <w:r w:rsidRPr="00912BFB">
              <w:rPr>
                <w:rFonts w:ascii="Bookman Old Style" w:hAnsi="Bookman Old Style"/>
                <w:sz w:val="24"/>
                <w:lang w:val="en-US"/>
              </w:rPr>
              <w:t xml:space="preserve"> – ICS </w:t>
            </w:r>
            <w:proofErr w:type="spellStart"/>
            <w:r w:rsidRPr="00912BFB">
              <w:rPr>
                <w:rFonts w:ascii="Bookman Old Style" w:hAnsi="Bookman Old Style"/>
                <w:sz w:val="24"/>
                <w:lang w:val="en-US"/>
              </w:rPr>
              <w:t>Tlemcen</w:t>
            </w:r>
            <w:proofErr w:type="spellEnd"/>
            <w:r w:rsidRPr="00912BFB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E" w:rsidRPr="00D13BB8" w:rsidRDefault="002046B4" w:rsidP="007B28B8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  <w:tr w:rsidR="00D4661E" w:rsidRPr="00D13BB8" w:rsidTr="00D13BB8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D4661E" w:rsidRPr="00D13BB8" w:rsidRDefault="00D4661E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397" w:type="dxa"/>
            <w:vAlign w:val="center"/>
          </w:tcPr>
          <w:p w:rsidR="00D4661E" w:rsidRPr="00D13BB8" w:rsidRDefault="006717B7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Bouakeul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(Oran)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E" w:rsidRPr="00D13BB8" w:rsidRDefault="006717B7" w:rsidP="00B4145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CR </w:t>
            </w: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Temouchent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– WA </w:t>
            </w: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Mostaganem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E" w:rsidRPr="00D13BB8" w:rsidRDefault="002046B4" w:rsidP="007B28B8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</w:tbl>
    <w:p w:rsidR="004E72A0" w:rsidRDefault="004E72A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637D7F" w:rsidRDefault="00637D7F" w:rsidP="006717B7">
      <w:pPr>
        <w:jc w:val="center"/>
        <w:rPr>
          <w:rFonts w:ascii="Copperplate Gothic Bold" w:hAnsi="Copperplate Gothic Bold"/>
          <w:sz w:val="36"/>
          <w:szCs w:val="36"/>
        </w:rPr>
      </w:pPr>
    </w:p>
    <w:p w:rsidR="006717B7" w:rsidRPr="00E449EC" w:rsidRDefault="006717B7" w:rsidP="006717B7">
      <w:pPr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SAMEDI 16.</w:t>
      </w:r>
      <w:r w:rsidRPr="00E449EC">
        <w:rPr>
          <w:rFonts w:ascii="Copperplate Gothic Bold" w:hAnsi="Copperplate Gothic Bold"/>
          <w:sz w:val="36"/>
          <w:szCs w:val="36"/>
        </w:rPr>
        <w:t>12.2023</w:t>
      </w:r>
    </w:p>
    <w:p w:rsidR="006717B7" w:rsidRPr="004E72A0" w:rsidRDefault="006717B7" w:rsidP="006717B7">
      <w:pPr>
        <w:rPr>
          <w:lang w:val="en-GB"/>
        </w:rPr>
      </w:pPr>
    </w:p>
    <w:tbl>
      <w:tblPr>
        <w:tblW w:w="992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3255"/>
        <w:gridCol w:w="4820"/>
        <w:gridCol w:w="1276"/>
      </w:tblGrid>
      <w:tr w:rsidR="006717B7" w:rsidRPr="00D13BB8" w:rsidTr="00E8233C">
        <w:trPr>
          <w:cantSplit/>
          <w:trHeight w:val="758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717B7" w:rsidRPr="00D13BB8" w:rsidRDefault="006717B7" w:rsidP="005136B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55" w:type="dxa"/>
            <w:shd w:val="clear" w:color="auto" w:fill="F3F3F3"/>
            <w:vAlign w:val="center"/>
          </w:tcPr>
          <w:p w:rsidR="006717B7" w:rsidRPr="00D13BB8" w:rsidRDefault="006717B7" w:rsidP="005136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13BB8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820" w:type="dxa"/>
            <w:shd w:val="clear" w:color="auto" w:fill="F3F3F3"/>
            <w:vAlign w:val="center"/>
          </w:tcPr>
          <w:p w:rsidR="006717B7" w:rsidRPr="00D13BB8" w:rsidRDefault="006717B7" w:rsidP="005136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13BB8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6717B7" w:rsidRPr="00D13BB8" w:rsidRDefault="006717B7" w:rsidP="005136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13BB8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6717B7" w:rsidRPr="00D13BB8" w:rsidTr="00E8233C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717B7" w:rsidRPr="00D13BB8" w:rsidRDefault="006717B7" w:rsidP="006717B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3255" w:type="dxa"/>
            <w:vAlign w:val="center"/>
          </w:tcPr>
          <w:p w:rsidR="006717B7" w:rsidRPr="00D13BB8" w:rsidRDefault="00D4759D" w:rsidP="005136B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Hamam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Bou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Hadjar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B7" w:rsidRPr="00D13BB8" w:rsidRDefault="002046B4" w:rsidP="005136B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CRB </w:t>
            </w: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Hennaya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– Nasr </w:t>
            </w: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Senia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B7" w:rsidRPr="00D13BB8" w:rsidRDefault="00B504BB" w:rsidP="005136B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  <w:tr w:rsidR="006717B7" w:rsidRPr="00D13BB8" w:rsidTr="00E8233C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717B7" w:rsidRPr="00D13BB8" w:rsidRDefault="006717B7" w:rsidP="006717B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255" w:type="dxa"/>
            <w:vAlign w:val="center"/>
          </w:tcPr>
          <w:p w:rsidR="006717B7" w:rsidRPr="00D13BB8" w:rsidRDefault="006717B7" w:rsidP="005136B0">
            <w:pPr>
              <w:pStyle w:val="Titre6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 xml:space="preserve">Arzew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B7" w:rsidRPr="00D13BB8" w:rsidRDefault="002046B4" w:rsidP="005136B0">
            <w:pPr>
              <w:pStyle w:val="Titre6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 xml:space="preserve">ES Mostaganem – JS </w:t>
            </w:r>
            <w:proofErr w:type="spellStart"/>
            <w:r w:rsidRPr="00D13BB8">
              <w:rPr>
                <w:rFonts w:ascii="Bookman Old Style" w:hAnsi="Bookman Old Style"/>
                <w:sz w:val="24"/>
              </w:rPr>
              <w:t>Bendaoud</w:t>
            </w:r>
            <w:proofErr w:type="spellEnd"/>
            <w:r w:rsidRPr="00D13BB8">
              <w:rPr>
                <w:rFonts w:ascii="Bookman Old Style" w:hAnsi="Bookman Old Style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B7" w:rsidRPr="00D13BB8" w:rsidRDefault="00B504BB" w:rsidP="005136B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  <w:tr w:rsidR="006717B7" w:rsidRPr="00D13BB8" w:rsidTr="00E8233C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717B7" w:rsidRPr="00D13BB8" w:rsidRDefault="006717B7" w:rsidP="006717B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255" w:type="dxa"/>
            <w:vAlign w:val="center"/>
          </w:tcPr>
          <w:p w:rsidR="006717B7" w:rsidRPr="00D13BB8" w:rsidRDefault="004066EF" w:rsidP="005136B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Ahmed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lang w:val="en-GB"/>
              </w:rPr>
              <w:t>zabana</w:t>
            </w:r>
            <w:proofErr w:type="spellEnd"/>
            <w:r w:rsidR="00912BFB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r w:rsidR="006717B7" w:rsidRPr="00D13BB8">
              <w:rPr>
                <w:rFonts w:ascii="Bookman Old Style" w:hAnsi="Bookman Old Style"/>
                <w:sz w:val="24"/>
                <w:lang w:val="en-GB"/>
              </w:rPr>
              <w:t xml:space="preserve"> (</w:t>
            </w:r>
            <w:proofErr w:type="gramEnd"/>
            <w:r w:rsidR="006717B7" w:rsidRPr="00D13BB8">
              <w:rPr>
                <w:rFonts w:ascii="Bookman Old Style" w:hAnsi="Bookman Old Style"/>
                <w:sz w:val="24"/>
                <w:lang w:val="en-GB"/>
              </w:rPr>
              <w:t>Oran)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B7" w:rsidRPr="00D13BB8" w:rsidRDefault="002046B4" w:rsidP="005136B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ASM Oran – USM Oran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B7" w:rsidRPr="00D13BB8" w:rsidRDefault="004066EF" w:rsidP="005136B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13</w:t>
            </w:r>
            <w:r w:rsidR="00B504BB" w:rsidRPr="00D13BB8">
              <w:rPr>
                <w:rFonts w:ascii="Bookman Old Style" w:hAnsi="Bookman Old Style"/>
                <w:sz w:val="24"/>
                <w:lang w:val="en-GB"/>
              </w:rPr>
              <w:t>h</w:t>
            </w:r>
            <w:r>
              <w:rPr>
                <w:rFonts w:ascii="Bookman Old Style" w:hAnsi="Bookman Old Style"/>
                <w:sz w:val="24"/>
                <w:lang w:val="en-GB"/>
              </w:rPr>
              <w:t>45</w:t>
            </w:r>
          </w:p>
        </w:tc>
      </w:tr>
      <w:tr w:rsidR="006717B7" w:rsidRPr="00D13BB8" w:rsidTr="00E8233C">
        <w:trPr>
          <w:cantSplit/>
          <w:trHeight w:val="75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717B7" w:rsidRPr="00D13BB8" w:rsidRDefault="006717B7" w:rsidP="005136B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 w:rsidRPr="00D13BB8"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3255" w:type="dxa"/>
            <w:vAlign w:val="center"/>
          </w:tcPr>
          <w:p w:rsidR="006717B7" w:rsidRPr="00D13BB8" w:rsidRDefault="006717B7" w:rsidP="005136B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Embarek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Boucif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(A.T)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B7" w:rsidRPr="00D13BB8" w:rsidRDefault="002046B4" w:rsidP="002046B4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O. </w:t>
            </w: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Mers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El </w:t>
            </w: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Hadjadj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– WA </w:t>
            </w:r>
            <w:proofErr w:type="spellStart"/>
            <w:r w:rsidRPr="00D13BB8">
              <w:rPr>
                <w:rFonts w:ascii="Bookman Old Style" w:hAnsi="Bookman Old Style"/>
                <w:sz w:val="24"/>
                <w:lang w:val="en-GB"/>
              </w:rPr>
              <w:t>Tlemcen</w:t>
            </w:r>
            <w:proofErr w:type="spellEnd"/>
            <w:r w:rsidRPr="00D13BB8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B7" w:rsidRPr="00D13BB8" w:rsidRDefault="00B504BB" w:rsidP="005136B0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 w:rsidRPr="00D13BB8"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</w:tbl>
    <w:p w:rsidR="006717B7" w:rsidRDefault="006717B7" w:rsidP="006717B7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> : Les clubs premier</w:t>
      </w:r>
      <w:r w:rsidR="00081281">
        <w:rPr>
          <w:rFonts w:ascii="Bookman Old Style" w:hAnsi="Bookman Old Style"/>
          <w:b/>
          <w:bCs/>
          <w:sz w:val="22"/>
        </w:rPr>
        <w:t>s</w:t>
      </w:r>
      <w:r>
        <w:rPr>
          <w:rFonts w:ascii="Bookman Old Style" w:hAnsi="Bookman Old Style"/>
          <w:b/>
          <w:bCs/>
          <w:sz w:val="22"/>
        </w:rPr>
        <w:t xml:space="preserve"> tirés sont responsable de l’organisation </w:t>
      </w:r>
    </w:p>
    <w:p w:rsidR="00732D65" w:rsidRDefault="00F97150" w:rsidP="00BA7349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sectPr w:rsidR="00732D65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81281"/>
    <w:rsid w:val="00094C66"/>
    <w:rsid w:val="000F654D"/>
    <w:rsid w:val="00106529"/>
    <w:rsid w:val="001365F9"/>
    <w:rsid w:val="001442B8"/>
    <w:rsid w:val="001466FD"/>
    <w:rsid w:val="00153949"/>
    <w:rsid w:val="001B494F"/>
    <w:rsid w:val="001E15A1"/>
    <w:rsid w:val="002046B4"/>
    <w:rsid w:val="00245B9F"/>
    <w:rsid w:val="00281F13"/>
    <w:rsid w:val="00333005"/>
    <w:rsid w:val="00344FD3"/>
    <w:rsid w:val="003562DA"/>
    <w:rsid w:val="003649A6"/>
    <w:rsid w:val="00390958"/>
    <w:rsid w:val="003A62A0"/>
    <w:rsid w:val="0040022F"/>
    <w:rsid w:val="004066EF"/>
    <w:rsid w:val="00416552"/>
    <w:rsid w:val="0047159F"/>
    <w:rsid w:val="004C2550"/>
    <w:rsid w:val="004E72A0"/>
    <w:rsid w:val="00504FED"/>
    <w:rsid w:val="0051292E"/>
    <w:rsid w:val="005539DB"/>
    <w:rsid w:val="00590A8C"/>
    <w:rsid w:val="005E4EA1"/>
    <w:rsid w:val="006006BD"/>
    <w:rsid w:val="00604355"/>
    <w:rsid w:val="00637D7F"/>
    <w:rsid w:val="006717B7"/>
    <w:rsid w:val="006F4BBF"/>
    <w:rsid w:val="0072147E"/>
    <w:rsid w:val="00732D65"/>
    <w:rsid w:val="00737080"/>
    <w:rsid w:val="00741B45"/>
    <w:rsid w:val="007A4969"/>
    <w:rsid w:val="007B51C0"/>
    <w:rsid w:val="00850013"/>
    <w:rsid w:val="00874995"/>
    <w:rsid w:val="00880BD8"/>
    <w:rsid w:val="008C2ECC"/>
    <w:rsid w:val="0090796F"/>
    <w:rsid w:val="00912BFB"/>
    <w:rsid w:val="00925A61"/>
    <w:rsid w:val="00962597"/>
    <w:rsid w:val="009777A7"/>
    <w:rsid w:val="009B5430"/>
    <w:rsid w:val="009F219B"/>
    <w:rsid w:val="00A01C2C"/>
    <w:rsid w:val="00A0280D"/>
    <w:rsid w:val="00A065BA"/>
    <w:rsid w:val="00A109A3"/>
    <w:rsid w:val="00AB3D9C"/>
    <w:rsid w:val="00AC4BE8"/>
    <w:rsid w:val="00B424AA"/>
    <w:rsid w:val="00B504BB"/>
    <w:rsid w:val="00B51B0C"/>
    <w:rsid w:val="00B5781A"/>
    <w:rsid w:val="00B743CF"/>
    <w:rsid w:val="00BA7349"/>
    <w:rsid w:val="00C83167"/>
    <w:rsid w:val="00CA60FD"/>
    <w:rsid w:val="00CD27B6"/>
    <w:rsid w:val="00CF19B9"/>
    <w:rsid w:val="00D13BB8"/>
    <w:rsid w:val="00D4661E"/>
    <w:rsid w:val="00D4759D"/>
    <w:rsid w:val="00D614BC"/>
    <w:rsid w:val="00DB6DB7"/>
    <w:rsid w:val="00E14F38"/>
    <w:rsid w:val="00E8233C"/>
    <w:rsid w:val="00E84944"/>
    <w:rsid w:val="00EF6B0B"/>
    <w:rsid w:val="00F46B48"/>
    <w:rsid w:val="00F97150"/>
    <w:rsid w:val="00FE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7D07-61B5-4EDE-88DA-38D32D28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5</cp:revision>
  <cp:lastPrinted>2023-12-12T09:33:00Z</cp:lastPrinted>
  <dcterms:created xsi:type="dcterms:W3CDTF">2023-12-11T14:28:00Z</dcterms:created>
  <dcterms:modified xsi:type="dcterms:W3CDTF">2023-12-12T09:57:00Z</dcterms:modified>
</cp:coreProperties>
</file>