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43" w:rsidRDefault="00342E43">
      <w:pPr>
        <w:spacing w:after="521"/>
      </w:pPr>
    </w:p>
    <w:p w:rsidR="00342E43" w:rsidRDefault="00CF6FE7">
      <w:pPr>
        <w:spacing w:after="102"/>
        <w:ind w:left="576" w:right="19" w:hanging="10"/>
        <w:jc w:val="center"/>
      </w:pPr>
      <w:r>
        <w:rPr>
          <w:sz w:val="24"/>
        </w:rPr>
        <w:t>FEDERATION ALGERIENNE DE FOOTBALL</w:t>
      </w:r>
    </w:p>
    <w:p w:rsidR="00342E43" w:rsidRDefault="00CF6FE7">
      <w:pPr>
        <w:spacing w:after="102"/>
        <w:ind w:left="576" w:right="34" w:hanging="10"/>
        <w:jc w:val="center"/>
      </w:pPr>
      <w:r>
        <w:rPr>
          <w:sz w:val="24"/>
        </w:rPr>
        <w:t>LIGUE REGIONALE DE FOOTBALL D'ORAN</w:t>
      </w:r>
    </w:p>
    <w:p w:rsidR="00342E43" w:rsidRDefault="00CF6FE7">
      <w:pPr>
        <w:spacing w:after="76"/>
        <w:ind w:left="576" w:hanging="10"/>
        <w:jc w:val="center"/>
      </w:pPr>
      <w:r>
        <w:rPr>
          <w:sz w:val="24"/>
        </w:rPr>
        <w:t xml:space="preserve">DIRECTION TECHNIQUE </w:t>
      </w:r>
      <w:r w:rsidR="00E240AD">
        <w:rPr>
          <w:sz w:val="24"/>
        </w:rPr>
        <w:t>N</w:t>
      </w:r>
      <w:r>
        <w:rPr>
          <w:sz w:val="24"/>
        </w:rPr>
        <w:t>ATIONALE</w:t>
      </w:r>
    </w:p>
    <w:p w:rsidR="00342E43" w:rsidRDefault="00CF6FE7">
      <w:pPr>
        <w:spacing w:after="1485"/>
        <w:ind w:left="542"/>
        <w:jc w:val="center"/>
      </w:pPr>
      <w:r>
        <w:t>DIRECTION TECHNIQUE REGIONALE D'ORAN</w:t>
      </w:r>
    </w:p>
    <w:p w:rsidR="00342E43" w:rsidRDefault="00CF6FE7">
      <w:pPr>
        <w:pStyle w:val="Titre1"/>
      </w:pPr>
      <w:r>
        <w:t>COMMUNIQUE</w:t>
      </w:r>
    </w:p>
    <w:p w:rsidR="00342E43" w:rsidRDefault="00703D0E" w:rsidP="00703D0E">
      <w:pPr>
        <w:spacing w:after="217"/>
        <w:ind w:left="451" w:right="451"/>
        <w:jc w:val="both"/>
      </w:pPr>
      <w:r>
        <w:rPr>
          <w:sz w:val="26"/>
        </w:rPr>
        <w:t>L</w:t>
      </w:r>
      <w:r w:rsidR="00CF6FE7">
        <w:rPr>
          <w:sz w:val="26"/>
        </w:rPr>
        <w:t xml:space="preserve">a Ligue Régionale de Football d'Oran, organise un stage de formation </w:t>
      </w:r>
      <w:r w:rsidR="00B86B23">
        <w:rPr>
          <w:sz w:val="26"/>
        </w:rPr>
        <w:t xml:space="preserve"> pour l’obtention </w:t>
      </w:r>
      <w:r w:rsidR="002F7902">
        <w:rPr>
          <w:sz w:val="26"/>
        </w:rPr>
        <w:t>du</w:t>
      </w:r>
      <w:r w:rsidR="00084A43">
        <w:rPr>
          <w:sz w:val="26"/>
        </w:rPr>
        <w:t xml:space="preserve">la licence CAF B </w:t>
      </w:r>
      <w:r w:rsidR="00877A92">
        <w:rPr>
          <w:sz w:val="26"/>
        </w:rPr>
        <w:t xml:space="preserve"> module</w:t>
      </w:r>
      <w:r w:rsidR="005B6AA0">
        <w:rPr>
          <w:sz w:val="26"/>
        </w:rPr>
        <w:t xml:space="preserve">quatre </w:t>
      </w:r>
      <w:r w:rsidR="000A1A58">
        <w:rPr>
          <w:sz w:val="26"/>
        </w:rPr>
        <w:t>(</w:t>
      </w:r>
      <w:r w:rsidR="00777C2D">
        <w:rPr>
          <w:sz w:val="26"/>
        </w:rPr>
        <w:t>4</w:t>
      </w:r>
      <w:r w:rsidR="000A1A58">
        <w:rPr>
          <w:sz w:val="26"/>
        </w:rPr>
        <w:t>)</w:t>
      </w:r>
      <w:r w:rsidR="00AC497B">
        <w:rPr>
          <w:sz w:val="26"/>
        </w:rPr>
        <w:t xml:space="preserve"> évaluation </w:t>
      </w:r>
      <w:r w:rsidR="007E1060">
        <w:rPr>
          <w:sz w:val="26"/>
        </w:rPr>
        <w:t xml:space="preserve"> théorique, pratique et écrite finale </w:t>
      </w:r>
      <w:r w:rsidR="00CF6FE7">
        <w:rPr>
          <w:sz w:val="26"/>
        </w:rPr>
        <w:t xml:space="preserve">au profit des candidats </w:t>
      </w:r>
      <w:r w:rsidR="00084A43">
        <w:rPr>
          <w:sz w:val="26"/>
        </w:rPr>
        <w:t xml:space="preserve">qui ont participé avec assiduité </w:t>
      </w:r>
      <w:r w:rsidR="005137DC">
        <w:rPr>
          <w:sz w:val="26"/>
        </w:rPr>
        <w:t>au</w:t>
      </w:r>
      <w:r w:rsidR="00EA625C">
        <w:rPr>
          <w:sz w:val="26"/>
        </w:rPr>
        <w:t xml:space="preserve"> s</w:t>
      </w:r>
      <w:r w:rsidR="005137DC">
        <w:rPr>
          <w:sz w:val="26"/>
        </w:rPr>
        <w:t>tage</w:t>
      </w:r>
      <w:r w:rsidR="00EA625C">
        <w:rPr>
          <w:sz w:val="26"/>
        </w:rPr>
        <w:t xml:space="preserve"> de formation </w:t>
      </w:r>
      <w:r w:rsidR="00877A92">
        <w:rPr>
          <w:sz w:val="26"/>
        </w:rPr>
        <w:t>CAF B</w:t>
      </w:r>
      <w:r w:rsidR="006620C9">
        <w:rPr>
          <w:sz w:val="26"/>
        </w:rPr>
        <w:t xml:space="preserve"> module deux </w:t>
      </w:r>
      <w:r w:rsidR="00E92192">
        <w:rPr>
          <w:sz w:val="26"/>
        </w:rPr>
        <w:t>(</w:t>
      </w:r>
      <w:r w:rsidR="002D1155">
        <w:rPr>
          <w:sz w:val="26"/>
        </w:rPr>
        <w:t>3</w:t>
      </w:r>
      <w:r w:rsidR="00E92192">
        <w:rPr>
          <w:sz w:val="26"/>
        </w:rPr>
        <w:t>).</w:t>
      </w:r>
    </w:p>
    <w:p w:rsidR="00406B1E" w:rsidRDefault="00421B18" w:rsidP="00406B1E">
      <w:pPr>
        <w:pStyle w:val="Titre2"/>
        <w:spacing w:after="253"/>
        <w:ind w:left="466"/>
      </w:pPr>
      <w:r>
        <w:t xml:space="preserve"> Le stage  de formation </w:t>
      </w:r>
      <w:r w:rsidR="00634896">
        <w:t>pour l’obtention de la licence CAF B  et prévu</w:t>
      </w:r>
      <w:r w:rsidR="00CF6FE7">
        <w:t xml:space="preserve">Du </w:t>
      </w:r>
      <w:r w:rsidR="007F6C2C">
        <w:t>2</w:t>
      </w:r>
      <w:r w:rsidR="00054494">
        <w:t>5</w:t>
      </w:r>
      <w:r w:rsidR="00CF6FE7">
        <w:t xml:space="preserve">AU </w:t>
      </w:r>
      <w:r w:rsidR="007F6C2C">
        <w:t>2</w:t>
      </w:r>
      <w:r w:rsidR="00777C2D">
        <w:t>9</w:t>
      </w:r>
      <w:r w:rsidR="008061D8">
        <w:t>/</w:t>
      </w:r>
      <w:r w:rsidR="00777C2D">
        <w:t>12</w:t>
      </w:r>
      <w:r w:rsidR="00CF6FE7">
        <w:t xml:space="preserve">/2022 à L'INFS /CJS .CREPS D'Ain El TURCK </w:t>
      </w:r>
    </w:p>
    <w:p w:rsidR="001E7F32" w:rsidRPr="00406B1E" w:rsidRDefault="00406B1E" w:rsidP="00406B1E">
      <w:pPr>
        <w:pStyle w:val="Titre2"/>
        <w:spacing w:after="253"/>
        <w:ind w:left="466"/>
      </w:pPr>
      <w:r>
        <w:t xml:space="preserve"> Les </w:t>
      </w:r>
      <w:r w:rsidR="006A7B4C">
        <w:t xml:space="preserve">candidats </w:t>
      </w:r>
      <w:r w:rsidR="00CF6FE7">
        <w:rPr>
          <w:sz w:val="28"/>
        </w:rPr>
        <w:t xml:space="preserve">doivent confirmer leurs participation en s'acquittant des frais de participation de la somme arrêtée à </w:t>
      </w:r>
      <w:r w:rsidR="00872DE3">
        <w:rPr>
          <w:sz w:val="28"/>
        </w:rPr>
        <w:t>tre</w:t>
      </w:r>
      <w:r w:rsidR="00BA7BE3">
        <w:rPr>
          <w:sz w:val="28"/>
        </w:rPr>
        <w:t>nte</w:t>
      </w:r>
      <w:r w:rsidR="00CF6FE7">
        <w:rPr>
          <w:sz w:val="28"/>
        </w:rPr>
        <w:t xml:space="preserve">mille dinars </w:t>
      </w:r>
      <w:r w:rsidR="001E7F32">
        <w:rPr>
          <w:sz w:val="28"/>
        </w:rPr>
        <w:t>(</w:t>
      </w:r>
      <w:r w:rsidR="001C1AB8">
        <w:rPr>
          <w:sz w:val="28"/>
        </w:rPr>
        <w:t>3</w:t>
      </w:r>
      <w:r w:rsidR="00CF6FE7">
        <w:rPr>
          <w:sz w:val="28"/>
        </w:rPr>
        <w:t xml:space="preserve">0.000.00 DA) à verser avant le </w:t>
      </w:r>
      <w:r w:rsidR="007C24B4">
        <w:rPr>
          <w:sz w:val="28"/>
        </w:rPr>
        <w:t>mardi</w:t>
      </w:r>
      <w:r w:rsidR="00BE2D45">
        <w:rPr>
          <w:sz w:val="28"/>
        </w:rPr>
        <w:t xml:space="preserve">  </w:t>
      </w:r>
      <w:r w:rsidR="005B6AA0">
        <w:rPr>
          <w:sz w:val="28"/>
        </w:rPr>
        <w:t>20</w:t>
      </w:r>
      <w:r w:rsidR="00CF6FE7">
        <w:rPr>
          <w:sz w:val="28"/>
        </w:rPr>
        <w:t>/</w:t>
      </w:r>
      <w:r w:rsidR="005B6AA0">
        <w:rPr>
          <w:sz w:val="28"/>
        </w:rPr>
        <w:t xml:space="preserve">12 </w:t>
      </w:r>
      <w:r w:rsidR="00CF6FE7">
        <w:rPr>
          <w:sz w:val="28"/>
        </w:rPr>
        <w:t>/2022, dans le compte bancaire de la ligue régionale de football d'Oran (LRFO</w:t>
      </w:r>
      <w:r w:rsidR="00B21EF0">
        <w:rPr>
          <w:sz w:val="28"/>
        </w:rPr>
        <w:t>)</w:t>
      </w:r>
    </w:p>
    <w:p w:rsidR="00342E43" w:rsidRDefault="00CF6FE7" w:rsidP="009F1418">
      <w:pPr>
        <w:spacing w:after="0" w:line="293" w:lineRule="auto"/>
        <w:ind w:right="403"/>
        <w:jc w:val="both"/>
      </w:pPr>
      <w:r>
        <w:rPr>
          <w:sz w:val="28"/>
        </w:rPr>
        <w:t xml:space="preserve">BEA-Agence </w:t>
      </w:r>
      <w:proofErr w:type="spellStart"/>
      <w:r w:rsidR="00BB28B9">
        <w:rPr>
          <w:sz w:val="28"/>
        </w:rPr>
        <w:t>Khemisti</w:t>
      </w:r>
      <w:proofErr w:type="spellEnd"/>
      <w:r>
        <w:rPr>
          <w:sz w:val="28"/>
        </w:rPr>
        <w:t xml:space="preserve">. 062 N 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>de compte</w:t>
      </w:r>
    </w:p>
    <w:p w:rsidR="00342E43" w:rsidRDefault="00CF6FE7">
      <w:pPr>
        <w:spacing w:after="267"/>
        <w:ind w:left="442"/>
      </w:pPr>
      <w:r>
        <w:rPr>
          <w:sz w:val="32"/>
        </w:rPr>
        <w:t>00200062620315015136.</w:t>
      </w:r>
    </w:p>
    <w:p w:rsidR="00EE0FC3" w:rsidRDefault="00CF6FE7" w:rsidP="000A48BB">
      <w:pPr>
        <w:spacing w:after="21" w:line="386" w:lineRule="auto"/>
        <w:ind w:left="1267" w:hanging="101"/>
        <w:rPr>
          <w:sz w:val="28"/>
        </w:rPr>
      </w:pPr>
      <w:r>
        <w:rPr>
          <w:sz w:val="28"/>
        </w:rPr>
        <w:t>La quittance du virement est à transmettre par Fax</w:t>
      </w:r>
      <w:r w:rsidR="00EE0FC3">
        <w:rPr>
          <w:sz w:val="28"/>
        </w:rPr>
        <w:t xml:space="preserve"> LRFO</w:t>
      </w:r>
    </w:p>
    <w:p w:rsidR="00342E43" w:rsidRDefault="00CF6FE7" w:rsidP="000A48BB">
      <w:pPr>
        <w:spacing w:after="21" w:line="386" w:lineRule="auto"/>
        <w:ind w:left="1267" w:hanging="101"/>
        <w:rPr>
          <w:sz w:val="28"/>
        </w:rPr>
      </w:pPr>
      <w:r>
        <w:rPr>
          <w:sz w:val="28"/>
        </w:rPr>
        <w:t xml:space="preserve"> N </w:t>
      </w:r>
      <w:r>
        <w:rPr>
          <w:sz w:val="28"/>
          <w:vertAlign w:val="superscript"/>
        </w:rPr>
        <w:t xml:space="preserve">O </w:t>
      </w:r>
      <w:r>
        <w:rPr>
          <w:sz w:val="28"/>
        </w:rPr>
        <w:t xml:space="preserve">041 33 56 </w:t>
      </w:r>
      <w:r w:rsidR="000A48BB">
        <w:rPr>
          <w:sz w:val="28"/>
        </w:rPr>
        <w:t>96</w:t>
      </w:r>
      <w:r>
        <w:rPr>
          <w:sz w:val="28"/>
        </w:rPr>
        <w:t>.</w:t>
      </w:r>
    </w:p>
    <w:p w:rsidR="00EC7CAB" w:rsidRPr="000A48BB" w:rsidRDefault="00EC7CAB" w:rsidP="000A48BB">
      <w:pPr>
        <w:spacing w:after="21" w:line="386" w:lineRule="auto"/>
        <w:ind w:left="1267" w:hanging="101"/>
        <w:rPr>
          <w:sz w:val="28"/>
        </w:rPr>
      </w:pPr>
    </w:p>
    <w:p w:rsidR="00342E43" w:rsidRDefault="00342E43">
      <w:pPr>
        <w:spacing w:after="255" w:line="341" w:lineRule="auto"/>
        <w:ind w:left="451" w:firstLine="730"/>
      </w:pPr>
    </w:p>
    <w:p w:rsidR="00342E43" w:rsidRDefault="00CF6FE7">
      <w:pPr>
        <w:pStyle w:val="Titre3"/>
      </w:pPr>
      <w:r>
        <w:t>Le Directeur Technique Régional</w:t>
      </w:r>
    </w:p>
    <w:sectPr w:rsidR="00342E43" w:rsidSect="004D0B4F">
      <w:pgSz w:w="11904" w:h="16834"/>
      <w:pgMar w:top="1440" w:right="792" w:bottom="1440" w:left="11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342E43"/>
    <w:rsid w:val="00005706"/>
    <w:rsid w:val="00045006"/>
    <w:rsid w:val="00054494"/>
    <w:rsid w:val="00084A43"/>
    <w:rsid w:val="000A1A58"/>
    <w:rsid w:val="000A48BB"/>
    <w:rsid w:val="000E08A3"/>
    <w:rsid w:val="001C1AB8"/>
    <w:rsid w:val="001E7F32"/>
    <w:rsid w:val="002624CD"/>
    <w:rsid w:val="00297C6F"/>
    <w:rsid w:val="002A68AD"/>
    <w:rsid w:val="002B270F"/>
    <w:rsid w:val="002D1155"/>
    <w:rsid w:val="002E4FB1"/>
    <w:rsid w:val="002F7902"/>
    <w:rsid w:val="00301630"/>
    <w:rsid w:val="00342E43"/>
    <w:rsid w:val="00406B1E"/>
    <w:rsid w:val="004149B7"/>
    <w:rsid w:val="00421B18"/>
    <w:rsid w:val="0043799B"/>
    <w:rsid w:val="00452F6C"/>
    <w:rsid w:val="004B59CF"/>
    <w:rsid w:val="004D0B4F"/>
    <w:rsid w:val="004E51FB"/>
    <w:rsid w:val="004F4A3F"/>
    <w:rsid w:val="005137DC"/>
    <w:rsid w:val="00586C79"/>
    <w:rsid w:val="005B6AA0"/>
    <w:rsid w:val="005C6C06"/>
    <w:rsid w:val="005E0CF7"/>
    <w:rsid w:val="006174A2"/>
    <w:rsid w:val="00634896"/>
    <w:rsid w:val="006620C9"/>
    <w:rsid w:val="006A7B4C"/>
    <w:rsid w:val="00703D0E"/>
    <w:rsid w:val="00704D95"/>
    <w:rsid w:val="00727FDA"/>
    <w:rsid w:val="00754DAF"/>
    <w:rsid w:val="0077667D"/>
    <w:rsid w:val="00777C2D"/>
    <w:rsid w:val="007B327F"/>
    <w:rsid w:val="007C24B4"/>
    <w:rsid w:val="007E1060"/>
    <w:rsid w:val="007F6C2C"/>
    <w:rsid w:val="007F71AA"/>
    <w:rsid w:val="008061D8"/>
    <w:rsid w:val="00872DE3"/>
    <w:rsid w:val="00877A92"/>
    <w:rsid w:val="008D5AB9"/>
    <w:rsid w:val="008F177A"/>
    <w:rsid w:val="009F07A2"/>
    <w:rsid w:val="009F1418"/>
    <w:rsid w:val="00A05690"/>
    <w:rsid w:val="00A13645"/>
    <w:rsid w:val="00A21F6F"/>
    <w:rsid w:val="00A260C7"/>
    <w:rsid w:val="00AC497B"/>
    <w:rsid w:val="00AC51EB"/>
    <w:rsid w:val="00B21EF0"/>
    <w:rsid w:val="00B42AAA"/>
    <w:rsid w:val="00B45482"/>
    <w:rsid w:val="00B86B23"/>
    <w:rsid w:val="00BA7BE3"/>
    <w:rsid w:val="00BB28B9"/>
    <w:rsid w:val="00BE2D45"/>
    <w:rsid w:val="00CA405C"/>
    <w:rsid w:val="00CC4639"/>
    <w:rsid w:val="00CF6FE7"/>
    <w:rsid w:val="00D16208"/>
    <w:rsid w:val="00D50E3B"/>
    <w:rsid w:val="00D810D7"/>
    <w:rsid w:val="00D87CF0"/>
    <w:rsid w:val="00DE7B90"/>
    <w:rsid w:val="00E240AD"/>
    <w:rsid w:val="00E24E99"/>
    <w:rsid w:val="00E329FF"/>
    <w:rsid w:val="00E44169"/>
    <w:rsid w:val="00E77785"/>
    <w:rsid w:val="00E92192"/>
    <w:rsid w:val="00EA625C"/>
    <w:rsid w:val="00EC7CAB"/>
    <w:rsid w:val="00EE0FC3"/>
    <w:rsid w:val="00F5263B"/>
    <w:rsid w:val="00F95025"/>
    <w:rsid w:val="00FA4946"/>
    <w:rsid w:val="00FB0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B4F"/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rsid w:val="004D0B4F"/>
    <w:pPr>
      <w:keepNext/>
      <w:keepLines/>
      <w:spacing w:after="559"/>
      <w:ind w:left="600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Titre2">
    <w:name w:val="heading 2"/>
    <w:next w:val="Normal"/>
    <w:link w:val="Titre2Car"/>
    <w:uiPriority w:val="9"/>
    <w:unhideWhenUsed/>
    <w:qFormat/>
    <w:rsid w:val="004D0B4F"/>
    <w:pPr>
      <w:keepNext/>
      <w:keepLines/>
      <w:spacing w:after="97"/>
      <w:ind w:left="547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Titre3">
    <w:name w:val="heading 3"/>
    <w:next w:val="Normal"/>
    <w:link w:val="Titre3Car"/>
    <w:uiPriority w:val="9"/>
    <w:unhideWhenUsed/>
    <w:qFormat/>
    <w:rsid w:val="004D0B4F"/>
    <w:pPr>
      <w:keepNext/>
      <w:keepLines/>
      <w:spacing w:after="0"/>
      <w:ind w:right="293"/>
      <w:jc w:val="right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D0B4F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re3Car">
    <w:name w:val="Titre 3 Car"/>
    <w:link w:val="Titre3"/>
    <w:rsid w:val="004D0B4F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re1Car">
    <w:name w:val="Titre 1 Car"/>
    <w:link w:val="Titre1"/>
    <w:rsid w:val="004D0B4F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</cp:lastModifiedBy>
  <cp:revision>4</cp:revision>
  <dcterms:created xsi:type="dcterms:W3CDTF">2022-12-13T21:22:00Z</dcterms:created>
  <dcterms:modified xsi:type="dcterms:W3CDTF">2022-12-18T09:39:00Z</dcterms:modified>
</cp:coreProperties>
</file>