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449" w:type="dxa"/>
        <w:tblInd w:w="-34" w:type="dxa"/>
        <w:tblLayout w:type="fixed"/>
        <w:tblLook w:val="04A0"/>
      </w:tblPr>
      <w:tblGrid>
        <w:gridCol w:w="2250"/>
        <w:gridCol w:w="5399"/>
        <w:gridCol w:w="1800"/>
      </w:tblGrid>
      <w:tr w:rsidR="000E4B01" w:rsidRPr="009D1D3A" w:rsidTr="003D3E6F">
        <w:trPr>
          <w:trHeight w:val="368"/>
        </w:trPr>
        <w:tc>
          <w:tcPr>
            <w:tcW w:w="2250" w:type="dxa"/>
            <w:vMerge w:val="restart"/>
            <w:shd w:val="clear" w:color="auto" w:fill="auto"/>
          </w:tcPr>
          <w:p w:rsidR="000E4B01" w:rsidRPr="009D1D3A" w:rsidRDefault="000E4B01" w:rsidP="003D3E6F">
            <w:pPr>
              <w:jc w:val="center"/>
              <w:rPr>
                <w:b/>
                <w:bCs/>
                <w:sz w:val="20"/>
                <w:szCs w:val="20"/>
              </w:rPr>
            </w:pPr>
            <w:r w:rsidRPr="009D1D3A">
              <w:rPr>
                <w:b/>
                <w:bCs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900000" cy="900000"/>
                  <wp:effectExtent l="38100" t="0" r="14400" b="262050"/>
                  <wp:docPr id="2" name="Image 1" descr="D:\logo faf nouvea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D:\logo faf nouveau.jpg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E4B01" w:rsidRPr="009D1D3A" w:rsidRDefault="000E4B01" w:rsidP="003D3E6F">
            <w:pPr>
              <w:jc w:val="center"/>
              <w:rPr>
                <w:rFonts w:ascii="Segoe Print" w:hAnsi="Segoe Print"/>
                <w:b/>
                <w:bCs/>
                <w:sz w:val="20"/>
                <w:szCs w:val="16"/>
              </w:rPr>
            </w:pPr>
            <w:r w:rsidRPr="009D1D3A">
              <w:rPr>
                <w:rFonts w:ascii="Segoe Print" w:hAnsi="Segoe Print"/>
                <w:b/>
                <w:bCs/>
                <w:sz w:val="20"/>
                <w:szCs w:val="16"/>
              </w:rPr>
              <w:t>FEDERATION ALGERIENNE DE FOOTBALL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E4B01" w:rsidRPr="009D1D3A" w:rsidRDefault="000E4B01" w:rsidP="003D3E6F">
            <w:pPr>
              <w:jc w:val="center"/>
              <w:rPr>
                <w:b/>
                <w:bCs/>
                <w:sz w:val="20"/>
                <w:szCs w:val="20"/>
              </w:rPr>
            </w:pPr>
            <w:r w:rsidRPr="009D1D3A">
              <w:rPr>
                <w:b/>
                <w:bCs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5951</wp:posOffset>
                  </wp:positionH>
                  <wp:positionV relativeFrom="paragraph">
                    <wp:posOffset>50785</wp:posOffset>
                  </wp:positionV>
                  <wp:extent cx="858520" cy="889709"/>
                  <wp:effectExtent l="38100" t="0" r="17780" b="272341"/>
                  <wp:wrapNone/>
                  <wp:docPr id="3" name="Image 2" descr="C:\Users\FAF\Downloads\LRFO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FAF\Downloads\LRFO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889709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E4B01" w:rsidRPr="009D1D3A" w:rsidTr="003D3E6F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0E4B01" w:rsidRPr="009D1D3A" w:rsidRDefault="000E4B01" w:rsidP="003D3E6F">
            <w:pPr>
              <w:jc w:val="center"/>
              <w:rPr>
                <w:b/>
                <w:bCs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FF0000"/>
          </w:tcPr>
          <w:p w:rsidR="000E4B01" w:rsidRPr="009D1D3A" w:rsidRDefault="000E4B01" w:rsidP="003D3E6F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</w:pPr>
            <w:r w:rsidRPr="009D1D3A"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  <w:t>LIGUE REGIONALE DE FOOTBALL D’0RAN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E4B01" w:rsidRPr="009D1D3A" w:rsidRDefault="000E4B01" w:rsidP="003D3E6F">
            <w:pPr>
              <w:jc w:val="center"/>
              <w:rPr>
                <w:b/>
                <w:bCs/>
              </w:rPr>
            </w:pPr>
          </w:p>
        </w:tc>
      </w:tr>
      <w:tr w:rsidR="000E4B01" w:rsidRPr="009D1D3A" w:rsidTr="003D3E6F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0E4B01" w:rsidRPr="009D1D3A" w:rsidRDefault="000E4B01" w:rsidP="003D3E6F">
            <w:pPr>
              <w:jc w:val="center"/>
              <w:rPr>
                <w:b/>
                <w:bCs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00B050"/>
          </w:tcPr>
          <w:p w:rsidR="000E4B01" w:rsidRPr="009D1D3A" w:rsidRDefault="000E4B01" w:rsidP="003D3E6F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</w:pPr>
            <w:r w:rsidRPr="009D1D3A"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  <w:t>DIRECTION TECHNIQUE NATIONALE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E4B01" w:rsidRPr="009D1D3A" w:rsidRDefault="000E4B01" w:rsidP="003D3E6F">
            <w:pPr>
              <w:jc w:val="center"/>
              <w:rPr>
                <w:b/>
                <w:bCs/>
              </w:rPr>
            </w:pPr>
          </w:p>
        </w:tc>
      </w:tr>
      <w:tr w:rsidR="000E4B01" w:rsidRPr="009D1D3A" w:rsidTr="003D3E6F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0E4B01" w:rsidRPr="009D1D3A" w:rsidRDefault="000E4B01" w:rsidP="003D3E6F">
            <w:pPr>
              <w:jc w:val="center"/>
              <w:rPr>
                <w:b/>
                <w:bCs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0D0D0D" w:themeFill="text1" w:themeFillTint="F2"/>
          </w:tcPr>
          <w:p w:rsidR="000E4B01" w:rsidRPr="009D1D3A" w:rsidRDefault="000E4B01" w:rsidP="003D3E6F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 w:val="18"/>
                <w:szCs w:val="14"/>
              </w:rPr>
            </w:pPr>
            <w:r w:rsidRPr="009D1D3A">
              <w:rPr>
                <w:rFonts w:ascii="Segoe Print" w:hAnsi="Segoe Print"/>
                <w:b/>
                <w:bCs/>
                <w:color w:val="FFFFFF" w:themeColor="background1"/>
                <w:sz w:val="18"/>
                <w:szCs w:val="14"/>
              </w:rPr>
              <w:t>DIRECTION TECHNIQUE REGIONALE D’ORAN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E4B01" w:rsidRPr="009D1D3A" w:rsidRDefault="000E4B01" w:rsidP="003D3E6F">
            <w:pPr>
              <w:jc w:val="center"/>
              <w:rPr>
                <w:b/>
                <w:bCs/>
              </w:rPr>
            </w:pPr>
          </w:p>
        </w:tc>
      </w:tr>
    </w:tbl>
    <w:p w:rsidR="000E4B01" w:rsidRPr="009D1D3A" w:rsidRDefault="009D1D3A" w:rsidP="009D1D3A">
      <w:pPr>
        <w:rPr>
          <w:rFonts w:ascii="Segoe Print" w:hAnsi="Segoe Print"/>
          <w:b/>
          <w:bCs/>
          <w:sz w:val="24"/>
          <w:szCs w:val="24"/>
        </w:rPr>
      </w:pPr>
      <w:r w:rsidRPr="009D1D3A">
        <w:rPr>
          <w:rFonts w:ascii="Segoe Print" w:hAnsi="Segoe Print"/>
          <w:b/>
          <w:bCs/>
          <w:sz w:val="24"/>
          <w:szCs w:val="24"/>
        </w:rPr>
        <w:t xml:space="preserve">                 </w:t>
      </w:r>
      <w:r>
        <w:rPr>
          <w:rFonts w:ascii="Segoe Print" w:hAnsi="Segoe Print"/>
          <w:b/>
          <w:bCs/>
          <w:sz w:val="24"/>
          <w:szCs w:val="24"/>
        </w:rPr>
        <w:t xml:space="preserve">               </w:t>
      </w:r>
      <w:r w:rsidRPr="009D1D3A">
        <w:rPr>
          <w:rFonts w:ascii="Segoe Print" w:hAnsi="Segoe Print"/>
          <w:b/>
          <w:bCs/>
          <w:sz w:val="24"/>
          <w:szCs w:val="24"/>
        </w:rPr>
        <w:t xml:space="preserve">    COMMUNIQUE</w:t>
      </w:r>
    </w:p>
    <w:p w:rsidR="00607F09" w:rsidRPr="009D1D3A" w:rsidRDefault="004C40AE" w:rsidP="00FF3B52">
      <w:pPr>
        <w:ind w:firstLine="708"/>
        <w:rPr>
          <w:rFonts w:ascii="Segoe Print" w:hAnsi="Segoe Print"/>
          <w:b/>
          <w:bCs/>
          <w:sz w:val="18"/>
          <w:szCs w:val="18"/>
        </w:rPr>
      </w:pPr>
      <w:r w:rsidRPr="009D1D3A">
        <w:rPr>
          <w:rFonts w:ascii="Segoe Print" w:hAnsi="Segoe Print"/>
          <w:b/>
          <w:bCs/>
          <w:sz w:val="18"/>
          <w:szCs w:val="18"/>
        </w:rPr>
        <w:t xml:space="preserve">Au profit </w:t>
      </w:r>
      <w:r w:rsidR="007F0D21" w:rsidRPr="009D1D3A">
        <w:rPr>
          <w:rFonts w:ascii="Segoe Print" w:hAnsi="Segoe Print"/>
          <w:b/>
          <w:bCs/>
          <w:sz w:val="18"/>
          <w:szCs w:val="18"/>
        </w:rPr>
        <w:t>des entraineurs stagiaires qui ont</w:t>
      </w:r>
      <w:r w:rsidR="00607F09" w:rsidRPr="009D1D3A">
        <w:rPr>
          <w:rFonts w:ascii="Segoe Print" w:hAnsi="Segoe Print"/>
          <w:b/>
          <w:bCs/>
          <w:sz w:val="18"/>
          <w:szCs w:val="18"/>
        </w:rPr>
        <w:t xml:space="preserve"> confirme leur participation à </w:t>
      </w:r>
      <w:r w:rsidRPr="009D1D3A">
        <w:rPr>
          <w:rFonts w:ascii="Segoe Print" w:hAnsi="Segoe Print"/>
          <w:b/>
          <w:bCs/>
          <w:sz w:val="18"/>
          <w:szCs w:val="18"/>
        </w:rPr>
        <w:t>la</w:t>
      </w:r>
      <w:r w:rsidRPr="009D1D3A">
        <w:rPr>
          <w:rFonts w:ascii="Segoe Print" w:hAnsi="Segoe Print"/>
          <w:sz w:val="18"/>
          <w:szCs w:val="18"/>
        </w:rPr>
        <w:t xml:space="preserve"> </w:t>
      </w:r>
      <w:r w:rsidRPr="009D1D3A">
        <w:rPr>
          <w:rFonts w:ascii="Segoe Print" w:hAnsi="Segoe Print"/>
          <w:b/>
          <w:bCs/>
          <w:sz w:val="18"/>
          <w:szCs w:val="18"/>
        </w:rPr>
        <w:t>formation pour l’obtention de la licence</w:t>
      </w:r>
      <w:r w:rsidRPr="009D1D3A">
        <w:rPr>
          <w:rFonts w:ascii="Segoe Print" w:hAnsi="Segoe Print"/>
          <w:sz w:val="18"/>
          <w:szCs w:val="18"/>
        </w:rPr>
        <w:t xml:space="preserve"> </w:t>
      </w:r>
      <w:r w:rsidR="007F0D21" w:rsidRPr="009D1D3A">
        <w:rPr>
          <w:rFonts w:ascii="Segoe Print" w:hAnsi="Segoe Print"/>
          <w:sz w:val="18"/>
          <w:szCs w:val="18"/>
        </w:rPr>
        <w:t xml:space="preserve"> </w:t>
      </w:r>
      <w:r w:rsidRPr="009D1D3A">
        <w:rPr>
          <w:rFonts w:ascii="Segoe Print" w:hAnsi="Segoe Print"/>
          <w:b/>
          <w:bCs/>
          <w:sz w:val="18"/>
          <w:szCs w:val="18"/>
        </w:rPr>
        <w:t xml:space="preserve">CAF </w:t>
      </w:r>
      <w:r w:rsidR="00607F09" w:rsidRPr="009D1D3A">
        <w:rPr>
          <w:rFonts w:ascii="Segoe Print" w:hAnsi="Segoe Print"/>
          <w:b/>
          <w:bCs/>
          <w:sz w:val="18"/>
          <w:szCs w:val="18"/>
        </w:rPr>
        <w:t>C</w:t>
      </w:r>
      <w:r w:rsidR="00FF3B52">
        <w:rPr>
          <w:rFonts w:ascii="Segoe Print" w:hAnsi="Segoe Print"/>
          <w:b/>
          <w:bCs/>
          <w:sz w:val="18"/>
          <w:szCs w:val="18"/>
        </w:rPr>
        <w:t xml:space="preserve"> </w:t>
      </w:r>
      <w:r w:rsidR="00607F09" w:rsidRPr="009D1D3A">
        <w:rPr>
          <w:rFonts w:ascii="Segoe Print" w:hAnsi="Segoe Print"/>
          <w:b/>
          <w:bCs/>
          <w:sz w:val="18"/>
          <w:szCs w:val="18"/>
        </w:rPr>
        <w:t>Module (</w:t>
      </w:r>
      <w:r w:rsidR="00323B02" w:rsidRPr="009D1D3A">
        <w:rPr>
          <w:rFonts w:ascii="Segoe Print" w:hAnsi="Segoe Print"/>
          <w:b/>
          <w:bCs/>
          <w:sz w:val="18"/>
          <w:szCs w:val="18"/>
        </w:rPr>
        <w:t xml:space="preserve"> </w:t>
      </w:r>
      <w:r w:rsidR="009D1D3A" w:rsidRPr="009D1D3A">
        <w:rPr>
          <w:rFonts w:ascii="Segoe Print" w:hAnsi="Segoe Print"/>
          <w:b/>
          <w:bCs/>
          <w:sz w:val="18"/>
          <w:szCs w:val="18"/>
        </w:rPr>
        <w:t>1</w:t>
      </w:r>
      <w:r w:rsidR="00607F09" w:rsidRPr="009D1D3A">
        <w:rPr>
          <w:rFonts w:ascii="Segoe Print" w:hAnsi="Segoe Print"/>
          <w:b/>
          <w:bCs/>
          <w:sz w:val="18"/>
          <w:szCs w:val="18"/>
        </w:rPr>
        <w:t xml:space="preserve"> )</w:t>
      </w:r>
      <w:r w:rsidR="009D1D3A" w:rsidRPr="009D1D3A">
        <w:rPr>
          <w:rFonts w:ascii="Segoe Print" w:hAnsi="Segoe Print"/>
          <w:b/>
          <w:bCs/>
          <w:sz w:val="18"/>
          <w:szCs w:val="18"/>
        </w:rPr>
        <w:t xml:space="preserve"> prévue du 26 /02/au 02/03/2023 </w:t>
      </w:r>
    </w:p>
    <w:p w:rsidR="007F0D21" w:rsidRPr="009D1D3A" w:rsidRDefault="00607F09" w:rsidP="00607F09">
      <w:pPr>
        <w:rPr>
          <w:rFonts w:ascii="Segoe Print" w:hAnsi="Segoe Print"/>
          <w:sz w:val="18"/>
          <w:szCs w:val="18"/>
          <w:u w:val="single"/>
        </w:rPr>
      </w:pPr>
      <w:r w:rsidRPr="009D1D3A">
        <w:rPr>
          <w:rFonts w:ascii="Segoe Print" w:hAnsi="Segoe Print"/>
          <w:b/>
          <w:bCs/>
          <w:sz w:val="18"/>
          <w:szCs w:val="18"/>
        </w:rPr>
        <w:t xml:space="preserve"> </w:t>
      </w:r>
      <w:r w:rsidR="009D1D3A" w:rsidRPr="009D1D3A">
        <w:rPr>
          <w:rFonts w:ascii="Segoe Print" w:hAnsi="Segoe Print"/>
          <w:b/>
          <w:bCs/>
          <w:sz w:val="18"/>
          <w:szCs w:val="18"/>
          <w:u w:val="single"/>
        </w:rPr>
        <w:t>Se présenter le 26/02/2023 à 09</w:t>
      </w:r>
      <w:r w:rsidRPr="009D1D3A">
        <w:rPr>
          <w:rFonts w:ascii="Segoe Print" w:hAnsi="Segoe Print"/>
          <w:b/>
          <w:bCs/>
          <w:sz w:val="18"/>
          <w:szCs w:val="18"/>
          <w:u w:val="single"/>
        </w:rPr>
        <w:t>H00 Au CREPS D’Ain EL Turck (Oran)</w:t>
      </w:r>
    </w:p>
    <w:p w:rsidR="009D1D3A" w:rsidRPr="009D1D3A" w:rsidRDefault="004C40AE" w:rsidP="009D1D3A">
      <w:pPr>
        <w:rPr>
          <w:rFonts w:ascii="Segoe Print" w:hAnsi="Segoe Print"/>
          <w:sz w:val="18"/>
          <w:szCs w:val="18"/>
        </w:rPr>
      </w:pPr>
      <w:r w:rsidRPr="009D1D3A">
        <w:rPr>
          <w:rFonts w:ascii="Segoe Print" w:hAnsi="Segoe Print"/>
          <w:b/>
          <w:bCs/>
          <w:sz w:val="18"/>
          <w:szCs w:val="18"/>
        </w:rPr>
        <w:t>Ci-joint la liste des entraineurs concernés</w:t>
      </w:r>
      <w:r w:rsidR="00607F09" w:rsidRPr="009D1D3A">
        <w:rPr>
          <w:rFonts w:ascii="Segoe Print" w:hAnsi="Segoe Print"/>
          <w:sz w:val="18"/>
          <w:szCs w:val="18"/>
        </w:rPr>
        <w:t> :</w:t>
      </w:r>
      <w:r w:rsidRPr="009D1D3A">
        <w:rPr>
          <w:rFonts w:ascii="Segoe Print" w:hAnsi="Segoe Print"/>
          <w:sz w:val="18"/>
          <w:szCs w:val="18"/>
        </w:rPr>
        <w:t xml:space="preserve"> </w:t>
      </w:r>
    </w:p>
    <w:tbl>
      <w:tblPr>
        <w:tblW w:w="9889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/>
      </w:tblPr>
      <w:tblGrid>
        <w:gridCol w:w="482"/>
        <w:gridCol w:w="1615"/>
        <w:gridCol w:w="2692"/>
        <w:gridCol w:w="3258"/>
        <w:gridCol w:w="1842"/>
      </w:tblGrid>
      <w:tr w:rsidR="009D1D3A" w:rsidRPr="009D1D3A" w:rsidTr="00FD4727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9D1D3A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9D1D3A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Nom 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9D1D3A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9D1D3A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Date de naissance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rtl/>
              </w:rPr>
            </w:pPr>
            <w:r w:rsidRPr="009D1D3A">
              <w:rPr>
                <w:rFonts w:ascii="Cambria" w:eastAsia="Times New Roman" w:hAnsi="Cambria" w:cs="Times New Roman" w:hint="cs"/>
                <w:b/>
                <w:bCs/>
                <w:sz w:val="20"/>
                <w:szCs w:val="20"/>
                <w:rtl/>
              </w:rPr>
              <w:t>الإسم و اللقب</w:t>
            </w:r>
          </w:p>
        </w:tc>
      </w:tr>
      <w:tr w:rsidR="009D1D3A" w:rsidRPr="009D1D3A" w:rsidTr="00FD4727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OUHALA 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3F12DB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Samir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12/02/1978 À sidi belabes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center"/>
              <w:rPr>
                <w:sz w:val="18"/>
                <w:szCs w:val="18"/>
                <w:rtl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اوحاتة  سمير</w:t>
            </w:r>
          </w:p>
        </w:tc>
      </w:tr>
      <w:tr w:rsidR="009D1D3A" w:rsidRPr="009D1D3A" w:rsidTr="00FD4727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BERBADJ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Abdelghani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19/06/1963 à Skikda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center"/>
              <w:rPr>
                <w:sz w:val="18"/>
                <w:szCs w:val="18"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برباج عبد الغاني</w:t>
            </w:r>
          </w:p>
        </w:tc>
      </w:tr>
      <w:tr w:rsidR="009D1D3A" w:rsidRPr="009D1D3A" w:rsidTr="00FD4727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AMRAOUI 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3F12DB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Kada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27/03/1970 àOran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center"/>
              <w:rPr>
                <w:sz w:val="18"/>
                <w:szCs w:val="18"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عمراوي  قادة</w:t>
            </w:r>
          </w:p>
        </w:tc>
      </w:tr>
      <w:tr w:rsidR="009D1D3A" w:rsidRPr="009D1D3A" w:rsidTr="00FD4727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AMRAOUI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Youcef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10/05/1967 à Benisaf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center"/>
              <w:rPr>
                <w:sz w:val="18"/>
                <w:szCs w:val="18"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عمراوي يوسف</w:t>
            </w:r>
          </w:p>
        </w:tc>
      </w:tr>
      <w:tr w:rsidR="009D1D3A" w:rsidRPr="009D1D3A" w:rsidTr="00FD4727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/>
                <w:sz w:val="18"/>
                <w:szCs w:val="18"/>
              </w:rPr>
              <w:t>05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KRAOUDA 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3F12DB" w:rsidP="00FD4727">
            <w:pPr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Menaouer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03/03/1974 à mostaganem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jc w:val="center"/>
              <w:rPr>
                <w:sz w:val="18"/>
                <w:szCs w:val="18"/>
                <w:rtl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كراودة  منور</w:t>
            </w:r>
          </w:p>
        </w:tc>
      </w:tr>
      <w:tr w:rsidR="009D1D3A" w:rsidRPr="009D1D3A" w:rsidTr="00FD4727">
        <w:trPr>
          <w:trHeight w:val="247"/>
        </w:trPr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/>
                <w:sz w:val="18"/>
                <w:szCs w:val="18"/>
              </w:rPr>
              <w:t>06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BENAMA 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3F12DB" w:rsidP="00FD4727">
            <w:pPr>
              <w:tabs>
                <w:tab w:val="right" w:pos="2476"/>
              </w:tabs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Mohame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29/12/1983 à sidi ali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tabs>
                <w:tab w:val="right" w:pos="1626"/>
              </w:tabs>
              <w:jc w:val="center"/>
              <w:rPr>
                <w:sz w:val="18"/>
                <w:szCs w:val="18"/>
                <w:rtl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بن  نعمة محمد</w:t>
            </w:r>
          </w:p>
        </w:tc>
      </w:tr>
      <w:tr w:rsidR="009D1D3A" w:rsidRPr="009D1D3A" w:rsidTr="00FD4727">
        <w:trPr>
          <w:trHeight w:val="339"/>
        </w:trPr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/>
                <w:sz w:val="18"/>
                <w:szCs w:val="18"/>
              </w:rPr>
              <w:t>07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TOUIL 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3F12DB" w:rsidP="00FD4727">
            <w:pPr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Mohamed 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06/05/1979 à mostaganem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jc w:val="center"/>
              <w:rPr>
                <w:sz w:val="18"/>
                <w:szCs w:val="18"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طويل محمد</w:t>
            </w:r>
          </w:p>
        </w:tc>
      </w:tr>
      <w:tr w:rsidR="009D1D3A" w:rsidRPr="009D1D3A" w:rsidTr="00FD4727">
        <w:trPr>
          <w:trHeight w:val="303"/>
        </w:trPr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/>
                <w:sz w:val="18"/>
                <w:szCs w:val="18"/>
              </w:rPr>
              <w:t>08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BENTATA 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3F12DB" w:rsidP="00FD4727">
            <w:pPr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Hakim 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02/05/1975 à sidi ali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jc w:val="center"/>
              <w:rPr>
                <w:sz w:val="18"/>
                <w:szCs w:val="18"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بن طاطا حكيم</w:t>
            </w:r>
          </w:p>
        </w:tc>
      </w:tr>
      <w:tr w:rsidR="009D1D3A" w:rsidRPr="009D1D3A" w:rsidTr="00FD4727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BENAYAD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3F12DB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Abdelwahab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29/10/1972 à Ain youcef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center"/>
              <w:rPr>
                <w:sz w:val="18"/>
                <w:szCs w:val="18"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بن عياد  عبد الوهاب</w:t>
            </w:r>
          </w:p>
        </w:tc>
      </w:tr>
      <w:tr w:rsidR="009D1D3A" w:rsidRPr="009D1D3A" w:rsidTr="00FD4727">
        <w:trPr>
          <w:trHeight w:val="486"/>
        </w:trPr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BELMAHI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3F12DB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Mourad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21/02/1992 à Remchi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center"/>
              <w:rPr>
                <w:sz w:val="18"/>
                <w:szCs w:val="18"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بلماحي  مراد</w:t>
            </w:r>
          </w:p>
        </w:tc>
      </w:tr>
      <w:tr w:rsidR="009D1D3A" w:rsidRPr="009D1D3A" w:rsidTr="00FD4727">
        <w:trPr>
          <w:trHeight w:val="266"/>
        </w:trPr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/>
                <w:sz w:val="18"/>
                <w:szCs w:val="18"/>
              </w:rPr>
              <w:t>11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HENNI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3F12DB" w:rsidP="00FD4727">
            <w:pPr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Abdelhak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09/12/1968 à maghnia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jc w:val="center"/>
              <w:rPr>
                <w:sz w:val="18"/>
                <w:szCs w:val="18"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هني عبد الحق</w:t>
            </w:r>
          </w:p>
        </w:tc>
      </w:tr>
      <w:tr w:rsidR="009D1D3A" w:rsidRPr="009D1D3A" w:rsidTr="00FD4727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HAMMOUDI 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3F12DB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Salim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19/02/1982 à Biskra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center"/>
              <w:rPr>
                <w:sz w:val="18"/>
                <w:szCs w:val="18"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حمودي  ستيم</w:t>
            </w:r>
          </w:p>
        </w:tc>
      </w:tr>
      <w:tr w:rsidR="009D1D3A" w:rsidRPr="009D1D3A" w:rsidTr="00FD4727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TADJER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Dris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23/01/1972 à Ghazaouet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center"/>
              <w:rPr>
                <w:sz w:val="18"/>
                <w:szCs w:val="18"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تاجر دريس</w:t>
            </w:r>
          </w:p>
        </w:tc>
      </w:tr>
      <w:tr w:rsidR="009D1D3A" w:rsidRPr="009D1D3A" w:rsidTr="00FD4727">
        <w:trPr>
          <w:trHeight w:val="231"/>
        </w:trPr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HAMMOU 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3F12DB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Abdelkader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21/01/1976  à mostaganem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center"/>
              <w:rPr>
                <w:sz w:val="18"/>
                <w:szCs w:val="18"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حمو عبد القادر</w:t>
            </w:r>
          </w:p>
        </w:tc>
      </w:tr>
      <w:tr w:rsidR="009D1D3A" w:rsidRPr="009D1D3A" w:rsidTr="00FD4727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BERRANE 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3F12DB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Abdelwahab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23/0//1983 à Oran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center"/>
              <w:rPr>
                <w:sz w:val="18"/>
                <w:szCs w:val="18"/>
                <w:rtl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بران عبد الوهاب</w:t>
            </w:r>
          </w:p>
        </w:tc>
      </w:tr>
      <w:tr w:rsidR="009D1D3A" w:rsidRPr="009D1D3A" w:rsidTr="00FD4727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BELHADJ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3F12DB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Rachid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06/01/1978 à El- Matmar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center"/>
              <w:rPr>
                <w:sz w:val="18"/>
                <w:szCs w:val="18"/>
                <w:rtl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بلحاج  رشيد</w:t>
            </w:r>
          </w:p>
        </w:tc>
      </w:tr>
      <w:tr w:rsidR="009D1D3A" w:rsidRPr="009D1D3A" w:rsidTr="00FD4727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ALIANE 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3F12DB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Ali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10/05/1977 à Relizane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center"/>
              <w:rPr>
                <w:sz w:val="18"/>
                <w:szCs w:val="18"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عليان عاي</w:t>
            </w:r>
          </w:p>
        </w:tc>
      </w:tr>
      <w:tr w:rsidR="009D1D3A" w:rsidRPr="009D1D3A" w:rsidTr="00FD4727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BENMESSAOUD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3F12DB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Ahmed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19/06/1997 à Tiaret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center"/>
              <w:rPr>
                <w:sz w:val="18"/>
                <w:szCs w:val="18"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بن مسعود احمد</w:t>
            </w:r>
          </w:p>
        </w:tc>
      </w:tr>
      <w:tr w:rsidR="009D1D3A" w:rsidRPr="009D1D3A" w:rsidTr="00FD4727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TENNAH 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3F12DB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Haroune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10/05/1976  à Adrar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center"/>
              <w:rPr>
                <w:sz w:val="18"/>
                <w:szCs w:val="18"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تناح  هارون</w:t>
            </w:r>
          </w:p>
        </w:tc>
      </w:tr>
      <w:tr w:rsidR="009D1D3A" w:rsidRPr="009D1D3A" w:rsidTr="00FD4727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ZEKRAOUI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3F12DB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Mebarek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10/01/1994  à Bechar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center"/>
              <w:rPr>
                <w:sz w:val="18"/>
                <w:szCs w:val="18"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زكراوي  مبارك</w:t>
            </w:r>
          </w:p>
        </w:tc>
      </w:tr>
      <w:tr w:rsidR="009D1D3A" w:rsidRPr="009D1D3A" w:rsidTr="00FD4727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KHIDAOUI 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3F12DB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Aissa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29/08/1996  à Mascara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center"/>
              <w:rPr>
                <w:sz w:val="18"/>
                <w:szCs w:val="18"/>
                <w:rtl/>
                <w:lang w:val="en-US"/>
              </w:rPr>
            </w:pPr>
            <w:r w:rsidRPr="009D1D3A">
              <w:rPr>
                <w:rFonts w:hint="cs"/>
                <w:sz w:val="18"/>
                <w:szCs w:val="18"/>
                <w:rtl/>
                <w:lang w:val="en-US"/>
              </w:rPr>
              <w:t>خيداوي  عيسى</w:t>
            </w:r>
          </w:p>
        </w:tc>
      </w:tr>
      <w:tr w:rsidR="009D1D3A" w:rsidRPr="009D1D3A" w:rsidTr="00FD4727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MAGHRAOUI 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3F12DB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Bensaad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21/11/1969  à Oran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center"/>
              <w:rPr>
                <w:sz w:val="18"/>
                <w:szCs w:val="18"/>
                <w:rtl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مغراوي  بن سعد</w:t>
            </w:r>
          </w:p>
        </w:tc>
      </w:tr>
      <w:tr w:rsidR="009D1D3A" w:rsidRPr="009D1D3A" w:rsidTr="00FD4727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TERSAYA 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3F12DB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Noureddine 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2</w:t>
            </w:r>
            <w:r w:rsidRPr="009D1D3A">
              <w:rPr>
                <w:rFonts w:hint="cs"/>
                <w:sz w:val="18"/>
                <w:szCs w:val="18"/>
                <w:rtl/>
              </w:rPr>
              <w:t>9</w:t>
            </w:r>
            <w:r w:rsidRPr="009D1D3A">
              <w:rPr>
                <w:sz w:val="18"/>
                <w:szCs w:val="18"/>
              </w:rPr>
              <w:t>/01/199</w:t>
            </w:r>
            <w:r w:rsidRPr="009D1D3A">
              <w:rPr>
                <w:rFonts w:hint="cs"/>
                <w:sz w:val="18"/>
                <w:szCs w:val="18"/>
                <w:rtl/>
              </w:rPr>
              <w:t>7</w:t>
            </w:r>
            <w:r w:rsidRPr="009D1D3A">
              <w:rPr>
                <w:sz w:val="18"/>
                <w:szCs w:val="18"/>
              </w:rPr>
              <w:t xml:space="preserve">   à Bechar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center"/>
              <w:rPr>
                <w:sz w:val="18"/>
                <w:szCs w:val="18"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ترساية نور الدين</w:t>
            </w:r>
          </w:p>
        </w:tc>
      </w:tr>
      <w:tr w:rsidR="009D1D3A" w:rsidRPr="009D1D3A" w:rsidTr="00FD4727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 w:hint="cs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CHERFAOUI 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3F12DB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Djamel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16/03/1984   à Naama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center"/>
              <w:rPr>
                <w:sz w:val="18"/>
                <w:szCs w:val="18"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شرفاوي جمال</w:t>
            </w:r>
          </w:p>
        </w:tc>
      </w:tr>
      <w:tr w:rsidR="009D1D3A" w:rsidRPr="009D1D3A" w:rsidTr="00FD4727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</w:pPr>
            <w:r w:rsidRPr="009D1D3A">
              <w:rPr>
                <w:rFonts w:ascii="Cambria" w:eastAsia="Times New Roman" w:hAnsi="Cambria" w:cs="Times New Roma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AL-SIDI CHEIKH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3F12DB" w:rsidP="00FD4727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Hossem-Eddine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3F12DB" w:rsidP="00FD4727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07/01/1990  à Labiad –sidi-cheikh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</w:tr>
    </w:tbl>
    <w:p w:rsidR="00312287" w:rsidRDefault="009D1D3A" w:rsidP="002406BB">
      <w:pPr>
        <w:jc w:val="right"/>
      </w:pPr>
      <w:r w:rsidRPr="002406BB">
        <w:rPr>
          <w:b/>
          <w:bCs/>
        </w:rPr>
        <w:tab/>
      </w:r>
      <w:r w:rsidRPr="002406BB">
        <w:rPr>
          <w:b/>
          <w:bCs/>
        </w:rPr>
        <w:tab/>
      </w:r>
      <w:r w:rsidRPr="002406BB">
        <w:rPr>
          <w:b/>
          <w:bCs/>
        </w:rPr>
        <w:tab/>
      </w:r>
      <w:r w:rsidRPr="002406BB">
        <w:rPr>
          <w:b/>
          <w:bCs/>
        </w:rPr>
        <w:tab/>
      </w:r>
      <w:r w:rsidR="003F12DB" w:rsidRPr="002406BB">
        <w:rPr>
          <w:b/>
          <w:bCs/>
          <w:sz w:val="24"/>
          <w:szCs w:val="24"/>
        </w:rPr>
        <w:tab/>
      </w:r>
      <w:r w:rsidR="002406BB" w:rsidRPr="002406BB">
        <w:rPr>
          <w:b/>
          <w:bCs/>
          <w:sz w:val="24"/>
          <w:szCs w:val="24"/>
        </w:rPr>
        <w:t>L</w:t>
      </w:r>
      <w:r w:rsidR="000E4B01" w:rsidRPr="002406BB">
        <w:rPr>
          <w:rFonts w:ascii="Segoe Print" w:hAnsi="Segoe Print"/>
          <w:b/>
          <w:bCs/>
          <w:sz w:val="20"/>
          <w:szCs w:val="20"/>
          <w:u w:val="single"/>
        </w:rPr>
        <w:t>e Directeur Technique Régional</w:t>
      </w:r>
    </w:p>
    <w:sectPr w:rsidR="00312287" w:rsidSect="002406BB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A11" w:rsidRDefault="00F71A11" w:rsidP="009D1D3A">
      <w:pPr>
        <w:spacing w:after="0" w:line="240" w:lineRule="auto"/>
      </w:pPr>
      <w:r>
        <w:separator/>
      </w:r>
    </w:p>
  </w:endnote>
  <w:endnote w:type="continuationSeparator" w:id="1">
    <w:p w:rsidR="00F71A11" w:rsidRDefault="00F71A11" w:rsidP="009D1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A11" w:rsidRDefault="00F71A11" w:rsidP="009D1D3A">
      <w:pPr>
        <w:spacing w:after="0" w:line="240" w:lineRule="auto"/>
      </w:pPr>
      <w:r>
        <w:separator/>
      </w:r>
    </w:p>
  </w:footnote>
  <w:footnote w:type="continuationSeparator" w:id="1">
    <w:p w:rsidR="00F71A11" w:rsidRDefault="00F71A11" w:rsidP="009D1D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B01"/>
    <w:rsid w:val="00022763"/>
    <w:rsid w:val="00060E94"/>
    <w:rsid w:val="000616C0"/>
    <w:rsid w:val="00091336"/>
    <w:rsid w:val="000C45C2"/>
    <w:rsid w:val="000E4B01"/>
    <w:rsid w:val="00136EC8"/>
    <w:rsid w:val="00140611"/>
    <w:rsid w:val="0017752F"/>
    <w:rsid w:val="001835AE"/>
    <w:rsid w:val="002259EB"/>
    <w:rsid w:val="002406BB"/>
    <w:rsid w:val="00247FF9"/>
    <w:rsid w:val="00284273"/>
    <w:rsid w:val="002D2B22"/>
    <w:rsid w:val="003019B9"/>
    <w:rsid w:val="00323B02"/>
    <w:rsid w:val="00353A35"/>
    <w:rsid w:val="00374299"/>
    <w:rsid w:val="003C3615"/>
    <w:rsid w:val="003F12DB"/>
    <w:rsid w:val="004433F8"/>
    <w:rsid w:val="004847C0"/>
    <w:rsid w:val="004947D4"/>
    <w:rsid w:val="004C40AE"/>
    <w:rsid w:val="004F16AB"/>
    <w:rsid w:val="005965B8"/>
    <w:rsid w:val="005E3128"/>
    <w:rsid w:val="005E7D3A"/>
    <w:rsid w:val="00607F09"/>
    <w:rsid w:val="006643AC"/>
    <w:rsid w:val="006904A9"/>
    <w:rsid w:val="006E22AA"/>
    <w:rsid w:val="00706547"/>
    <w:rsid w:val="00716F6A"/>
    <w:rsid w:val="00723F83"/>
    <w:rsid w:val="007446C4"/>
    <w:rsid w:val="00763C9D"/>
    <w:rsid w:val="007D4509"/>
    <w:rsid w:val="007F0D21"/>
    <w:rsid w:val="008B0B3B"/>
    <w:rsid w:val="009529AD"/>
    <w:rsid w:val="009D1D3A"/>
    <w:rsid w:val="009D5FBE"/>
    <w:rsid w:val="00A53CE5"/>
    <w:rsid w:val="00A715B6"/>
    <w:rsid w:val="00A75C9E"/>
    <w:rsid w:val="00C03E88"/>
    <w:rsid w:val="00CA5F2E"/>
    <w:rsid w:val="00CC308C"/>
    <w:rsid w:val="00CC3267"/>
    <w:rsid w:val="00D90626"/>
    <w:rsid w:val="00D935D6"/>
    <w:rsid w:val="00DB0C26"/>
    <w:rsid w:val="00DE5219"/>
    <w:rsid w:val="00E3758E"/>
    <w:rsid w:val="00E6602B"/>
    <w:rsid w:val="00E70E4E"/>
    <w:rsid w:val="00F4032B"/>
    <w:rsid w:val="00F71A11"/>
    <w:rsid w:val="00F81F63"/>
    <w:rsid w:val="00FF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B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E4B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E4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4B0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D1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D1D3A"/>
  </w:style>
  <w:style w:type="paragraph" w:styleId="Pieddepage">
    <w:name w:val="footer"/>
    <w:basedOn w:val="Normal"/>
    <w:link w:val="PieddepageCar"/>
    <w:uiPriority w:val="99"/>
    <w:semiHidden/>
    <w:unhideWhenUsed/>
    <w:rsid w:val="009D1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D1D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</dc:creator>
  <cp:lastModifiedBy>pc</cp:lastModifiedBy>
  <cp:revision>2</cp:revision>
  <cp:lastPrinted>2022-07-11T11:25:00Z</cp:lastPrinted>
  <dcterms:created xsi:type="dcterms:W3CDTF">2023-02-23T10:34:00Z</dcterms:created>
  <dcterms:modified xsi:type="dcterms:W3CDTF">2023-02-23T10:34:00Z</dcterms:modified>
</cp:coreProperties>
</file>