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B63EF1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9C6908" w:rsidRDefault="009C6908" w:rsidP="009C6908"/>
    <w:p w:rsidR="00BB349C" w:rsidRDefault="00BB349C" w:rsidP="009C6908"/>
    <w:p w:rsidR="009C6908" w:rsidRDefault="009C6908" w:rsidP="00C2193C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La Direction Technique Nationale en collaboration avec la Ligue Régionale de Football d’Oran, organise un stage de formation </w:t>
      </w:r>
      <w:r w:rsidR="00C2193C">
        <w:rPr>
          <w:rFonts w:ascii="Segoe Print" w:hAnsi="Segoe Print"/>
        </w:rPr>
        <w:t>Fédérale</w:t>
      </w:r>
      <w:r w:rsidR="0079272E">
        <w:rPr>
          <w:rFonts w:ascii="Segoe Print" w:hAnsi="Segoe Print"/>
        </w:rPr>
        <w:t xml:space="preserve"> FAF3</w:t>
      </w:r>
      <w:r w:rsidRPr="00BB349C">
        <w:rPr>
          <w:rFonts w:ascii="Segoe Print" w:hAnsi="Segoe Print"/>
          <w:b/>
          <w:bCs/>
        </w:rPr>
        <w:t> »</w:t>
      </w:r>
      <w:r w:rsidR="00EB0382">
        <w:rPr>
          <w:rFonts w:ascii="Segoe Print" w:hAnsi="Segoe Print"/>
        </w:rPr>
        <w:t xml:space="preserve"> </w:t>
      </w:r>
      <w:r w:rsidRPr="00BB349C">
        <w:rPr>
          <w:rFonts w:ascii="Segoe Print" w:hAnsi="Segoe Print"/>
        </w:rPr>
        <w:t xml:space="preserve"> </w:t>
      </w:r>
      <w:r w:rsidR="0079272E">
        <w:rPr>
          <w:rFonts w:ascii="Segoe Print" w:hAnsi="Segoe Print"/>
          <w:b/>
          <w:bCs/>
        </w:rPr>
        <w:t>du 15/10/2022 au 19/10</w:t>
      </w:r>
      <w:r w:rsidRPr="00BB349C">
        <w:rPr>
          <w:rFonts w:ascii="Segoe Print" w:hAnsi="Segoe Print"/>
          <w:b/>
          <w:bCs/>
        </w:rPr>
        <w:t>/202</w:t>
      </w:r>
      <w:r w:rsidR="00BB349C" w:rsidRPr="00BB349C">
        <w:rPr>
          <w:rFonts w:ascii="Segoe Print" w:hAnsi="Segoe Print"/>
          <w:b/>
          <w:bCs/>
        </w:rPr>
        <w:t>2</w:t>
      </w:r>
      <w:r w:rsidRPr="00BB349C">
        <w:rPr>
          <w:rFonts w:ascii="Segoe Print" w:hAnsi="Segoe Print"/>
        </w:rPr>
        <w:t xml:space="preserve"> à</w:t>
      </w:r>
      <w:r w:rsidR="00717A48">
        <w:rPr>
          <w:rFonts w:ascii="Segoe Print" w:hAnsi="Segoe Print"/>
        </w:rPr>
        <w:t xml:space="preserve"> L’INFS CJS CREPS AIN EL TURCK ORAN</w:t>
      </w:r>
      <w:r w:rsidRPr="00BB349C">
        <w:rPr>
          <w:rFonts w:ascii="Segoe Print" w:hAnsi="Segoe Print"/>
        </w:rPr>
        <w:t>.</w:t>
      </w:r>
    </w:p>
    <w:p w:rsidR="00C2193C" w:rsidRPr="00C2193C" w:rsidRDefault="00C2193C" w:rsidP="00C2193C">
      <w:pPr>
        <w:rPr>
          <w:rFonts w:ascii="Segoe Print" w:hAnsi="Segoe Print"/>
          <w:b/>
          <w:bCs/>
        </w:rPr>
      </w:pPr>
      <w:r w:rsidRPr="00C2193C">
        <w:rPr>
          <w:rFonts w:ascii="Segoe Print" w:hAnsi="Segoe Print"/>
          <w:b/>
          <w:bCs/>
        </w:rPr>
        <w:t>Rendez vous le 15/10/2022 à 9h00</w:t>
      </w:r>
      <w:r>
        <w:rPr>
          <w:rFonts w:ascii="Segoe Print" w:hAnsi="Segoe Print"/>
          <w:b/>
          <w:bCs/>
        </w:rPr>
        <w:t xml:space="preserve"> au Creps d’Ain el turck</w:t>
      </w:r>
    </w:p>
    <w:p w:rsidR="00C47169" w:rsidRPr="00EB74D9" w:rsidRDefault="00C47169" w:rsidP="00C47169">
      <w:pPr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 xml:space="preserve">ci-joint la liste des stagiaires </w:t>
      </w:r>
    </w:p>
    <w:p w:rsidR="00C2193C" w:rsidRPr="00C7247A" w:rsidRDefault="00C2193C" w:rsidP="00C2193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C2193C" w:rsidRPr="00C7247A" w:rsidRDefault="00C2193C" w:rsidP="00C2193C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C7247A">
        <w:rPr>
          <w:rFonts w:ascii="Cambria" w:hAnsi="Cambria"/>
          <w:b/>
          <w:bCs/>
          <w:sz w:val="18"/>
          <w:szCs w:val="18"/>
          <w:u w:val="single"/>
        </w:rPr>
        <w:t>STAGE DE FORMATION FAF 3 DU 15 AU 19/10/2022</w:t>
      </w:r>
    </w:p>
    <w:p w:rsidR="00C2193C" w:rsidRPr="00C7247A" w:rsidRDefault="00C2193C" w:rsidP="00C2193C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tbl>
      <w:tblPr>
        <w:tblW w:w="96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77"/>
        <w:gridCol w:w="3742"/>
        <w:gridCol w:w="2552"/>
        <w:gridCol w:w="2835"/>
      </w:tblGrid>
      <w:tr w:rsidR="00C2193C" w:rsidRPr="002047FF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N°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 xml:space="preserve">Nom </w:t>
            </w:r>
            <w:r>
              <w:rPr>
                <w:rFonts w:ascii="Cambria" w:eastAsia="Times New Roman" w:hAnsi="Cambria" w:cs="Times New Roman"/>
                <w:b/>
                <w:bCs/>
              </w:rPr>
              <w:t xml:space="preserve">         Prenom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rtl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 xml:space="preserve">الإسم </w:t>
            </w:r>
            <w:r>
              <w:rPr>
                <w:rFonts w:ascii="Cambria" w:eastAsia="Times New Roman" w:hAnsi="Cambria" w:cs="Times New Roman" w:hint="cs"/>
                <w:b/>
                <w:bCs/>
                <w:rtl/>
              </w:rPr>
              <w:t xml:space="preserve">   </w:t>
            </w:r>
            <w:r w:rsidRPr="0089689F">
              <w:rPr>
                <w:rFonts w:ascii="Cambria" w:eastAsia="Times New Roman" w:hAnsi="Cambria" w:cs="Times New Roman" w:hint="cs"/>
                <w:rtl/>
              </w:rPr>
              <w:t>اللقب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Date de naissance</w:t>
            </w:r>
          </w:p>
        </w:tc>
      </w:tr>
      <w:tr w:rsidR="00C2193C" w:rsidTr="000A3267">
        <w:trPr>
          <w:trHeight w:val="413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01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rPr>
                <w:rFonts w:ascii="Segoe Print" w:hAnsi="Segoe Print"/>
                <w:sz w:val="16"/>
                <w:szCs w:val="16"/>
                <w:lang w:val="en-US"/>
              </w:rPr>
            </w:pPr>
            <w:r w:rsidRPr="002F7090">
              <w:rPr>
                <w:rFonts w:ascii="Segoe Print" w:hAnsi="Segoe Print"/>
                <w:sz w:val="16"/>
                <w:szCs w:val="16"/>
                <w:lang w:val="en-US"/>
              </w:rPr>
              <w:t>EL HADJARI Mohammed El A</w:t>
            </w:r>
            <w:r>
              <w:rPr>
                <w:rFonts w:ascii="Segoe Print" w:hAnsi="Segoe Print"/>
                <w:sz w:val="16"/>
                <w:szCs w:val="16"/>
                <w:lang w:val="en-US"/>
              </w:rPr>
              <w:t>mine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الحجاري محمد الامين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04/10/1983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02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BEZZAR Mohamed El Amine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بزار محمد الأمين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14/04/1990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03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BELLAL Nabil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بلال نبيل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03/11/1978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04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NABI Fayssal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 xml:space="preserve">نابي فيصل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03/07/1983 à Mostaganem</w:t>
            </w:r>
          </w:p>
        </w:tc>
      </w:tr>
      <w:tr w:rsidR="00C2193C" w:rsidTr="000A3267">
        <w:trPr>
          <w:trHeight w:val="356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05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HARRAT BENMOUSSA Lahouari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 w:rsidRPr="00F631B8">
              <w:rPr>
                <w:rFonts w:ascii="Segoe Print" w:hAnsi="Segoe Print" w:hint="cs"/>
                <w:rtl/>
                <w:lang w:bidi="ar-DZ"/>
              </w:rPr>
              <w:t>حراث بن موسى</w:t>
            </w:r>
            <w:r>
              <w:rPr>
                <w:rFonts w:ascii="Segoe Print" w:hAnsi="Segoe Print" w:hint="cs"/>
                <w:rtl/>
                <w:lang w:bidi="ar-DZ"/>
              </w:rPr>
              <w:t xml:space="preserve"> الهواري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29/11/1975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06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FERTOUL Bouzned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فرتول بوزناد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12/03/1967 à Arzew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07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GUEDIDER Abdelkhalek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قديدر عبد الخالق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08/10/1990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08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KHETROUSSI Hemza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ختروسي حمزة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06/07/1986 à Taoughrit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09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DAHMANI Ahmed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 xml:space="preserve">دحماني احمد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14/02/1970 à El-Bayadh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10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SISBANE Yahia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سيسبان يحي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18/02/1989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11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TAIFOUR Lahouari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 xml:space="preserve">طيفور الهواري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27/05/1959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  <w:rtl/>
              </w:rPr>
            </w:pPr>
            <w:r>
              <w:rPr>
                <w:rFonts w:ascii="Segoe Print" w:hAnsi="Segoe Print"/>
                <w:sz w:val="16"/>
                <w:szCs w:val="16"/>
              </w:rPr>
              <w:t>REZIGA Abdelhak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رزيقة  عبدالحق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17/04/1983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13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SOULTANA Allal 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 xml:space="preserve">سلطانة علال                   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12/01/1976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14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SAAD Houari Samain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سعد هواري سماعين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21/09/1988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15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OUAFFI Mohamed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وافي محمد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16/03/1961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16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FETTOUCHE Ali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فطوش   علي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09/10/1978 à mostaganem 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17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FARES Fethi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فارس فتحي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14/04/1984 à Boutlilis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18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BENATTIA Toufik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بن عطية توفيق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04/09/1981 à Bir El Djir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19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GHERBI Hocine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غربي حسين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20/10/1969 à Ain Fekane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20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TAHAR Mohammed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طاهر محمد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27/01/1983 à Maghnia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21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BOUZAR Abdelkader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بوزار عبد القادر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12/05/1982 à Maghnia</w:t>
            </w:r>
          </w:p>
        </w:tc>
      </w:tr>
      <w:tr w:rsidR="00C2193C" w:rsidTr="000A3267">
        <w:trPr>
          <w:trHeight w:val="305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22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ABDAOUI Badreddine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عبداوي بدر الدين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29/10/1984 à Maghnia</w:t>
            </w:r>
          </w:p>
        </w:tc>
      </w:tr>
      <w:tr w:rsidR="00C2193C" w:rsidTr="000A3267">
        <w:trPr>
          <w:trHeight w:val="455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23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FARES Abdennasser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فارس عبد الناصر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24/03/1983 à Maghnia</w:t>
            </w:r>
          </w:p>
        </w:tc>
      </w:tr>
      <w:tr w:rsidR="00C2193C" w:rsidTr="000A3267">
        <w:trPr>
          <w:trHeight w:val="48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24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BENAISSA Ahmed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بن عيسى احمد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16/09/1984 à Maghnia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²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TAIEB BOUDERBAL Rabah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طيب بودربال رابح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19/02/1977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26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BOUSSABIA Louafi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بوصابية الوافي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27/01/1967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27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TEMMAR Omar Abdelaziz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طمار  عمر عبد العزيز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28/01/1995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28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MANSOR  Boumedienne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منصور بومدين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  <w:rtl/>
                <w:lang w:bidi="ar-DZ"/>
              </w:rPr>
            </w:pPr>
            <w:r>
              <w:rPr>
                <w:rFonts w:ascii="Segoe Print" w:hAnsi="Segoe Print"/>
                <w:sz w:val="16"/>
                <w:szCs w:val="16"/>
              </w:rPr>
              <w:t>29/09/1972 à Mostaganem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29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BOUTERFAS Baghdad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 xml:space="preserve">بوترفاس بغداد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10/05/1978 à Tlemcen</w:t>
            </w:r>
          </w:p>
        </w:tc>
      </w:tr>
      <w:tr w:rsidR="00C2193C" w:rsidTr="000A3267">
        <w:trPr>
          <w:trHeight w:val="255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30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rPr>
                <w:rFonts w:ascii="Segoe Print" w:hAnsi="Segoe Print"/>
                <w:sz w:val="16"/>
                <w:szCs w:val="16"/>
                <w:lang w:val="en-US"/>
              </w:rPr>
            </w:pPr>
            <w:r w:rsidRPr="002F7090">
              <w:rPr>
                <w:rFonts w:ascii="Segoe Print" w:hAnsi="Segoe Print"/>
                <w:sz w:val="16"/>
                <w:szCs w:val="16"/>
                <w:lang w:val="en-US"/>
              </w:rPr>
              <w:t>EL HADJARI Mohammed El A</w:t>
            </w:r>
            <w:r>
              <w:rPr>
                <w:rFonts w:ascii="Segoe Print" w:hAnsi="Segoe Print"/>
                <w:sz w:val="16"/>
                <w:szCs w:val="16"/>
                <w:lang w:val="en-US"/>
              </w:rPr>
              <w:t>mine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الحجاري محمد الامين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04/10/1983 à Oran</w:t>
            </w:r>
          </w:p>
        </w:tc>
      </w:tr>
    </w:tbl>
    <w:p w:rsidR="00C47169" w:rsidRPr="00BB349C" w:rsidRDefault="00C47169" w:rsidP="00C47169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p w:rsidR="004175E3" w:rsidRPr="00BB349C" w:rsidRDefault="004175E3" w:rsidP="00BB349C">
      <w:pPr>
        <w:rPr>
          <w:rFonts w:ascii="Segoe Print" w:hAnsi="Segoe Print"/>
        </w:rPr>
      </w:pPr>
    </w:p>
    <w:p w:rsidR="009C6908" w:rsidRPr="00BB349C" w:rsidRDefault="009C6908" w:rsidP="003A5000">
      <w:pPr>
        <w:ind w:left="708" w:firstLine="708"/>
        <w:jc w:val="center"/>
        <w:rPr>
          <w:rFonts w:ascii="Segoe Print" w:hAnsi="Segoe Print"/>
          <w:sz w:val="32"/>
          <w:szCs w:val="32"/>
        </w:rPr>
      </w:pP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908"/>
    <w:rsid w:val="00046BC8"/>
    <w:rsid w:val="00057B4A"/>
    <w:rsid w:val="00060496"/>
    <w:rsid w:val="00060E94"/>
    <w:rsid w:val="00091336"/>
    <w:rsid w:val="00144416"/>
    <w:rsid w:val="00146E00"/>
    <w:rsid w:val="00163F84"/>
    <w:rsid w:val="001D2F49"/>
    <w:rsid w:val="002259EB"/>
    <w:rsid w:val="00247FF9"/>
    <w:rsid w:val="002B4C9A"/>
    <w:rsid w:val="003019B9"/>
    <w:rsid w:val="00370A10"/>
    <w:rsid w:val="00374299"/>
    <w:rsid w:val="003A5000"/>
    <w:rsid w:val="004175E3"/>
    <w:rsid w:val="004947D4"/>
    <w:rsid w:val="0057091F"/>
    <w:rsid w:val="005C3257"/>
    <w:rsid w:val="005E3128"/>
    <w:rsid w:val="005E7D3A"/>
    <w:rsid w:val="00612816"/>
    <w:rsid w:val="00681D87"/>
    <w:rsid w:val="006904A9"/>
    <w:rsid w:val="00706547"/>
    <w:rsid w:val="00717A48"/>
    <w:rsid w:val="00723F83"/>
    <w:rsid w:val="00727C1B"/>
    <w:rsid w:val="007446C4"/>
    <w:rsid w:val="00782885"/>
    <w:rsid w:val="0079272E"/>
    <w:rsid w:val="007A52ED"/>
    <w:rsid w:val="007D4509"/>
    <w:rsid w:val="008B0B3B"/>
    <w:rsid w:val="008B0EC9"/>
    <w:rsid w:val="00915863"/>
    <w:rsid w:val="009C6908"/>
    <w:rsid w:val="009D5FBE"/>
    <w:rsid w:val="00A4618B"/>
    <w:rsid w:val="00A53C4B"/>
    <w:rsid w:val="00A53CE5"/>
    <w:rsid w:val="00A563C8"/>
    <w:rsid w:val="00A715B6"/>
    <w:rsid w:val="00AC320C"/>
    <w:rsid w:val="00B63EF1"/>
    <w:rsid w:val="00BB349C"/>
    <w:rsid w:val="00BF158E"/>
    <w:rsid w:val="00C03E88"/>
    <w:rsid w:val="00C2193C"/>
    <w:rsid w:val="00C47169"/>
    <w:rsid w:val="00CA5F2E"/>
    <w:rsid w:val="00CB37B4"/>
    <w:rsid w:val="00CC308C"/>
    <w:rsid w:val="00CE02D3"/>
    <w:rsid w:val="00D46BC5"/>
    <w:rsid w:val="00D50F46"/>
    <w:rsid w:val="00D9538A"/>
    <w:rsid w:val="00E3758E"/>
    <w:rsid w:val="00E6602B"/>
    <w:rsid w:val="00E74D9C"/>
    <w:rsid w:val="00E87A76"/>
    <w:rsid w:val="00EB0382"/>
    <w:rsid w:val="00EC0C8A"/>
    <w:rsid w:val="00F4032B"/>
    <w:rsid w:val="00F72C07"/>
    <w:rsid w:val="00F81F63"/>
    <w:rsid w:val="00F83DC6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2022-07-24T10:43:00Z</cp:lastPrinted>
  <dcterms:created xsi:type="dcterms:W3CDTF">2022-10-13T10:55:00Z</dcterms:created>
  <dcterms:modified xsi:type="dcterms:W3CDTF">2022-10-13T10:55:00Z</dcterms:modified>
</cp:coreProperties>
</file>