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2A" w:rsidRDefault="0005452A" w:rsidP="007163ED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p w:rsidR="0005452A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05452A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05452A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05452A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05452A" w:rsidRPr="00721FF1" w:rsidRDefault="006A7CBC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90"/>
          <w:sz w:val="28"/>
          <w:szCs w:val="28"/>
        </w:rPr>
      </w:pPr>
      <w:r w:rsidRPr="006A7CBC">
        <w:rPr>
          <w:b/>
          <w:bCs/>
          <w:i/>
          <w:iCs/>
          <w:noProof/>
          <w:sz w:val="20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64" type="#_x0000_t160" style="position:absolute;left:0;text-align:left;margin-left:108pt;margin-top:6.7pt;width:234pt;height:90.6pt;z-index:251668480" fillcolor="black">
            <v:shadow color="#868686"/>
            <v:textpath style="font-family:&quot;Arial Black&quot;;font-size:14pt;v-text-kern:t" trim="t" fitpath="t" xscale="f" string="CONDOLEANCES&#10;&#10;"/>
          </v:shape>
        </w:pict>
      </w:r>
    </w:p>
    <w:p w:rsidR="0005452A" w:rsidRPr="00721FF1" w:rsidRDefault="0005452A" w:rsidP="0005452A">
      <w:pPr>
        <w:pStyle w:val="Corpsdetexte"/>
        <w:framePr w:hSpace="0" w:wrap="auto" w:hAnchor="text" w:yAlign="inline"/>
        <w:rPr>
          <w:b/>
          <w:bCs/>
          <w:i/>
          <w:iCs/>
          <w:sz w:val="24"/>
        </w:rPr>
      </w:pPr>
    </w:p>
    <w:p w:rsidR="0005452A" w:rsidRPr="00721FF1" w:rsidRDefault="0005452A" w:rsidP="0005452A">
      <w:pPr>
        <w:pStyle w:val="Corpsdetexte"/>
        <w:framePr w:hSpace="0" w:wrap="auto" w:hAnchor="text" w:yAlign="inline"/>
      </w:pPr>
    </w:p>
    <w:p w:rsidR="0005452A" w:rsidRDefault="00F252D8" w:rsidP="0005452A">
      <w:pPr>
        <w:pStyle w:val="Corpsdetexte"/>
        <w:framePr w:hSpace="0" w:wrap="auto" w:hAnchor="text" w:yAlign="inline"/>
        <w:ind w:firstLine="708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</w:t>
      </w:r>
    </w:p>
    <w:p w:rsidR="0005452A" w:rsidRPr="00721FF1" w:rsidRDefault="0005452A" w:rsidP="0005452A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</w:p>
    <w:p w:rsidR="0005452A" w:rsidRPr="004A5451" w:rsidRDefault="0005452A" w:rsidP="00EA01EE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  <w:r w:rsidRPr="00E972D8">
        <w:rPr>
          <w:b/>
          <w:bCs/>
          <w:i/>
          <w:iCs/>
          <w:sz w:val="26"/>
          <w:szCs w:val="26"/>
        </w:rPr>
        <w:t>LE PRESIDENT, LES MEMBRES DU BUREAU, LES MEMBRES DE</w:t>
      </w:r>
      <w:r>
        <w:rPr>
          <w:b/>
          <w:bCs/>
          <w:i/>
          <w:iCs/>
          <w:sz w:val="26"/>
          <w:szCs w:val="26"/>
        </w:rPr>
        <w:t xml:space="preserve"> </w:t>
      </w:r>
      <w:r w:rsidRPr="00E972D8">
        <w:rPr>
          <w:b/>
          <w:bCs/>
          <w:i/>
          <w:iCs/>
          <w:sz w:val="26"/>
          <w:szCs w:val="26"/>
        </w:rPr>
        <w:t>COMMISSIONS, LE PERSONNEL ADMINISTRATIF</w:t>
      </w:r>
      <w:r>
        <w:rPr>
          <w:b/>
          <w:bCs/>
          <w:i/>
          <w:iCs/>
          <w:sz w:val="26"/>
          <w:szCs w:val="26"/>
        </w:rPr>
        <w:t>,</w:t>
      </w:r>
      <w:r w:rsidRPr="00E972D8">
        <w:rPr>
          <w:b/>
          <w:bCs/>
          <w:i/>
          <w:iCs/>
          <w:sz w:val="26"/>
          <w:szCs w:val="26"/>
        </w:rPr>
        <w:t xml:space="preserve"> LE CORPS </w:t>
      </w:r>
      <w:r w:rsidRPr="004A5451">
        <w:rPr>
          <w:b/>
          <w:bCs/>
          <w:i/>
          <w:iCs/>
          <w:sz w:val="26"/>
          <w:szCs w:val="26"/>
        </w:rPr>
        <w:t xml:space="preserve">ARBITRAL ET LES CLUBS DE LA LIGUE REGIONALE DE FOOTBALL D’ORAN, PROFONDEMENT AFFECTES PAR LE DECES </w:t>
      </w:r>
      <w:r w:rsidR="00953C0F">
        <w:rPr>
          <w:b/>
          <w:bCs/>
          <w:i/>
          <w:iCs/>
          <w:sz w:val="26"/>
          <w:szCs w:val="26"/>
        </w:rPr>
        <w:t xml:space="preserve">DE </w:t>
      </w:r>
      <w:r w:rsidR="00DF2A99">
        <w:rPr>
          <w:b/>
          <w:bCs/>
          <w:i/>
          <w:iCs/>
          <w:sz w:val="26"/>
          <w:szCs w:val="26"/>
        </w:rPr>
        <w:t xml:space="preserve">MADANI </w:t>
      </w:r>
      <w:r w:rsidR="00841BC6">
        <w:rPr>
          <w:b/>
          <w:bCs/>
          <w:i/>
          <w:iCs/>
          <w:sz w:val="26"/>
          <w:szCs w:val="26"/>
        </w:rPr>
        <w:t xml:space="preserve"> </w:t>
      </w:r>
      <w:r w:rsidR="00DF2A99">
        <w:rPr>
          <w:b/>
          <w:bCs/>
          <w:i/>
          <w:iCs/>
          <w:sz w:val="26"/>
          <w:szCs w:val="26"/>
        </w:rPr>
        <w:t>AHMED</w:t>
      </w:r>
      <w:r w:rsidR="00CD45D1" w:rsidRPr="004A5451">
        <w:rPr>
          <w:b/>
          <w:bCs/>
          <w:i/>
          <w:iCs/>
          <w:sz w:val="26"/>
          <w:szCs w:val="26"/>
        </w:rPr>
        <w:t xml:space="preserve"> </w:t>
      </w:r>
      <w:r w:rsidRPr="004A5451">
        <w:rPr>
          <w:b/>
          <w:bCs/>
          <w:i/>
          <w:iCs/>
          <w:sz w:val="26"/>
          <w:szCs w:val="26"/>
        </w:rPr>
        <w:t>(</w:t>
      </w:r>
      <w:r w:rsidR="0090765D">
        <w:rPr>
          <w:b/>
          <w:bCs/>
          <w:i/>
          <w:iCs/>
          <w:sz w:val="26"/>
          <w:szCs w:val="26"/>
        </w:rPr>
        <w:t>MEMBRE DE LA L</w:t>
      </w:r>
      <w:r w:rsidR="007F6EFB">
        <w:rPr>
          <w:b/>
          <w:bCs/>
          <w:i/>
          <w:iCs/>
          <w:sz w:val="26"/>
          <w:szCs w:val="26"/>
        </w:rPr>
        <w:t>.</w:t>
      </w:r>
      <w:r w:rsidR="0090765D">
        <w:rPr>
          <w:b/>
          <w:bCs/>
          <w:i/>
          <w:iCs/>
          <w:sz w:val="26"/>
          <w:szCs w:val="26"/>
        </w:rPr>
        <w:t>R</w:t>
      </w:r>
      <w:r w:rsidR="007F6EFB">
        <w:rPr>
          <w:b/>
          <w:bCs/>
          <w:i/>
          <w:iCs/>
          <w:sz w:val="26"/>
          <w:szCs w:val="26"/>
        </w:rPr>
        <w:t>.</w:t>
      </w:r>
      <w:r w:rsidR="0090765D">
        <w:rPr>
          <w:b/>
          <w:bCs/>
          <w:i/>
          <w:iCs/>
          <w:sz w:val="26"/>
          <w:szCs w:val="26"/>
        </w:rPr>
        <w:t>F</w:t>
      </w:r>
      <w:r w:rsidR="007F6EFB">
        <w:rPr>
          <w:b/>
          <w:bCs/>
          <w:i/>
          <w:iCs/>
          <w:sz w:val="26"/>
          <w:szCs w:val="26"/>
        </w:rPr>
        <w:t>.</w:t>
      </w:r>
      <w:r w:rsidR="0090765D">
        <w:rPr>
          <w:b/>
          <w:bCs/>
          <w:i/>
          <w:iCs/>
          <w:sz w:val="26"/>
          <w:szCs w:val="26"/>
        </w:rPr>
        <w:t>O ET AYANT ASSUME DIFFERENTS POSTE</w:t>
      </w:r>
      <w:r w:rsidR="007F6EFB">
        <w:rPr>
          <w:b/>
          <w:bCs/>
          <w:i/>
          <w:iCs/>
          <w:sz w:val="26"/>
          <w:szCs w:val="26"/>
        </w:rPr>
        <w:t>S</w:t>
      </w:r>
      <w:r w:rsidR="0090765D">
        <w:rPr>
          <w:b/>
          <w:bCs/>
          <w:i/>
          <w:iCs/>
          <w:sz w:val="26"/>
          <w:szCs w:val="26"/>
        </w:rPr>
        <w:t xml:space="preserve"> DE RESPONSABILITE </w:t>
      </w:r>
      <w:r w:rsidR="000F6087">
        <w:rPr>
          <w:b/>
          <w:bCs/>
          <w:i/>
          <w:iCs/>
          <w:sz w:val="26"/>
          <w:szCs w:val="26"/>
        </w:rPr>
        <w:t xml:space="preserve">DURANT PRESQUE </w:t>
      </w:r>
      <w:r w:rsidR="00BD6CA2">
        <w:rPr>
          <w:b/>
          <w:bCs/>
          <w:i/>
          <w:iCs/>
          <w:sz w:val="26"/>
          <w:szCs w:val="26"/>
        </w:rPr>
        <w:t>TRENTE (</w:t>
      </w:r>
      <w:r w:rsidR="00EA01EE">
        <w:rPr>
          <w:b/>
          <w:bCs/>
          <w:i/>
          <w:iCs/>
          <w:sz w:val="26"/>
          <w:szCs w:val="26"/>
        </w:rPr>
        <w:t>30</w:t>
      </w:r>
      <w:r w:rsidR="00BD6CA2">
        <w:rPr>
          <w:b/>
          <w:bCs/>
          <w:i/>
          <w:iCs/>
          <w:sz w:val="26"/>
          <w:szCs w:val="26"/>
        </w:rPr>
        <w:t>)</w:t>
      </w:r>
      <w:r w:rsidR="000F6087">
        <w:rPr>
          <w:b/>
          <w:bCs/>
          <w:i/>
          <w:iCs/>
          <w:sz w:val="26"/>
          <w:szCs w:val="26"/>
        </w:rPr>
        <w:t xml:space="preserve"> ANNEES </w:t>
      </w:r>
      <w:r w:rsidR="0090765D">
        <w:rPr>
          <w:b/>
          <w:bCs/>
          <w:i/>
          <w:iCs/>
          <w:sz w:val="26"/>
          <w:szCs w:val="26"/>
        </w:rPr>
        <w:t>AU SEIN DE LA LIGUE</w:t>
      </w:r>
      <w:r w:rsidR="00CD45D1" w:rsidRPr="004A5451">
        <w:rPr>
          <w:b/>
          <w:bCs/>
          <w:i/>
          <w:iCs/>
          <w:sz w:val="26"/>
          <w:szCs w:val="26"/>
        </w:rPr>
        <w:t>)</w:t>
      </w:r>
      <w:r w:rsidRPr="004A5451">
        <w:rPr>
          <w:b/>
          <w:bCs/>
          <w:i/>
          <w:iCs/>
          <w:sz w:val="26"/>
          <w:szCs w:val="26"/>
        </w:rPr>
        <w:t xml:space="preserve">, PRESENTENT </w:t>
      </w:r>
      <w:r w:rsidR="00953C0F">
        <w:rPr>
          <w:b/>
          <w:bCs/>
          <w:i/>
          <w:iCs/>
          <w:sz w:val="26"/>
          <w:szCs w:val="26"/>
        </w:rPr>
        <w:t xml:space="preserve">A SA FAMILLE </w:t>
      </w:r>
      <w:r w:rsidRPr="004A5451">
        <w:rPr>
          <w:b/>
          <w:bCs/>
          <w:i/>
          <w:iCs/>
          <w:sz w:val="26"/>
          <w:szCs w:val="26"/>
        </w:rPr>
        <w:t>LEURS SINCERES CONDOLEANCES ET L’ASSURENT DE LEUR PROFONDE SYMPATHIE.</w:t>
      </w:r>
    </w:p>
    <w:p w:rsidR="0005452A" w:rsidRPr="009356D1" w:rsidRDefault="0005452A" w:rsidP="0005452A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0"/>
        </w:rPr>
      </w:pPr>
    </w:p>
    <w:p w:rsidR="0005452A" w:rsidRDefault="0005452A" w:rsidP="00953C0F">
      <w:pPr>
        <w:pStyle w:val="Corpsdetexte2"/>
        <w:spacing w:line="480" w:lineRule="auto"/>
        <w:ind w:firstLine="708"/>
        <w:rPr>
          <w:i w:val="0"/>
          <w:iCs w:val="0"/>
          <w:sz w:val="24"/>
        </w:rPr>
      </w:pPr>
      <w:r w:rsidRPr="00E972D8">
        <w:rPr>
          <w:sz w:val="26"/>
          <w:szCs w:val="26"/>
        </w:rPr>
        <w:t xml:space="preserve">PUISSE DIEU LE TOUT PUISSANT ACCORDER </w:t>
      </w:r>
      <w:r w:rsidR="00953C0F">
        <w:rPr>
          <w:sz w:val="26"/>
          <w:szCs w:val="26"/>
        </w:rPr>
        <w:t>AU</w:t>
      </w:r>
      <w:r w:rsidR="00D12879"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DEFUNT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SA SAINTE MISERICORDE ET L</w:t>
      </w:r>
      <w:r>
        <w:rPr>
          <w:sz w:val="26"/>
          <w:szCs w:val="26"/>
        </w:rPr>
        <w:t>’</w:t>
      </w:r>
      <w:r w:rsidRPr="00E972D8">
        <w:rPr>
          <w:sz w:val="26"/>
          <w:szCs w:val="26"/>
        </w:rPr>
        <w:t>ACCUEILLIR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EN SON VASTE PARADIS.</w:t>
      </w:r>
    </w:p>
    <w:sectPr w:rsidR="0005452A" w:rsidSect="009C68C0">
      <w:pgSz w:w="11906" w:h="16838"/>
      <w:pgMar w:top="1417" w:right="1417" w:bottom="1417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F14" w:rsidRDefault="00D44F14" w:rsidP="008D6EB0">
      <w:r>
        <w:separator/>
      </w:r>
    </w:p>
  </w:endnote>
  <w:endnote w:type="continuationSeparator" w:id="1">
    <w:p w:rsidR="00D44F14" w:rsidRDefault="00D44F14" w:rsidP="008D6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F14" w:rsidRDefault="00D44F14" w:rsidP="008D6EB0">
      <w:r>
        <w:separator/>
      </w:r>
    </w:p>
  </w:footnote>
  <w:footnote w:type="continuationSeparator" w:id="1">
    <w:p w:rsidR="00D44F14" w:rsidRDefault="00D44F14" w:rsidP="008D6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6FF"/>
    <w:rsid w:val="00003F82"/>
    <w:rsid w:val="000216C8"/>
    <w:rsid w:val="00023066"/>
    <w:rsid w:val="00037096"/>
    <w:rsid w:val="00044A3F"/>
    <w:rsid w:val="0005452A"/>
    <w:rsid w:val="00064696"/>
    <w:rsid w:val="00072861"/>
    <w:rsid w:val="00083099"/>
    <w:rsid w:val="0008716F"/>
    <w:rsid w:val="000B177D"/>
    <w:rsid w:val="000B4E2D"/>
    <w:rsid w:val="000D7C7D"/>
    <w:rsid w:val="000E1F25"/>
    <w:rsid w:val="000E2D9A"/>
    <w:rsid w:val="000F3178"/>
    <w:rsid w:val="000F6087"/>
    <w:rsid w:val="00102B0E"/>
    <w:rsid w:val="001262E0"/>
    <w:rsid w:val="00127AF8"/>
    <w:rsid w:val="00127EFD"/>
    <w:rsid w:val="001470EF"/>
    <w:rsid w:val="00153E22"/>
    <w:rsid w:val="0017328D"/>
    <w:rsid w:val="00191FAE"/>
    <w:rsid w:val="001A57A4"/>
    <w:rsid w:val="001D3320"/>
    <w:rsid w:val="001E53A8"/>
    <w:rsid w:val="00202610"/>
    <w:rsid w:val="00203B84"/>
    <w:rsid w:val="00207C9C"/>
    <w:rsid w:val="002162A8"/>
    <w:rsid w:val="002248FC"/>
    <w:rsid w:val="0022617D"/>
    <w:rsid w:val="0023304F"/>
    <w:rsid w:val="0024215C"/>
    <w:rsid w:val="00246686"/>
    <w:rsid w:val="00252CAE"/>
    <w:rsid w:val="0026486A"/>
    <w:rsid w:val="0027764B"/>
    <w:rsid w:val="002820FE"/>
    <w:rsid w:val="002A3677"/>
    <w:rsid w:val="002A4F5A"/>
    <w:rsid w:val="002B7A64"/>
    <w:rsid w:val="002C01F3"/>
    <w:rsid w:val="002D2CFB"/>
    <w:rsid w:val="002E57F5"/>
    <w:rsid w:val="002E66FF"/>
    <w:rsid w:val="002F4BE9"/>
    <w:rsid w:val="00313FD2"/>
    <w:rsid w:val="00314CE0"/>
    <w:rsid w:val="003724E5"/>
    <w:rsid w:val="003823B6"/>
    <w:rsid w:val="00384E13"/>
    <w:rsid w:val="00386F40"/>
    <w:rsid w:val="003877E8"/>
    <w:rsid w:val="00390F23"/>
    <w:rsid w:val="00395EB0"/>
    <w:rsid w:val="003A2AD7"/>
    <w:rsid w:val="003B2741"/>
    <w:rsid w:val="003C35C8"/>
    <w:rsid w:val="003F13C7"/>
    <w:rsid w:val="003F4372"/>
    <w:rsid w:val="003F746B"/>
    <w:rsid w:val="00407DCB"/>
    <w:rsid w:val="00411960"/>
    <w:rsid w:val="00416244"/>
    <w:rsid w:val="00430001"/>
    <w:rsid w:val="00430446"/>
    <w:rsid w:val="0044441B"/>
    <w:rsid w:val="004444D8"/>
    <w:rsid w:val="004525AB"/>
    <w:rsid w:val="00463EB2"/>
    <w:rsid w:val="00467887"/>
    <w:rsid w:val="004A3466"/>
    <w:rsid w:val="004A5451"/>
    <w:rsid w:val="004A77DC"/>
    <w:rsid w:val="004B022B"/>
    <w:rsid w:val="004B0A2D"/>
    <w:rsid w:val="004D462D"/>
    <w:rsid w:val="004F1B54"/>
    <w:rsid w:val="004F6E21"/>
    <w:rsid w:val="004F78C5"/>
    <w:rsid w:val="00502FCD"/>
    <w:rsid w:val="00513324"/>
    <w:rsid w:val="0051388E"/>
    <w:rsid w:val="005258DE"/>
    <w:rsid w:val="005373A8"/>
    <w:rsid w:val="00557583"/>
    <w:rsid w:val="0056017C"/>
    <w:rsid w:val="00574219"/>
    <w:rsid w:val="0057776D"/>
    <w:rsid w:val="005867BF"/>
    <w:rsid w:val="0058785E"/>
    <w:rsid w:val="005A38F5"/>
    <w:rsid w:val="005B38A1"/>
    <w:rsid w:val="005C5E5E"/>
    <w:rsid w:val="005F4D67"/>
    <w:rsid w:val="00602454"/>
    <w:rsid w:val="00650B3E"/>
    <w:rsid w:val="00651B36"/>
    <w:rsid w:val="00655FE8"/>
    <w:rsid w:val="0067339B"/>
    <w:rsid w:val="006762A4"/>
    <w:rsid w:val="00685423"/>
    <w:rsid w:val="006A58C7"/>
    <w:rsid w:val="006A6540"/>
    <w:rsid w:val="006A7CBC"/>
    <w:rsid w:val="006B132E"/>
    <w:rsid w:val="006D4F14"/>
    <w:rsid w:val="006E1D95"/>
    <w:rsid w:val="006F234A"/>
    <w:rsid w:val="006F700A"/>
    <w:rsid w:val="006F728B"/>
    <w:rsid w:val="00710200"/>
    <w:rsid w:val="00715ACF"/>
    <w:rsid w:val="007163ED"/>
    <w:rsid w:val="00720DE9"/>
    <w:rsid w:val="00733041"/>
    <w:rsid w:val="00740039"/>
    <w:rsid w:val="00750489"/>
    <w:rsid w:val="007614D5"/>
    <w:rsid w:val="007651A6"/>
    <w:rsid w:val="00765951"/>
    <w:rsid w:val="00771C12"/>
    <w:rsid w:val="007825AE"/>
    <w:rsid w:val="007905FB"/>
    <w:rsid w:val="00797707"/>
    <w:rsid w:val="007A02ED"/>
    <w:rsid w:val="007A1086"/>
    <w:rsid w:val="007C0EE1"/>
    <w:rsid w:val="007D5BD4"/>
    <w:rsid w:val="007E37CD"/>
    <w:rsid w:val="007E7A1B"/>
    <w:rsid w:val="007F0788"/>
    <w:rsid w:val="007F6B35"/>
    <w:rsid w:val="007F6EFB"/>
    <w:rsid w:val="0083127B"/>
    <w:rsid w:val="00841390"/>
    <w:rsid w:val="00841BC6"/>
    <w:rsid w:val="0084691F"/>
    <w:rsid w:val="00847945"/>
    <w:rsid w:val="00847EE4"/>
    <w:rsid w:val="008638ED"/>
    <w:rsid w:val="00881A0C"/>
    <w:rsid w:val="008A2786"/>
    <w:rsid w:val="008B2063"/>
    <w:rsid w:val="008B208D"/>
    <w:rsid w:val="008B6C53"/>
    <w:rsid w:val="008B6E38"/>
    <w:rsid w:val="008C7966"/>
    <w:rsid w:val="008D082C"/>
    <w:rsid w:val="008D6EB0"/>
    <w:rsid w:val="008E639A"/>
    <w:rsid w:val="00906348"/>
    <w:rsid w:val="0090765D"/>
    <w:rsid w:val="00907856"/>
    <w:rsid w:val="00910DAA"/>
    <w:rsid w:val="00914B74"/>
    <w:rsid w:val="0092037C"/>
    <w:rsid w:val="0092688F"/>
    <w:rsid w:val="009328FD"/>
    <w:rsid w:val="00936D13"/>
    <w:rsid w:val="00942E54"/>
    <w:rsid w:val="00944336"/>
    <w:rsid w:val="00944D2D"/>
    <w:rsid w:val="00946E38"/>
    <w:rsid w:val="00951C36"/>
    <w:rsid w:val="00953C0F"/>
    <w:rsid w:val="009674EE"/>
    <w:rsid w:val="00994A08"/>
    <w:rsid w:val="009A4065"/>
    <w:rsid w:val="009B6876"/>
    <w:rsid w:val="009C5B12"/>
    <w:rsid w:val="009C68C0"/>
    <w:rsid w:val="009D491A"/>
    <w:rsid w:val="009E2CD1"/>
    <w:rsid w:val="009E455B"/>
    <w:rsid w:val="009F48F8"/>
    <w:rsid w:val="00A0592F"/>
    <w:rsid w:val="00A130B1"/>
    <w:rsid w:val="00A22D92"/>
    <w:rsid w:val="00A273AF"/>
    <w:rsid w:val="00A30386"/>
    <w:rsid w:val="00A315BC"/>
    <w:rsid w:val="00A5184D"/>
    <w:rsid w:val="00A77E53"/>
    <w:rsid w:val="00A80E93"/>
    <w:rsid w:val="00A85865"/>
    <w:rsid w:val="00A96FCA"/>
    <w:rsid w:val="00AA3CF9"/>
    <w:rsid w:val="00AA643C"/>
    <w:rsid w:val="00AD236C"/>
    <w:rsid w:val="00AF332B"/>
    <w:rsid w:val="00B07903"/>
    <w:rsid w:val="00B22D33"/>
    <w:rsid w:val="00B23DC6"/>
    <w:rsid w:val="00B24BF8"/>
    <w:rsid w:val="00B31042"/>
    <w:rsid w:val="00B52EFE"/>
    <w:rsid w:val="00B65935"/>
    <w:rsid w:val="00B67E79"/>
    <w:rsid w:val="00B73E2E"/>
    <w:rsid w:val="00B7431E"/>
    <w:rsid w:val="00B91FC2"/>
    <w:rsid w:val="00B920A9"/>
    <w:rsid w:val="00BA6745"/>
    <w:rsid w:val="00BB1595"/>
    <w:rsid w:val="00BB447F"/>
    <w:rsid w:val="00BB750D"/>
    <w:rsid w:val="00BD013F"/>
    <w:rsid w:val="00BD43C2"/>
    <w:rsid w:val="00BD599E"/>
    <w:rsid w:val="00BD6CA2"/>
    <w:rsid w:val="00BF120C"/>
    <w:rsid w:val="00BF252B"/>
    <w:rsid w:val="00BF3EC2"/>
    <w:rsid w:val="00BF4714"/>
    <w:rsid w:val="00BF52E9"/>
    <w:rsid w:val="00C149C7"/>
    <w:rsid w:val="00C14D09"/>
    <w:rsid w:val="00C17FB7"/>
    <w:rsid w:val="00C22FB6"/>
    <w:rsid w:val="00C23181"/>
    <w:rsid w:val="00C30733"/>
    <w:rsid w:val="00C41317"/>
    <w:rsid w:val="00C4742F"/>
    <w:rsid w:val="00C4774E"/>
    <w:rsid w:val="00C50184"/>
    <w:rsid w:val="00C53DF5"/>
    <w:rsid w:val="00C54D9A"/>
    <w:rsid w:val="00C6301B"/>
    <w:rsid w:val="00C71D40"/>
    <w:rsid w:val="00C75EA5"/>
    <w:rsid w:val="00C806A9"/>
    <w:rsid w:val="00C8295F"/>
    <w:rsid w:val="00C95CA7"/>
    <w:rsid w:val="00C96D15"/>
    <w:rsid w:val="00CB3006"/>
    <w:rsid w:val="00CD45D1"/>
    <w:rsid w:val="00CF3CED"/>
    <w:rsid w:val="00CF5EFA"/>
    <w:rsid w:val="00D0762C"/>
    <w:rsid w:val="00D12879"/>
    <w:rsid w:val="00D13130"/>
    <w:rsid w:val="00D13B18"/>
    <w:rsid w:val="00D1418D"/>
    <w:rsid w:val="00D3195C"/>
    <w:rsid w:val="00D33BA9"/>
    <w:rsid w:val="00D44F14"/>
    <w:rsid w:val="00D53940"/>
    <w:rsid w:val="00D57E32"/>
    <w:rsid w:val="00D67797"/>
    <w:rsid w:val="00D74CEF"/>
    <w:rsid w:val="00D7525F"/>
    <w:rsid w:val="00D92C64"/>
    <w:rsid w:val="00D95EC0"/>
    <w:rsid w:val="00DD77C2"/>
    <w:rsid w:val="00DD7E17"/>
    <w:rsid w:val="00DF2A99"/>
    <w:rsid w:val="00E03BB4"/>
    <w:rsid w:val="00E076D2"/>
    <w:rsid w:val="00E0776B"/>
    <w:rsid w:val="00E114A2"/>
    <w:rsid w:val="00E136B2"/>
    <w:rsid w:val="00E13920"/>
    <w:rsid w:val="00E1433D"/>
    <w:rsid w:val="00E23DCF"/>
    <w:rsid w:val="00E23FEF"/>
    <w:rsid w:val="00E32B0C"/>
    <w:rsid w:val="00E51C6B"/>
    <w:rsid w:val="00E565FA"/>
    <w:rsid w:val="00E67010"/>
    <w:rsid w:val="00E769BB"/>
    <w:rsid w:val="00E83596"/>
    <w:rsid w:val="00E8740C"/>
    <w:rsid w:val="00EA01EE"/>
    <w:rsid w:val="00EA6099"/>
    <w:rsid w:val="00EB1ABA"/>
    <w:rsid w:val="00EB4BDC"/>
    <w:rsid w:val="00EF5201"/>
    <w:rsid w:val="00EF7ECD"/>
    <w:rsid w:val="00F06295"/>
    <w:rsid w:val="00F15ED8"/>
    <w:rsid w:val="00F2409C"/>
    <w:rsid w:val="00F251F0"/>
    <w:rsid w:val="00F252D8"/>
    <w:rsid w:val="00F31933"/>
    <w:rsid w:val="00F320B3"/>
    <w:rsid w:val="00F32936"/>
    <w:rsid w:val="00F331CC"/>
    <w:rsid w:val="00F65BA9"/>
    <w:rsid w:val="00F66F57"/>
    <w:rsid w:val="00F70676"/>
    <w:rsid w:val="00F8284E"/>
    <w:rsid w:val="00F85EA1"/>
    <w:rsid w:val="00F975A8"/>
    <w:rsid w:val="00FA41BD"/>
    <w:rsid w:val="00FB54A9"/>
    <w:rsid w:val="00FC1459"/>
    <w:rsid w:val="00FC1C66"/>
    <w:rsid w:val="00FC5AB8"/>
    <w:rsid w:val="00FD2EF5"/>
    <w:rsid w:val="00FD3135"/>
    <w:rsid w:val="00FE14F4"/>
    <w:rsid w:val="00FE3623"/>
    <w:rsid w:val="00FE58DB"/>
    <w:rsid w:val="00FE5DB8"/>
    <w:rsid w:val="00FE5FFC"/>
    <w:rsid w:val="00FF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5A8"/>
    <w:rPr>
      <w:sz w:val="24"/>
      <w:szCs w:val="24"/>
    </w:rPr>
  </w:style>
  <w:style w:type="paragraph" w:styleId="Titre1">
    <w:name w:val="heading 1"/>
    <w:basedOn w:val="Normal"/>
    <w:next w:val="Normal"/>
    <w:qFormat/>
    <w:rsid w:val="00F975A8"/>
    <w:pPr>
      <w:keepNext/>
      <w:jc w:val="right"/>
      <w:outlineLvl w:val="0"/>
    </w:pPr>
    <w:rPr>
      <w:b/>
      <w:bCs/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975A8"/>
    <w:pPr>
      <w:framePr w:hSpace="141" w:wrap="notBeside" w:hAnchor="margin" w:y="2554"/>
      <w:spacing w:line="360" w:lineRule="auto"/>
      <w:jc w:val="both"/>
    </w:pPr>
    <w:rPr>
      <w:rFonts w:ascii="Bookman Old Style" w:hAnsi="Bookman Old Style"/>
      <w:sz w:val="30"/>
      <w:szCs w:val="20"/>
    </w:rPr>
  </w:style>
  <w:style w:type="paragraph" w:styleId="Corpsdetexte2">
    <w:name w:val="Body Text 2"/>
    <w:basedOn w:val="Normal"/>
    <w:link w:val="Corpsdetexte2Car"/>
    <w:rsid w:val="00F975A8"/>
    <w:pPr>
      <w:spacing w:line="360" w:lineRule="auto"/>
      <w:jc w:val="both"/>
    </w:pPr>
    <w:rPr>
      <w:rFonts w:ascii="Bookman Old Style" w:hAnsi="Bookman Old Style"/>
      <w:b/>
      <w:bCs/>
      <w:i/>
      <w:iCs/>
      <w:sz w:val="28"/>
      <w:szCs w:val="20"/>
    </w:rPr>
  </w:style>
  <w:style w:type="character" w:customStyle="1" w:styleId="CorpsdetexteCar">
    <w:name w:val="Corps de texte Car"/>
    <w:basedOn w:val="Policepardfaut"/>
    <w:link w:val="Corpsdetexte"/>
    <w:rsid w:val="005258DE"/>
    <w:rPr>
      <w:rFonts w:ascii="Bookman Old Style" w:hAnsi="Bookman Old Style"/>
      <w:sz w:val="30"/>
    </w:rPr>
  </w:style>
  <w:style w:type="character" w:customStyle="1" w:styleId="Corpsdetexte2Car">
    <w:name w:val="Corps de texte 2 Car"/>
    <w:basedOn w:val="Policepardfaut"/>
    <w:link w:val="Corpsdetexte2"/>
    <w:rsid w:val="005258DE"/>
    <w:rPr>
      <w:rFonts w:ascii="Bookman Old Style" w:hAnsi="Bookman Old Style"/>
      <w:b/>
      <w:bCs/>
      <w:i/>
      <w:iCs/>
      <w:sz w:val="28"/>
    </w:rPr>
  </w:style>
  <w:style w:type="paragraph" w:styleId="En-tte">
    <w:name w:val="header"/>
    <w:basedOn w:val="Normal"/>
    <w:link w:val="En-tteCar"/>
    <w:rsid w:val="008D6E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D6EB0"/>
    <w:rPr>
      <w:sz w:val="24"/>
      <w:szCs w:val="24"/>
    </w:rPr>
  </w:style>
  <w:style w:type="paragraph" w:styleId="Pieddepage">
    <w:name w:val="footer"/>
    <w:basedOn w:val="Normal"/>
    <w:link w:val="PieddepageCar"/>
    <w:rsid w:val="008D6E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D6E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zappa</dc:creator>
  <cp:lastModifiedBy>ligue1</cp:lastModifiedBy>
  <cp:revision>9</cp:revision>
  <cp:lastPrinted>2021-06-07T08:00:00Z</cp:lastPrinted>
  <dcterms:created xsi:type="dcterms:W3CDTF">2021-06-06T07:46:00Z</dcterms:created>
  <dcterms:modified xsi:type="dcterms:W3CDTF">2021-06-07T08:04:00Z</dcterms:modified>
</cp:coreProperties>
</file>