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CF" w:rsidRDefault="00BF52CF" w:rsidP="00343F67">
      <w:pPr>
        <w:pStyle w:val="Corpsdetexte"/>
        <w:framePr w:hSpace="0" w:wrap="auto" w:hAnchor="text" w:yAlign="inline"/>
        <w:tabs>
          <w:tab w:val="left" w:pos="5910"/>
        </w:tabs>
        <w:rPr>
          <w:b/>
          <w:w w:val="200"/>
        </w:rPr>
      </w:pPr>
    </w:p>
    <w:p w:rsidR="00BF52CF" w:rsidRDefault="00BF52CF" w:rsidP="00343F67">
      <w:pPr>
        <w:pStyle w:val="Corpsdetexte"/>
        <w:framePr w:hSpace="0" w:wrap="auto" w:hAnchor="text" w:yAlign="inline"/>
        <w:tabs>
          <w:tab w:val="left" w:pos="5910"/>
        </w:tabs>
        <w:rPr>
          <w:b/>
          <w:w w:val="200"/>
        </w:rPr>
      </w:pPr>
    </w:p>
    <w:p w:rsidR="00BF52CF" w:rsidRDefault="00BF52CF" w:rsidP="00343F67">
      <w:pPr>
        <w:pStyle w:val="Corpsdetexte"/>
        <w:framePr w:hSpace="0" w:wrap="auto" w:hAnchor="text" w:yAlign="inline"/>
        <w:tabs>
          <w:tab w:val="left" w:pos="5910"/>
        </w:tabs>
        <w:rPr>
          <w:b/>
          <w:w w:val="200"/>
        </w:rPr>
      </w:pPr>
      <w:r w:rsidRPr="00B92DD8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58.55pt;margin-top:20.1pt;width:350.7pt;height:151.5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Default="0005452A" w:rsidP="00343F67">
      <w:pPr>
        <w:pStyle w:val="Corpsdetexte"/>
        <w:framePr w:hSpace="0" w:wrap="auto" w:hAnchor="text" w:yAlign="inline"/>
        <w:tabs>
          <w:tab w:val="left" w:pos="5910"/>
        </w:tabs>
        <w:rPr>
          <w:b/>
          <w:w w:val="200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</w:p>
    <w:p w:rsidR="0005452A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343F67" w:rsidRDefault="00343F67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E66C6C" w:rsidRPr="00721FF1" w:rsidRDefault="00E66C6C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343F67">
      <w:pPr>
        <w:pStyle w:val="Corpsdetexte"/>
        <w:framePr w:hSpace="0" w:wrap="auto" w:hAnchor="text" w:yAlign="inline"/>
        <w:tabs>
          <w:tab w:val="left" w:pos="1440"/>
        </w:tabs>
        <w:ind w:firstLine="708"/>
        <w:jc w:val="center"/>
        <w:rPr>
          <w:b/>
          <w:bCs/>
          <w:i/>
          <w:iCs/>
          <w:sz w:val="26"/>
          <w:szCs w:val="26"/>
        </w:rPr>
      </w:pPr>
    </w:p>
    <w:p w:rsidR="00DA14E7" w:rsidRDefault="00DA14E7" w:rsidP="00E66C6C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473EA0" w:rsidRPr="00317F52" w:rsidRDefault="00DA14E7" w:rsidP="00E66C6C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3"/>
          <w:szCs w:val="23"/>
        </w:rPr>
      </w:pPr>
      <w:r w:rsidRPr="00317F52">
        <w:rPr>
          <w:b/>
          <w:bCs/>
          <w:i/>
          <w:iCs/>
          <w:sz w:val="23"/>
          <w:szCs w:val="23"/>
        </w:rPr>
        <w:t xml:space="preserve">LE PRESIDENT DU DIRECTOIRE, LES MEMBRES DU BUREAU, LES MEMBRES DE COMMISSIONS, LE PERSONNEL ADMINISTRATIF, LE </w:t>
      </w:r>
      <w:r w:rsidR="00473EA0" w:rsidRPr="00317F52">
        <w:rPr>
          <w:b/>
          <w:bCs/>
          <w:i/>
          <w:iCs/>
          <w:sz w:val="23"/>
          <w:szCs w:val="23"/>
        </w:rPr>
        <w:t xml:space="preserve">CORPS ARBITRAL ET L’ENSEMBLE DES CLUBS DE LA LIGUE REGIONALE DE FOOTBALL D’ORAN, PROFONDEMENT AFFECTES PAR LE DECES </w:t>
      </w:r>
      <w:r w:rsidR="00BF52CF" w:rsidRPr="00317F52">
        <w:rPr>
          <w:b/>
          <w:bCs/>
          <w:i/>
          <w:iCs/>
          <w:sz w:val="23"/>
          <w:szCs w:val="23"/>
        </w:rPr>
        <w:t>D</w:t>
      </w:r>
      <w:r w:rsidR="00BF52CF">
        <w:rPr>
          <w:b/>
          <w:bCs/>
          <w:i/>
          <w:iCs/>
          <w:sz w:val="23"/>
          <w:szCs w:val="23"/>
        </w:rPr>
        <w:t xml:space="preserve">U PERE DE MONSIEUR DJEMAI MILOUD </w:t>
      </w:r>
      <w:r w:rsidR="00BF52CF" w:rsidRPr="00317F52">
        <w:rPr>
          <w:b/>
          <w:bCs/>
          <w:i/>
          <w:iCs/>
          <w:sz w:val="23"/>
          <w:szCs w:val="23"/>
        </w:rPr>
        <w:t>(</w:t>
      </w:r>
      <w:r w:rsidR="00BF52CF">
        <w:rPr>
          <w:b/>
          <w:bCs/>
          <w:i/>
          <w:iCs/>
          <w:sz w:val="23"/>
          <w:szCs w:val="23"/>
        </w:rPr>
        <w:t>PRESIDENT DE L’USM ORAN)</w:t>
      </w:r>
      <w:r w:rsidR="00343F67" w:rsidRPr="00317F52">
        <w:rPr>
          <w:b/>
          <w:bCs/>
          <w:i/>
          <w:iCs/>
          <w:sz w:val="23"/>
          <w:szCs w:val="23"/>
        </w:rPr>
        <w:t xml:space="preserve">, </w:t>
      </w:r>
      <w:r w:rsidR="00BF52CF">
        <w:rPr>
          <w:b/>
          <w:bCs/>
          <w:i/>
          <w:iCs/>
          <w:sz w:val="23"/>
          <w:szCs w:val="23"/>
        </w:rPr>
        <w:t xml:space="preserve">LUI </w:t>
      </w:r>
      <w:r w:rsidR="00BF52CF" w:rsidRPr="00317F52">
        <w:rPr>
          <w:b/>
          <w:bCs/>
          <w:i/>
          <w:iCs/>
          <w:sz w:val="23"/>
          <w:szCs w:val="23"/>
        </w:rPr>
        <w:t xml:space="preserve">PRESENTENT </w:t>
      </w:r>
      <w:r w:rsidR="00BF52CF">
        <w:rPr>
          <w:b/>
          <w:bCs/>
          <w:i/>
          <w:iCs/>
          <w:sz w:val="23"/>
          <w:szCs w:val="23"/>
        </w:rPr>
        <w:t>AINSI QU’</w:t>
      </w:r>
      <w:r w:rsidR="00BF52CF" w:rsidRPr="00317F52">
        <w:rPr>
          <w:b/>
          <w:bCs/>
          <w:i/>
          <w:iCs/>
          <w:sz w:val="23"/>
          <w:szCs w:val="23"/>
        </w:rPr>
        <w:t xml:space="preserve">A SA FAMILLE LEURS SINCERES CONDOLEANCES ET </w:t>
      </w:r>
      <w:r w:rsidR="00BF52CF">
        <w:rPr>
          <w:b/>
          <w:bCs/>
          <w:i/>
          <w:iCs/>
          <w:sz w:val="23"/>
          <w:szCs w:val="23"/>
        </w:rPr>
        <w:t xml:space="preserve">LES </w:t>
      </w:r>
      <w:r w:rsidR="00BF52CF" w:rsidRPr="00317F52">
        <w:rPr>
          <w:b/>
          <w:bCs/>
          <w:i/>
          <w:iCs/>
          <w:sz w:val="23"/>
          <w:szCs w:val="23"/>
        </w:rPr>
        <w:t>ASSURENT DE LEUR PROFONDE SYMPATHIE.</w:t>
      </w:r>
    </w:p>
    <w:p w:rsidR="00DA14E7" w:rsidRPr="00317F52" w:rsidRDefault="00473EA0" w:rsidP="00E66C6C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3"/>
          <w:szCs w:val="23"/>
        </w:rPr>
      </w:pPr>
      <w:r w:rsidRPr="00317F52">
        <w:rPr>
          <w:b/>
          <w:bCs/>
          <w:i/>
          <w:iCs/>
          <w:sz w:val="23"/>
          <w:szCs w:val="23"/>
        </w:rPr>
        <w:t>PUISSE DIEU LE TOUT PUISSANT ACCORDER AU DEFUNT SA SAINTE MISERICORDE ET L’ACCUEILLIR EN SON VASTE PARADIS</w:t>
      </w:r>
    </w:p>
    <w:p w:rsidR="00343F67" w:rsidRDefault="00343F67" w:rsidP="00E66C6C">
      <w:pPr>
        <w:pStyle w:val="Corpsdetexte2"/>
        <w:spacing w:line="480" w:lineRule="auto"/>
        <w:ind w:firstLine="708"/>
        <w:rPr>
          <w:sz w:val="23"/>
          <w:szCs w:val="23"/>
        </w:rPr>
      </w:pPr>
    </w:p>
    <w:p w:rsidR="000B5362" w:rsidRPr="001848E1" w:rsidRDefault="001848E1" w:rsidP="00E66C6C">
      <w:pPr>
        <w:pStyle w:val="Corpsdetexte2"/>
        <w:spacing w:line="480" w:lineRule="auto"/>
        <w:jc w:val="center"/>
        <w:rPr>
          <w:sz w:val="24"/>
          <w:szCs w:val="24"/>
        </w:rPr>
      </w:pPr>
      <w:r w:rsidRPr="001848E1">
        <w:rPr>
          <w:sz w:val="24"/>
          <w:szCs w:val="24"/>
        </w:rPr>
        <w:t>« </w:t>
      </w:r>
      <w:r w:rsidR="00DA14E7" w:rsidRPr="001848E1">
        <w:rPr>
          <w:sz w:val="24"/>
          <w:szCs w:val="24"/>
        </w:rPr>
        <w:t>A DIEU NOUS APPARTENONS ET A LUI NOUS RETOURNONS.</w:t>
      </w:r>
      <w:r w:rsidRPr="001848E1">
        <w:rPr>
          <w:sz w:val="24"/>
          <w:szCs w:val="24"/>
        </w:rPr>
        <w:t> »</w:t>
      </w:r>
    </w:p>
    <w:p w:rsidR="005E1D50" w:rsidRDefault="005E1D50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5E1D50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F97" w:rsidRDefault="009D0F97" w:rsidP="008D6EB0">
      <w:r>
        <w:separator/>
      </w:r>
    </w:p>
  </w:endnote>
  <w:endnote w:type="continuationSeparator" w:id="1">
    <w:p w:rsidR="009D0F97" w:rsidRDefault="009D0F97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F97" w:rsidRDefault="009D0F97" w:rsidP="008D6EB0">
      <w:r>
        <w:separator/>
      </w:r>
    </w:p>
  </w:footnote>
  <w:footnote w:type="continuationSeparator" w:id="1">
    <w:p w:rsidR="009D0F97" w:rsidRDefault="009D0F97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A46A6"/>
    <w:rsid w:val="000B177D"/>
    <w:rsid w:val="000B4E2D"/>
    <w:rsid w:val="000B5362"/>
    <w:rsid w:val="000D7C7D"/>
    <w:rsid w:val="000E1F25"/>
    <w:rsid w:val="000E2D9A"/>
    <w:rsid w:val="000F3178"/>
    <w:rsid w:val="000F6087"/>
    <w:rsid w:val="00102B0E"/>
    <w:rsid w:val="0012313B"/>
    <w:rsid w:val="001262E0"/>
    <w:rsid w:val="00127AF8"/>
    <w:rsid w:val="00127EFD"/>
    <w:rsid w:val="00130998"/>
    <w:rsid w:val="001470EF"/>
    <w:rsid w:val="00153E22"/>
    <w:rsid w:val="0017328D"/>
    <w:rsid w:val="001848E1"/>
    <w:rsid w:val="00191FAE"/>
    <w:rsid w:val="001975E3"/>
    <w:rsid w:val="001A57A4"/>
    <w:rsid w:val="001B52DE"/>
    <w:rsid w:val="001D268C"/>
    <w:rsid w:val="001D3320"/>
    <w:rsid w:val="001E53A8"/>
    <w:rsid w:val="001F5502"/>
    <w:rsid w:val="00202610"/>
    <w:rsid w:val="00203B84"/>
    <w:rsid w:val="00207C9C"/>
    <w:rsid w:val="002162A8"/>
    <w:rsid w:val="00217940"/>
    <w:rsid w:val="002248FC"/>
    <w:rsid w:val="0022617D"/>
    <w:rsid w:val="0023304F"/>
    <w:rsid w:val="0024215C"/>
    <w:rsid w:val="00246686"/>
    <w:rsid w:val="00252CAE"/>
    <w:rsid w:val="0026486A"/>
    <w:rsid w:val="00270476"/>
    <w:rsid w:val="0027764B"/>
    <w:rsid w:val="00281DE9"/>
    <w:rsid w:val="002820FE"/>
    <w:rsid w:val="002A3677"/>
    <w:rsid w:val="002A4F5A"/>
    <w:rsid w:val="002B7A64"/>
    <w:rsid w:val="002C01F3"/>
    <w:rsid w:val="002C0F35"/>
    <w:rsid w:val="002D2CFB"/>
    <w:rsid w:val="002E57F5"/>
    <w:rsid w:val="002E66FF"/>
    <w:rsid w:val="002F4BE9"/>
    <w:rsid w:val="00313FD2"/>
    <w:rsid w:val="00314CE0"/>
    <w:rsid w:val="00317F52"/>
    <w:rsid w:val="00343F67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E11F4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73EA0"/>
    <w:rsid w:val="004818D6"/>
    <w:rsid w:val="004A3466"/>
    <w:rsid w:val="004A5451"/>
    <w:rsid w:val="004A77DC"/>
    <w:rsid w:val="004B022B"/>
    <w:rsid w:val="004B0A2D"/>
    <w:rsid w:val="004B3767"/>
    <w:rsid w:val="004C7C96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E1D50"/>
    <w:rsid w:val="005F4D67"/>
    <w:rsid w:val="005F5E39"/>
    <w:rsid w:val="00602454"/>
    <w:rsid w:val="00606979"/>
    <w:rsid w:val="006079B6"/>
    <w:rsid w:val="00631F3B"/>
    <w:rsid w:val="00644AEA"/>
    <w:rsid w:val="00650B3E"/>
    <w:rsid w:val="00651B36"/>
    <w:rsid w:val="00655FE8"/>
    <w:rsid w:val="0067339B"/>
    <w:rsid w:val="006762A4"/>
    <w:rsid w:val="0067747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25DF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0663D"/>
    <w:rsid w:val="00807705"/>
    <w:rsid w:val="00824041"/>
    <w:rsid w:val="0083127B"/>
    <w:rsid w:val="00841390"/>
    <w:rsid w:val="00841BC6"/>
    <w:rsid w:val="0084691F"/>
    <w:rsid w:val="00847945"/>
    <w:rsid w:val="00847EE4"/>
    <w:rsid w:val="008638ED"/>
    <w:rsid w:val="00881A0C"/>
    <w:rsid w:val="00884419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8F5E15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572"/>
    <w:rsid w:val="00953C0F"/>
    <w:rsid w:val="009674EE"/>
    <w:rsid w:val="00970373"/>
    <w:rsid w:val="0097207E"/>
    <w:rsid w:val="00994A08"/>
    <w:rsid w:val="009A4065"/>
    <w:rsid w:val="009B6876"/>
    <w:rsid w:val="009C5B12"/>
    <w:rsid w:val="009C68C0"/>
    <w:rsid w:val="009D0F97"/>
    <w:rsid w:val="009D491A"/>
    <w:rsid w:val="009E2CD1"/>
    <w:rsid w:val="009E455B"/>
    <w:rsid w:val="009E672B"/>
    <w:rsid w:val="009F48F8"/>
    <w:rsid w:val="00A0592F"/>
    <w:rsid w:val="00A130B1"/>
    <w:rsid w:val="00A22B83"/>
    <w:rsid w:val="00A22D92"/>
    <w:rsid w:val="00A273AF"/>
    <w:rsid w:val="00A30386"/>
    <w:rsid w:val="00A315BC"/>
    <w:rsid w:val="00A5184D"/>
    <w:rsid w:val="00A77E53"/>
    <w:rsid w:val="00A80E93"/>
    <w:rsid w:val="00A85865"/>
    <w:rsid w:val="00A907C8"/>
    <w:rsid w:val="00A96FCA"/>
    <w:rsid w:val="00AA3CF9"/>
    <w:rsid w:val="00AA45DF"/>
    <w:rsid w:val="00AA643C"/>
    <w:rsid w:val="00AD236C"/>
    <w:rsid w:val="00AF332B"/>
    <w:rsid w:val="00B06014"/>
    <w:rsid w:val="00B07903"/>
    <w:rsid w:val="00B22D33"/>
    <w:rsid w:val="00B23DC6"/>
    <w:rsid w:val="00B24BF8"/>
    <w:rsid w:val="00B31042"/>
    <w:rsid w:val="00B52EFE"/>
    <w:rsid w:val="00B63438"/>
    <w:rsid w:val="00B65935"/>
    <w:rsid w:val="00B67E79"/>
    <w:rsid w:val="00B73E2E"/>
    <w:rsid w:val="00B7431E"/>
    <w:rsid w:val="00B91FC2"/>
    <w:rsid w:val="00B920A9"/>
    <w:rsid w:val="00B92DD8"/>
    <w:rsid w:val="00B95423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E533F"/>
    <w:rsid w:val="00BF120C"/>
    <w:rsid w:val="00BF252B"/>
    <w:rsid w:val="00BF3EC2"/>
    <w:rsid w:val="00BF4714"/>
    <w:rsid w:val="00BF52CF"/>
    <w:rsid w:val="00BF52E9"/>
    <w:rsid w:val="00C010CC"/>
    <w:rsid w:val="00C017F3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76CEB"/>
    <w:rsid w:val="00C806A9"/>
    <w:rsid w:val="00C82394"/>
    <w:rsid w:val="00C8295F"/>
    <w:rsid w:val="00C852F9"/>
    <w:rsid w:val="00C95CA7"/>
    <w:rsid w:val="00C96D15"/>
    <w:rsid w:val="00CB3006"/>
    <w:rsid w:val="00CD45D1"/>
    <w:rsid w:val="00CF1BAD"/>
    <w:rsid w:val="00CF3CED"/>
    <w:rsid w:val="00CF5EFA"/>
    <w:rsid w:val="00D0762C"/>
    <w:rsid w:val="00D12879"/>
    <w:rsid w:val="00D13130"/>
    <w:rsid w:val="00D13B18"/>
    <w:rsid w:val="00D1418D"/>
    <w:rsid w:val="00D3195C"/>
    <w:rsid w:val="00D33BA9"/>
    <w:rsid w:val="00D3401E"/>
    <w:rsid w:val="00D37B32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A14E7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6C6C"/>
    <w:rsid w:val="00E67010"/>
    <w:rsid w:val="00E71B03"/>
    <w:rsid w:val="00E769BB"/>
    <w:rsid w:val="00E77A47"/>
    <w:rsid w:val="00E81100"/>
    <w:rsid w:val="00E83596"/>
    <w:rsid w:val="00E853C5"/>
    <w:rsid w:val="00E8740C"/>
    <w:rsid w:val="00EA01EE"/>
    <w:rsid w:val="00EA6099"/>
    <w:rsid w:val="00EA7965"/>
    <w:rsid w:val="00EB1ABA"/>
    <w:rsid w:val="00EB48DF"/>
    <w:rsid w:val="00EB4BDC"/>
    <w:rsid w:val="00EF5201"/>
    <w:rsid w:val="00EF7ECD"/>
    <w:rsid w:val="00F0030E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0506"/>
    <w:rsid w:val="00F8284E"/>
    <w:rsid w:val="00F85EA1"/>
    <w:rsid w:val="00F975A8"/>
    <w:rsid w:val="00FA41BD"/>
    <w:rsid w:val="00FB54A9"/>
    <w:rsid w:val="00FC1459"/>
    <w:rsid w:val="00FC1C66"/>
    <w:rsid w:val="00FC5AB8"/>
    <w:rsid w:val="00FD0DB9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  <w:style w:type="character" w:styleId="lev">
    <w:name w:val="Strong"/>
    <w:basedOn w:val="Policepardfaut"/>
    <w:uiPriority w:val="22"/>
    <w:qFormat/>
    <w:rsid w:val="00343F67"/>
    <w:rPr>
      <w:b/>
      <w:bCs/>
    </w:rPr>
  </w:style>
  <w:style w:type="paragraph" w:styleId="Textedebulles">
    <w:name w:val="Balloon Text"/>
    <w:basedOn w:val="Normal"/>
    <w:link w:val="TextedebullesCar"/>
    <w:rsid w:val="00343F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43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LRFO</cp:lastModifiedBy>
  <cp:revision>7</cp:revision>
  <cp:lastPrinted>2023-12-21T09:21:00Z</cp:lastPrinted>
  <dcterms:created xsi:type="dcterms:W3CDTF">2024-10-16T17:20:00Z</dcterms:created>
  <dcterms:modified xsi:type="dcterms:W3CDTF">2024-11-10T13:02:00Z</dcterms:modified>
</cp:coreProperties>
</file>