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8" w:rsidRDefault="00293A48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9070EF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</w:t>
      </w:r>
    </w:p>
    <w:p w:rsidR="009070EF" w:rsidRDefault="009070EF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COUPE D’ALGERIE</w:t>
      </w:r>
    </w:p>
    <w:p w:rsidR="009070EF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«SENIORS»</w:t>
      </w:r>
    </w:p>
    <w:p w:rsidR="00906AC2" w:rsidRDefault="00906AC2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264DC2" w:rsidRPr="00906AC2" w:rsidRDefault="00C62EF1" w:rsidP="00906AC2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3eme </w:t>
      </w:r>
      <w:r w:rsidR="009070EF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Tour </w:t>
      </w:r>
      <w:r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Régional</w:t>
      </w:r>
    </w:p>
    <w:p w:rsidR="003A05CD" w:rsidRDefault="003A05CD" w:rsidP="009070E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64DC2" w:rsidRPr="00906AC2" w:rsidRDefault="00547B39" w:rsidP="00547B39">
      <w:pPr>
        <w:spacing w:line="276" w:lineRule="auto"/>
        <w:jc w:val="center"/>
        <w:rPr>
          <w:rFonts w:ascii="Calibri" w:hAnsi="Calibri" w:cs="Arial"/>
          <w:b/>
          <w:i/>
          <w:iCs/>
          <w:sz w:val="32"/>
          <w:szCs w:val="32"/>
        </w:rPr>
      </w:pPr>
      <w:r w:rsidRPr="00906AC2">
        <w:rPr>
          <w:rFonts w:ascii="Calibri" w:hAnsi="Calibri" w:cs="Arial"/>
          <w:b/>
          <w:i/>
          <w:iCs/>
          <w:sz w:val="32"/>
          <w:szCs w:val="32"/>
        </w:rPr>
        <w:t xml:space="preserve">Mardi   </w:t>
      </w:r>
      <w:r w:rsidR="00C62EF1" w:rsidRPr="00906AC2">
        <w:rPr>
          <w:rFonts w:ascii="Calibri" w:hAnsi="Calibri" w:cs="Arial"/>
          <w:b/>
          <w:i/>
          <w:iCs/>
          <w:sz w:val="32"/>
          <w:szCs w:val="32"/>
        </w:rPr>
        <w:t>28</w:t>
      </w:r>
      <w:r w:rsidR="009070EF" w:rsidRPr="00906AC2">
        <w:rPr>
          <w:rFonts w:ascii="Calibri" w:hAnsi="Calibri" w:cs="Arial"/>
          <w:b/>
          <w:i/>
          <w:iCs/>
          <w:sz w:val="32"/>
          <w:szCs w:val="32"/>
        </w:rPr>
        <w:t>.1</w:t>
      </w:r>
      <w:r w:rsidR="00C62EF1" w:rsidRPr="00906AC2">
        <w:rPr>
          <w:rFonts w:ascii="Calibri" w:hAnsi="Calibri" w:cs="Arial"/>
          <w:b/>
          <w:i/>
          <w:iCs/>
          <w:sz w:val="32"/>
          <w:szCs w:val="32"/>
        </w:rPr>
        <w:t>1</w:t>
      </w:r>
      <w:r w:rsidR="003620D0" w:rsidRPr="00906AC2">
        <w:rPr>
          <w:rFonts w:ascii="Calibri" w:hAnsi="Calibri" w:cs="Arial"/>
          <w:b/>
          <w:i/>
          <w:iCs/>
          <w:sz w:val="32"/>
          <w:szCs w:val="32"/>
        </w:rPr>
        <w:t>.2023</w:t>
      </w:r>
    </w:p>
    <w:tbl>
      <w:tblPr>
        <w:tblW w:w="10471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1"/>
        <w:gridCol w:w="5009"/>
        <w:gridCol w:w="1776"/>
      </w:tblGrid>
      <w:tr w:rsidR="00906AC2" w:rsidRPr="00900EC0" w:rsidTr="00906AC2">
        <w:trPr>
          <w:trHeight w:val="489"/>
        </w:trPr>
        <w:tc>
          <w:tcPr>
            <w:tcW w:w="1135" w:type="dxa"/>
            <w:shd w:val="clear" w:color="auto" w:fill="FFFFFF"/>
          </w:tcPr>
          <w:p w:rsidR="00906AC2" w:rsidRPr="00900EC0" w:rsidRDefault="00906AC2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06AC2" w:rsidRPr="00900EC0" w:rsidRDefault="00906AC2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5009" w:type="dxa"/>
            <w:shd w:val="clear" w:color="auto" w:fill="FFFFFF"/>
            <w:vAlign w:val="center"/>
          </w:tcPr>
          <w:p w:rsidR="00906AC2" w:rsidRPr="00900EC0" w:rsidRDefault="00906AC2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906AC2" w:rsidRPr="00900EC0" w:rsidRDefault="00906AC2" w:rsidP="001224A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</w:tr>
      <w:tr w:rsidR="00906AC2" w:rsidRPr="00900EC0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1224A6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</w:p>
        </w:tc>
        <w:tc>
          <w:tcPr>
            <w:tcW w:w="5009" w:type="dxa"/>
            <w:vAlign w:val="center"/>
          </w:tcPr>
          <w:p w:rsidR="00906AC2" w:rsidRPr="00906AC2" w:rsidRDefault="00906AC2" w:rsidP="001224A6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IRBEK – NASR/S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1224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sz w:val="28"/>
                <w:szCs w:val="28"/>
                <w:lang w:val="en-US"/>
              </w:rPr>
              <w:t>Annulée</w:t>
            </w:r>
            <w:proofErr w:type="spellEnd"/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1224A6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Sidi Ben Adda</w:t>
            </w:r>
          </w:p>
        </w:tc>
        <w:tc>
          <w:tcPr>
            <w:tcW w:w="5009" w:type="dxa"/>
            <w:vAlign w:val="center"/>
          </w:tcPr>
          <w:p w:rsidR="00906AC2" w:rsidRPr="00906AC2" w:rsidRDefault="00906AC2" w:rsidP="001224A6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O.M.Elhadjadj</w:t>
            </w:r>
            <w:proofErr w:type="spellEnd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CRBH.Bou</w:t>
            </w:r>
            <w:r w:rsidR="00532DB8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g</w:t>
            </w: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hrara</w:t>
            </w:r>
            <w:proofErr w:type="spellEnd"/>
          </w:p>
        </w:tc>
        <w:tc>
          <w:tcPr>
            <w:tcW w:w="1776" w:type="dxa"/>
            <w:vAlign w:val="center"/>
          </w:tcPr>
          <w:p w:rsidR="00906AC2" w:rsidRPr="00906AC2" w:rsidRDefault="00906AC2" w:rsidP="001224A6">
            <w:pPr>
              <w:jc w:val="center"/>
              <w:rPr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E5293B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Sidi</w:t>
            </w:r>
            <w:proofErr w:type="spellEnd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Brahim</w:t>
            </w:r>
            <w:proofErr w:type="spellEnd"/>
          </w:p>
        </w:tc>
        <w:tc>
          <w:tcPr>
            <w:tcW w:w="5009" w:type="dxa"/>
            <w:vAlign w:val="center"/>
          </w:tcPr>
          <w:p w:rsidR="00906AC2" w:rsidRPr="00906AC2" w:rsidRDefault="00906AC2" w:rsidP="00E5293B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FCBTelagh</w:t>
            </w:r>
            <w:proofErr w:type="spellEnd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 - JSEA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E5293B">
            <w:pPr>
              <w:jc w:val="center"/>
              <w:rPr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E5293B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Boukhanifis</w:t>
            </w:r>
            <w:proofErr w:type="spellEnd"/>
          </w:p>
        </w:tc>
        <w:tc>
          <w:tcPr>
            <w:tcW w:w="5009" w:type="dxa"/>
            <w:vAlign w:val="center"/>
          </w:tcPr>
          <w:p w:rsidR="00906AC2" w:rsidRPr="00906AC2" w:rsidRDefault="00906AC2" w:rsidP="00E5293B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</w:rPr>
              <w:t xml:space="preserve">USMBA -  </w:t>
            </w: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</w:rPr>
              <w:t>CRBBBadis</w:t>
            </w:r>
            <w:proofErr w:type="spellEnd"/>
          </w:p>
        </w:tc>
        <w:tc>
          <w:tcPr>
            <w:tcW w:w="1776" w:type="dxa"/>
            <w:vAlign w:val="center"/>
          </w:tcPr>
          <w:p w:rsidR="00906AC2" w:rsidRPr="00906AC2" w:rsidRDefault="00906AC2" w:rsidP="00E5293B">
            <w:pPr>
              <w:jc w:val="center"/>
              <w:rPr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E.Boucif</w:t>
            </w:r>
            <w:proofErr w:type="spellEnd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 (A.T)</w:t>
            </w:r>
          </w:p>
        </w:tc>
        <w:tc>
          <w:tcPr>
            <w:tcW w:w="5009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MJA - WAT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12h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E.Boucif</w:t>
            </w:r>
            <w:proofErr w:type="spellEnd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 (A.T)</w:t>
            </w:r>
          </w:p>
        </w:tc>
        <w:tc>
          <w:tcPr>
            <w:tcW w:w="5009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USR - JSB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Bouakeul</w:t>
            </w:r>
            <w:proofErr w:type="spellEnd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 Oran</w:t>
            </w:r>
          </w:p>
        </w:tc>
        <w:tc>
          <w:tcPr>
            <w:tcW w:w="5009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ICST - RCBOR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H.Mamèche</w:t>
            </w:r>
            <w:proofErr w:type="spellEnd"/>
          </w:p>
        </w:tc>
        <w:tc>
          <w:tcPr>
            <w:tcW w:w="5009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RCR - USMO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h.b.hadjar</w:t>
            </w:r>
            <w:proofErr w:type="spellEnd"/>
          </w:p>
        </w:tc>
        <w:tc>
          <w:tcPr>
            <w:tcW w:w="5009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 xml:space="preserve">SCMO - MB </w:t>
            </w: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Fellaoucene</w:t>
            </w:r>
            <w:proofErr w:type="spellEnd"/>
          </w:p>
        </w:tc>
        <w:tc>
          <w:tcPr>
            <w:tcW w:w="1776" w:type="dxa"/>
            <w:vAlign w:val="center"/>
          </w:tcPr>
          <w:p w:rsidR="00906AC2" w:rsidRPr="00906AC2" w:rsidRDefault="00906AC2" w:rsidP="00906AC2">
            <w:pPr>
              <w:jc w:val="center"/>
              <w:rPr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12h</w:t>
            </w:r>
          </w:p>
        </w:tc>
      </w:tr>
      <w:tr w:rsidR="00906AC2" w:rsidRPr="00CC6E46" w:rsidTr="00906AC2">
        <w:trPr>
          <w:trHeight w:val="584"/>
        </w:trPr>
        <w:tc>
          <w:tcPr>
            <w:tcW w:w="1135" w:type="dxa"/>
          </w:tcPr>
          <w:p w:rsidR="00906AC2" w:rsidRPr="00906AC2" w:rsidRDefault="00906AC2" w:rsidP="00906AC2">
            <w:pPr>
              <w:jc w:val="center"/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551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proofErr w:type="spellStart"/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h.b.hadjar</w:t>
            </w:r>
            <w:proofErr w:type="spellEnd"/>
          </w:p>
        </w:tc>
        <w:tc>
          <w:tcPr>
            <w:tcW w:w="5009" w:type="dxa"/>
            <w:vAlign w:val="center"/>
          </w:tcPr>
          <w:p w:rsidR="00906AC2" w:rsidRPr="00906AC2" w:rsidRDefault="00906AC2" w:rsidP="00906AC2">
            <w:pPr>
              <w:rPr>
                <w:rFonts w:ascii="Cambria" w:hAnsi="Cambria" w:cs="Aharoni"/>
                <w:b/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CRBH - MBSC</w:t>
            </w:r>
          </w:p>
        </w:tc>
        <w:tc>
          <w:tcPr>
            <w:tcW w:w="1776" w:type="dxa"/>
            <w:vAlign w:val="center"/>
          </w:tcPr>
          <w:p w:rsidR="00906AC2" w:rsidRPr="00906AC2" w:rsidRDefault="00906AC2" w:rsidP="00906AC2">
            <w:pPr>
              <w:jc w:val="center"/>
              <w:rPr>
                <w:sz w:val="28"/>
                <w:szCs w:val="28"/>
                <w:lang w:val="en-US"/>
              </w:rPr>
            </w:pPr>
            <w:r w:rsidRPr="00906AC2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14h30</w:t>
            </w:r>
          </w:p>
        </w:tc>
      </w:tr>
    </w:tbl>
    <w:p w:rsidR="0014123D" w:rsidRDefault="0014123D" w:rsidP="00547B3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264DC2" w:rsidRDefault="00264DC2" w:rsidP="00264DC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DA5330" w:rsidRDefault="00DA5330" w:rsidP="00264DC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264DC2" w:rsidRDefault="00264DC2" w:rsidP="00264DC2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  <w:bookmarkStart w:id="0" w:name="_GoBack"/>
      <w:bookmarkEnd w:id="0"/>
    </w:p>
    <w:p w:rsidR="00293A48" w:rsidRPr="00DA5330" w:rsidRDefault="00DA5330" w:rsidP="00DA5330">
      <w:pPr>
        <w:spacing w:line="276" w:lineRule="auto"/>
        <w:rPr>
          <w:rFonts w:ascii="Arial Black" w:hAnsi="Arial Black" w:cs="Arial"/>
          <w:bCs/>
          <w:u w:val="single"/>
        </w:rPr>
      </w:pPr>
      <w:r w:rsidRPr="00DA5330">
        <w:rPr>
          <w:rFonts w:ascii="Arial Black" w:hAnsi="Arial Black" w:cs="Arial"/>
          <w:bCs/>
          <w:u w:val="single"/>
        </w:rPr>
        <w:t xml:space="preserve">NB ; </w:t>
      </w:r>
      <w:r w:rsidRPr="00DA5330">
        <w:rPr>
          <w:rFonts w:ascii="Arial Black" w:hAnsi="Arial Black" w:cs="Arial"/>
          <w:bCs/>
        </w:rPr>
        <w:t>Rencontre IRBEK – NASR/S </w:t>
      </w:r>
      <w:proofErr w:type="gramStart"/>
      <w:r w:rsidRPr="00DA5330">
        <w:rPr>
          <w:rFonts w:ascii="Arial Black" w:hAnsi="Arial Black" w:cs="Arial"/>
          <w:bCs/>
        </w:rPr>
        <w:t>:Annulée</w:t>
      </w:r>
      <w:proofErr w:type="gramEnd"/>
      <w:r w:rsidRPr="00DA5330">
        <w:rPr>
          <w:rFonts w:ascii="Arial Black" w:hAnsi="Arial Black" w:cs="Arial"/>
          <w:bCs/>
        </w:rPr>
        <w:t> : Suspension IRBEK Coupe d’</w:t>
      </w:r>
      <w:proofErr w:type="spellStart"/>
      <w:r w:rsidRPr="00DA5330">
        <w:rPr>
          <w:rFonts w:ascii="Arial Black" w:hAnsi="Arial Black" w:cs="Arial"/>
          <w:bCs/>
        </w:rPr>
        <w:t>algerie</w:t>
      </w:r>
      <w:proofErr w:type="spellEnd"/>
      <w:r w:rsidRPr="00DA5330">
        <w:rPr>
          <w:rFonts w:ascii="Arial Black" w:hAnsi="Arial Black" w:cs="Arial"/>
          <w:bCs/>
        </w:rPr>
        <w:t xml:space="preserve"> BO n° 5 affaire n° 2 du 13.11.2022</w:t>
      </w:r>
    </w:p>
    <w:p w:rsidR="000E0266" w:rsidRPr="00DA5330" w:rsidRDefault="000E0266" w:rsidP="00EA022C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RPr="00DA5330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4898"/>
    <w:rsid w:val="00047DB4"/>
    <w:rsid w:val="00051BF3"/>
    <w:rsid w:val="00051D0B"/>
    <w:rsid w:val="00053581"/>
    <w:rsid w:val="000548D4"/>
    <w:rsid w:val="00054AD5"/>
    <w:rsid w:val="00062B1C"/>
    <w:rsid w:val="00066D2F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351E"/>
    <w:rsid w:val="000F44DD"/>
    <w:rsid w:val="000F6D48"/>
    <w:rsid w:val="00100A1F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439F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3A48"/>
    <w:rsid w:val="00296421"/>
    <w:rsid w:val="002A09D7"/>
    <w:rsid w:val="002A2C45"/>
    <w:rsid w:val="002A7EAE"/>
    <w:rsid w:val="002B0611"/>
    <w:rsid w:val="002B1B71"/>
    <w:rsid w:val="002B2218"/>
    <w:rsid w:val="002B3BAD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77"/>
    <w:rsid w:val="00306ECC"/>
    <w:rsid w:val="003100FB"/>
    <w:rsid w:val="003108BF"/>
    <w:rsid w:val="00311F57"/>
    <w:rsid w:val="00313097"/>
    <w:rsid w:val="00321A19"/>
    <w:rsid w:val="00327795"/>
    <w:rsid w:val="00330DC6"/>
    <w:rsid w:val="00331EB9"/>
    <w:rsid w:val="00332DE3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1FB1"/>
    <w:rsid w:val="003D39F9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3EC9"/>
    <w:rsid w:val="004B4B10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AD3"/>
    <w:rsid w:val="004E4240"/>
    <w:rsid w:val="004E65C6"/>
    <w:rsid w:val="004E6C1F"/>
    <w:rsid w:val="004F2CD8"/>
    <w:rsid w:val="004F33BA"/>
    <w:rsid w:val="004F6428"/>
    <w:rsid w:val="004F6E91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2DB8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5A5D"/>
    <w:rsid w:val="00566859"/>
    <w:rsid w:val="005711D3"/>
    <w:rsid w:val="00572AE6"/>
    <w:rsid w:val="005739CC"/>
    <w:rsid w:val="00577120"/>
    <w:rsid w:val="00580648"/>
    <w:rsid w:val="005840A1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5FD0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F01D0"/>
    <w:rsid w:val="005F0D14"/>
    <w:rsid w:val="005F22EA"/>
    <w:rsid w:val="005F42EB"/>
    <w:rsid w:val="005F48C8"/>
    <w:rsid w:val="005F6EDE"/>
    <w:rsid w:val="0060269F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B38"/>
    <w:rsid w:val="00627B46"/>
    <w:rsid w:val="00631909"/>
    <w:rsid w:val="00636CB5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2E5F"/>
    <w:rsid w:val="006A307F"/>
    <w:rsid w:val="006A3A47"/>
    <w:rsid w:val="006A6B12"/>
    <w:rsid w:val="006B1978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3095"/>
    <w:rsid w:val="006F3C36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E08"/>
    <w:rsid w:val="007403CB"/>
    <w:rsid w:val="0074168F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E138B"/>
    <w:rsid w:val="007E2946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19A9"/>
    <w:rsid w:val="008322FB"/>
    <w:rsid w:val="008418FF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5982"/>
    <w:rsid w:val="008F6CAB"/>
    <w:rsid w:val="00900B8F"/>
    <w:rsid w:val="00902C5B"/>
    <w:rsid w:val="009044BA"/>
    <w:rsid w:val="00904D3E"/>
    <w:rsid w:val="00906205"/>
    <w:rsid w:val="00906AC2"/>
    <w:rsid w:val="00906C68"/>
    <w:rsid w:val="009070EF"/>
    <w:rsid w:val="00910809"/>
    <w:rsid w:val="0091491B"/>
    <w:rsid w:val="00915012"/>
    <w:rsid w:val="00922154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0DE9"/>
    <w:rsid w:val="009F3F71"/>
    <w:rsid w:val="009F49EB"/>
    <w:rsid w:val="009F66AE"/>
    <w:rsid w:val="009F7429"/>
    <w:rsid w:val="00A03D3B"/>
    <w:rsid w:val="00A10F2F"/>
    <w:rsid w:val="00A11BD6"/>
    <w:rsid w:val="00A1389C"/>
    <w:rsid w:val="00A1500C"/>
    <w:rsid w:val="00A1606E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018F"/>
    <w:rsid w:val="00A9093F"/>
    <w:rsid w:val="00A93077"/>
    <w:rsid w:val="00A9329D"/>
    <w:rsid w:val="00A94406"/>
    <w:rsid w:val="00A94DF5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A2B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23A"/>
    <w:rsid w:val="00BB2478"/>
    <w:rsid w:val="00BB7729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D54"/>
    <w:rsid w:val="00C6278B"/>
    <w:rsid w:val="00C628A4"/>
    <w:rsid w:val="00C62EF1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A10"/>
    <w:rsid w:val="00C81EB0"/>
    <w:rsid w:val="00C8237F"/>
    <w:rsid w:val="00C82A3C"/>
    <w:rsid w:val="00C84821"/>
    <w:rsid w:val="00C84CE5"/>
    <w:rsid w:val="00C84E22"/>
    <w:rsid w:val="00C85C95"/>
    <w:rsid w:val="00C865F2"/>
    <w:rsid w:val="00C905DC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42B"/>
    <w:rsid w:val="00D97FF0"/>
    <w:rsid w:val="00DA0441"/>
    <w:rsid w:val="00DA0B30"/>
    <w:rsid w:val="00DA0B44"/>
    <w:rsid w:val="00DA4AB4"/>
    <w:rsid w:val="00DA5330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E04AF2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93B"/>
    <w:rsid w:val="00E52E9B"/>
    <w:rsid w:val="00E5754E"/>
    <w:rsid w:val="00E61CB8"/>
    <w:rsid w:val="00E62015"/>
    <w:rsid w:val="00E6370A"/>
    <w:rsid w:val="00E63BAD"/>
    <w:rsid w:val="00E646B9"/>
    <w:rsid w:val="00E647E1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C7154"/>
    <w:rsid w:val="00ED0CD2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65D9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15C9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B88E-5CFC-4ABA-87B0-1E02062D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2023-11-23T09:46:00Z</cp:lastPrinted>
  <dcterms:created xsi:type="dcterms:W3CDTF">2023-11-23T10:58:00Z</dcterms:created>
  <dcterms:modified xsi:type="dcterms:W3CDTF">2023-11-23T10:58:00Z</dcterms:modified>
</cp:coreProperties>
</file>