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8" w:rsidRDefault="00293A48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9070EF" w:rsidRPr="00543F75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</w:pPr>
      <w:r w:rsidRPr="00543F75"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  <w:t xml:space="preserve">PROGRAMMATION </w:t>
      </w:r>
    </w:p>
    <w:p w:rsidR="009070EF" w:rsidRPr="00543F75" w:rsidRDefault="009070EF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</w:pPr>
      <w:r w:rsidRPr="00543F75"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  <w:t>COUPE D’ALGERIE</w:t>
      </w:r>
    </w:p>
    <w:p w:rsidR="00906AC2" w:rsidRPr="00543F75" w:rsidRDefault="007B02B4" w:rsidP="00CB0014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</w:pPr>
      <w:r w:rsidRPr="00543F75"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  <w:t>«</w:t>
      </w:r>
      <w:r w:rsidR="00CB0014" w:rsidRPr="00543F75"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  <w:t>Jeunes</w:t>
      </w:r>
      <w:r w:rsidRPr="00543F75">
        <w:rPr>
          <w:rFonts w:ascii="Bookman Old Style" w:hAnsi="Bookman Old Style" w:cs="Arial"/>
          <w:b/>
          <w:bCs/>
          <w:w w:val="130"/>
          <w:sz w:val="32"/>
          <w:szCs w:val="32"/>
          <w:u w:val="single"/>
        </w:rPr>
        <w:t>»</w:t>
      </w:r>
    </w:p>
    <w:p w:rsidR="003A05CD" w:rsidRPr="00543F75" w:rsidRDefault="00CB0014" w:rsidP="00AF2F6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</w:pPr>
      <w:r w:rsidRPr="00543F75"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  <w:t>2</w:t>
      </w:r>
      <w:r w:rsidR="00C62EF1" w:rsidRPr="00543F75"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  <w:t xml:space="preserve">eme </w:t>
      </w:r>
      <w:r w:rsidR="009070EF" w:rsidRPr="00543F75"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  <w:t xml:space="preserve">Tour </w:t>
      </w:r>
      <w:r w:rsidR="00C62EF1" w:rsidRPr="00543F75">
        <w:rPr>
          <w:rFonts w:ascii="Bookman Old Style" w:hAnsi="Bookman Old Style" w:cs="Arial"/>
          <w:b/>
          <w:bCs/>
          <w:w w:val="130"/>
          <w:sz w:val="28"/>
          <w:szCs w:val="28"/>
          <w:u w:val="single"/>
        </w:rPr>
        <w:t>Régional</w:t>
      </w:r>
    </w:p>
    <w:p w:rsidR="00264DC2" w:rsidRPr="00543F75" w:rsidRDefault="00CB0014" w:rsidP="00547B3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543F75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653CAF">
        <w:rPr>
          <w:rFonts w:ascii="Calibri" w:hAnsi="Calibri" w:cs="Arial"/>
          <w:b/>
          <w:i/>
          <w:iCs/>
          <w:sz w:val="28"/>
          <w:szCs w:val="28"/>
        </w:rPr>
        <w:t xml:space="preserve">    </w:t>
      </w:r>
      <w:r w:rsidRPr="00543F75">
        <w:rPr>
          <w:rFonts w:ascii="Calibri" w:hAnsi="Calibri" w:cs="Arial"/>
          <w:b/>
          <w:i/>
          <w:iCs/>
          <w:sz w:val="28"/>
          <w:szCs w:val="28"/>
        </w:rPr>
        <w:t>0</w:t>
      </w:r>
      <w:r w:rsidR="00C62EF1" w:rsidRPr="00543F75">
        <w:rPr>
          <w:rFonts w:ascii="Calibri" w:hAnsi="Calibri" w:cs="Arial"/>
          <w:b/>
          <w:i/>
          <w:iCs/>
          <w:sz w:val="28"/>
          <w:szCs w:val="28"/>
        </w:rPr>
        <w:t>8</w:t>
      </w:r>
      <w:r w:rsidR="009070EF" w:rsidRPr="00543F75">
        <w:rPr>
          <w:rFonts w:ascii="Calibri" w:hAnsi="Calibri" w:cs="Arial"/>
          <w:b/>
          <w:i/>
          <w:iCs/>
          <w:sz w:val="28"/>
          <w:szCs w:val="28"/>
        </w:rPr>
        <w:t>.1</w:t>
      </w:r>
      <w:r w:rsidRPr="00543F75">
        <w:rPr>
          <w:rFonts w:ascii="Calibri" w:hAnsi="Calibri" w:cs="Arial"/>
          <w:b/>
          <w:i/>
          <w:iCs/>
          <w:sz w:val="28"/>
          <w:szCs w:val="28"/>
        </w:rPr>
        <w:t>2</w:t>
      </w:r>
      <w:r w:rsidR="003620D0" w:rsidRPr="00543F75">
        <w:rPr>
          <w:rFonts w:ascii="Calibri" w:hAnsi="Calibri" w:cs="Arial"/>
          <w:b/>
          <w:i/>
          <w:iCs/>
          <w:sz w:val="28"/>
          <w:szCs w:val="28"/>
        </w:rPr>
        <w:t>.2023</w:t>
      </w:r>
    </w:p>
    <w:tbl>
      <w:tblPr>
        <w:tblW w:w="10464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8"/>
        <w:gridCol w:w="2580"/>
        <w:gridCol w:w="3296"/>
        <w:gridCol w:w="1720"/>
        <w:gridCol w:w="1720"/>
      </w:tblGrid>
      <w:tr w:rsidR="00CB0014" w:rsidRPr="00900EC0" w:rsidTr="00AF2F67">
        <w:trPr>
          <w:trHeight w:val="340"/>
        </w:trPr>
        <w:tc>
          <w:tcPr>
            <w:tcW w:w="1148" w:type="dxa"/>
            <w:shd w:val="clear" w:color="auto" w:fill="FFFFFF"/>
          </w:tcPr>
          <w:p w:rsidR="00CB0014" w:rsidRPr="00900EC0" w:rsidRDefault="00CB0014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B0014" w:rsidRPr="00900EC0" w:rsidRDefault="00CB0014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296" w:type="dxa"/>
            <w:shd w:val="clear" w:color="auto" w:fill="FFFFFF"/>
            <w:vAlign w:val="center"/>
          </w:tcPr>
          <w:p w:rsidR="00CB0014" w:rsidRPr="00900EC0" w:rsidRDefault="00CB0014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CB0014" w:rsidRPr="00CB0014" w:rsidRDefault="00CB0014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014">
              <w:rPr>
                <w:rFonts w:ascii="Arial" w:hAnsi="Arial" w:cs="Arial"/>
                <w:b/>
                <w:sz w:val="22"/>
                <w:szCs w:val="22"/>
              </w:rPr>
              <w:t>Catégorie</w:t>
            </w:r>
          </w:p>
        </w:tc>
        <w:tc>
          <w:tcPr>
            <w:tcW w:w="1720" w:type="dxa"/>
            <w:shd w:val="clear" w:color="auto" w:fill="FFFFFF"/>
          </w:tcPr>
          <w:p w:rsidR="00CB0014" w:rsidRDefault="00CB0014" w:rsidP="001224A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0014" w:rsidRPr="00900EC0" w:rsidRDefault="00CB0014" w:rsidP="001224A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</w:tr>
      <w:tr w:rsidR="00CB0014" w:rsidRPr="00900EC0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Ben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Adda</w:t>
            </w:r>
            <w:proofErr w:type="spellEnd"/>
          </w:p>
        </w:tc>
        <w:tc>
          <w:tcPr>
            <w:tcW w:w="3296" w:type="dxa"/>
            <w:vAlign w:val="center"/>
          </w:tcPr>
          <w:p w:rsidR="00CB0014" w:rsidRPr="00AF2F67" w:rsidRDefault="00CB0014" w:rsidP="001224A6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IRBMagh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PCC</w:t>
            </w:r>
          </w:p>
        </w:tc>
        <w:tc>
          <w:tcPr>
            <w:tcW w:w="1720" w:type="dxa"/>
            <w:vAlign w:val="center"/>
          </w:tcPr>
          <w:p w:rsidR="00CB0014" w:rsidRPr="00883198" w:rsidRDefault="00CB0014" w:rsidP="001224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CB0014" w:rsidRPr="00883198" w:rsidRDefault="00AF2F67" w:rsidP="001224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1224A6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Ben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Adda</w:t>
            </w:r>
            <w:proofErr w:type="spellEnd"/>
          </w:p>
        </w:tc>
        <w:tc>
          <w:tcPr>
            <w:tcW w:w="3296" w:type="dxa"/>
            <w:vAlign w:val="center"/>
          </w:tcPr>
          <w:p w:rsidR="00CB0014" w:rsidRPr="00AF2F67" w:rsidRDefault="00CB0014" w:rsidP="001224A6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MCBA -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IRBMagh</w:t>
            </w:r>
            <w:proofErr w:type="spellEnd"/>
          </w:p>
        </w:tc>
        <w:tc>
          <w:tcPr>
            <w:tcW w:w="1720" w:type="dxa"/>
            <w:vAlign w:val="center"/>
          </w:tcPr>
          <w:p w:rsidR="00CB0014" w:rsidRPr="00883198" w:rsidRDefault="00CB0014" w:rsidP="001224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CB0014" w:rsidRPr="00883198" w:rsidRDefault="00AF2F67" w:rsidP="001224A6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E.Boucif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(A.T)</w:t>
            </w:r>
          </w:p>
        </w:tc>
        <w:tc>
          <w:tcPr>
            <w:tcW w:w="3296" w:type="dxa"/>
            <w:vAlign w:val="center"/>
          </w:tcPr>
          <w:p w:rsidR="00CB0014" w:rsidRPr="00AF2F67" w:rsidRDefault="00CB0014" w:rsidP="00CB0014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ASBMagh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- MBSC</w:t>
            </w:r>
          </w:p>
        </w:tc>
        <w:tc>
          <w:tcPr>
            <w:tcW w:w="1720" w:type="dxa"/>
            <w:vAlign w:val="center"/>
          </w:tcPr>
          <w:p w:rsidR="00CB0014" w:rsidRPr="00883198" w:rsidRDefault="00CB0014" w:rsidP="00E5293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CB0014" w:rsidRPr="00883198" w:rsidRDefault="00AF2F67" w:rsidP="00E5293B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E.Boucif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(A.T)</w:t>
            </w:r>
          </w:p>
        </w:tc>
        <w:tc>
          <w:tcPr>
            <w:tcW w:w="3296" w:type="dxa"/>
            <w:vAlign w:val="center"/>
          </w:tcPr>
          <w:p w:rsidR="00CB0014" w:rsidRPr="00AF2F67" w:rsidRDefault="00AF2F67" w:rsidP="00AF2F67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MBSC -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JSSouahlia</w:t>
            </w:r>
            <w:proofErr w:type="spellEnd"/>
          </w:p>
        </w:tc>
        <w:tc>
          <w:tcPr>
            <w:tcW w:w="1720" w:type="dxa"/>
            <w:vAlign w:val="center"/>
          </w:tcPr>
          <w:p w:rsidR="00CB0014" w:rsidRPr="00883198" w:rsidRDefault="00CB0014" w:rsidP="00E5293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CB0014" w:rsidRPr="00883198" w:rsidRDefault="00AF2F67" w:rsidP="00E5293B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906AC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Ali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Boussidi</w:t>
            </w:r>
            <w:proofErr w:type="spellEnd"/>
          </w:p>
        </w:tc>
        <w:tc>
          <w:tcPr>
            <w:tcW w:w="3296" w:type="dxa"/>
            <w:vAlign w:val="center"/>
          </w:tcPr>
          <w:p w:rsidR="00CB0014" w:rsidRPr="00AF2F67" w:rsidRDefault="00AF2F67" w:rsidP="00906AC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wiffak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(SBA) -  USMT </w:t>
            </w:r>
          </w:p>
        </w:tc>
        <w:tc>
          <w:tcPr>
            <w:tcW w:w="1720" w:type="dxa"/>
            <w:vAlign w:val="center"/>
          </w:tcPr>
          <w:p w:rsidR="00CB0014" w:rsidRPr="00883198" w:rsidRDefault="00CB0014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CB0014" w:rsidRPr="00883198" w:rsidRDefault="00AF2F67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906AC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F.Zerga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 TL)</w:t>
            </w:r>
          </w:p>
        </w:tc>
        <w:tc>
          <w:tcPr>
            <w:tcW w:w="3296" w:type="dxa"/>
            <w:vAlign w:val="center"/>
          </w:tcPr>
          <w:p w:rsidR="00CB0014" w:rsidRPr="00AF2F67" w:rsidRDefault="00AF2F67" w:rsidP="00AF2F67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CAS (TL)–IRBBA (TL)</w:t>
            </w:r>
          </w:p>
        </w:tc>
        <w:tc>
          <w:tcPr>
            <w:tcW w:w="1720" w:type="dxa"/>
            <w:vAlign w:val="center"/>
          </w:tcPr>
          <w:p w:rsidR="00CB0014" w:rsidRPr="00883198" w:rsidRDefault="00CB0014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CB0014" w:rsidRPr="00883198" w:rsidRDefault="00AF2F67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906AC2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Kerma</w:t>
            </w:r>
            <w:proofErr w:type="spellEnd"/>
          </w:p>
        </w:tc>
        <w:tc>
          <w:tcPr>
            <w:tcW w:w="3296" w:type="dxa"/>
            <w:vAlign w:val="center"/>
          </w:tcPr>
          <w:p w:rsidR="00CB0014" w:rsidRPr="00AF2F67" w:rsidRDefault="00AF2F67" w:rsidP="00AF2F67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RCGO–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O.M.Elhadjadj</w:t>
            </w:r>
            <w:proofErr w:type="spellEnd"/>
          </w:p>
        </w:tc>
        <w:tc>
          <w:tcPr>
            <w:tcW w:w="1720" w:type="dxa"/>
            <w:vAlign w:val="center"/>
          </w:tcPr>
          <w:p w:rsidR="00CB0014" w:rsidRPr="00883198" w:rsidRDefault="00CB0014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CB0014" w:rsidRPr="00883198" w:rsidRDefault="00AF2F67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CB0014" w:rsidRPr="00CC6E46" w:rsidTr="00AF2F67">
        <w:trPr>
          <w:trHeight w:val="406"/>
        </w:trPr>
        <w:tc>
          <w:tcPr>
            <w:tcW w:w="1148" w:type="dxa"/>
          </w:tcPr>
          <w:p w:rsidR="00CB0014" w:rsidRPr="00AF2F67" w:rsidRDefault="00CB0014" w:rsidP="00906AC2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580" w:type="dxa"/>
            <w:vAlign w:val="center"/>
          </w:tcPr>
          <w:p w:rsidR="00CB0014" w:rsidRPr="00AF2F67" w:rsidRDefault="00CB0014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Kerma</w:t>
            </w:r>
            <w:proofErr w:type="spellEnd"/>
          </w:p>
        </w:tc>
        <w:tc>
          <w:tcPr>
            <w:tcW w:w="3296" w:type="dxa"/>
            <w:vAlign w:val="center"/>
          </w:tcPr>
          <w:p w:rsidR="00CB0014" w:rsidRPr="00AF2F67" w:rsidRDefault="00AF2F67" w:rsidP="00AF2F67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O.M.Elhadjadj</w:t>
            </w:r>
            <w:proofErr w:type="spellEnd"/>
            <w:r w:rsidR="00CB0014"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- </w:t>
            </w: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ESPA</w:t>
            </w:r>
          </w:p>
        </w:tc>
        <w:tc>
          <w:tcPr>
            <w:tcW w:w="1720" w:type="dxa"/>
            <w:vAlign w:val="center"/>
          </w:tcPr>
          <w:p w:rsidR="00CB0014" w:rsidRPr="00883198" w:rsidRDefault="00CB0014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CB0014" w:rsidRPr="00883198" w:rsidRDefault="00AF2F67" w:rsidP="00906AC2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7F497F" w:rsidRPr="00CC6E46" w:rsidTr="00AF2F67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s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Senia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WACarteaux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- MBSC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7F497F" w:rsidRPr="00CC6E46" w:rsidTr="00AF2F67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s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Senia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WACarteaux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AAJAsmo</w:t>
            </w:r>
            <w:proofErr w:type="spellEnd"/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7F497F" w:rsidRPr="00CC6E46" w:rsidTr="00AF2F67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Chami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USMO - CRBEA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7F497F" w:rsidRPr="00883198" w:rsidRDefault="00D37CF7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09</w:t>
            </w:r>
            <w:r w:rsidR="007F497F"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h</w:t>
            </w:r>
          </w:p>
        </w:tc>
      </w:tr>
      <w:tr w:rsidR="007F497F" w:rsidRPr="00CC6E46" w:rsidTr="00AF2F67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Remchi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Bel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Air – CRBM (TL)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7F497F" w:rsidRPr="00CC6E46" w:rsidTr="00AF2F67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13</w:t>
            </w:r>
            <w:bookmarkStart w:id="0" w:name="_GoBack"/>
            <w:bookmarkEnd w:id="0"/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Remchi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JSSA – JSMB (TL)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B0577F" w:rsidRPr="00CC6E46" w:rsidTr="00AF2F67">
        <w:trPr>
          <w:trHeight w:val="406"/>
        </w:trPr>
        <w:tc>
          <w:tcPr>
            <w:tcW w:w="1148" w:type="dxa"/>
          </w:tcPr>
          <w:p w:rsidR="00B0577F" w:rsidRDefault="00B057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2580" w:type="dxa"/>
            <w:vAlign w:val="center"/>
          </w:tcPr>
          <w:p w:rsidR="00B0577F" w:rsidRPr="00AF2F67" w:rsidRDefault="00B0577F" w:rsidP="000D55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Hadjadj</w:t>
            </w:r>
            <w:proofErr w:type="spellEnd"/>
          </w:p>
        </w:tc>
        <w:tc>
          <w:tcPr>
            <w:tcW w:w="3296" w:type="dxa"/>
            <w:vAlign w:val="center"/>
          </w:tcPr>
          <w:p w:rsidR="00B0577F" w:rsidRPr="00AF2F67" w:rsidRDefault="00B0577F" w:rsidP="000D55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WRBMz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FCBAchaacha</w:t>
            </w:r>
            <w:proofErr w:type="spellEnd"/>
          </w:p>
        </w:tc>
        <w:tc>
          <w:tcPr>
            <w:tcW w:w="1720" w:type="dxa"/>
            <w:vAlign w:val="center"/>
          </w:tcPr>
          <w:p w:rsidR="00B0577F" w:rsidRPr="00883198" w:rsidRDefault="00B0577F" w:rsidP="000D5559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B0577F" w:rsidRPr="00883198" w:rsidRDefault="00B0577F" w:rsidP="000D5559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</w:tbl>
    <w:p w:rsidR="0014123D" w:rsidRDefault="0014123D" w:rsidP="00547B3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543F75" w:rsidRDefault="00543F75" w:rsidP="00543F7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Pr="00543F75">
        <w:rPr>
          <w:rFonts w:ascii="Calibri" w:hAnsi="Calibri" w:cs="Arial"/>
          <w:b/>
          <w:i/>
          <w:iCs/>
          <w:sz w:val="28"/>
          <w:szCs w:val="28"/>
        </w:rPr>
        <w:t xml:space="preserve">   0</w:t>
      </w: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Pr="00543F75">
        <w:rPr>
          <w:rFonts w:ascii="Calibri" w:hAnsi="Calibri" w:cs="Arial"/>
          <w:b/>
          <w:i/>
          <w:iCs/>
          <w:sz w:val="28"/>
          <w:szCs w:val="28"/>
        </w:rPr>
        <w:t>.12.2023</w:t>
      </w:r>
    </w:p>
    <w:p w:rsidR="00264DC2" w:rsidRDefault="00264DC2" w:rsidP="00264DC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DA5330" w:rsidRDefault="00DA5330" w:rsidP="00264DC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464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8"/>
        <w:gridCol w:w="2580"/>
        <w:gridCol w:w="3296"/>
        <w:gridCol w:w="1720"/>
        <w:gridCol w:w="1720"/>
      </w:tblGrid>
      <w:tr w:rsidR="00543F75" w:rsidRPr="00900EC0" w:rsidTr="007B44E1">
        <w:trPr>
          <w:trHeight w:val="340"/>
        </w:trPr>
        <w:tc>
          <w:tcPr>
            <w:tcW w:w="1148" w:type="dxa"/>
            <w:shd w:val="clear" w:color="auto" w:fill="FFFFFF"/>
          </w:tcPr>
          <w:p w:rsidR="00543F75" w:rsidRPr="00900EC0" w:rsidRDefault="00543F75" w:rsidP="007B4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543F75" w:rsidRPr="00900EC0" w:rsidRDefault="00543F75" w:rsidP="007B4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296" w:type="dxa"/>
            <w:shd w:val="clear" w:color="auto" w:fill="FFFFFF"/>
            <w:vAlign w:val="center"/>
          </w:tcPr>
          <w:p w:rsidR="00543F75" w:rsidRPr="00900EC0" w:rsidRDefault="00543F75" w:rsidP="007B4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543F75" w:rsidRPr="00CB0014" w:rsidRDefault="00543F75" w:rsidP="007B44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014">
              <w:rPr>
                <w:rFonts w:ascii="Arial" w:hAnsi="Arial" w:cs="Arial"/>
                <w:b/>
                <w:sz w:val="22"/>
                <w:szCs w:val="22"/>
              </w:rPr>
              <w:t>Catégorie</w:t>
            </w:r>
          </w:p>
        </w:tc>
        <w:tc>
          <w:tcPr>
            <w:tcW w:w="1720" w:type="dxa"/>
            <w:shd w:val="clear" w:color="auto" w:fill="FFFFFF"/>
          </w:tcPr>
          <w:p w:rsidR="00543F75" w:rsidRDefault="00543F75" w:rsidP="007B44E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43F75" w:rsidRPr="00900EC0" w:rsidRDefault="00543F75" w:rsidP="007B44E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</w:tr>
      <w:tr w:rsidR="00543F75" w:rsidRPr="00900EC0" w:rsidTr="007B44E1">
        <w:trPr>
          <w:trHeight w:val="406"/>
        </w:trPr>
        <w:tc>
          <w:tcPr>
            <w:tcW w:w="1148" w:type="dxa"/>
          </w:tcPr>
          <w:p w:rsidR="00543F75" w:rsidRPr="00AF2F67" w:rsidRDefault="00543F75" w:rsidP="007B44E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80" w:type="dxa"/>
            <w:vAlign w:val="center"/>
          </w:tcPr>
          <w:p w:rsidR="00543F75" w:rsidRPr="00AF2F67" w:rsidRDefault="009F62A8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Hennaya</w:t>
            </w:r>
            <w:proofErr w:type="spellEnd"/>
          </w:p>
        </w:tc>
        <w:tc>
          <w:tcPr>
            <w:tcW w:w="3296" w:type="dxa"/>
            <w:vAlign w:val="center"/>
          </w:tcPr>
          <w:p w:rsidR="00543F75" w:rsidRPr="00AF2F67" w:rsidRDefault="00543F75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IRBMagh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r w:rsidR="0088319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ASST</w:t>
            </w:r>
          </w:p>
        </w:tc>
        <w:tc>
          <w:tcPr>
            <w:tcW w:w="1720" w:type="dxa"/>
            <w:vAlign w:val="center"/>
          </w:tcPr>
          <w:p w:rsidR="00543F75" w:rsidRPr="00883198" w:rsidRDefault="00543F75" w:rsidP="007B44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543F75" w:rsidRPr="00883198" w:rsidRDefault="00543F75" w:rsidP="007B44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543F75" w:rsidRPr="00CC6E46" w:rsidTr="007B44E1">
        <w:trPr>
          <w:trHeight w:val="406"/>
        </w:trPr>
        <w:tc>
          <w:tcPr>
            <w:tcW w:w="1148" w:type="dxa"/>
          </w:tcPr>
          <w:p w:rsidR="00543F75" w:rsidRPr="00AF2F67" w:rsidRDefault="00543F75" w:rsidP="007B44E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580" w:type="dxa"/>
            <w:vAlign w:val="center"/>
          </w:tcPr>
          <w:p w:rsidR="00543F75" w:rsidRPr="00AF2F67" w:rsidRDefault="009F62A8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Hennaya</w:t>
            </w:r>
            <w:proofErr w:type="spellEnd"/>
          </w:p>
        </w:tc>
        <w:tc>
          <w:tcPr>
            <w:tcW w:w="3296" w:type="dxa"/>
            <w:vAlign w:val="center"/>
          </w:tcPr>
          <w:p w:rsidR="00543F75" w:rsidRPr="00AF2F67" w:rsidRDefault="00883198" w:rsidP="007B44E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CRBMagh</w:t>
            </w:r>
            <w:proofErr w:type="spellEnd"/>
            <w:r w:rsidR="00543F75"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CRBEA</w:t>
            </w:r>
          </w:p>
        </w:tc>
        <w:tc>
          <w:tcPr>
            <w:tcW w:w="1720" w:type="dxa"/>
            <w:vAlign w:val="center"/>
          </w:tcPr>
          <w:p w:rsidR="00543F75" w:rsidRPr="00883198" w:rsidRDefault="00543F75" w:rsidP="007B44E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543F75" w:rsidRPr="00883198" w:rsidRDefault="00543F75" w:rsidP="007B44E1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Amria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Kiffane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TL</w:t>
            </w: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) - 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ESPA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</w:t>
            </w:r>
            <w:r w:rsidR="00653CAF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Amria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JSSA </w:t>
            </w: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MJA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CRBMagh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IRBSMB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U17</w:t>
            </w:r>
          </w:p>
        </w:tc>
        <w:tc>
          <w:tcPr>
            <w:tcW w:w="1720" w:type="dxa"/>
          </w:tcPr>
          <w:p w:rsidR="007F497F" w:rsidRPr="00883198" w:rsidRDefault="009F62A8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</w:t>
            </w:r>
            <w:r w:rsidR="007F497F"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H.Bouhadjar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USMO</w:t>
            </w: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NRCD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7F49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580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H.Bouhadjar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USMO -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Kiffane</w:t>
            </w:r>
            <w:proofErr w:type="spellEnd"/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TL</w:t>
            </w: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U15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B057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580" w:type="dxa"/>
            <w:vAlign w:val="center"/>
          </w:tcPr>
          <w:p w:rsidR="007F497F" w:rsidRPr="00AF2F67" w:rsidRDefault="009F62A8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Chami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MJA</w:t>
            </w:r>
            <w:r w:rsidRPr="00AF2F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USBChentouf</w:t>
            </w:r>
            <w:proofErr w:type="spellEnd"/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U19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9h</w:t>
            </w:r>
          </w:p>
        </w:tc>
      </w:tr>
      <w:tr w:rsidR="007F497F" w:rsidRPr="00CC6E46" w:rsidTr="007B44E1">
        <w:trPr>
          <w:trHeight w:val="406"/>
        </w:trPr>
        <w:tc>
          <w:tcPr>
            <w:tcW w:w="1148" w:type="dxa"/>
          </w:tcPr>
          <w:p w:rsidR="007F497F" w:rsidRPr="00AF2F67" w:rsidRDefault="00B0577F" w:rsidP="007F497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580" w:type="dxa"/>
            <w:vAlign w:val="center"/>
          </w:tcPr>
          <w:p w:rsidR="007F497F" w:rsidRPr="00AF2F67" w:rsidRDefault="009F62A8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Chami</w:t>
            </w:r>
            <w:proofErr w:type="spellEnd"/>
          </w:p>
        </w:tc>
        <w:tc>
          <w:tcPr>
            <w:tcW w:w="3296" w:type="dxa"/>
            <w:vAlign w:val="center"/>
          </w:tcPr>
          <w:p w:rsidR="007F497F" w:rsidRPr="00AF2F67" w:rsidRDefault="007F497F" w:rsidP="007F497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CSAinBia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- MJA</w:t>
            </w:r>
          </w:p>
        </w:tc>
        <w:tc>
          <w:tcPr>
            <w:tcW w:w="1720" w:type="dxa"/>
            <w:vAlign w:val="center"/>
          </w:tcPr>
          <w:p w:rsidR="007F497F" w:rsidRPr="00883198" w:rsidRDefault="007F497F" w:rsidP="007F4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b/>
                <w:bCs/>
                <w:sz w:val="22"/>
                <w:szCs w:val="22"/>
                <w:lang w:val="en-US"/>
              </w:rPr>
              <w:t>U1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720" w:type="dxa"/>
          </w:tcPr>
          <w:p w:rsidR="007F497F" w:rsidRPr="00883198" w:rsidRDefault="007F497F" w:rsidP="007F497F">
            <w:pPr>
              <w:jc w:val="center"/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</w:pPr>
            <w:r w:rsidRPr="00883198">
              <w:rPr>
                <w:rFonts w:ascii="Cambria" w:hAnsi="Cambria" w:cs="Aharoni"/>
                <w:b/>
                <w:bCs/>
                <w:sz w:val="22"/>
                <w:szCs w:val="22"/>
                <w:lang w:val="en-US"/>
              </w:rPr>
              <w:t>11h</w:t>
            </w:r>
          </w:p>
        </w:tc>
      </w:tr>
    </w:tbl>
    <w:p w:rsidR="000E0266" w:rsidRPr="00DA5330" w:rsidRDefault="000E0266" w:rsidP="00EA022C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RPr="00DA5330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4898"/>
    <w:rsid w:val="00047DB4"/>
    <w:rsid w:val="00051BF3"/>
    <w:rsid w:val="00051D0B"/>
    <w:rsid w:val="00053581"/>
    <w:rsid w:val="000548D4"/>
    <w:rsid w:val="00054AD5"/>
    <w:rsid w:val="00062B1C"/>
    <w:rsid w:val="00066D2F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351E"/>
    <w:rsid w:val="000F44DD"/>
    <w:rsid w:val="000F6D48"/>
    <w:rsid w:val="00100A1F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439F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F2500"/>
    <w:rsid w:val="001F26FD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3A48"/>
    <w:rsid w:val="00296421"/>
    <w:rsid w:val="002A09D7"/>
    <w:rsid w:val="002A2C45"/>
    <w:rsid w:val="002A7EAE"/>
    <w:rsid w:val="002B0611"/>
    <w:rsid w:val="002B1B71"/>
    <w:rsid w:val="002B2218"/>
    <w:rsid w:val="002B3BAD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77"/>
    <w:rsid w:val="00306ECC"/>
    <w:rsid w:val="003100FB"/>
    <w:rsid w:val="003108BF"/>
    <w:rsid w:val="00311F57"/>
    <w:rsid w:val="00313097"/>
    <w:rsid w:val="00321A19"/>
    <w:rsid w:val="00327795"/>
    <w:rsid w:val="00330DC6"/>
    <w:rsid w:val="00331EB9"/>
    <w:rsid w:val="00332DE3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1FB1"/>
    <w:rsid w:val="003D39F9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3EC9"/>
    <w:rsid w:val="004B4B10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AD3"/>
    <w:rsid w:val="004E4240"/>
    <w:rsid w:val="004E65C6"/>
    <w:rsid w:val="004E6C1F"/>
    <w:rsid w:val="004F2CD8"/>
    <w:rsid w:val="004F33BA"/>
    <w:rsid w:val="004F6428"/>
    <w:rsid w:val="004F6E91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2DB8"/>
    <w:rsid w:val="00534618"/>
    <w:rsid w:val="00534657"/>
    <w:rsid w:val="00534FB2"/>
    <w:rsid w:val="00537E72"/>
    <w:rsid w:val="00541069"/>
    <w:rsid w:val="00541BBA"/>
    <w:rsid w:val="00541EA8"/>
    <w:rsid w:val="00543EED"/>
    <w:rsid w:val="00543F75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5A5D"/>
    <w:rsid w:val="00566859"/>
    <w:rsid w:val="005711D3"/>
    <w:rsid w:val="00572AE6"/>
    <w:rsid w:val="005739CC"/>
    <w:rsid w:val="00577120"/>
    <w:rsid w:val="00580648"/>
    <w:rsid w:val="005840A1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5FD0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1702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F01D0"/>
    <w:rsid w:val="005F0D14"/>
    <w:rsid w:val="005F22EA"/>
    <w:rsid w:val="005F42EB"/>
    <w:rsid w:val="005F48C8"/>
    <w:rsid w:val="005F6EDE"/>
    <w:rsid w:val="0060269F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B38"/>
    <w:rsid w:val="00627B46"/>
    <w:rsid w:val="00631909"/>
    <w:rsid w:val="00636CB5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3CAF"/>
    <w:rsid w:val="00654516"/>
    <w:rsid w:val="006564CE"/>
    <w:rsid w:val="00661340"/>
    <w:rsid w:val="00661BEB"/>
    <w:rsid w:val="006620AC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2E5F"/>
    <w:rsid w:val="006A307F"/>
    <w:rsid w:val="006A3A47"/>
    <w:rsid w:val="006A6B12"/>
    <w:rsid w:val="006B1978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3095"/>
    <w:rsid w:val="006F3C36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E08"/>
    <w:rsid w:val="007403CB"/>
    <w:rsid w:val="0074168F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E138B"/>
    <w:rsid w:val="007E2946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497F"/>
    <w:rsid w:val="007F51A6"/>
    <w:rsid w:val="007F52A4"/>
    <w:rsid w:val="007F5D41"/>
    <w:rsid w:val="007F671B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19A9"/>
    <w:rsid w:val="008322FB"/>
    <w:rsid w:val="008418FF"/>
    <w:rsid w:val="008432A9"/>
    <w:rsid w:val="008440D0"/>
    <w:rsid w:val="00851710"/>
    <w:rsid w:val="00851800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198"/>
    <w:rsid w:val="00883272"/>
    <w:rsid w:val="008836A5"/>
    <w:rsid w:val="008845AF"/>
    <w:rsid w:val="00884DF0"/>
    <w:rsid w:val="00884FAC"/>
    <w:rsid w:val="0088659B"/>
    <w:rsid w:val="008919CD"/>
    <w:rsid w:val="0089253D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5982"/>
    <w:rsid w:val="008F6CAB"/>
    <w:rsid w:val="00900B8F"/>
    <w:rsid w:val="00902C5B"/>
    <w:rsid w:val="009044BA"/>
    <w:rsid w:val="00904D3E"/>
    <w:rsid w:val="00906205"/>
    <w:rsid w:val="00906AC2"/>
    <w:rsid w:val="00906C68"/>
    <w:rsid w:val="009070EF"/>
    <w:rsid w:val="00910809"/>
    <w:rsid w:val="0091491B"/>
    <w:rsid w:val="00915012"/>
    <w:rsid w:val="00922154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0DE9"/>
    <w:rsid w:val="009F3F71"/>
    <w:rsid w:val="009F49EB"/>
    <w:rsid w:val="009F62A8"/>
    <w:rsid w:val="009F66AE"/>
    <w:rsid w:val="009F7429"/>
    <w:rsid w:val="00A03D3B"/>
    <w:rsid w:val="00A10F2F"/>
    <w:rsid w:val="00A11BD6"/>
    <w:rsid w:val="00A1389C"/>
    <w:rsid w:val="00A1500C"/>
    <w:rsid w:val="00A1606E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018F"/>
    <w:rsid w:val="00A9093F"/>
    <w:rsid w:val="00A93077"/>
    <w:rsid w:val="00A9329D"/>
    <w:rsid w:val="00A94406"/>
    <w:rsid w:val="00A94DF5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A4F"/>
    <w:rsid w:val="00AE53D0"/>
    <w:rsid w:val="00AE671A"/>
    <w:rsid w:val="00AF2F67"/>
    <w:rsid w:val="00AF3EB4"/>
    <w:rsid w:val="00B00835"/>
    <w:rsid w:val="00B0328F"/>
    <w:rsid w:val="00B04DD9"/>
    <w:rsid w:val="00B0577F"/>
    <w:rsid w:val="00B06397"/>
    <w:rsid w:val="00B11F9E"/>
    <w:rsid w:val="00B12C6F"/>
    <w:rsid w:val="00B138D8"/>
    <w:rsid w:val="00B1568A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23A"/>
    <w:rsid w:val="00BB2478"/>
    <w:rsid w:val="00BB7729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45C"/>
    <w:rsid w:val="00C52A57"/>
    <w:rsid w:val="00C54702"/>
    <w:rsid w:val="00C55EB1"/>
    <w:rsid w:val="00C575BF"/>
    <w:rsid w:val="00C61D54"/>
    <w:rsid w:val="00C6278B"/>
    <w:rsid w:val="00C628A4"/>
    <w:rsid w:val="00C62EF1"/>
    <w:rsid w:val="00C63028"/>
    <w:rsid w:val="00C64F5D"/>
    <w:rsid w:val="00C66B8B"/>
    <w:rsid w:val="00C70E51"/>
    <w:rsid w:val="00C7234E"/>
    <w:rsid w:val="00C725DC"/>
    <w:rsid w:val="00C727E5"/>
    <w:rsid w:val="00C73A1D"/>
    <w:rsid w:val="00C74894"/>
    <w:rsid w:val="00C74D59"/>
    <w:rsid w:val="00C75057"/>
    <w:rsid w:val="00C75FBD"/>
    <w:rsid w:val="00C8063A"/>
    <w:rsid w:val="00C81A10"/>
    <w:rsid w:val="00C81EB0"/>
    <w:rsid w:val="00C8237F"/>
    <w:rsid w:val="00C82A3C"/>
    <w:rsid w:val="00C84821"/>
    <w:rsid w:val="00C84CE5"/>
    <w:rsid w:val="00C84E22"/>
    <w:rsid w:val="00C85C95"/>
    <w:rsid w:val="00C865F2"/>
    <w:rsid w:val="00C905DC"/>
    <w:rsid w:val="00C9326A"/>
    <w:rsid w:val="00C946C2"/>
    <w:rsid w:val="00C95A7C"/>
    <w:rsid w:val="00CA133B"/>
    <w:rsid w:val="00CA3538"/>
    <w:rsid w:val="00CB0014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37CF7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42B"/>
    <w:rsid w:val="00D97FF0"/>
    <w:rsid w:val="00DA0441"/>
    <w:rsid w:val="00DA0B30"/>
    <w:rsid w:val="00DA0B44"/>
    <w:rsid w:val="00DA4AB4"/>
    <w:rsid w:val="00DA5330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E04AF2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93B"/>
    <w:rsid w:val="00E52E9B"/>
    <w:rsid w:val="00E5754E"/>
    <w:rsid w:val="00E61CB8"/>
    <w:rsid w:val="00E62015"/>
    <w:rsid w:val="00E6370A"/>
    <w:rsid w:val="00E63BAD"/>
    <w:rsid w:val="00E646B9"/>
    <w:rsid w:val="00E647E1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C7154"/>
    <w:rsid w:val="00ED0CD2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65D9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D8D3-AB14-4A2C-993C-86341F20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2023-11-29T08:39:00Z</cp:lastPrinted>
  <dcterms:created xsi:type="dcterms:W3CDTF">2023-11-30T09:16:00Z</dcterms:created>
  <dcterms:modified xsi:type="dcterms:W3CDTF">2023-12-04T08:46:00Z</dcterms:modified>
</cp:coreProperties>
</file>