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0" w:rsidRDefault="00BF2A68" w:rsidP="00846873">
      <w:pPr>
        <w:pStyle w:val="Titre"/>
        <w:rPr>
          <w:w w:val="120"/>
          <w:sz w:val="40"/>
          <w:szCs w:val="40"/>
        </w:rPr>
      </w:pPr>
      <w:r w:rsidRPr="00846873">
        <w:rPr>
          <w:w w:val="120"/>
          <w:sz w:val="40"/>
          <w:szCs w:val="40"/>
        </w:rPr>
        <w:t>Coupe d’Algérie</w:t>
      </w:r>
      <w:r w:rsidR="005566E7">
        <w:rPr>
          <w:w w:val="120"/>
          <w:sz w:val="40"/>
          <w:szCs w:val="40"/>
        </w:rPr>
        <w:t xml:space="preserve">  </w:t>
      </w:r>
    </w:p>
    <w:p w:rsidR="000B340C" w:rsidRDefault="00846873" w:rsidP="00BE2F14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 w:rsidRPr="00846873">
        <w:rPr>
          <w:w w:val="120"/>
          <w:sz w:val="40"/>
          <w:szCs w:val="40"/>
        </w:rPr>
        <w:t>« JEUNES »</w:t>
      </w:r>
      <w:r w:rsidR="00BE2F14" w:rsidRPr="00BE2F14">
        <w:rPr>
          <w:i/>
          <w:iCs/>
          <w:sz w:val="40"/>
          <w:szCs w:val="40"/>
        </w:rPr>
        <w:t xml:space="preserve"> </w:t>
      </w:r>
    </w:p>
    <w:p w:rsidR="00D94B04" w:rsidRPr="00D94B04" w:rsidRDefault="00D94B04" w:rsidP="00D94B04">
      <w:pPr>
        <w:rPr>
          <w:lang w:eastAsia="fr-FR"/>
        </w:rPr>
      </w:pPr>
    </w:p>
    <w:p w:rsidR="003B3270" w:rsidRDefault="00011A04" w:rsidP="008F4D28">
      <w:pPr>
        <w:pStyle w:val="Titre1"/>
        <w:tabs>
          <w:tab w:val="left" w:pos="1134"/>
          <w:tab w:val="left" w:pos="8789"/>
        </w:tabs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</w:t>
      </w:r>
      <w:r w:rsidR="00BE2F14">
        <w:rPr>
          <w:i/>
          <w:iCs/>
          <w:sz w:val="40"/>
          <w:szCs w:val="40"/>
        </w:rPr>
        <w:t xml:space="preserve"> </w:t>
      </w:r>
      <w:r w:rsidR="008F4D28">
        <w:rPr>
          <w:i/>
          <w:iCs/>
          <w:sz w:val="40"/>
          <w:szCs w:val="40"/>
        </w:rPr>
        <w:t xml:space="preserve">Dernier </w:t>
      </w:r>
      <w:r w:rsidR="00D94B04">
        <w:rPr>
          <w:i/>
          <w:iCs/>
          <w:sz w:val="40"/>
          <w:szCs w:val="40"/>
        </w:rPr>
        <w:t xml:space="preserve"> </w:t>
      </w:r>
      <w:r w:rsidR="008F4D28">
        <w:rPr>
          <w:i/>
          <w:iCs/>
          <w:sz w:val="40"/>
          <w:szCs w:val="40"/>
        </w:rPr>
        <w:t xml:space="preserve"> </w:t>
      </w:r>
      <w:r w:rsidR="00BE2F14" w:rsidRPr="006F0E04">
        <w:rPr>
          <w:i/>
          <w:iCs/>
          <w:sz w:val="40"/>
          <w:szCs w:val="40"/>
        </w:rPr>
        <w:t>Tour</w:t>
      </w:r>
      <w:r>
        <w:rPr>
          <w:i/>
          <w:iCs/>
          <w:sz w:val="40"/>
          <w:szCs w:val="40"/>
        </w:rPr>
        <w:t xml:space="preserve"> </w:t>
      </w:r>
      <w:r w:rsidR="00D94B04">
        <w:rPr>
          <w:i/>
          <w:iCs/>
          <w:sz w:val="40"/>
          <w:szCs w:val="40"/>
        </w:rPr>
        <w:t xml:space="preserve"> </w:t>
      </w:r>
      <w:r w:rsidR="00BE2F14" w:rsidRPr="006F0E04">
        <w:rPr>
          <w:i/>
          <w:iCs/>
          <w:sz w:val="40"/>
          <w:szCs w:val="40"/>
        </w:rPr>
        <w:t xml:space="preserve"> </w:t>
      </w:r>
      <w:proofErr w:type="spellStart"/>
      <w:r w:rsidR="008F4D28">
        <w:rPr>
          <w:i/>
          <w:iCs/>
          <w:sz w:val="40"/>
          <w:szCs w:val="40"/>
        </w:rPr>
        <w:t>Regional</w:t>
      </w:r>
      <w:proofErr w:type="spellEnd"/>
      <w:r w:rsidR="008F4D28">
        <w:rPr>
          <w:i/>
          <w:iCs/>
          <w:sz w:val="40"/>
          <w:szCs w:val="40"/>
        </w:rPr>
        <w:t xml:space="preserve"> </w:t>
      </w:r>
      <w:r w:rsidR="00BE2F14">
        <w:rPr>
          <w:i/>
          <w:iCs/>
          <w:sz w:val="40"/>
          <w:szCs w:val="40"/>
        </w:rPr>
        <w:t xml:space="preserve"> </w:t>
      </w:r>
    </w:p>
    <w:p w:rsidR="00D94B04" w:rsidRPr="00D94B04" w:rsidRDefault="00D94B04" w:rsidP="00D94B04">
      <w:pPr>
        <w:rPr>
          <w:lang w:eastAsia="fr-FR"/>
        </w:rPr>
      </w:pPr>
    </w:p>
    <w:p w:rsidR="00C40D85" w:rsidRPr="00846873" w:rsidRDefault="00BE2F14" w:rsidP="00D94B04">
      <w:pPr>
        <w:jc w:val="center"/>
        <w:rPr>
          <w:i/>
          <w:iCs/>
          <w:sz w:val="36"/>
          <w:szCs w:val="36"/>
        </w:rPr>
      </w:pPr>
      <w:r w:rsidRPr="00846873">
        <w:rPr>
          <w:i/>
          <w:iCs/>
          <w:sz w:val="36"/>
          <w:szCs w:val="36"/>
        </w:rPr>
        <w:t xml:space="preserve"> </w:t>
      </w:r>
      <w:r w:rsidR="00BF2A68" w:rsidRPr="00846873">
        <w:rPr>
          <w:i/>
          <w:iCs/>
          <w:sz w:val="36"/>
          <w:szCs w:val="36"/>
        </w:rPr>
        <w:t>« </w:t>
      </w:r>
      <w:r w:rsidR="00C57329">
        <w:rPr>
          <w:i/>
          <w:iCs/>
          <w:sz w:val="36"/>
          <w:szCs w:val="36"/>
        </w:rPr>
        <w:t>JEUDI</w:t>
      </w:r>
      <w:r w:rsidR="00D94B04">
        <w:rPr>
          <w:i/>
          <w:iCs/>
          <w:sz w:val="36"/>
          <w:szCs w:val="36"/>
        </w:rPr>
        <w:t xml:space="preserve"> </w:t>
      </w:r>
      <w:r w:rsidR="00024D69">
        <w:rPr>
          <w:i/>
          <w:iCs/>
          <w:sz w:val="36"/>
          <w:szCs w:val="36"/>
        </w:rPr>
        <w:t xml:space="preserve"> </w:t>
      </w:r>
      <w:r w:rsidR="008C2428">
        <w:rPr>
          <w:i/>
          <w:iCs/>
          <w:sz w:val="36"/>
          <w:szCs w:val="36"/>
        </w:rPr>
        <w:t>26</w:t>
      </w:r>
      <w:r w:rsidR="003B3270">
        <w:rPr>
          <w:i/>
          <w:iCs/>
          <w:sz w:val="36"/>
          <w:szCs w:val="36"/>
        </w:rPr>
        <w:t xml:space="preserve">  </w:t>
      </w:r>
      <w:r w:rsidR="00D94B04">
        <w:rPr>
          <w:i/>
          <w:iCs/>
          <w:sz w:val="36"/>
          <w:szCs w:val="36"/>
        </w:rPr>
        <w:t>DECEMBRE</w:t>
      </w:r>
      <w:r w:rsidR="00011A04">
        <w:rPr>
          <w:i/>
          <w:iCs/>
          <w:sz w:val="36"/>
          <w:szCs w:val="36"/>
        </w:rPr>
        <w:t xml:space="preserve"> 2019</w:t>
      </w:r>
      <w:r w:rsidR="00BF2A68" w:rsidRPr="00846873">
        <w:rPr>
          <w:i/>
          <w:iCs/>
          <w:sz w:val="36"/>
          <w:szCs w:val="36"/>
        </w:rPr>
        <w:t> »</w:t>
      </w:r>
    </w:p>
    <w:tbl>
      <w:tblPr>
        <w:tblW w:w="11292" w:type="dxa"/>
        <w:jc w:val="center"/>
        <w:tblInd w:w="-2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24"/>
        <w:gridCol w:w="3000"/>
        <w:gridCol w:w="806"/>
        <w:gridCol w:w="772"/>
        <w:gridCol w:w="1386"/>
        <w:gridCol w:w="1698"/>
        <w:gridCol w:w="1506"/>
      </w:tblGrid>
      <w:tr w:rsidR="001571CC" w:rsidRPr="00846873" w:rsidTr="001571CC">
        <w:trPr>
          <w:cantSplit/>
          <w:trHeight w:val="662"/>
          <w:jc w:val="center"/>
        </w:trPr>
        <w:tc>
          <w:tcPr>
            <w:tcW w:w="20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71CC" w:rsidRPr="00846873" w:rsidRDefault="001571CC" w:rsidP="00D22C89">
            <w:pPr>
              <w:pStyle w:val="Titre3"/>
              <w:rPr>
                <w:rFonts w:ascii="Bookman Old Style" w:hAnsi="Bookman Old Style"/>
                <w:color w:val="000000" w:themeColor="text1"/>
              </w:rPr>
            </w:pPr>
            <w:r w:rsidRPr="00846873">
              <w:rPr>
                <w:rFonts w:ascii="Bookman Old Style" w:hAnsi="Bookman Old Style"/>
                <w:color w:val="000000" w:themeColor="text1"/>
              </w:rPr>
              <w:t>Stades</w:t>
            </w:r>
          </w:p>
        </w:tc>
        <w:tc>
          <w:tcPr>
            <w:tcW w:w="3385" w:type="dxa"/>
            <w:shd w:val="clear" w:color="auto" w:fill="F3F3F3"/>
            <w:vAlign w:val="center"/>
          </w:tcPr>
          <w:p w:rsidR="001571CC" w:rsidRPr="00846873" w:rsidRDefault="001571CC" w:rsidP="00D22C8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Rencontres</w:t>
            </w:r>
          </w:p>
        </w:tc>
        <w:tc>
          <w:tcPr>
            <w:tcW w:w="848" w:type="dxa"/>
            <w:shd w:val="clear" w:color="auto" w:fill="F3F3F3"/>
            <w:vAlign w:val="center"/>
          </w:tcPr>
          <w:p w:rsidR="001571CC" w:rsidRPr="00846873" w:rsidRDefault="001571CC" w:rsidP="00BF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Caté</w:t>
            </w:r>
          </w:p>
        </w:tc>
        <w:tc>
          <w:tcPr>
            <w:tcW w:w="772" w:type="dxa"/>
            <w:shd w:val="clear" w:color="auto" w:fill="F3F3F3"/>
            <w:vAlign w:val="center"/>
          </w:tcPr>
          <w:p w:rsidR="001571CC" w:rsidRPr="00846873" w:rsidRDefault="001571CC" w:rsidP="00D22C89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 w:rsidRPr="00846873">
              <w:rPr>
                <w:rFonts w:ascii="Bookman Old Style" w:hAnsi="Bookman Old Style"/>
                <w:b/>
                <w:bCs/>
                <w:color w:val="000000" w:themeColor="text1"/>
              </w:rPr>
              <w:t>Hor</w:t>
            </w:r>
            <w:proofErr w:type="spellEnd"/>
          </w:p>
        </w:tc>
        <w:tc>
          <w:tcPr>
            <w:tcW w:w="4214" w:type="dxa"/>
            <w:gridSpan w:val="3"/>
            <w:shd w:val="clear" w:color="auto" w:fill="F3F3F3"/>
            <w:vAlign w:val="center"/>
          </w:tcPr>
          <w:p w:rsidR="001571CC" w:rsidRPr="00846873" w:rsidRDefault="001571CC" w:rsidP="001571C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Arbitres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F43319" w:rsidP="00630DDC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BEN AHMED /</w:t>
            </w:r>
            <w:r w:rsidR="00100A77"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ORAN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USMBelAbbes</w:t>
            </w:r>
            <w:proofErr w:type="spellEnd"/>
            <w:r>
              <w:rPr>
                <w:rFonts w:ascii="Bookman Old Style" w:hAnsi="Bookman Old Style"/>
              </w:rPr>
              <w:t xml:space="preserve">  -   </w:t>
            </w:r>
            <w:proofErr w:type="spellStart"/>
            <w:r>
              <w:rPr>
                <w:rFonts w:ascii="Bookman Old Style" w:hAnsi="Bookman Old Style"/>
              </w:rPr>
              <w:t>CRTemo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630DDC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630DD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846873">
              <w:rPr>
                <w:b/>
                <w:bCs/>
                <w:color w:val="000000" w:themeColor="text1"/>
              </w:rPr>
              <w:t>h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GUELIL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BOUTEIBA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BOUTAAM.I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SIDI BRAHIM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CRBBen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Badis</w:t>
            </w:r>
            <w:proofErr w:type="spellEnd"/>
            <w:r>
              <w:rPr>
                <w:rFonts w:ascii="Bookman Old Style" w:hAnsi="Bookman Old Style"/>
              </w:rPr>
              <w:t xml:space="preserve"> -  </w:t>
            </w:r>
            <w:proofErr w:type="spellStart"/>
            <w:r>
              <w:rPr>
                <w:rFonts w:ascii="Bookman Old Style" w:hAnsi="Bookman Old Style"/>
              </w:rPr>
              <w:t>SCMOran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9514E0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9514E0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Pr="007D560D">
              <w:rPr>
                <w:b/>
                <w:bCs/>
                <w:color w:val="000000" w:themeColor="text1"/>
              </w:rPr>
              <w:t>h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BENHABBI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AMARA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KEDROUSSI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TLELAT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ASMOran</w:t>
            </w:r>
            <w:proofErr w:type="spellEnd"/>
            <w:r>
              <w:rPr>
                <w:rFonts w:ascii="Bookman Old Style" w:hAnsi="Bookman Old Style"/>
              </w:rPr>
              <w:t xml:space="preserve">         -  </w:t>
            </w:r>
            <w:proofErr w:type="spellStart"/>
            <w:r>
              <w:rPr>
                <w:rFonts w:ascii="Bookman Old Style" w:hAnsi="Bookman Old Style"/>
              </w:rPr>
              <w:t>OMArzew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100A77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Pr="00100A77">
              <w:rPr>
                <w:b/>
                <w:bCs/>
                <w:color w:val="000000" w:themeColor="text1"/>
              </w:rPr>
              <w:t>h00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100A77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BOUSMAT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100A77" w:rsidRDefault="00F43319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CHOUDAR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100A77" w:rsidRDefault="00F43319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CHAIB.DRAA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00A77" w:rsidRDefault="00F43319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BENSLIMANE.</w:t>
            </w:r>
            <w:r w:rsidR="00100A77"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MOSTA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F43319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MCOran</w:t>
            </w:r>
            <w:proofErr w:type="spellEnd"/>
            <w:r>
              <w:rPr>
                <w:rFonts w:ascii="Bookman Old Style" w:hAnsi="Bookman Old Style"/>
              </w:rPr>
              <w:t xml:space="preserve">     </w:t>
            </w:r>
            <w:r w:rsidR="00100A77">
              <w:rPr>
                <w:rFonts w:ascii="Bookman Old Style" w:hAnsi="Bookman Old Style"/>
              </w:rPr>
              <w:t xml:space="preserve"> - </w:t>
            </w:r>
            <w:proofErr w:type="spellStart"/>
            <w:r w:rsidR="00100A77">
              <w:rPr>
                <w:rFonts w:ascii="Bookman Old Style" w:hAnsi="Bookman Old Style"/>
              </w:rPr>
              <w:t>RCRelizane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F43319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BELOUFA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F43319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TOUILEB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534C3F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GUELLIL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8089A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BEN AHMED / ORAN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</w:rPr>
              <w:t>WATlemcen</w:t>
            </w:r>
            <w:proofErr w:type="spellEnd"/>
            <w:r>
              <w:rPr>
                <w:rFonts w:ascii="Bookman Old Style" w:hAnsi="Bookman Old Style"/>
              </w:rPr>
              <w:t xml:space="preserve">  </w:t>
            </w:r>
            <w:r>
              <w:rPr>
                <w:rFonts w:ascii="Bookman Old Style" w:hAnsi="Bookman Old Style"/>
                <w:lang w:val="en-US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  <w:lang w:val="en-US"/>
              </w:rPr>
              <w:t>KRBHillel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12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AMRI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ACHOUR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BENAOUDA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9514E0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</w:pP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ARZEW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ESMosta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lang w:val="en-US"/>
              </w:rPr>
              <w:t xml:space="preserve"> - NASR/</w:t>
            </w:r>
            <w:proofErr w:type="spellStart"/>
            <w:r>
              <w:rPr>
                <w:rFonts w:ascii="Bookman Old Style" w:hAnsi="Bookman Old Style"/>
                <w:lang w:val="en-US"/>
              </w:rPr>
              <w:t>Senia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9514E0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9514E0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10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A32E3F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TIAIBA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LELOUCHE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A32E3F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BELAGRAA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OPOW  (A.</w:t>
            </w: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proofErr w:type="spellStart"/>
            <w:r>
              <w:rPr>
                <w:rFonts w:ascii="Bookman Old Style" w:hAnsi="Bookman Old Style"/>
              </w:rPr>
              <w:t>ASBMaghnia</w:t>
            </w:r>
            <w:proofErr w:type="spellEnd"/>
            <w:r>
              <w:rPr>
                <w:rFonts w:ascii="Bookman Old Style" w:hAnsi="Bookman Old Style"/>
              </w:rPr>
              <w:t xml:space="preserve">   -  USMBA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7D560D">
              <w:rPr>
                <w:rFonts w:ascii="Bookman Old Style" w:hAnsi="Bookman Old Style"/>
                <w:b/>
                <w:bCs/>
                <w:color w:val="000000" w:themeColor="text1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09</w:t>
            </w:r>
            <w:r w:rsidRPr="007D560D">
              <w:rPr>
                <w:b/>
                <w:bCs/>
                <w:color w:val="000000" w:themeColor="text1"/>
              </w:rPr>
              <w:t>h</w:t>
            </w:r>
            <w:r>
              <w:rPr>
                <w:b/>
                <w:bCs/>
                <w:color w:val="000000" w:themeColor="text1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OUADDAH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BENCHIKR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7D560D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MANSOURA</w:t>
            </w:r>
          </w:p>
        </w:tc>
      </w:tr>
      <w:tr w:rsidR="00100A77" w:rsidRPr="003B3270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TLELAT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ASMOran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      -   </w:t>
            </w:r>
            <w:proofErr w:type="spellStart"/>
            <w:r>
              <w:rPr>
                <w:rFonts w:ascii="Bookman Old Style" w:hAnsi="Bookman Old Style"/>
                <w:lang w:val="en-US"/>
              </w:rPr>
              <w:t>RCGOran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Pr="003B3270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BENMAHDI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ABDELDJEBBAR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MOULFI</w:t>
            </w:r>
          </w:p>
        </w:tc>
      </w:tr>
      <w:tr w:rsidR="00100A77" w:rsidRPr="003B3270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SIDI BRAHIM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MCOran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   -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CRBBenBadis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3B3270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12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MAGHRAOUI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BERRAHMA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BELABID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OPOW  (</w:t>
            </w:r>
            <w:proofErr w:type="gramEnd"/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A.T)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3B3270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  <w:lang w:val="en-US"/>
              </w:rPr>
              <w:t>ASMOran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     - </w:t>
            </w:r>
            <w:proofErr w:type="spellStart"/>
            <w:r>
              <w:rPr>
                <w:rFonts w:ascii="Bookman Old Style" w:hAnsi="Bookman Old Style"/>
                <w:lang w:val="en-US"/>
              </w:rPr>
              <w:t>WATlemcen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13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YOUS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BENDRIS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BENMEHIDI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OPOW  (</w:t>
            </w:r>
            <w:proofErr w:type="gramEnd"/>
            <w:r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A.T</w:t>
            </w: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)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8F4D28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proofErr w:type="spellStart"/>
            <w:r>
              <w:rPr>
                <w:rFonts w:ascii="Bookman Old Style" w:hAnsi="Bookman Old Style"/>
              </w:rPr>
              <w:t>USMBelAbbes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 - </w:t>
            </w:r>
            <w:proofErr w:type="spellStart"/>
            <w:r>
              <w:rPr>
                <w:rFonts w:ascii="Bookman Old Style" w:hAnsi="Bookman Old Style"/>
                <w:lang w:val="en-US"/>
              </w:rPr>
              <w:t>SCMOran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11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WAHRANI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OGBI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SABRI</w:t>
            </w:r>
          </w:p>
        </w:tc>
      </w:tr>
      <w:tr w:rsidR="00100A77" w:rsidRPr="00846873" w:rsidTr="00100A77">
        <w:trPr>
          <w:cantSplit/>
          <w:trHeight w:val="398"/>
          <w:jc w:val="center"/>
        </w:trPr>
        <w:tc>
          <w:tcPr>
            <w:tcW w:w="2073" w:type="dxa"/>
            <w:shd w:val="clear" w:color="auto" w:fill="auto"/>
            <w:vAlign w:val="center"/>
          </w:tcPr>
          <w:p w:rsidR="00100A77" w:rsidRPr="001571CC" w:rsidRDefault="00100A77" w:rsidP="00D22C89">
            <w:pPr>
              <w:pStyle w:val="Titre6"/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1571CC">
              <w:rPr>
                <w:rFonts w:ascii="Bookman Old Style" w:hAnsi="Bookman Old Style"/>
                <w:b/>
                <w:bCs/>
                <w:color w:val="000000" w:themeColor="text1"/>
                <w:sz w:val="18"/>
                <w:szCs w:val="18"/>
                <w:lang w:val="en-US"/>
              </w:rPr>
              <w:t>TLELAT</w:t>
            </w:r>
          </w:p>
        </w:tc>
        <w:tc>
          <w:tcPr>
            <w:tcW w:w="3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8F4D28">
            <w:pPr>
              <w:pStyle w:val="Titre6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US"/>
              </w:rPr>
              <w:t>OMArzew</w:t>
            </w:r>
            <w:proofErr w:type="spellEnd"/>
            <w:r>
              <w:rPr>
                <w:rFonts w:ascii="Bookman Old Style" w:hAnsi="Bookman Old Style"/>
                <w:lang w:val="en-US"/>
              </w:rPr>
              <w:t xml:space="preserve"> </w:t>
            </w:r>
            <w:r w:rsidR="00F43319">
              <w:rPr>
                <w:rFonts w:ascii="Bookman Old Style" w:hAnsi="Bookman Old Style"/>
                <w:lang w:val="en-US"/>
              </w:rPr>
              <w:t xml:space="preserve">- </w:t>
            </w:r>
            <w:r>
              <w:rPr>
                <w:rFonts w:ascii="Bookman Old Style" w:hAnsi="Bookman Old Style"/>
                <w:lang w:val="en-US"/>
              </w:rPr>
              <w:t xml:space="preserve">AMEL </w:t>
            </w:r>
            <w:proofErr w:type="spellStart"/>
            <w:r>
              <w:rPr>
                <w:rFonts w:ascii="Bookman Old Style" w:hAnsi="Bookman Old Style"/>
                <w:lang w:val="en-US"/>
              </w:rPr>
              <w:t>Choupot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</w:pPr>
            <w:r w:rsidRPr="00846873"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U1</w:t>
            </w:r>
            <w:r>
              <w:rPr>
                <w:rFonts w:ascii="Bookman Old Style" w:hAnsi="Bookman Old Style"/>
                <w:b/>
                <w:bCs/>
                <w:color w:val="000000" w:themeColor="text1"/>
                <w:lang w:val="en-US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D22C89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13</w:t>
            </w:r>
            <w:r w:rsidRPr="00846873">
              <w:rPr>
                <w:b/>
                <w:bCs/>
                <w:color w:val="000000" w:themeColor="text1"/>
                <w:lang w:val="en-US"/>
              </w:rPr>
              <w:t>h</w:t>
            </w:r>
            <w:r>
              <w:rPr>
                <w:b/>
                <w:bCs/>
                <w:color w:val="000000" w:themeColor="text1"/>
                <w:lang w:val="en-US"/>
              </w:rPr>
              <w:t>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BRAIK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DJILLALI.D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77" w:rsidRPr="00846873" w:rsidRDefault="00100A77" w:rsidP="001571CC">
            <w:pPr>
              <w:pStyle w:val="Titre6"/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BENAICHE</w:t>
            </w:r>
          </w:p>
        </w:tc>
      </w:tr>
    </w:tbl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D94B04" w:rsidRDefault="00D94B04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10952" w:rsidRDefault="00710952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710952" w:rsidRDefault="00710952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  <w:u w:val="single"/>
        </w:rPr>
      </w:pPr>
    </w:p>
    <w:p w:rsidR="005566E7" w:rsidRPr="00491EE9" w:rsidRDefault="005566E7" w:rsidP="005566E7">
      <w:pPr>
        <w:pStyle w:val="Titre"/>
        <w:jc w:val="left"/>
        <w:rPr>
          <w:rFonts w:ascii="Bookman Old Style" w:hAnsi="Bookman Old Style"/>
          <w:b/>
          <w:bCs/>
          <w:sz w:val="18"/>
          <w:szCs w:val="18"/>
        </w:rPr>
      </w:pPr>
      <w:r w:rsidRPr="00491EE9">
        <w:rPr>
          <w:rFonts w:ascii="Bookman Old Style" w:hAnsi="Bookman Old Style"/>
          <w:b/>
          <w:bCs/>
          <w:sz w:val="18"/>
          <w:szCs w:val="18"/>
          <w:u w:val="single"/>
        </w:rPr>
        <w:t>NB</w:t>
      </w:r>
      <w:r w:rsidRPr="00491EE9">
        <w:rPr>
          <w:rFonts w:ascii="Bookman Old Style" w:hAnsi="Bookman Old Style"/>
          <w:b/>
          <w:bCs/>
          <w:sz w:val="18"/>
          <w:szCs w:val="18"/>
        </w:rPr>
        <w:t xml:space="preserve"> : </w:t>
      </w:r>
    </w:p>
    <w:p w:rsidR="005566E7" w:rsidRPr="005566E7" w:rsidRDefault="005566E7" w:rsidP="00D94B04">
      <w:pPr>
        <w:pStyle w:val="Titre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18"/>
          <w:szCs w:val="18"/>
        </w:rPr>
        <w:t xml:space="preserve"> </w:t>
      </w:r>
      <w:r w:rsidRPr="00491EE9">
        <w:rPr>
          <w:rFonts w:ascii="Bookman Old Style" w:hAnsi="Bookman Old Style"/>
          <w:sz w:val="18"/>
          <w:szCs w:val="18"/>
        </w:rPr>
        <w:t xml:space="preserve">     </w:t>
      </w:r>
      <w:r w:rsidR="00D94B04">
        <w:rPr>
          <w:rFonts w:ascii="Bookman Old Style" w:hAnsi="Bookman Old Style"/>
          <w:sz w:val="22"/>
          <w:szCs w:val="22"/>
        </w:rPr>
        <w:t>Le club premier tiré est</w:t>
      </w:r>
      <w:r w:rsidR="00D94B04" w:rsidRPr="005566E7">
        <w:rPr>
          <w:rFonts w:ascii="Bookman Old Style" w:hAnsi="Bookman Old Style"/>
          <w:sz w:val="22"/>
          <w:szCs w:val="22"/>
        </w:rPr>
        <w:t xml:space="preserve"> responsable de l’organisation</w:t>
      </w:r>
    </w:p>
    <w:p w:rsidR="005566E7" w:rsidRPr="005566E7" w:rsidRDefault="005566E7" w:rsidP="005566E7">
      <w:pPr>
        <w:pStyle w:val="Titre"/>
        <w:jc w:val="left"/>
        <w:rPr>
          <w:sz w:val="22"/>
          <w:szCs w:val="22"/>
        </w:rPr>
      </w:pPr>
      <w:r w:rsidRPr="005566E7">
        <w:rPr>
          <w:rFonts w:ascii="Bookman Old Style" w:hAnsi="Bookman Old Style"/>
          <w:sz w:val="22"/>
          <w:szCs w:val="22"/>
        </w:rPr>
        <w:t xml:space="preserve">     Les frais d’organisation sont pris en charge par les deux (02) clubs en présence</w:t>
      </w:r>
      <w:r w:rsidRPr="005566E7">
        <w:rPr>
          <w:sz w:val="22"/>
          <w:szCs w:val="22"/>
        </w:rPr>
        <w:t>.</w:t>
      </w:r>
    </w:p>
    <w:p w:rsidR="00144295" w:rsidRPr="006103BA" w:rsidRDefault="00144295" w:rsidP="005566E7"/>
    <w:sectPr w:rsidR="00144295" w:rsidRPr="006103BA" w:rsidSect="00FF7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BF2A68"/>
    <w:rsid w:val="00011A04"/>
    <w:rsid w:val="00017518"/>
    <w:rsid w:val="00024D69"/>
    <w:rsid w:val="00053921"/>
    <w:rsid w:val="00082A08"/>
    <w:rsid w:val="00090ADF"/>
    <w:rsid w:val="000B340C"/>
    <w:rsid w:val="00100A77"/>
    <w:rsid w:val="00106640"/>
    <w:rsid w:val="00133D4F"/>
    <w:rsid w:val="00144295"/>
    <w:rsid w:val="00153EB1"/>
    <w:rsid w:val="001571CC"/>
    <w:rsid w:val="00174514"/>
    <w:rsid w:val="00185325"/>
    <w:rsid w:val="00185962"/>
    <w:rsid w:val="001905D2"/>
    <w:rsid w:val="001A3C38"/>
    <w:rsid w:val="002003E4"/>
    <w:rsid w:val="002252E2"/>
    <w:rsid w:val="00250F1B"/>
    <w:rsid w:val="002729C6"/>
    <w:rsid w:val="00275F83"/>
    <w:rsid w:val="00277D59"/>
    <w:rsid w:val="002847DD"/>
    <w:rsid w:val="002942DC"/>
    <w:rsid w:val="002C2DE2"/>
    <w:rsid w:val="002E6E27"/>
    <w:rsid w:val="002F408A"/>
    <w:rsid w:val="003114DD"/>
    <w:rsid w:val="003329BB"/>
    <w:rsid w:val="00341AF3"/>
    <w:rsid w:val="00363DDE"/>
    <w:rsid w:val="00394C89"/>
    <w:rsid w:val="00394F08"/>
    <w:rsid w:val="003B133E"/>
    <w:rsid w:val="003B3270"/>
    <w:rsid w:val="003B4401"/>
    <w:rsid w:val="003D5248"/>
    <w:rsid w:val="003E5727"/>
    <w:rsid w:val="00407C0E"/>
    <w:rsid w:val="00411701"/>
    <w:rsid w:val="004170C1"/>
    <w:rsid w:val="00417936"/>
    <w:rsid w:val="0043613A"/>
    <w:rsid w:val="00442744"/>
    <w:rsid w:val="0044588D"/>
    <w:rsid w:val="004A61D5"/>
    <w:rsid w:val="004D12EA"/>
    <w:rsid w:val="004E0F9D"/>
    <w:rsid w:val="00501AAC"/>
    <w:rsid w:val="00507572"/>
    <w:rsid w:val="00534C3F"/>
    <w:rsid w:val="005357E5"/>
    <w:rsid w:val="00540660"/>
    <w:rsid w:val="005444EE"/>
    <w:rsid w:val="00546AB4"/>
    <w:rsid w:val="005566E7"/>
    <w:rsid w:val="005E12DA"/>
    <w:rsid w:val="006103BA"/>
    <w:rsid w:val="0062495B"/>
    <w:rsid w:val="006344BD"/>
    <w:rsid w:val="00635475"/>
    <w:rsid w:val="006477AE"/>
    <w:rsid w:val="00647D32"/>
    <w:rsid w:val="00655892"/>
    <w:rsid w:val="00677012"/>
    <w:rsid w:val="006B2004"/>
    <w:rsid w:val="006B4F8D"/>
    <w:rsid w:val="006E6439"/>
    <w:rsid w:val="006F02C2"/>
    <w:rsid w:val="006F4EB1"/>
    <w:rsid w:val="00710952"/>
    <w:rsid w:val="0078366C"/>
    <w:rsid w:val="007A3D48"/>
    <w:rsid w:val="007B24B1"/>
    <w:rsid w:val="007C2BF2"/>
    <w:rsid w:val="007C323B"/>
    <w:rsid w:val="007C687B"/>
    <w:rsid w:val="007D560D"/>
    <w:rsid w:val="007F3055"/>
    <w:rsid w:val="008014F1"/>
    <w:rsid w:val="00826E00"/>
    <w:rsid w:val="00846873"/>
    <w:rsid w:val="0088757A"/>
    <w:rsid w:val="008937D2"/>
    <w:rsid w:val="0089570B"/>
    <w:rsid w:val="008A1782"/>
    <w:rsid w:val="008C174F"/>
    <w:rsid w:val="008C2428"/>
    <w:rsid w:val="008C3ACE"/>
    <w:rsid w:val="008E6E9A"/>
    <w:rsid w:val="008F4D28"/>
    <w:rsid w:val="00912AC5"/>
    <w:rsid w:val="00917F22"/>
    <w:rsid w:val="00994D2F"/>
    <w:rsid w:val="009E0765"/>
    <w:rsid w:val="00A32E3F"/>
    <w:rsid w:val="00A36BAF"/>
    <w:rsid w:val="00A37231"/>
    <w:rsid w:val="00AD17F7"/>
    <w:rsid w:val="00B00988"/>
    <w:rsid w:val="00B25A46"/>
    <w:rsid w:val="00B5025B"/>
    <w:rsid w:val="00B61397"/>
    <w:rsid w:val="00B75C20"/>
    <w:rsid w:val="00B82853"/>
    <w:rsid w:val="00BE2F14"/>
    <w:rsid w:val="00BF24E8"/>
    <w:rsid w:val="00BF2A68"/>
    <w:rsid w:val="00C03D0B"/>
    <w:rsid w:val="00C07424"/>
    <w:rsid w:val="00C22497"/>
    <w:rsid w:val="00C25C72"/>
    <w:rsid w:val="00C40D85"/>
    <w:rsid w:val="00C55BCF"/>
    <w:rsid w:val="00C56FD5"/>
    <w:rsid w:val="00C57329"/>
    <w:rsid w:val="00C825A8"/>
    <w:rsid w:val="00C9440E"/>
    <w:rsid w:val="00C969FC"/>
    <w:rsid w:val="00CC442F"/>
    <w:rsid w:val="00CD4282"/>
    <w:rsid w:val="00CF521A"/>
    <w:rsid w:val="00D10AEB"/>
    <w:rsid w:val="00D22C89"/>
    <w:rsid w:val="00D510AE"/>
    <w:rsid w:val="00D52571"/>
    <w:rsid w:val="00D85BDC"/>
    <w:rsid w:val="00D9451C"/>
    <w:rsid w:val="00D94B04"/>
    <w:rsid w:val="00DB2950"/>
    <w:rsid w:val="00E05564"/>
    <w:rsid w:val="00E057A9"/>
    <w:rsid w:val="00E240AB"/>
    <w:rsid w:val="00E85F03"/>
    <w:rsid w:val="00E91955"/>
    <w:rsid w:val="00EA6DD3"/>
    <w:rsid w:val="00EB6109"/>
    <w:rsid w:val="00EC03CE"/>
    <w:rsid w:val="00ED4F18"/>
    <w:rsid w:val="00EF7F06"/>
    <w:rsid w:val="00F05B57"/>
    <w:rsid w:val="00F43319"/>
    <w:rsid w:val="00F60E68"/>
    <w:rsid w:val="00F972E3"/>
    <w:rsid w:val="00FC60EF"/>
    <w:rsid w:val="00FF5229"/>
    <w:rsid w:val="00FF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CB0"/>
  </w:style>
  <w:style w:type="paragraph" w:styleId="Titre1">
    <w:name w:val="heading 1"/>
    <w:basedOn w:val="Normal"/>
    <w:next w:val="Normal"/>
    <w:link w:val="Titre1Car"/>
    <w:qFormat/>
    <w:rsid w:val="00BF2A68"/>
    <w:pPr>
      <w:keepNext/>
      <w:spacing w:after="0" w:line="240" w:lineRule="auto"/>
      <w:outlineLvl w:val="0"/>
    </w:pPr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2A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F2A6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F2A68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paragraph" w:styleId="Titre">
    <w:name w:val="Title"/>
    <w:basedOn w:val="Normal"/>
    <w:link w:val="TitreCar"/>
    <w:qFormat/>
    <w:rsid w:val="00BF2A68"/>
    <w:pPr>
      <w:spacing w:after="0" w:line="240" w:lineRule="auto"/>
      <w:jc w:val="center"/>
    </w:pPr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BF2A68"/>
    <w:rPr>
      <w:rFonts w:ascii="Copperplate Gothic Bold" w:eastAsia="Times New Roman" w:hAnsi="Copperplate Gothic Bold" w:cs="Times New Roman"/>
      <w:sz w:val="72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F2A6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rsid w:val="00BF2A6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19FED-2892-4370-821E-587166A5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lfo2</dc:creator>
  <cp:lastModifiedBy>pc</cp:lastModifiedBy>
  <cp:revision>5</cp:revision>
  <cp:lastPrinted>2019-12-23T08:37:00Z</cp:lastPrinted>
  <dcterms:created xsi:type="dcterms:W3CDTF">2019-12-23T08:37:00Z</dcterms:created>
  <dcterms:modified xsi:type="dcterms:W3CDTF">2019-12-23T11:53:00Z</dcterms:modified>
</cp:coreProperties>
</file>