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014F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014F8" w:rsidRDefault="009C6908" w:rsidP="00A0562E">
            <w:pPr>
              <w:jc w:val="center"/>
              <w:rPr>
                <w:b/>
                <w:bCs/>
                <w:sz w:val="20"/>
                <w:szCs w:val="20"/>
              </w:rPr>
            </w:pPr>
            <w:r w:rsidRPr="00B014F8">
              <w:rPr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CB7A0C" w:rsidRDefault="009C6908" w:rsidP="00A0562E">
            <w:pPr>
              <w:jc w:val="center"/>
              <w:rPr>
                <w:rFonts w:ascii="Segoe Print" w:hAnsi="Segoe Print"/>
                <w:b/>
                <w:bCs/>
                <w:sz w:val="16"/>
                <w:szCs w:val="12"/>
              </w:rPr>
            </w:pPr>
            <w:r w:rsidRPr="00CB7A0C">
              <w:rPr>
                <w:rFonts w:ascii="Segoe Print" w:hAnsi="Segoe Print"/>
                <w:b/>
                <w:bCs/>
                <w:sz w:val="16"/>
                <w:szCs w:val="12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014F8" w:rsidRDefault="009C6908" w:rsidP="00A0562E">
            <w:pPr>
              <w:jc w:val="center"/>
              <w:rPr>
                <w:b/>
                <w:bCs/>
                <w:sz w:val="20"/>
                <w:szCs w:val="20"/>
              </w:rPr>
            </w:pPr>
            <w:r w:rsidRPr="00B014F8">
              <w:rPr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014F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014F8" w:rsidRDefault="009C6908" w:rsidP="00A0562E">
            <w:pPr>
              <w:jc w:val="center"/>
              <w:rPr>
                <w:b/>
                <w:bCs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CB7A0C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16"/>
                <w:szCs w:val="12"/>
              </w:rPr>
            </w:pPr>
            <w:r w:rsidRPr="00CB7A0C">
              <w:rPr>
                <w:rFonts w:ascii="Segoe Print" w:hAnsi="Segoe Print"/>
                <w:b/>
                <w:bCs/>
                <w:color w:val="FFFFFF" w:themeColor="background1"/>
                <w:sz w:val="16"/>
                <w:szCs w:val="12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014F8" w:rsidRDefault="009C6908" w:rsidP="00A0562E">
            <w:pPr>
              <w:jc w:val="center"/>
              <w:rPr>
                <w:b/>
                <w:bCs/>
              </w:rPr>
            </w:pPr>
          </w:p>
        </w:tc>
      </w:tr>
      <w:tr w:rsidR="009C6908" w:rsidRPr="00B014F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014F8" w:rsidRDefault="009C6908" w:rsidP="00A0562E">
            <w:pPr>
              <w:jc w:val="center"/>
              <w:rPr>
                <w:b/>
                <w:bCs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CB7A0C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16"/>
                <w:szCs w:val="12"/>
              </w:rPr>
            </w:pPr>
            <w:r w:rsidRPr="00CB7A0C">
              <w:rPr>
                <w:rFonts w:ascii="Segoe Print" w:hAnsi="Segoe Print"/>
                <w:b/>
                <w:bCs/>
                <w:color w:val="FFFFFF" w:themeColor="background1"/>
                <w:sz w:val="16"/>
                <w:szCs w:val="12"/>
              </w:rPr>
              <w:t xml:space="preserve">DIRECTION TECHNIQUE </w:t>
            </w:r>
            <w:r w:rsidR="00163F84" w:rsidRPr="00CB7A0C">
              <w:rPr>
                <w:rFonts w:ascii="Segoe Print" w:hAnsi="Segoe Print"/>
                <w:b/>
                <w:bCs/>
                <w:color w:val="FFFFFF" w:themeColor="background1"/>
                <w:sz w:val="16"/>
                <w:szCs w:val="12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014F8" w:rsidRDefault="009C6908" w:rsidP="00A0562E">
            <w:pPr>
              <w:jc w:val="center"/>
              <w:rPr>
                <w:b/>
                <w:bCs/>
              </w:rPr>
            </w:pPr>
          </w:p>
        </w:tc>
      </w:tr>
      <w:tr w:rsidR="00163F84" w:rsidRPr="00B014F8" w:rsidTr="00CB7A0C">
        <w:trPr>
          <w:trHeight w:val="453"/>
        </w:trPr>
        <w:tc>
          <w:tcPr>
            <w:tcW w:w="2250" w:type="dxa"/>
            <w:vMerge/>
            <w:shd w:val="clear" w:color="auto" w:fill="auto"/>
          </w:tcPr>
          <w:p w:rsidR="00163F84" w:rsidRPr="00B014F8" w:rsidRDefault="00163F84" w:rsidP="00A0562E">
            <w:pPr>
              <w:jc w:val="center"/>
              <w:rPr>
                <w:b/>
                <w:bCs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CB7A0C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16"/>
                <w:szCs w:val="12"/>
              </w:rPr>
            </w:pPr>
            <w:r w:rsidRPr="00CB7A0C">
              <w:rPr>
                <w:rFonts w:ascii="Segoe Print" w:hAnsi="Segoe Print"/>
                <w:b/>
                <w:bCs/>
                <w:color w:val="FFFFFF" w:themeColor="background1"/>
                <w:sz w:val="16"/>
                <w:szCs w:val="12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014F8" w:rsidRDefault="00163F84" w:rsidP="00A0562E">
            <w:pPr>
              <w:jc w:val="center"/>
              <w:rPr>
                <w:b/>
                <w:bCs/>
              </w:rPr>
            </w:pPr>
          </w:p>
        </w:tc>
      </w:tr>
    </w:tbl>
    <w:p w:rsidR="001E7101" w:rsidRPr="00CB7A0C" w:rsidRDefault="00A03FC2" w:rsidP="001E7101">
      <w:pPr>
        <w:tabs>
          <w:tab w:val="left" w:pos="8160"/>
        </w:tabs>
        <w:rPr>
          <w:b/>
          <w:bCs/>
          <w:sz w:val="28"/>
          <w:szCs w:val="28"/>
        </w:rPr>
      </w:pPr>
      <w:r w:rsidRPr="00CB7A0C">
        <w:rPr>
          <w:b/>
          <w:bCs/>
          <w:sz w:val="28"/>
          <w:szCs w:val="28"/>
        </w:rPr>
        <w:t xml:space="preserve">               </w:t>
      </w:r>
      <w:r w:rsidR="001E7101" w:rsidRPr="00CB7A0C">
        <w:rPr>
          <w:b/>
          <w:bCs/>
          <w:sz w:val="28"/>
          <w:szCs w:val="28"/>
        </w:rPr>
        <w:t xml:space="preserve">                                    </w:t>
      </w:r>
      <w:r w:rsidRPr="00CB7A0C">
        <w:rPr>
          <w:b/>
          <w:bCs/>
          <w:sz w:val="28"/>
          <w:szCs w:val="28"/>
        </w:rPr>
        <w:t xml:space="preserve"> </w:t>
      </w:r>
      <w:r w:rsidR="001E7101" w:rsidRPr="00CB7A0C">
        <w:rPr>
          <w:b/>
          <w:bCs/>
          <w:sz w:val="28"/>
          <w:szCs w:val="28"/>
        </w:rPr>
        <w:t xml:space="preserve"> </w:t>
      </w:r>
      <w:r w:rsidR="001E7101" w:rsidRPr="00CB7A0C">
        <w:rPr>
          <w:b/>
          <w:bCs/>
          <w:sz w:val="28"/>
          <w:szCs w:val="28"/>
          <w:highlight w:val="green"/>
        </w:rPr>
        <w:t>COMMUNIQUE</w:t>
      </w:r>
      <w:r w:rsidR="001E7101" w:rsidRPr="00CB7A0C">
        <w:rPr>
          <w:b/>
          <w:bCs/>
          <w:sz w:val="28"/>
          <w:szCs w:val="28"/>
        </w:rPr>
        <w:t xml:space="preserve"> </w:t>
      </w:r>
    </w:p>
    <w:p w:rsidR="001E7101" w:rsidRPr="00CB7A0C" w:rsidRDefault="001E7101" w:rsidP="00CB7A0C">
      <w:pPr>
        <w:tabs>
          <w:tab w:val="left" w:pos="8160"/>
        </w:tabs>
        <w:ind w:left="708"/>
        <w:rPr>
          <w:b/>
          <w:bCs/>
        </w:rPr>
      </w:pPr>
      <w:r w:rsidRPr="00CB7A0C">
        <w:rPr>
          <w:b/>
          <w:bCs/>
        </w:rPr>
        <w:t xml:space="preserve">La direction technique régionale invite les entraineurs stagiaires qui ont participé avec succé au stage de formation continentale licence CAF C  organisé par la ligue régionale de football </w:t>
      </w:r>
      <w:r w:rsidR="00CB7A0C">
        <w:rPr>
          <w:b/>
          <w:bCs/>
        </w:rPr>
        <w:t>(</w:t>
      </w:r>
      <w:r w:rsidRPr="00CB7A0C">
        <w:rPr>
          <w:b/>
          <w:bCs/>
        </w:rPr>
        <w:t>LRFO</w:t>
      </w:r>
      <w:r w:rsidR="00CB7A0C">
        <w:rPr>
          <w:b/>
          <w:bCs/>
        </w:rPr>
        <w:t>)</w:t>
      </w:r>
      <w:r w:rsidRPr="00CB7A0C">
        <w:rPr>
          <w:b/>
          <w:bCs/>
        </w:rPr>
        <w:t xml:space="preserve"> Pour la remise des diplômes CAF C </w:t>
      </w:r>
    </w:p>
    <w:p w:rsidR="001E7101" w:rsidRPr="001E7101" w:rsidRDefault="001E7101" w:rsidP="001E7101">
      <w:pPr>
        <w:tabs>
          <w:tab w:val="left" w:pos="8160"/>
        </w:tabs>
        <w:rPr>
          <w:b/>
          <w:bCs/>
          <w:i/>
          <w:iCs/>
        </w:rPr>
      </w:pPr>
      <w:r>
        <w:rPr>
          <w:b/>
          <w:bCs/>
        </w:rPr>
        <w:t>Ci-joint la liste :</w:t>
      </w:r>
    </w:p>
    <w:tbl>
      <w:tblPr>
        <w:tblStyle w:val="Grilledutableau"/>
        <w:tblW w:w="10022" w:type="dxa"/>
        <w:tblLook w:val="04A0"/>
      </w:tblPr>
      <w:tblGrid>
        <w:gridCol w:w="2802"/>
        <w:gridCol w:w="7220"/>
      </w:tblGrid>
      <w:tr w:rsidR="00073230" w:rsidRPr="00CB7A0C" w:rsidTr="00073230">
        <w:trPr>
          <w:trHeight w:val="222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AGGAD   MUSTAPHA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25/06/1994 Mascara</w:t>
            </w:r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EL BACHIRI  MOKHTAR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01/05/1974 Oran </w:t>
            </w:r>
          </w:p>
        </w:tc>
      </w:tr>
      <w:tr w:rsidR="00073230" w:rsidRPr="00CB7A0C" w:rsidTr="00073230">
        <w:trPr>
          <w:trHeight w:val="375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8765BF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BOU</w:t>
            </w:r>
            <w:r w:rsidR="00073230"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CHAREB HAOUARI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24/06/1973 Hadjadj</w:t>
            </w:r>
          </w:p>
        </w:tc>
      </w:tr>
      <w:tr w:rsidR="00073230" w:rsidRPr="00CB7A0C" w:rsidTr="00073230">
        <w:trPr>
          <w:trHeight w:val="375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BELBACHIR  MOURAD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26/03/1963 Oued Rhiou</w:t>
            </w:r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OSMANE ABDELMAJID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05/10/1983 Mostaganem</w:t>
            </w:r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GUESBAOUI BRAHIM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28/01/1984 Oran </w:t>
            </w:r>
          </w:p>
        </w:tc>
      </w:tr>
      <w:tr w:rsidR="00073230" w:rsidRPr="00CB7A0C" w:rsidTr="00073230">
        <w:trPr>
          <w:trHeight w:val="375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FATMI MOHAMED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28/12/1970  Oran</w:t>
            </w:r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HEMNIENE BOUABDELLAH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18/05/1972  Oran</w:t>
            </w:r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ALILI  MOHAMED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23/08/1983Temouchent </w:t>
            </w:r>
          </w:p>
        </w:tc>
      </w:tr>
      <w:tr w:rsidR="00073230" w:rsidRPr="00CB7A0C" w:rsidTr="00073230">
        <w:trPr>
          <w:trHeight w:val="401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MOUSSAOUI FETHI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03/01/1977 </w:t>
            </w:r>
            <w:proofErr w:type="spellStart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Temouchen</w:t>
            </w:r>
            <w:r w:rsidR="00CB7A0C" w:rsidRPr="00CB7A0C">
              <w:rPr>
                <w:rFonts w:ascii="Segoe Print" w:hAnsi="Segoe Print"/>
                <w:b/>
                <w:bCs/>
                <w:sz w:val="14"/>
                <w:szCs w:val="14"/>
              </w:rPr>
              <w:t>t</w:t>
            </w:r>
            <w:proofErr w:type="spellEnd"/>
          </w:p>
        </w:tc>
      </w:tr>
      <w:tr w:rsidR="00073230" w:rsidRPr="00CB7A0C" w:rsidTr="00073230">
        <w:trPr>
          <w:trHeight w:val="34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SAIHI SAID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color w:val="000000"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color w:val="000000"/>
                <w:sz w:val="14"/>
                <w:szCs w:val="14"/>
              </w:rPr>
              <w:t>11/01/1977 Mosta</w:t>
            </w:r>
            <w:r w:rsidR="00CB7A0C" w:rsidRPr="00CB7A0C">
              <w:rPr>
                <w:rFonts w:ascii="Segoe Print" w:hAnsi="Segoe Print"/>
                <w:b/>
                <w:bCs/>
                <w:color w:val="000000"/>
                <w:sz w:val="14"/>
                <w:szCs w:val="14"/>
              </w:rPr>
              <w:t>ganem</w:t>
            </w:r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EL BAGUI BOUMEDIENNE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10/08/1978 </w:t>
            </w:r>
            <w:proofErr w:type="spellStart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Hennaya</w:t>
            </w:r>
            <w:proofErr w:type="spellEnd"/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BELAIDI  RACHID 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31/01/1967 </w:t>
            </w:r>
            <w:proofErr w:type="spellStart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Temouchen</w:t>
            </w:r>
            <w:r w:rsidR="00CB7A0C" w:rsidRPr="00CB7A0C">
              <w:rPr>
                <w:rFonts w:ascii="Segoe Print" w:hAnsi="Segoe Print"/>
                <w:b/>
                <w:bCs/>
                <w:sz w:val="14"/>
                <w:szCs w:val="14"/>
              </w:rPr>
              <w:t>t</w:t>
            </w:r>
            <w:proofErr w:type="spellEnd"/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sz w:val="14"/>
                <w:szCs w:val="14"/>
                <w:lang w:eastAsia="fr-FR"/>
              </w:rPr>
              <w:t>ZERROUKI ABDELKADER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17/05/1966 </w:t>
            </w:r>
            <w:proofErr w:type="spellStart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Temouchen</w:t>
            </w:r>
            <w:r w:rsidR="00CB7A0C" w:rsidRPr="00CB7A0C">
              <w:rPr>
                <w:rFonts w:ascii="Segoe Print" w:hAnsi="Segoe Print"/>
                <w:b/>
                <w:bCs/>
                <w:sz w:val="14"/>
                <w:szCs w:val="14"/>
              </w:rPr>
              <w:t>t</w:t>
            </w:r>
            <w:proofErr w:type="spellEnd"/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KADRI  REDA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22/01/1980 Sidi </w:t>
            </w:r>
            <w:proofErr w:type="spellStart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belabes</w:t>
            </w:r>
            <w:proofErr w:type="spellEnd"/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CHENAFA ABDE</w:t>
            </w:r>
            <w:r w:rsidR="008765BF"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RAHIM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15/03/1995 </w:t>
            </w:r>
            <w:proofErr w:type="spellStart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Temouchen</w:t>
            </w:r>
            <w:r w:rsidR="00CB7A0C" w:rsidRPr="00CB7A0C">
              <w:rPr>
                <w:rFonts w:ascii="Segoe Print" w:hAnsi="Segoe Print"/>
                <w:b/>
                <w:bCs/>
                <w:sz w:val="14"/>
                <w:szCs w:val="14"/>
              </w:rPr>
              <w:t>t</w:t>
            </w:r>
            <w:proofErr w:type="spellEnd"/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KHADRAOUI BAROUDI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21/01/1973 Oran</w:t>
            </w:r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HADJ  ALI HAMOU 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26/03/1977 Ain </w:t>
            </w:r>
            <w:proofErr w:type="spellStart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Tedles</w:t>
            </w:r>
            <w:proofErr w:type="spellEnd"/>
          </w:p>
        </w:tc>
      </w:tr>
      <w:tr w:rsidR="00073230" w:rsidRPr="00CB7A0C" w:rsidTr="00073230">
        <w:trPr>
          <w:trHeight w:val="2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LARIBI MOHAMED SEDDIK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07/09/1993 Relizane</w:t>
            </w:r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BOUZIDI  AHMED 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15/10/1974 </w:t>
            </w:r>
            <w:proofErr w:type="spellStart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OuedRhiou</w:t>
            </w:r>
            <w:proofErr w:type="spellEnd"/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8765BF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YAZID MOURAD</w:t>
            </w:r>
            <w:r w:rsidR="00073230"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26/04/1979 </w:t>
            </w:r>
            <w:proofErr w:type="spellStart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Ouled</w:t>
            </w:r>
            <w:proofErr w:type="spellEnd"/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 xml:space="preserve"> Mimoun</w:t>
            </w:r>
          </w:p>
        </w:tc>
      </w:tr>
      <w:tr w:rsidR="00073230" w:rsidRPr="00CB7A0C" w:rsidTr="00073230">
        <w:trPr>
          <w:trHeight w:val="300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REGUIG Med  EL AMINE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hAnsi="Segoe Print"/>
                <w:b/>
                <w:bCs/>
                <w:sz w:val="14"/>
                <w:szCs w:val="14"/>
              </w:rPr>
            </w:pPr>
            <w:r w:rsidRPr="00CB7A0C">
              <w:rPr>
                <w:rFonts w:ascii="Segoe Print" w:hAnsi="Segoe Print"/>
                <w:b/>
                <w:bCs/>
                <w:sz w:val="14"/>
                <w:szCs w:val="14"/>
              </w:rPr>
              <w:t>09/11/1972 Oran</w:t>
            </w:r>
          </w:p>
        </w:tc>
      </w:tr>
      <w:tr w:rsidR="00073230" w:rsidRPr="00CB7A0C" w:rsidTr="00B014F8">
        <w:trPr>
          <w:trHeight w:val="248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BENDENIA OMAR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18/05/1972 Oran </w:t>
            </w:r>
          </w:p>
        </w:tc>
      </w:tr>
      <w:tr w:rsidR="00073230" w:rsidRPr="00CB7A0C" w:rsidTr="00073230">
        <w:trPr>
          <w:trHeight w:val="288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8765BF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GU</w:t>
            </w:r>
            <w:r w:rsidR="00D45AD9"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ECH</w:t>
            </w:r>
            <w:r w:rsidR="00073230"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RA MOHAMED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27/11/1965 El </w:t>
            </w:r>
            <w:proofErr w:type="spellStart"/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Hachem</w:t>
            </w:r>
            <w:proofErr w:type="spellEnd"/>
          </w:p>
        </w:tc>
      </w:tr>
      <w:tr w:rsidR="00073230" w:rsidRPr="00CB7A0C" w:rsidTr="00073230">
        <w:trPr>
          <w:trHeight w:val="126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DOUARA  MOHAMED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 xml:space="preserve">29/11/1964 Ain </w:t>
            </w:r>
            <w:proofErr w:type="spellStart"/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tedles</w:t>
            </w:r>
            <w:proofErr w:type="spellEnd"/>
          </w:p>
        </w:tc>
      </w:tr>
      <w:tr w:rsidR="00073230" w:rsidRPr="00CB7A0C" w:rsidTr="00073230">
        <w:trPr>
          <w:trHeight w:val="144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FEHAM  BOUAZZA</w:t>
            </w:r>
          </w:p>
        </w:tc>
        <w:tc>
          <w:tcPr>
            <w:tcW w:w="7220" w:type="dxa"/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11/04/1986 à ORAN</w:t>
            </w:r>
          </w:p>
        </w:tc>
      </w:tr>
      <w:tr w:rsidR="00073230" w:rsidRPr="00CB7A0C" w:rsidTr="00073230">
        <w:trPr>
          <w:trHeight w:val="156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073230" w:rsidRPr="00CB7A0C" w:rsidRDefault="00073230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MEGAIZ BOUMEDIENNE</w:t>
            </w:r>
          </w:p>
        </w:tc>
        <w:tc>
          <w:tcPr>
            <w:tcW w:w="7220" w:type="dxa"/>
            <w:noWrap/>
            <w:hideMark/>
          </w:tcPr>
          <w:p w:rsidR="00E03C4D" w:rsidRPr="00CB7A0C" w:rsidRDefault="00073230" w:rsidP="00E03C4D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31/01/1979 à ORAN</w:t>
            </w:r>
          </w:p>
        </w:tc>
      </w:tr>
      <w:tr w:rsidR="00E03C4D" w:rsidRPr="00CB7A0C" w:rsidTr="00073230">
        <w:trPr>
          <w:trHeight w:val="156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E03C4D" w:rsidRPr="00CB7A0C" w:rsidRDefault="00E03C4D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CHERFI  RACHID</w:t>
            </w:r>
          </w:p>
        </w:tc>
        <w:tc>
          <w:tcPr>
            <w:tcW w:w="7220" w:type="dxa"/>
            <w:noWrap/>
            <w:hideMark/>
          </w:tcPr>
          <w:p w:rsidR="00E03C4D" w:rsidRPr="00CB7A0C" w:rsidRDefault="00E03C4D" w:rsidP="00E03C4D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26/10/1976 à Tlemcen</w:t>
            </w:r>
          </w:p>
        </w:tc>
      </w:tr>
      <w:tr w:rsidR="00E03C4D" w:rsidRPr="00CB7A0C" w:rsidTr="00073230">
        <w:trPr>
          <w:trHeight w:val="156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E03C4D" w:rsidRPr="00CB7A0C" w:rsidRDefault="00E03C4D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FARADJI ISMAIL</w:t>
            </w:r>
          </w:p>
        </w:tc>
        <w:tc>
          <w:tcPr>
            <w:tcW w:w="7220" w:type="dxa"/>
            <w:noWrap/>
            <w:hideMark/>
          </w:tcPr>
          <w:p w:rsidR="00E03C4D" w:rsidRPr="00CB7A0C" w:rsidRDefault="00E03C4D" w:rsidP="00E03C4D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10/12/1974 à Oran</w:t>
            </w:r>
          </w:p>
        </w:tc>
      </w:tr>
      <w:tr w:rsidR="00E03C4D" w:rsidRPr="00CB7A0C" w:rsidTr="00073230">
        <w:trPr>
          <w:trHeight w:val="156"/>
        </w:trPr>
        <w:tc>
          <w:tcPr>
            <w:tcW w:w="2802" w:type="dxa"/>
            <w:tcBorders>
              <w:right w:val="single" w:sz="4" w:space="0" w:color="auto"/>
            </w:tcBorders>
            <w:noWrap/>
            <w:hideMark/>
          </w:tcPr>
          <w:p w:rsidR="00E03C4D" w:rsidRPr="00CB7A0C" w:rsidRDefault="00E03C4D" w:rsidP="00E95994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BAHLOULI AMINE</w:t>
            </w:r>
          </w:p>
        </w:tc>
        <w:tc>
          <w:tcPr>
            <w:tcW w:w="7220" w:type="dxa"/>
            <w:noWrap/>
            <w:hideMark/>
          </w:tcPr>
          <w:p w:rsidR="00E03C4D" w:rsidRPr="00CB7A0C" w:rsidRDefault="00E03C4D" w:rsidP="00E03C4D">
            <w:pPr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CB7A0C">
              <w:rPr>
                <w:rFonts w:ascii="Segoe Print" w:eastAsia="Times New Roman" w:hAnsi="Segoe Print" w:cs="Times New Roman"/>
                <w:b/>
                <w:bCs/>
                <w:color w:val="000000"/>
                <w:sz w:val="14"/>
                <w:szCs w:val="14"/>
                <w:lang w:eastAsia="fr-FR"/>
              </w:rPr>
              <w:t>25/04/1980 à Oran</w:t>
            </w:r>
          </w:p>
        </w:tc>
      </w:tr>
    </w:tbl>
    <w:p w:rsidR="004175E3" w:rsidRPr="00CB7A0C" w:rsidRDefault="00CB7A0C" w:rsidP="002539F1">
      <w:pPr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</w:rPr>
        <w:t xml:space="preserve">                                 Le directeur technique régional</w:t>
      </w:r>
    </w:p>
    <w:sectPr w:rsidR="004175E3" w:rsidRPr="00CB7A0C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908"/>
    <w:rsid w:val="00046BC8"/>
    <w:rsid w:val="00053E1B"/>
    <w:rsid w:val="00057B4A"/>
    <w:rsid w:val="00060E94"/>
    <w:rsid w:val="00063D9E"/>
    <w:rsid w:val="00071056"/>
    <w:rsid w:val="00073230"/>
    <w:rsid w:val="00091336"/>
    <w:rsid w:val="000960A9"/>
    <w:rsid w:val="0013534E"/>
    <w:rsid w:val="00144416"/>
    <w:rsid w:val="00163F84"/>
    <w:rsid w:val="001A5D15"/>
    <w:rsid w:val="001D2F49"/>
    <w:rsid w:val="001E7101"/>
    <w:rsid w:val="002259EB"/>
    <w:rsid w:val="00247FF9"/>
    <w:rsid w:val="002539F1"/>
    <w:rsid w:val="002B4C9A"/>
    <w:rsid w:val="003019B9"/>
    <w:rsid w:val="00374299"/>
    <w:rsid w:val="004175E3"/>
    <w:rsid w:val="004947D4"/>
    <w:rsid w:val="00544EDF"/>
    <w:rsid w:val="00562A27"/>
    <w:rsid w:val="0057091F"/>
    <w:rsid w:val="005D0B66"/>
    <w:rsid w:val="005E3128"/>
    <w:rsid w:val="005E7D3A"/>
    <w:rsid w:val="00605032"/>
    <w:rsid w:val="00617691"/>
    <w:rsid w:val="006904A9"/>
    <w:rsid w:val="00706547"/>
    <w:rsid w:val="00723D97"/>
    <w:rsid w:val="00723F83"/>
    <w:rsid w:val="00727C1B"/>
    <w:rsid w:val="007328FB"/>
    <w:rsid w:val="007446C4"/>
    <w:rsid w:val="00782885"/>
    <w:rsid w:val="007C1D89"/>
    <w:rsid w:val="007D4509"/>
    <w:rsid w:val="007F3E51"/>
    <w:rsid w:val="008765BF"/>
    <w:rsid w:val="008B0B3B"/>
    <w:rsid w:val="008B0EC9"/>
    <w:rsid w:val="00915863"/>
    <w:rsid w:val="009405F3"/>
    <w:rsid w:val="009A2C32"/>
    <w:rsid w:val="009B4E0E"/>
    <w:rsid w:val="009C6908"/>
    <w:rsid w:val="009D5FBE"/>
    <w:rsid w:val="00A03FC2"/>
    <w:rsid w:val="00A53C4B"/>
    <w:rsid w:val="00A53CE5"/>
    <w:rsid w:val="00A563C8"/>
    <w:rsid w:val="00A715B6"/>
    <w:rsid w:val="00AC3325"/>
    <w:rsid w:val="00B014F8"/>
    <w:rsid w:val="00BB349C"/>
    <w:rsid w:val="00C03E88"/>
    <w:rsid w:val="00C23476"/>
    <w:rsid w:val="00CA5F2E"/>
    <w:rsid w:val="00CB37B4"/>
    <w:rsid w:val="00CB7A0C"/>
    <w:rsid w:val="00CC308C"/>
    <w:rsid w:val="00CE02D3"/>
    <w:rsid w:val="00D45AD9"/>
    <w:rsid w:val="00E03C4D"/>
    <w:rsid w:val="00E3758E"/>
    <w:rsid w:val="00E63547"/>
    <w:rsid w:val="00E6602B"/>
    <w:rsid w:val="00E74D9C"/>
    <w:rsid w:val="00E87A76"/>
    <w:rsid w:val="00EB74D9"/>
    <w:rsid w:val="00F4032B"/>
    <w:rsid w:val="00F81F63"/>
    <w:rsid w:val="00F8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2022-09-12T09:50:00Z</cp:lastPrinted>
  <dcterms:created xsi:type="dcterms:W3CDTF">2022-12-05T13:36:00Z</dcterms:created>
  <dcterms:modified xsi:type="dcterms:W3CDTF">2022-12-05T13:36:00Z</dcterms:modified>
</cp:coreProperties>
</file>