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3D" w:rsidRDefault="007C785B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  <w:sectPr w:rsidR="006A743D" w:rsidSect="00BC2B5D">
          <w:footerReference w:type="default" r:id="rId10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 w:equalWidth="0">
            <w:col w:w="4748" w:space="708"/>
            <w:col w:w="4748"/>
          </w:cols>
          <w:docGrid w:linePitch="360"/>
        </w:sectPr>
      </w:pPr>
      <w:r>
        <w:rPr>
          <w:rFonts w:ascii="Bookman Old Style" w:hAnsi="Bookman Old Style" w:cs="Arial"/>
          <w:i/>
          <w:iCs/>
          <w:sz w:val="2"/>
          <w:szCs w:val="14"/>
          <w:u w:val="single"/>
        </w:rPr>
        <w:t>²</w:t>
      </w:r>
    </w:p>
    <w:p w:rsidR="00D749A1" w:rsidRPr="008179A1" w:rsidRDefault="00D749A1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F6402F" w:rsidRDefault="004626C2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roundrect id="AutoShape 71" o:spid="_x0000_s1026" style="position:absolute;margin-left:0;margin-top:1.75pt;width:340.7pt;height:76.2pt;z-index:251653120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">
            <v:shadow on="t" opacity=".5" offset="6pt,-6pt"/>
            <v:textbox>
              <w:txbxContent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 xml:space="preserve">COMMISSION REGIONALE </w:t>
                  </w:r>
                </w:p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>DE DISCIPLINE</w:t>
                  </w:r>
                </w:p>
                <w:p w:rsidR="005C4525" w:rsidRDefault="005C4525" w:rsidP="00F6402F">
                  <w:pPr>
                    <w:spacing w:line="360" w:lineRule="auto"/>
                    <w:ind w:left="360"/>
                    <w:jc w:val="both"/>
                    <w:rPr>
                      <w:rFonts w:ascii="Arial Black" w:hAnsi="Arial Black" w:cs="Tunga"/>
                      <w:bCs/>
                    </w:rPr>
                  </w:pPr>
                </w:p>
                <w:p w:rsidR="005C4525" w:rsidRDefault="005C4525" w:rsidP="00F6402F"/>
              </w:txbxContent>
            </v:textbox>
            <w10:wrap anchorx="margin"/>
          </v:roundrect>
        </w:pic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  <w:sectPr w:rsidR="00F6402F" w:rsidSect="006A743D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73E2C" w:rsidRDefault="00F73E2C" w:rsidP="00F6402F">
      <w:pPr>
        <w:pStyle w:val="Sous-titre"/>
        <w:rPr>
          <w:b w:val="0"/>
          <w:bCs w:val="0"/>
          <w:color w:val="000000"/>
          <w:sz w:val="32"/>
          <w:szCs w:val="32"/>
          <w:lang w:val="fr-FR"/>
        </w:rPr>
      </w:pPr>
      <w:r w:rsidRPr="00F73E2C">
        <w:rPr>
          <w:b w:val="0"/>
          <w:bCs w:val="0"/>
          <w:color w:val="000000"/>
          <w:sz w:val="32"/>
          <w:szCs w:val="32"/>
          <w:lang w:val="fr-FR"/>
        </w:rPr>
        <w:t>Email : lrforancd@gmail.com</w:t>
      </w:r>
    </w:p>
    <w:p w:rsidR="00F6402F" w:rsidRPr="009F6A42" w:rsidRDefault="00F6402F" w:rsidP="00692A24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SÉANCE DU</w:t>
      </w:r>
      <w:r w:rsidR="000B38D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0</w:t>
      </w:r>
      <w:r w:rsidR="005F5BE5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7</w:t>
      </w:r>
      <w:r w:rsidR="000B38D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JANVIER</w:t>
      </w: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20</w:t>
      </w:r>
      <w:r w:rsidR="00A55230"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</w:t>
      </w:r>
      <w:r w:rsidR="000B38D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4</w:t>
      </w:r>
    </w:p>
    <w:p w:rsidR="00F6402F" w:rsidRPr="009265B4" w:rsidRDefault="00441540" w:rsidP="00F6402F">
      <w:pPr>
        <w:tabs>
          <w:tab w:val="left" w:pos="3615"/>
          <w:tab w:val="left" w:pos="4685"/>
        </w:tabs>
        <w:rPr>
          <w:rFonts w:ascii="Arial" w:hAnsi="Arial"/>
          <w:b/>
          <w:color w:val="000000"/>
          <w:sz w:val="28"/>
          <w:szCs w:val="28"/>
          <w:u w:val="single"/>
        </w:rPr>
      </w:pPr>
      <w:r>
        <w:rPr>
          <w:rFonts w:ascii="Arial" w:hAnsi="Arial"/>
          <w:b/>
          <w:color w:val="000000"/>
          <w:szCs w:val="20"/>
        </w:rPr>
        <w:tab/>
      </w:r>
      <w:r w:rsidRPr="006E148F">
        <w:rPr>
          <w:rFonts w:ascii="Arial" w:hAnsi="Arial"/>
          <w:b/>
          <w:color w:val="FF0000"/>
          <w:sz w:val="28"/>
          <w:szCs w:val="28"/>
          <w:u w:val="single"/>
        </w:rPr>
        <w:t>PROCES VERBAL N°</w:t>
      </w:r>
      <w:r w:rsidR="006A0AF9">
        <w:rPr>
          <w:rFonts w:ascii="Arial" w:hAnsi="Arial"/>
          <w:b/>
          <w:color w:val="FF0000"/>
          <w:sz w:val="28"/>
          <w:szCs w:val="28"/>
          <w:u w:val="single"/>
        </w:rPr>
        <w:t>1</w:t>
      </w:r>
      <w:r w:rsidR="005F5BE5">
        <w:rPr>
          <w:rFonts w:ascii="Arial" w:hAnsi="Arial"/>
          <w:b/>
          <w:color w:val="FF0000"/>
          <w:sz w:val="28"/>
          <w:szCs w:val="28"/>
          <w:u w:val="single"/>
        </w:rPr>
        <w:t>1</w:t>
      </w:r>
    </w:p>
    <w:p w:rsidR="00F6402F" w:rsidRPr="00E707AB" w:rsidRDefault="00F6402F" w:rsidP="00F6402F">
      <w:pPr>
        <w:tabs>
          <w:tab w:val="left" w:pos="4685"/>
          <w:tab w:val="left" w:pos="5610"/>
        </w:tabs>
        <w:rPr>
          <w:rFonts w:ascii="Arial" w:hAnsi="Arial"/>
          <w:b/>
          <w:color w:val="000000"/>
          <w:sz w:val="10"/>
          <w:szCs w:val="16"/>
        </w:rPr>
      </w:pPr>
      <w:r w:rsidRPr="00DA099C">
        <w:rPr>
          <w:rFonts w:ascii="Arial" w:hAnsi="Arial"/>
          <w:b/>
          <w:color w:val="000000"/>
          <w:sz w:val="18"/>
        </w:rPr>
        <w:tab/>
      </w:r>
    </w:p>
    <w:p w:rsidR="00950BDF" w:rsidRPr="00C53264" w:rsidRDefault="00950BDF" w:rsidP="001F1FDA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 w:rsidR="007B15D1">
        <w:rPr>
          <w:rFonts w:ascii="Candara" w:hAnsi="Candara" w:cs="Arial"/>
          <w:b/>
          <w:color w:val="000000"/>
          <w:sz w:val="32"/>
          <w:u w:val="single"/>
        </w:rPr>
        <w:t>e</w:t>
      </w:r>
      <w:r w:rsidR="00E24F8F">
        <w:rPr>
          <w:rFonts w:ascii="Candara" w:hAnsi="Candara" w:cs="Arial"/>
          <w:b/>
          <w:color w:val="000000"/>
          <w:sz w:val="32"/>
          <w:u w:val="single"/>
        </w:rPr>
        <w:t xml:space="preserve">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 w:rsidR="00E24F8F">
        <w:rPr>
          <w:rFonts w:ascii="Candara" w:hAnsi="Candara" w:cs="Arial"/>
          <w:b/>
          <w:color w:val="000000"/>
          <w:sz w:val="32"/>
        </w:rPr>
        <w:t>M</w:t>
      </w:r>
      <w:r w:rsidR="003A016E">
        <w:rPr>
          <w:rFonts w:ascii="Candara" w:hAnsi="Candara" w:cs="Arial"/>
          <w:b/>
          <w:color w:val="000000"/>
          <w:sz w:val="32"/>
        </w:rPr>
        <w:t>me</w:t>
      </w:r>
      <w:r w:rsidR="00E24F8F">
        <w:rPr>
          <w:rFonts w:ascii="Candara" w:hAnsi="Candara" w:cs="Arial"/>
          <w:b/>
          <w:color w:val="000000"/>
          <w:sz w:val="32"/>
        </w:rPr>
        <w:t xml:space="preserve">. </w:t>
      </w:r>
      <w:r w:rsidR="003A016E" w:rsidRPr="003A016E">
        <w:rPr>
          <w:rFonts w:ascii="Candara" w:hAnsi="Candara" w:cs="Arial"/>
          <w:b/>
          <w:color w:val="000000"/>
          <w:sz w:val="32"/>
        </w:rPr>
        <w:t>AZRI Na</w:t>
      </w:r>
      <w:r w:rsidR="00746147">
        <w:rPr>
          <w:rFonts w:ascii="Candara" w:hAnsi="Candara" w:cs="Arial"/>
          <w:b/>
          <w:color w:val="000000"/>
          <w:sz w:val="32"/>
        </w:rPr>
        <w:t>sse</w:t>
      </w:r>
      <w:r w:rsidR="003A016E" w:rsidRPr="003A016E">
        <w:rPr>
          <w:rFonts w:ascii="Candara" w:hAnsi="Candara" w:cs="Arial"/>
          <w:b/>
          <w:color w:val="000000"/>
          <w:sz w:val="32"/>
        </w:rPr>
        <w:t>ra</w:t>
      </w:r>
    </w:p>
    <w:p w:rsidR="001760C6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BOUHADADA CHAOUKI</w:t>
      </w:r>
    </w:p>
    <w:p w:rsidR="00B3726E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 présent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SEDJRARI KADA</w:t>
      </w:r>
    </w:p>
    <w:p w:rsidR="00950BDF" w:rsidRDefault="00B3726E" w:rsidP="00B3726E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r w:rsidRPr="00B3726E">
        <w:rPr>
          <w:rFonts w:ascii="Candara" w:hAnsi="Candara" w:cs="Arial"/>
          <w:b/>
          <w:color w:val="000000"/>
          <w:sz w:val="32"/>
        </w:rPr>
        <w:tab/>
      </w:r>
      <w:r w:rsidRPr="00B3726E">
        <w:rPr>
          <w:rFonts w:ascii="Candara" w:hAnsi="Candara" w:cs="Arial"/>
          <w:b/>
          <w:color w:val="000000"/>
          <w:sz w:val="32"/>
        </w:rPr>
        <w:tab/>
      </w:r>
      <w:r w:rsidR="00950BDF">
        <w:rPr>
          <w:rFonts w:ascii="Candara" w:hAnsi="Candara" w:cs="Arial"/>
          <w:b/>
          <w:color w:val="000000"/>
          <w:sz w:val="32"/>
        </w:rPr>
        <w:t xml:space="preserve">Mr. </w:t>
      </w:r>
      <w:r w:rsidR="00B15A7D">
        <w:rPr>
          <w:rFonts w:ascii="Candara" w:hAnsi="Candara" w:cs="Arial"/>
          <w:b/>
          <w:color w:val="000000"/>
          <w:sz w:val="32"/>
        </w:rPr>
        <w:t>BENABDELMOUMENE Lahouari</w:t>
      </w:r>
    </w:p>
    <w:p w:rsidR="003A25DA" w:rsidRPr="002C0A11" w:rsidRDefault="00C17E01" w:rsidP="00F3703D">
      <w:pPr>
        <w:tabs>
          <w:tab w:val="left" w:pos="4005"/>
          <w:tab w:val="left" w:pos="4685"/>
        </w:tabs>
        <w:ind w:firstLine="708"/>
        <w:rPr>
          <w:rFonts w:ascii="Arial" w:hAnsi="Arial" w:cs="Arial"/>
          <w:b/>
          <w:color w:val="000000"/>
          <w:sz w:val="10"/>
          <w:u w:val="single"/>
        </w:rPr>
      </w:pPr>
      <w:r w:rsidRPr="00452505">
        <w:rPr>
          <w:rFonts w:ascii="Candara" w:hAnsi="Candara" w:cs="Arial"/>
          <w:b/>
          <w:color w:val="000000"/>
          <w:sz w:val="32"/>
        </w:rPr>
        <w:tab/>
      </w:r>
      <w:r w:rsidRPr="00452505">
        <w:rPr>
          <w:rFonts w:ascii="Candara" w:hAnsi="Candara" w:cs="Arial"/>
          <w:b/>
          <w:color w:val="000000"/>
          <w:sz w:val="32"/>
        </w:rPr>
        <w:tab/>
      </w:r>
    </w:p>
    <w:p w:rsidR="00F6402F" w:rsidRPr="002C0A11" w:rsidRDefault="00F6402F" w:rsidP="00F6402F">
      <w:pPr>
        <w:tabs>
          <w:tab w:val="left" w:pos="4685"/>
        </w:tabs>
        <w:rPr>
          <w:rFonts w:ascii="Arial" w:hAnsi="Arial"/>
          <w:b/>
          <w:color w:val="000000"/>
          <w:sz w:val="6"/>
        </w:rPr>
      </w:pPr>
    </w:p>
    <w:p w:rsidR="00F6402F" w:rsidRDefault="00F6402F" w:rsidP="00C53264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</w:rPr>
      </w:pPr>
      <w:r w:rsidRPr="009962CE">
        <w:rPr>
          <w:rFonts w:ascii="Copperplate Gothic Bold" w:hAnsi="Copperplate Gothic Bold"/>
          <w:b/>
          <w:color w:val="000000"/>
          <w:sz w:val="36"/>
        </w:rPr>
        <w:t xml:space="preserve">******** Ordre du jour </w:t>
      </w:r>
      <w:r w:rsidR="00C53264" w:rsidRPr="009962CE">
        <w:rPr>
          <w:rFonts w:ascii="Copperplate Gothic Bold" w:hAnsi="Copperplate Gothic Bold"/>
          <w:b/>
          <w:color w:val="000000"/>
          <w:sz w:val="36"/>
        </w:rPr>
        <w:t>********</w:t>
      </w:r>
      <w:r>
        <w:rPr>
          <w:b/>
          <w:color w:val="000000"/>
        </w:rPr>
        <w:tab/>
      </w:r>
    </w:p>
    <w:p w:rsidR="00F6402F" w:rsidRPr="001E2AF0" w:rsidRDefault="00F6402F" w:rsidP="00F6402F">
      <w:pPr>
        <w:tabs>
          <w:tab w:val="left" w:pos="1910"/>
          <w:tab w:val="left" w:pos="4685"/>
        </w:tabs>
        <w:spacing w:line="360" w:lineRule="auto"/>
        <w:ind w:left="708" w:firstLine="708"/>
        <w:rPr>
          <w:rFonts w:ascii="Arial" w:hAnsi="Arial" w:cs="Arial"/>
          <w:b/>
          <w:bCs/>
          <w:color w:val="000000"/>
          <w:sz w:val="2"/>
        </w:rPr>
      </w:pP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1. Courrier </w:t>
      </w: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2. Audience  </w:t>
      </w:r>
    </w:p>
    <w:p w:rsidR="00F6402F" w:rsidRDefault="00E0365E" w:rsidP="00130583">
      <w:pPr>
        <w:tabs>
          <w:tab w:val="left" w:pos="1566"/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3. Traitement des affaires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796760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2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0"/>
          <w:szCs w:val="20"/>
        </w:rPr>
      </w:pPr>
      <w:r w:rsidRPr="00F6402F">
        <w:rPr>
          <w:rFonts w:ascii="Bookman Old Style" w:hAnsi="Bookman Old Style" w:cs="Arial"/>
          <w:i/>
          <w:iCs/>
          <w:sz w:val="20"/>
          <w:szCs w:val="20"/>
        </w:rPr>
        <w:t>************************************</w:t>
      </w:r>
      <w:r>
        <w:rPr>
          <w:rFonts w:ascii="Bookman Old Style" w:hAnsi="Bookman Old Style" w:cs="Arial"/>
          <w:i/>
          <w:iCs/>
          <w:sz w:val="20"/>
          <w:szCs w:val="20"/>
        </w:rPr>
        <w:t>*******************************************************************************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22061" w:rsidRPr="00B22061" w:rsidRDefault="00B22061" w:rsidP="00B22061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 w:rsidRPr="00B22061">
        <w:rPr>
          <w:rFonts w:ascii="Arial Black" w:hAnsi="Arial Black" w:cs="Arial"/>
          <w:color w:val="000000"/>
          <w:w w:val="150"/>
          <w:sz w:val="28"/>
          <w:szCs w:val="28"/>
          <w:u w:val="single"/>
        </w:rPr>
        <w:t>AMENDES</w:t>
      </w:r>
    </w:p>
    <w:p w:rsidR="00F6402F" w:rsidRPr="00B22061" w:rsidRDefault="00F6402F" w:rsidP="00A73C1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ARTICLE13</w:t>
      </w:r>
      <w:r w:rsidR="00A73C1F"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3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SENIORS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amendes infligées à un club doivent être réglées dans un délai de  trente (30) jours à compter de la date de notification.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C2D14" w:rsidRPr="00130583" w:rsidRDefault="00F6402F" w:rsidP="00B22061">
      <w:pPr>
        <w:jc w:val="both"/>
        <w:rPr>
          <w:rFonts w:ascii="Bookman Old Style" w:hAnsi="Bookman Old Style" w:cs="Arial"/>
          <w:i/>
          <w:iCs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Si le club n’a pas apuré le paiement</w:t>
      </w:r>
      <w:r w:rsidR="00CA0E42" w:rsidRPr="00130583">
        <w:rPr>
          <w:rFonts w:ascii="Arial" w:hAnsi="Arial" w:cs="Arial"/>
          <w:b/>
          <w:color w:val="000000"/>
          <w:sz w:val="22"/>
          <w:szCs w:val="22"/>
        </w:rPr>
        <w:t xml:space="preserve"> de ses amendes avant la fin du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championnat en cours, son engagement pour la saison sportive suivante demeure lié au règlement de ses dettes envers la ou les ligues concernées.</w:t>
      </w: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55886" w:rsidRDefault="00B55886" w:rsidP="00B55886">
      <w:pPr>
        <w:spacing w:line="360" w:lineRule="auto"/>
        <w:rPr>
          <w:i/>
          <w:iCs/>
          <w:sz w:val="10"/>
        </w:rPr>
        <w:sectPr w:rsidR="00B55886" w:rsidSect="00F6402F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130583" w:rsidRDefault="00130583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CE5A76" w:rsidRPr="00B22061" w:rsidRDefault="00CE5A76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109 JEUNES</w:t>
      </w:r>
    </w:p>
    <w:p w:rsidR="00F82986" w:rsidRDefault="00F82986" w:rsidP="000F3F9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F82986" w:rsidSect="005305AB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AA1BA5" w:rsidRPr="00130583" w:rsidRDefault="00BA5F06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lastRenderedPageBreak/>
        <w:t>Les amendes infligées à un club doivent être réglées dans un délai de  trente (30) jours à compter de la date de notification.</w:t>
      </w:r>
    </w:p>
    <w:p w:rsidR="00B22061" w:rsidRPr="00130583" w:rsidRDefault="00B22061" w:rsidP="006D768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130583" w:rsidRP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:rsidR="00A649C4" w:rsidRDefault="00130583" w:rsidP="006F3918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  <w:r w:rsidRPr="00130583">
        <w:rPr>
          <w:rFonts w:ascii="Arial" w:hAnsi="Arial" w:cs="Arial"/>
          <w:b/>
          <w:color w:val="000000"/>
          <w:sz w:val="22"/>
          <w:szCs w:val="22"/>
        </w:rPr>
        <w:t>La liste des suspendus est communiquée à la FAF et à toutes les ligues.</w:t>
      </w: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649C4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5F5BE5" w:rsidRPr="006227E4" w:rsidRDefault="004626C2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Encre 4" o:spid="_x0000_s1028" type="#_x0000_t75" style="position:absolute;margin-left:-238.25pt;margin-top:29.6pt;width:2.25pt;height:1.9pt;z-index:251661312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">
            <v:imagedata r:id="rId11" o:title=""/>
          </v:shape>
        </w:pict>
      </w:r>
      <w:r>
        <w:rPr>
          <w:rFonts w:ascii="Arial" w:hAnsi="Arial" w:cs="Arial"/>
          <w:b/>
          <w:noProof/>
          <w:sz w:val="28"/>
          <w:szCs w:val="28"/>
          <w:u w:val="single"/>
        </w:rPr>
        <w:pict>
          <v:shape id="Encre 3" o:spid="_x0000_s1027" type="#_x0000_t75" style="position:absolute;margin-left:-259.3pt;margin-top:34.6pt;width:1.45pt;height:1.45pt;z-index:251660288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">
            <v:imagedata r:id="rId12" o:title=""/>
          </v:shape>
        </w:pict>
      </w:r>
    </w:p>
    <w:p w:rsidR="00BB3A6B" w:rsidRDefault="005F5BE5" w:rsidP="00343766">
      <w:pPr>
        <w:tabs>
          <w:tab w:val="left" w:pos="255"/>
        </w:tabs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  <w:r w:rsidRPr="005F5BE5"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  <w:t>REGLEMENTS ET QUALIFICATIONS</w:t>
      </w:r>
    </w:p>
    <w:p w:rsidR="005F5BE5" w:rsidRDefault="005F5BE5" w:rsidP="00BB3A6B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</w:p>
    <w:p w:rsidR="005F5BE5" w:rsidRPr="007E541D" w:rsidRDefault="005F5BE5" w:rsidP="00BB3A6B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  <w:r w:rsidRPr="007E541D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AFFAIRE N°</w:t>
      </w:r>
      <w:r w:rsidR="007E541D" w:rsidRPr="007E541D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 022</w:t>
      </w:r>
    </w:p>
    <w:p w:rsidR="007E541D" w:rsidRPr="007E541D" w:rsidRDefault="007E541D" w:rsidP="00BB3A6B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</w:p>
    <w:p w:rsidR="007E541D" w:rsidRPr="007E541D" w:rsidRDefault="007E541D" w:rsidP="00BB3A6B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28"/>
          <w:szCs w:val="28"/>
          <w:u w:val="single"/>
          <w:lang w:val="en-US"/>
        </w:rPr>
      </w:pPr>
      <w:r w:rsidRPr="007E541D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ASMO – IRBMAGHNIA (U19) du 03.01.2024 partie non jouée:</w:t>
      </w:r>
    </w:p>
    <w:p w:rsidR="005A7704" w:rsidRDefault="005A7704" w:rsidP="007618E2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</w:p>
    <w:p w:rsidR="007E541D" w:rsidRDefault="007E541D" w:rsidP="007618E2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 xml:space="preserve">Vu les </w:t>
      </w:r>
      <w:r w:rsidR="00F33138">
        <w:rPr>
          <w:rFonts w:ascii="Bookman Old Style" w:hAnsi="Bookman Old Style"/>
          <w:bCs/>
          <w:i/>
          <w:color w:val="000000"/>
          <w:lang w:val="en-US"/>
        </w:rPr>
        <w:t>pi</w:t>
      </w:r>
      <w:r>
        <w:rPr>
          <w:rFonts w:ascii="Bookman Old Style" w:hAnsi="Bookman Old Style"/>
          <w:bCs/>
          <w:i/>
          <w:color w:val="000000"/>
          <w:lang w:val="en-US"/>
        </w:rPr>
        <w:t xml:space="preserve">eces versées au dossier </w:t>
      </w:r>
    </w:p>
    <w:p w:rsidR="007E541D" w:rsidRDefault="007E541D" w:rsidP="007618E2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Vu la feuille de match ou l’arbitre signale le non déroulement de la rencontre suite à l’absence du club</w:t>
      </w:r>
      <w:r w:rsidR="00F33138">
        <w:rPr>
          <w:rFonts w:ascii="Bookman Old Style" w:hAnsi="Bookman Old Style"/>
          <w:bCs/>
          <w:i/>
          <w:color w:val="000000"/>
          <w:lang w:val="en-US"/>
        </w:rPr>
        <w:t xml:space="preserve"> ASMOran</w:t>
      </w:r>
    </w:p>
    <w:p w:rsidR="00F33138" w:rsidRDefault="00F33138" w:rsidP="007618E2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Par ces motifs, la CRD decide :</w:t>
      </w:r>
    </w:p>
    <w:p w:rsidR="00F33138" w:rsidRDefault="00F33138" w:rsidP="007618E2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Match perdu par pénalité à l’équipe ASMOran (U19) pour attribuer le gain à l’équipe IRBMaghnia</w:t>
      </w:r>
    </w:p>
    <w:p w:rsidR="00F33138" w:rsidRDefault="00F33138" w:rsidP="007618E2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Et transmet le dossier à la C.O.C</w:t>
      </w:r>
    </w:p>
    <w:p w:rsidR="00F33138" w:rsidRDefault="00F33138" w:rsidP="007618E2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</w:p>
    <w:p w:rsidR="00F33138" w:rsidRPr="003377C6" w:rsidRDefault="00F33138" w:rsidP="007618E2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  <w:r w:rsidRPr="003377C6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AFFAIRE N° 023</w:t>
      </w:r>
    </w:p>
    <w:p w:rsidR="007E541D" w:rsidRDefault="007E541D" w:rsidP="007618E2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</w:p>
    <w:p w:rsidR="00F33138" w:rsidRPr="00F33138" w:rsidRDefault="00F33138" w:rsidP="007618E2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SCMOran – ASMOran (U17) du 03.01.2024 partie non jouée :</w:t>
      </w:r>
    </w:p>
    <w:p w:rsidR="00F33138" w:rsidRDefault="00F33138" w:rsidP="0050144D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</w:pPr>
    </w:p>
    <w:p w:rsidR="00F33138" w:rsidRDefault="00F33138" w:rsidP="00F33138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 xml:space="preserve">Vu les pieces versées au dossier </w:t>
      </w:r>
    </w:p>
    <w:p w:rsidR="00F33138" w:rsidRDefault="00F33138" w:rsidP="00F33138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Vu la feuille de match ou l’arbitre signale le non déroulement de la rencontre suite à l’absence du club ASMOran</w:t>
      </w:r>
    </w:p>
    <w:p w:rsidR="00F33138" w:rsidRDefault="00F33138" w:rsidP="00F33138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Par ces motifs, la CRD decide :</w:t>
      </w:r>
    </w:p>
    <w:p w:rsidR="00F33138" w:rsidRDefault="00F33138" w:rsidP="00F33138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Match perdu par pénalité à l’équipe ASMOran (U17) pour attribuer le gain à l’équipe SCMOran</w:t>
      </w:r>
    </w:p>
    <w:p w:rsidR="00F33138" w:rsidRDefault="00F33138" w:rsidP="00F33138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Et transmet le dossier à la C.O.C</w:t>
      </w:r>
    </w:p>
    <w:p w:rsidR="00F33138" w:rsidRDefault="00F33138" w:rsidP="0050144D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</w:pPr>
    </w:p>
    <w:p w:rsidR="002E3030" w:rsidRPr="003377C6" w:rsidRDefault="002E3030" w:rsidP="002E3030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  <w:r w:rsidRPr="003377C6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AFFAIRE N° 02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4</w:t>
      </w:r>
    </w:p>
    <w:p w:rsidR="002E3030" w:rsidRDefault="002E3030" w:rsidP="002E3030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</w:p>
    <w:p w:rsidR="002E3030" w:rsidRDefault="002E3030" w:rsidP="002E3030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JSEA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 – 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MBSCH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 (U1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9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) du 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30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.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12.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202</w:t>
      </w:r>
      <w:r w:rsidR="003C182F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3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 partie non jouée :</w:t>
      </w:r>
    </w:p>
    <w:p w:rsidR="002E3030" w:rsidRPr="002E3030" w:rsidRDefault="002E3030" w:rsidP="002E3030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</w:p>
    <w:p w:rsidR="002E3030" w:rsidRDefault="002E3030" w:rsidP="002E3030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 xml:space="preserve">Vu les pieces versées au dossier </w:t>
      </w:r>
    </w:p>
    <w:p w:rsidR="002E3030" w:rsidRDefault="002E3030" w:rsidP="002E3030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Vu la feuille de match ou l’arbitre signale le non déroulement de la rencontre suite à l’absence de l’ambulance</w:t>
      </w:r>
    </w:p>
    <w:p w:rsidR="002E3030" w:rsidRDefault="002E3030" w:rsidP="002E3030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Par ces motifs, la CRD decide :</w:t>
      </w:r>
    </w:p>
    <w:p w:rsidR="002E3030" w:rsidRDefault="002E3030" w:rsidP="002E3030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Match perdu par pénalité à l’équipe JSEA (U19) pour attribuer le gain à l’équipe  MBSCH</w:t>
      </w:r>
      <w:r w:rsidR="003C182F">
        <w:rPr>
          <w:rFonts w:ascii="Bookman Old Style" w:hAnsi="Bookman Old Style"/>
          <w:bCs/>
          <w:i/>
          <w:color w:val="000000"/>
          <w:lang w:val="en-US"/>
        </w:rPr>
        <w:t>+5</w:t>
      </w:r>
      <w:r w:rsidR="00F872DE">
        <w:rPr>
          <w:rFonts w:ascii="Bookman Old Style" w:hAnsi="Bookman Old Style"/>
          <w:bCs/>
          <w:i/>
          <w:color w:val="000000"/>
          <w:lang w:val="en-US"/>
        </w:rPr>
        <w:t>0</w:t>
      </w:r>
      <w:r w:rsidR="003C182F">
        <w:rPr>
          <w:rFonts w:ascii="Bookman Old Style" w:hAnsi="Bookman Old Style"/>
          <w:bCs/>
          <w:i/>
          <w:color w:val="000000"/>
          <w:lang w:val="en-US"/>
        </w:rPr>
        <w:t>000 da d’amende art 14</w:t>
      </w:r>
    </w:p>
    <w:p w:rsidR="002E3030" w:rsidRDefault="002E3030" w:rsidP="002E3030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Et transmet le dossier à la C.O.C</w:t>
      </w:r>
    </w:p>
    <w:p w:rsidR="00F33138" w:rsidRDefault="00F33138" w:rsidP="0050144D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</w:pPr>
    </w:p>
    <w:p w:rsidR="002E3030" w:rsidRPr="003377C6" w:rsidRDefault="002E3030" w:rsidP="002E3030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  <w:r w:rsidRPr="003377C6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AFFAIRE N° 02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5</w:t>
      </w:r>
    </w:p>
    <w:p w:rsidR="002E3030" w:rsidRDefault="002E3030" w:rsidP="002E3030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</w:p>
    <w:p w:rsidR="002E3030" w:rsidRPr="00F33138" w:rsidRDefault="002E3030" w:rsidP="002E3030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JSBend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 – 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CRBHenaya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 (U1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9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) du 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26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.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12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.202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3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 partie non jouée :</w:t>
      </w:r>
    </w:p>
    <w:p w:rsidR="002E3030" w:rsidRDefault="002E3030" w:rsidP="002E3030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</w:pPr>
    </w:p>
    <w:p w:rsidR="002E3030" w:rsidRDefault="002E3030" w:rsidP="002E3030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 xml:space="preserve">Vu les pieces versées au dossier </w:t>
      </w:r>
    </w:p>
    <w:p w:rsidR="002E3030" w:rsidRDefault="002E3030" w:rsidP="002E3030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Vu la feuille de match ou l’arbitre signale le non déroulement de la rencontre suite à l’absence du club CRBH</w:t>
      </w:r>
    </w:p>
    <w:p w:rsidR="002E3030" w:rsidRDefault="002E3030" w:rsidP="002E3030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lastRenderedPageBreak/>
        <w:t>Par ces motifs, la CRD decide :</w:t>
      </w:r>
    </w:p>
    <w:p w:rsidR="002E3030" w:rsidRDefault="002E3030" w:rsidP="002E3030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Match perdu par pénalité à l’équipe CRBH (U19) pour attribuer le gain à l’équipe JSB+5000 da d’amende</w:t>
      </w:r>
      <w:r w:rsidR="003C182F">
        <w:rPr>
          <w:rFonts w:ascii="Bookman Old Style" w:hAnsi="Bookman Old Style"/>
          <w:bCs/>
          <w:i/>
          <w:color w:val="000000"/>
          <w:lang w:val="en-US"/>
        </w:rPr>
        <w:t xml:space="preserve"> art 43</w:t>
      </w:r>
    </w:p>
    <w:p w:rsidR="002E3030" w:rsidRDefault="002E3030" w:rsidP="002E3030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Et transmet le dossier à la C.O.C</w:t>
      </w:r>
    </w:p>
    <w:p w:rsidR="009A1C57" w:rsidRDefault="009A1C57" w:rsidP="0050144D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</w:pPr>
    </w:p>
    <w:p w:rsidR="003C182F" w:rsidRPr="003377C6" w:rsidRDefault="003C182F" w:rsidP="003C182F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  <w:r w:rsidRPr="003377C6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AFFAIRE N° 02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6</w:t>
      </w:r>
    </w:p>
    <w:p w:rsidR="003C182F" w:rsidRDefault="003C182F" w:rsidP="003C182F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</w:p>
    <w:p w:rsidR="003C182F" w:rsidRDefault="003C182F" w:rsidP="003C182F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RCR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 – 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USMTemouchent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 (U1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5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) du 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29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.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12.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202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3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 partie non jouée :</w:t>
      </w:r>
    </w:p>
    <w:p w:rsidR="003C182F" w:rsidRPr="002E3030" w:rsidRDefault="003C182F" w:rsidP="003C182F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</w:p>
    <w:p w:rsidR="003C182F" w:rsidRDefault="003C182F" w:rsidP="003C182F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 xml:space="preserve">Vu les pieces versées au dossier </w:t>
      </w:r>
    </w:p>
    <w:p w:rsidR="003C182F" w:rsidRDefault="003C182F" w:rsidP="003C182F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Vu la feuille de match ou l’arbitre signale le non déroulement de la rencontre suite à l’absence de l’ambulance</w:t>
      </w:r>
    </w:p>
    <w:p w:rsidR="003C182F" w:rsidRDefault="003C182F" w:rsidP="003C182F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Par ces motifs, la CRD decide :</w:t>
      </w:r>
    </w:p>
    <w:p w:rsidR="003C182F" w:rsidRDefault="003C182F" w:rsidP="003C182F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Match perdu par pénalité à l’équipe RCR (U15) pour attribuer le gain à l’équipe  USMT+</w:t>
      </w:r>
      <w:r w:rsidRPr="00503FE1">
        <w:rPr>
          <w:rFonts w:ascii="Bookman Old Style" w:hAnsi="Bookman Old Style"/>
          <w:b/>
          <w:i/>
          <w:color w:val="000000"/>
          <w:lang w:val="en-US"/>
        </w:rPr>
        <w:t>5</w:t>
      </w:r>
      <w:r w:rsidR="00FE1EC8" w:rsidRPr="00503FE1">
        <w:rPr>
          <w:rFonts w:ascii="Bookman Old Style" w:hAnsi="Bookman Old Style"/>
          <w:b/>
          <w:i/>
          <w:color w:val="000000"/>
          <w:lang w:val="en-US"/>
        </w:rPr>
        <w:t>0</w:t>
      </w:r>
      <w:r w:rsidRPr="00503FE1">
        <w:rPr>
          <w:rFonts w:ascii="Bookman Old Style" w:hAnsi="Bookman Old Style"/>
          <w:b/>
          <w:i/>
          <w:color w:val="000000"/>
          <w:lang w:val="en-US"/>
        </w:rPr>
        <w:t>000 da d’amende</w:t>
      </w:r>
    </w:p>
    <w:p w:rsidR="003C182F" w:rsidRDefault="003C182F" w:rsidP="003C182F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Et transmet le dossier à la C.O.C</w:t>
      </w:r>
    </w:p>
    <w:p w:rsidR="009A1C57" w:rsidRDefault="009A1C57" w:rsidP="0050144D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</w:pPr>
    </w:p>
    <w:p w:rsidR="00974E25" w:rsidRPr="003377C6" w:rsidRDefault="00974E25" w:rsidP="00974E25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  <w:r w:rsidRPr="003377C6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AFFAIRE N° 02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7</w:t>
      </w:r>
    </w:p>
    <w:p w:rsidR="00974E25" w:rsidRDefault="00974E25" w:rsidP="00974E25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</w:p>
    <w:p w:rsidR="00974E25" w:rsidRPr="00F33138" w:rsidRDefault="00974E25" w:rsidP="00974E25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ICST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 – 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RCBOR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 (U1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5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) du 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30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.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12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.202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3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 partie non jouée :</w:t>
      </w:r>
    </w:p>
    <w:p w:rsidR="00974E25" w:rsidRDefault="00974E25" w:rsidP="00974E25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</w:pPr>
    </w:p>
    <w:p w:rsidR="00974E25" w:rsidRDefault="00974E25" w:rsidP="00974E25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 xml:space="preserve">Vu les pieces versées au dossier </w:t>
      </w:r>
    </w:p>
    <w:p w:rsidR="00974E25" w:rsidRDefault="00974E25" w:rsidP="00974E25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Vu la feuille de match ou l’arbitre signale le non déroulement de la rencontre suite à l’absence du club RCBOR</w:t>
      </w:r>
    </w:p>
    <w:p w:rsidR="00974E25" w:rsidRDefault="00974E25" w:rsidP="00974E25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Par ces motifs, la CRD decide :</w:t>
      </w:r>
    </w:p>
    <w:p w:rsidR="00974E25" w:rsidRDefault="00974E25" w:rsidP="00974E25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Match perdu par pénalité à l’équipe RCBOR (U15) pour attribuer le gain à l’équipe ICST+</w:t>
      </w:r>
      <w:r w:rsidRPr="00503FE1">
        <w:rPr>
          <w:rFonts w:ascii="Bookman Old Style" w:hAnsi="Bookman Old Style"/>
          <w:b/>
          <w:i/>
          <w:color w:val="000000"/>
          <w:lang w:val="en-US"/>
        </w:rPr>
        <w:t>8000 da d’amende</w:t>
      </w:r>
      <w:r>
        <w:rPr>
          <w:rFonts w:ascii="Bookman Old Style" w:hAnsi="Bookman Old Style"/>
          <w:bCs/>
          <w:i/>
          <w:color w:val="000000"/>
          <w:lang w:val="en-US"/>
        </w:rPr>
        <w:t xml:space="preserve"> art 52</w:t>
      </w:r>
    </w:p>
    <w:p w:rsidR="00974E25" w:rsidRDefault="00974E25" w:rsidP="00974E25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Et transmet le dossier à la C.O.C</w:t>
      </w:r>
    </w:p>
    <w:p w:rsidR="00F33138" w:rsidRDefault="00F33138" w:rsidP="0050144D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</w:pPr>
    </w:p>
    <w:p w:rsidR="009F5B71" w:rsidRPr="003377C6" w:rsidRDefault="009F5B71" w:rsidP="009F5B71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  <w:r w:rsidRPr="003377C6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AFFAIRE N° 02</w:t>
      </w:r>
      <w:r w:rsidR="006D284E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8</w:t>
      </w:r>
    </w:p>
    <w:p w:rsidR="009F5B71" w:rsidRDefault="009F5B71" w:rsidP="009F5B71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</w:p>
    <w:p w:rsidR="009F5B71" w:rsidRPr="00F33138" w:rsidRDefault="009F5B71" w:rsidP="009F5B71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ESAraba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 – 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MCBBendaoud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 (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S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) du 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30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.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12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.202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3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 partie non jouée :</w:t>
      </w:r>
    </w:p>
    <w:p w:rsidR="009F5B71" w:rsidRDefault="009F5B71" w:rsidP="009F5B71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</w:pPr>
    </w:p>
    <w:p w:rsidR="009F5B71" w:rsidRDefault="009F5B71" w:rsidP="009F5B71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 xml:space="preserve">Vu les pieces versées au dossier </w:t>
      </w:r>
    </w:p>
    <w:p w:rsidR="009F5B71" w:rsidRDefault="009F5B71" w:rsidP="009F5B71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 xml:space="preserve">Vu la feuille de match ou l’arbitre signale le non déroulement de la rencontre suite à l’absence du club </w:t>
      </w:r>
      <w:r w:rsidR="000F3EA3">
        <w:rPr>
          <w:rFonts w:ascii="Bookman Old Style" w:hAnsi="Bookman Old Style"/>
          <w:bCs/>
          <w:i/>
          <w:color w:val="000000"/>
          <w:lang w:val="en-US"/>
        </w:rPr>
        <w:t>MC</w:t>
      </w:r>
      <w:r>
        <w:rPr>
          <w:rFonts w:ascii="Bookman Old Style" w:hAnsi="Bookman Old Style"/>
          <w:bCs/>
          <w:i/>
          <w:color w:val="000000"/>
          <w:lang w:val="en-US"/>
        </w:rPr>
        <w:t>BBendaoud (S)</w:t>
      </w:r>
    </w:p>
    <w:p w:rsidR="009F5B71" w:rsidRPr="000F3EA3" w:rsidRDefault="009F5B71" w:rsidP="009F5B71">
      <w:pPr>
        <w:tabs>
          <w:tab w:val="left" w:pos="255"/>
        </w:tabs>
        <w:rPr>
          <w:rFonts w:ascii="Bookman Old Style" w:hAnsi="Bookman Old Style"/>
          <w:b/>
          <w:i/>
          <w:color w:val="000000"/>
          <w:lang w:val="en-US"/>
        </w:rPr>
      </w:pPr>
      <w:r w:rsidRPr="000F3EA3">
        <w:rPr>
          <w:rFonts w:ascii="Bookman Old Style" w:hAnsi="Bookman Old Style"/>
          <w:b/>
          <w:i/>
          <w:color w:val="000000"/>
          <w:lang w:val="en-US"/>
        </w:rPr>
        <w:t>Forf</w:t>
      </w:r>
      <w:r w:rsidR="000F3EA3" w:rsidRPr="000F3EA3">
        <w:rPr>
          <w:rFonts w:ascii="Bookman Old Style" w:hAnsi="Bookman Old Style"/>
          <w:b/>
          <w:i/>
          <w:color w:val="000000"/>
          <w:lang w:val="en-US"/>
        </w:rPr>
        <w:t>a</w:t>
      </w:r>
      <w:r w:rsidRPr="000F3EA3">
        <w:rPr>
          <w:rFonts w:ascii="Bookman Old Style" w:hAnsi="Bookman Old Style"/>
          <w:b/>
          <w:i/>
          <w:color w:val="000000"/>
          <w:lang w:val="en-US"/>
        </w:rPr>
        <w:t>it phase aller</w:t>
      </w:r>
    </w:p>
    <w:p w:rsidR="009F5B71" w:rsidRDefault="009F5B71" w:rsidP="009F5B71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Par ces motifs, la CRD decide :</w:t>
      </w:r>
    </w:p>
    <w:p w:rsidR="009F5B71" w:rsidRDefault="009F5B71" w:rsidP="009F5B71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 xml:space="preserve">Match perdu par pénalité à l’équipe </w:t>
      </w:r>
      <w:r w:rsidR="000F3EA3">
        <w:rPr>
          <w:rFonts w:ascii="Bookman Old Style" w:hAnsi="Bookman Old Style"/>
          <w:bCs/>
          <w:i/>
          <w:color w:val="000000"/>
          <w:lang w:val="en-US"/>
        </w:rPr>
        <w:t>MCB</w:t>
      </w:r>
      <w:r>
        <w:rPr>
          <w:rFonts w:ascii="Bookman Old Style" w:hAnsi="Bookman Old Style"/>
          <w:bCs/>
          <w:i/>
          <w:color w:val="000000"/>
          <w:lang w:val="en-US"/>
        </w:rPr>
        <w:t>Bend (S) defalcation de trois (03) points +</w:t>
      </w:r>
      <w:r w:rsidRPr="00503FE1">
        <w:rPr>
          <w:rFonts w:ascii="Bookman Old Style" w:hAnsi="Bookman Old Style"/>
          <w:b/>
          <w:i/>
          <w:color w:val="000000"/>
          <w:lang w:val="en-US"/>
        </w:rPr>
        <w:t xml:space="preserve">10000 da d’amende </w:t>
      </w:r>
      <w:r>
        <w:rPr>
          <w:rFonts w:ascii="Bookman Old Style" w:hAnsi="Bookman Old Style"/>
          <w:bCs/>
          <w:i/>
          <w:color w:val="000000"/>
          <w:lang w:val="en-US"/>
        </w:rPr>
        <w:t xml:space="preserve"> pour attribuer le gain à l’équipe ESA art 62</w:t>
      </w:r>
    </w:p>
    <w:p w:rsidR="009F5B71" w:rsidRDefault="009F5B71" w:rsidP="009F5B71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Et transmet le dossier à la C.O.C</w:t>
      </w:r>
    </w:p>
    <w:p w:rsidR="009F5B71" w:rsidRDefault="009F5B71" w:rsidP="0050144D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</w:pPr>
    </w:p>
    <w:p w:rsidR="006227E4" w:rsidRDefault="006227E4" w:rsidP="0050144D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</w:pPr>
    </w:p>
    <w:p w:rsidR="006227E4" w:rsidRDefault="006227E4" w:rsidP="0050144D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</w:pPr>
    </w:p>
    <w:p w:rsidR="006227E4" w:rsidRDefault="006227E4" w:rsidP="0050144D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</w:pPr>
    </w:p>
    <w:p w:rsidR="006D284E" w:rsidRPr="003377C6" w:rsidRDefault="006D284E" w:rsidP="006D284E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  <w:r w:rsidRPr="003377C6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AFFAIRE N° 02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9</w:t>
      </w:r>
    </w:p>
    <w:p w:rsidR="006D284E" w:rsidRDefault="006D284E" w:rsidP="006D284E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</w:p>
    <w:p w:rsidR="006D284E" w:rsidRPr="00F33138" w:rsidRDefault="006D284E" w:rsidP="006D284E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CRBMZouna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 – 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IRBHM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 (U1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9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) du 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30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.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12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.202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3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 partie non jouée :</w:t>
      </w:r>
    </w:p>
    <w:p w:rsidR="006D284E" w:rsidRDefault="006D284E" w:rsidP="006D284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</w:pPr>
    </w:p>
    <w:p w:rsidR="006D284E" w:rsidRDefault="006D284E" w:rsidP="006D284E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 xml:space="preserve">Vu les pieces versées au dossier </w:t>
      </w:r>
    </w:p>
    <w:p w:rsidR="006D284E" w:rsidRDefault="006D284E" w:rsidP="006D284E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Vu la feuille de match ou l’arbitre signale le non déroulement de la rencontre suite à l’absence du club IRBHMameche</w:t>
      </w:r>
    </w:p>
    <w:p w:rsidR="006D284E" w:rsidRDefault="006D284E" w:rsidP="006D284E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Par ces motifs, la CRD decide :</w:t>
      </w:r>
    </w:p>
    <w:p w:rsidR="006D284E" w:rsidRDefault="006D284E" w:rsidP="006D284E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Match perdu par pénalité à l’équipe IRBHM (U19) pour attribuer le gain à l’équipe CRBMZ+</w:t>
      </w:r>
      <w:r w:rsidRPr="00503FE1">
        <w:rPr>
          <w:rFonts w:ascii="Bookman Old Style" w:hAnsi="Bookman Old Style"/>
          <w:b/>
          <w:i/>
          <w:color w:val="000000"/>
          <w:lang w:val="en-US"/>
        </w:rPr>
        <w:t>2500 da d’amende</w:t>
      </w:r>
    </w:p>
    <w:p w:rsidR="006D284E" w:rsidRDefault="006D284E" w:rsidP="006D284E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Et transmet le dossier à la C.O.C</w:t>
      </w:r>
    </w:p>
    <w:p w:rsidR="006D284E" w:rsidRDefault="006D284E" w:rsidP="0050144D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</w:pPr>
    </w:p>
    <w:p w:rsidR="005F6EBB" w:rsidRPr="003377C6" w:rsidRDefault="005F6EBB" w:rsidP="005F6EBB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  <w:r w:rsidRPr="003377C6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AFFAIRE N° 0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30</w:t>
      </w:r>
    </w:p>
    <w:p w:rsidR="005F6EBB" w:rsidRDefault="005F6EBB" w:rsidP="005F6EBB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</w:p>
    <w:p w:rsidR="005F6EBB" w:rsidRPr="00F33138" w:rsidRDefault="005F6EBB" w:rsidP="005F6EBB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CRBabbes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 – 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IRBMerine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 (U1</w:t>
      </w:r>
      <w:r w:rsidR="00255543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5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) du 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30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.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12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.202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3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 partie non jouée :</w:t>
      </w:r>
    </w:p>
    <w:p w:rsidR="005F6EBB" w:rsidRDefault="005F6EBB" w:rsidP="005F6EBB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</w:pPr>
    </w:p>
    <w:p w:rsidR="005F6EBB" w:rsidRDefault="005F6EBB" w:rsidP="005F6EBB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 xml:space="preserve">Vu les pieces versées au dossier </w:t>
      </w:r>
    </w:p>
    <w:p w:rsidR="005F6EBB" w:rsidRDefault="005F6EBB" w:rsidP="005F6EBB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Vu la feuille de match ou l’arbitre signale le non déroulement de la rencontre suite à l’</w:t>
      </w:r>
      <w:r w:rsidR="00255543">
        <w:rPr>
          <w:rFonts w:ascii="Bookman Old Style" w:hAnsi="Bookman Old Style"/>
          <w:bCs/>
          <w:i/>
          <w:color w:val="000000"/>
          <w:lang w:val="en-US"/>
        </w:rPr>
        <w:t>effectif réduit</w:t>
      </w:r>
      <w:r>
        <w:rPr>
          <w:rFonts w:ascii="Bookman Old Style" w:hAnsi="Bookman Old Style"/>
          <w:bCs/>
          <w:i/>
          <w:color w:val="000000"/>
          <w:lang w:val="en-US"/>
        </w:rPr>
        <w:t xml:space="preserve"> du club </w:t>
      </w:r>
      <w:r w:rsidR="00255543">
        <w:rPr>
          <w:rFonts w:ascii="Bookman Old Style" w:hAnsi="Bookman Old Style"/>
          <w:bCs/>
          <w:i/>
          <w:color w:val="000000"/>
          <w:lang w:val="en-US"/>
        </w:rPr>
        <w:t>CRBabbes</w:t>
      </w:r>
    </w:p>
    <w:p w:rsidR="005F6EBB" w:rsidRDefault="005F6EBB" w:rsidP="005F6EBB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Par ces motifs, la CRD decide :</w:t>
      </w:r>
    </w:p>
    <w:p w:rsidR="005F6EBB" w:rsidRDefault="005F6EBB" w:rsidP="005F6EBB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 xml:space="preserve">Match perdu par pénalité </w:t>
      </w:r>
      <w:r w:rsidR="00255543">
        <w:rPr>
          <w:rFonts w:ascii="Bookman Old Style" w:hAnsi="Bookman Old Style"/>
          <w:bCs/>
          <w:i/>
          <w:color w:val="000000"/>
          <w:lang w:val="en-US"/>
        </w:rPr>
        <w:t xml:space="preserve">et defalcation de un (01) point </w:t>
      </w:r>
      <w:r>
        <w:rPr>
          <w:rFonts w:ascii="Bookman Old Style" w:hAnsi="Bookman Old Style"/>
          <w:bCs/>
          <w:i/>
          <w:color w:val="000000"/>
          <w:lang w:val="en-US"/>
        </w:rPr>
        <w:t xml:space="preserve"> pour attribuer le gain à l’équipe </w:t>
      </w:r>
      <w:r w:rsidR="00255543">
        <w:rPr>
          <w:rFonts w:ascii="Bookman Old Style" w:hAnsi="Bookman Old Style"/>
          <w:bCs/>
          <w:i/>
          <w:color w:val="000000"/>
          <w:lang w:val="en-US"/>
        </w:rPr>
        <w:t>IRBMerine</w:t>
      </w:r>
      <w:r>
        <w:rPr>
          <w:rFonts w:ascii="Bookman Old Style" w:hAnsi="Bookman Old Style"/>
          <w:bCs/>
          <w:i/>
          <w:color w:val="000000"/>
          <w:lang w:val="en-US"/>
        </w:rPr>
        <w:t>+</w:t>
      </w:r>
      <w:r w:rsidR="00255543" w:rsidRPr="00503FE1">
        <w:rPr>
          <w:rFonts w:ascii="Bookman Old Style" w:hAnsi="Bookman Old Style"/>
          <w:b/>
          <w:i/>
          <w:color w:val="000000"/>
          <w:lang w:val="en-US"/>
        </w:rPr>
        <w:t>50</w:t>
      </w:r>
      <w:r w:rsidRPr="00503FE1">
        <w:rPr>
          <w:rFonts w:ascii="Bookman Old Style" w:hAnsi="Bookman Old Style"/>
          <w:b/>
          <w:i/>
          <w:color w:val="000000"/>
          <w:lang w:val="en-US"/>
        </w:rPr>
        <w:t>00 da d’amende</w:t>
      </w:r>
      <w:r w:rsidR="00255543">
        <w:rPr>
          <w:rFonts w:ascii="Bookman Old Style" w:hAnsi="Bookman Old Style"/>
          <w:bCs/>
          <w:i/>
          <w:color w:val="000000"/>
          <w:lang w:val="en-US"/>
        </w:rPr>
        <w:t xml:space="preserve"> au club CRBabbes art 49</w:t>
      </w:r>
    </w:p>
    <w:p w:rsidR="005F6EBB" w:rsidRDefault="005F6EBB" w:rsidP="005F6EBB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Et transmet le dossier à la C.O.C</w:t>
      </w:r>
    </w:p>
    <w:p w:rsidR="005F6EBB" w:rsidRDefault="005F6EBB" w:rsidP="0050144D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</w:pPr>
    </w:p>
    <w:p w:rsidR="007E4133" w:rsidRPr="003377C6" w:rsidRDefault="007E4133" w:rsidP="007E4133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  <w:r w:rsidRPr="003377C6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AFFAIRE N° 0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31</w:t>
      </w:r>
    </w:p>
    <w:p w:rsidR="007E4133" w:rsidRDefault="007E4133" w:rsidP="007E4133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</w:p>
    <w:p w:rsidR="007E4133" w:rsidRPr="00F33138" w:rsidRDefault="007E4133" w:rsidP="007E4133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WRBMazagran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 – 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KRBH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 (U1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9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) du 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30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.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12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.202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3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 partie non jouée :</w:t>
      </w:r>
    </w:p>
    <w:p w:rsidR="007E4133" w:rsidRDefault="007E4133" w:rsidP="007E4133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</w:pPr>
    </w:p>
    <w:p w:rsidR="007E4133" w:rsidRDefault="007E4133" w:rsidP="007E4133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 xml:space="preserve">Vu les pieces versées au dossier </w:t>
      </w:r>
    </w:p>
    <w:p w:rsidR="007E4133" w:rsidRDefault="007E4133" w:rsidP="007E4133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Vu la feuille de match ou l’arbitre signale le non déroulement de la rencontre suite à l’effectif réduit du club WRBM</w:t>
      </w:r>
    </w:p>
    <w:p w:rsidR="007E4133" w:rsidRDefault="007E4133" w:rsidP="007E4133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Par ces motifs, la CRD decide :</w:t>
      </w:r>
    </w:p>
    <w:p w:rsidR="007E4133" w:rsidRDefault="007E4133" w:rsidP="007E4133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Match perdu par pénalité et defalcation de un (01) point  pour attribuer le gain à l’équipe KRBH+</w:t>
      </w:r>
      <w:r w:rsidRPr="00503FE1">
        <w:rPr>
          <w:rFonts w:ascii="Bookman Old Style" w:hAnsi="Bookman Old Style"/>
          <w:b/>
          <w:i/>
          <w:color w:val="000000"/>
          <w:lang w:val="en-US"/>
        </w:rPr>
        <w:t>5000 da d’amende</w:t>
      </w:r>
      <w:r>
        <w:rPr>
          <w:rFonts w:ascii="Bookman Old Style" w:hAnsi="Bookman Old Style"/>
          <w:bCs/>
          <w:i/>
          <w:color w:val="000000"/>
          <w:lang w:val="en-US"/>
        </w:rPr>
        <w:t xml:space="preserve"> au club WRBM art 49 </w:t>
      </w:r>
    </w:p>
    <w:p w:rsidR="007E4133" w:rsidRDefault="007E4133" w:rsidP="007E4133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Et transmet le dossier à la C.O.C</w:t>
      </w:r>
    </w:p>
    <w:p w:rsidR="007E4133" w:rsidRDefault="007E4133" w:rsidP="0050144D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</w:pPr>
    </w:p>
    <w:p w:rsidR="00034449" w:rsidRPr="003377C6" w:rsidRDefault="00034449" w:rsidP="00034449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  <w:r w:rsidRPr="003377C6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AFFAIRE N° 0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32</w:t>
      </w:r>
    </w:p>
    <w:p w:rsidR="00034449" w:rsidRDefault="00034449" w:rsidP="00034449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</w:p>
    <w:p w:rsidR="00034449" w:rsidRPr="00F33138" w:rsidRDefault="00034449" w:rsidP="00034449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MCOran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 – 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ASMOran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 (U1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7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) du 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06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.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01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.202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4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 partie non jouée :</w:t>
      </w:r>
    </w:p>
    <w:p w:rsidR="00034449" w:rsidRDefault="00034449" w:rsidP="00034449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</w:pPr>
    </w:p>
    <w:p w:rsidR="00034449" w:rsidRDefault="00034449" w:rsidP="00034449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 xml:space="preserve">Vu les pieces versées au dossier </w:t>
      </w:r>
    </w:p>
    <w:p w:rsidR="00034449" w:rsidRDefault="00034449" w:rsidP="00034449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Vu la feuille de match ou l’arbitre signale le non déroulement de la rencontre suite à l’absence du club ASMO</w:t>
      </w:r>
    </w:p>
    <w:p w:rsidR="00034449" w:rsidRDefault="00034449" w:rsidP="00034449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Par ces motifs, la CRD decide :</w:t>
      </w:r>
    </w:p>
    <w:p w:rsidR="00034449" w:rsidRDefault="00034449" w:rsidP="00034449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lastRenderedPageBreak/>
        <w:t xml:space="preserve">Match perdu par pénalité à l’équipe ASMO (U17) pour attribuer le gain à l’équipe MCO </w:t>
      </w:r>
    </w:p>
    <w:p w:rsidR="00034449" w:rsidRDefault="00034449" w:rsidP="00034449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Et transmet le dossier à la C.O.C</w:t>
      </w:r>
    </w:p>
    <w:p w:rsidR="00034449" w:rsidRDefault="00034449" w:rsidP="0050144D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</w:pPr>
    </w:p>
    <w:p w:rsidR="00A9780E" w:rsidRPr="003377C6" w:rsidRDefault="00A9780E" w:rsidP="00A9780E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  <w:r w:rsidRPr="003377C6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AFFAIRE N° 0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33</w:t>
      </w:r>
    </w:p>
    <w:p w:rsidR="00A9780E" w:rsidRDefault="00A9780E" w:rsidP="00A9780E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</w:p>
    <w:p w:rsidR="00A9780E" w:rsidRPr="00F33138" w:rsidRDefault="00A9780E" w:rsidP="00A9780E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MCOran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 – 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ASMOran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 (U1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9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) du 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06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.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01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.202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4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 partie non jouée :</w:t>
      </w:r>
    </w:p>
    <w:p w:rsidR="00A9780E" w:rsidRDefault="00A9780E" w:rsidP="00A9780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</w:pPr>
    </w:p>
    <w:p w:rsidR="00A9780E" w:rsidRDefault="00A9780E" w:rsidP="00A9780E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 xml:space="preserve">Vu les pieces versées au dossier </w:t>
      </w:r>
    </w:p>
    <w:p w:rsidR="00A9780E" w:rsidRDefault="00A9780E" w:rsidP="00A9780E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Vu la feuille de match ou l’arbitre signale le non déroulement de la rencontre suite à l’absence du club ASMO</w:t>
      </w:r>
    </w:p>
    <w:p w:rsidR="00A9780E" w:rsidRDefault="00A9780E" w:rsidP="00A9780E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Par ces motifs, la CRD decide :</w:t>
      </w:r>
    </w:p>
    <w:p w:rsidR="00A9780E" w:rsidRDefault="00A9780E" w:rsidP="00A9780E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 xml:space="preserve">Match perdu par pénalité à l’équipe ASMO (U19) pour attribuer le gain à l’équipe MCO </w:t>
      </w:r>
    </w:p>
    <w:p w:rsidR="00A9780E" w:rsidRDefault="00A9780E" w:rsidP="00A9780E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Et transmet le dossier à la C.O.C</w:t>
      </w:r>
    </w:p>
    <w:p w:rsidR="00A9780E" w:rsidRDefault="00A9780E" w:rsidP="0050144D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</w:pPr>
    </w:p>
    <w:p w:rsidR="00F34E65" w:rsidRPr="003377C6" w:rsidRDefault="00F34E65" w:rsidP="00F34E65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  <w:r w:rsidRPr="003377C6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AFFAIRE N° 0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34</w:t>
      </w:r>
    </w:p>
    <w:p w:rsidR="00F34E65" w:rsidRDefault="00F34E65" w:rsidP="00F34E65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</w:p>
    <w:p w:rsidR="00F34E65" w:rsidRDefault="00F34E65" w:rsidP="00F34E65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JRSB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 – 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CRBSFisef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 (U1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9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) du 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06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.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01.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202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4</w:t>
      </w:r>
      <w:r w:rsidRPr="00F3313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 partie non jouée :</w:t>
      </w:r>
    </w:p>
    <w:p w:rsidR="00F34E65" w:rsidRPr="002E3030" w:rsidRDefault="00F34E65" w:rsidP="00F34E65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</w:p>
    <w:p w:rsidR="00F34E65" w:rsidRDefault="00F34E65" w:rsidP="00F34E65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 xml:space="preserve">Vu les pieces versées au dossier </w:t>
      </w:r>
    </w:p>
    <w:p w:rsidR="00F34E65" w:rsidRDefault="00F34E65" w:rsidP="00F34E65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Vu la feuille de match ou l’arbitre signale le non déroulement de la rencontre suite à l’absence de l’ambulance</w:t>
      </w:r>
    </w:p>
    <w:p w:rsidR="00F34E65" w:rsidRDefault="00F34E65" w:rsidP="00F34E65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Par ces motifs, la CRD decide :</w:t>
      </w:r>
    </w:p>
    <w:p w:rsidR="00F34E65" w:rsidRDefault="00F34E65" w:rsidP="00F34E65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Match perdu par pénalité à l’équipe JRSB (U19) pour attribuer le gain à l’équipe  CRBSF+</w:t>
      </w:r>
      <w:r w:rsidRPr="00F34E65">
        <w:rPr>
          <w:rFonts w:ascii="Bookman Old Style" w:hAnsi="Bookman Old Style"/>
          <w:b/>
          <w:i/>
          <w:color w:val="000000"/>
          <w:lang w:val="en-US"/>
        </w:rPr>
        <w:t>3</w:t>
      </w:r>
      <w:r w:rsidRPr="00503FE1">
        <w:rPr>
          <w:rFonts w:ascii="Bookman Old Style" w:hAnsi="Bookman Old Style"/>
          <w:b/>
          <w:i/>
          <w:color w:val="000000"/>
          <w:lang w:val="en-US"/>
        </w:rPr>
        <w:t>0000 da d’amende</w:t>
      </w:r>
      <w:r>
        <w:rPr>
          <w:rFonts w:ascii="Bookman Old Style" w:hAnsi="Bookman Old Style"/>
          <w:bCs/>
          <w:i/>
          <w:color w:val="000000"/>
          <w:lang w:val="en-US"/>
        </w:rPr>
        <w:t xml:space="preserve"> art 14</w:t>
      </w:r>
    </w:p>
    <w:p w:rsidR="00F34E65" w:rsidRDefault="00F34E65" w:rsidP="00F34E65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>Et transmet le dossier à la C.O.C</w:t>
      </w:r>
    </w:p>
    <w:p w:rsidR="00F34E65" w:rsidRDefault="00F34E65" w:rsidP="0050144D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</w:pPr>
    </w:p>
    <w:p w:rsidR="005C0D66" w:rsidRDefault="005C0D66" w:rsidP="005C0D66">
      <w:pPr>
        <w:pStyle w:val="Corpsdetexte"/>
        <w:spacing w:line="276" w:lineRule="auto"/>
        <w:ind w:left="2832" w:firstLine="708"/>
        <w:rPr>
          <w:rFonts w:ascii="Bookman Old Style" w:hAnsi="Bookman Old Style"/>
          <w:b/>
          <w:bCs/>
          <w:sz w:val="32"/>
          <w:szCs w:val="32"/>
          <w:u w:val="single"/>
        </w:rPr>
      </w:pPr>
    </w:p>
    <w:p w:rsidR="005C0D66" w:rsidRDefault="005C0D66" w:rsidP="005C0D66">
      <w:pPr>
        <w:pStyle w:val="Corpsdetexte"/>
        <w:spacing w:line="276" w:lineRule="auto"/>
        <w:ind w:left="2832" w:firstLine="708"/>
        <w:rPr>
          <w:rFonts w:ascii="Bookman Old Style" w:hAnsi="Bookman Old Style"/>
          <w:b/>
          <w:bCs/>
          <w:sz w:val="32"/>
          <w:szCs w:val="32"/>
          <w:u w:val="single"/>
        </w:rPr>
      </w:pPr>
    </w:p>
    <w:p w:rsidR="005C0D66" w:rsidRDefault="005C0D66" w:rsidP="005C0D66">
      <w:pPr>
        <w:pStyle w:val="Corpsdetexte"/>
        <w:spacing w:line="276" w:lineRule="auto"/>
        <w:ind w:left="2832" w:firstLine="708"/>
        <w:rPr>
          <w:rFonts w:ascii="Bookman Old Style" w:hAnsi="Bookman Old Style"/>
          <w:b/>
          <w:bCs/>
          <w:sz w:val="32"/>
          <w:szCs w:val="32"/>
          <w:u w:val="single"/>
        </w:rPr>
      </w:pPr>
    </w:p>
    <w:p w:rsidR="005C0D66" w:rsidRDefault="005C0D66" w:rsidP="005C0D66">
      <w:pPr>
        <w:pStyle w:val="Corpsdetexte"/>
        <w:spacing w:line="276" w:lineRule="auto"/>
        <w:ind w:left="2832" w:firstLine="708"/>
        <w:rPr>
          <w:rFonts w:ascii="Bookman Old Style" w:hAnsi="Bookman Old Style"/>
          <w:b/>
          <w:bCs/>
          <w:sz w:val="32"/>
          <w:szCs w:val="32"/>
          <w:u w:val="single"/>
        </w:rPr>
      </w:pPr>
    </w:p>
    <w:p w:rsidR="005C0D66" w:rsidRDefault="005C0D66" w:rsidP="005C0D66">
      <w:pPr>
        <w:pStyle w:val="Corpsdetexte"/>
        <w:spacing w:line="276" w:lineRule="auto"/>
        <w:ind w:left="2832" w:firstLine="708"/>
        <w:rPr>
          <w:rFonts w:ascii="Bookman Old Style" w:hAnsi="Bookman Old Style"/>
          <w:b/>
          <w:bCs/>
          <w:sz w:val="32"/>
          <w:szCs w:val="32"/>
          <w:u w:val="single"/>
        </w:rPr>
      </w:pPr>
    </w:p>
    <w:p w:rsidR="005C0D66" w:rsidRDefault="005C0D66" w:rsidP="005C0D66">
      <w:pPr>
        <w:pStyle w:val="Corpsdetexte"/>
        <w:spacing w:line="276" w:lineRule="auto"/>
        <w:ind w:left="2832" w:firstLine="708"/>
        <w:rPr>
          <w:rFonts w:ascii="Bookman Old Style" w:hAnsi="Bookman Old Style"/>
          <w:b/>
          <w:bCs/>
          <w:sz w:val="32"/>
          <w:szCs w:val="32"/>
          <w:u w:val="single"/>
        </w:rPr>
      </w:pPr>
    </w:p>
    <w:p w:rsidR="005C0D66" w:rsidRDefault="005C0D66" w:rsidP="005C0D66">
      <w:pPr>
        <w:pStyle w:val="Corpsdetexte"/>
        <w:spacing w:line="276" w:lineRule="auto"/>
        <w:ind w:left="2832" w:firstLine="708"/>
        <w:rPr>
          <w:rFonts w:ascii="Bookman Old Style" w:hAnsi="Bookman Old Style"/>
          <w:b/>
          <w:bCs/>
          <w:sz w:val="32"/>
          <w:szCs w:val="32"/>
          <w:u w:val="single"/>
        </w:rPr>
      </w:pPr>
    </w:p>
    <w:p w:rsidR="005C0D66" w:rsidRDefault="005C0D66" w:rsidP="005C0D66">
      <w:pPr>
        <w:pStyle w:val="Corpsdetexte"/>
        <w:spacing w:line="276" w:lineRule="auto"/>
        <w:ind w:left="2832" w:firstLine="708"/>
        <w:rPr>
          <w:rFonts w:ascii="Bookman Old Style" w:hAnsi="Bookman Old Style"/>
          <w:b/>
          <w:bCs/>
          <w:sz w:val="32"/>
          <w:szCs w:val="32"/>
          <w:u w:val="single"/>
        </w:rPr>
      </w:pPr>
    </w:p>
    <w:p w:rsidR="005C0D66" w:rsidRDefault="005C0D66" w:rsidP="005C0D66">
      <w:pPr>
        <w:pStyle w:val="Corpsdetexte"/>
        <w:spacing w:line="276" w:lineRule="auto"/>
        <w:ind w:left="2832" w:firstLine="708"/>
        <w:rPr>
          <w:rFonts w:ascii="Bookman Old Style" w:hAnsi="Bookman Old Style"/>
          <w:b/>
          <w:bCs/>
          <w:sz w:val="32"/>
          <w:szCs w:val="32"/>
          <w:u w:val="single"/>
        </w:rPr>
      </w:pPr>
    </w:p>
    <w:p w:rsidR="005C0D66" w:rsidRDefault="005C0D66" w:rsidP="005C0D66">
      <w:pPr>
        <w:pStyle w:val="Corpsdetexte"/>
        <w:spacing w:line="276" w:lineRule="auto"/>
        <w:ind w:left="2832" w:firstLine="708"/>
        <w:rPr>
          <w:rFonts w:ascii="Bookman Old Style" w:hAnsi="Bookman Old Style"/>
          <w:b/>
          <w:bCs/>
          <w:sz w:val="32"/>
          <w:szCs w:val="32"/>
          <w:u w:val="single"/>
        </w:rPr>
      </w:pPr>
    </w:p>
    <w:p w:rsidR="005C0D66" w:rsidRDefault="005C0D66" w:rsidP="005C0D66">
      <w:pPr>
        <w:pStyle w:val="Corpsdetexte"/>
        <w:spacing w:line="276" w:lineRule="auto"/>
        <w:ind w:left="2832" w:firstLine="708"/>
        <w:rPr>
          <w:rFonts w:ascii="Bookman Old Style" w:hAnsi="Bookman Old Style"/>
          <w:b/>
          <w:bCs/>
          <w:sz w:val="32"/>
          <w:szCs w:val="32"/>
          <w:u w:val="single"/>
        </w:rPr>
      </w:pPr>
    </w:p>
    <w:p w:rsidR="005C0D66" w:rsidRDefault="005C0D66" w:rsidP="005C0D66">
      <w:pPr>
        <w:pStyle w:val="Corpsdetexte"/>
        <w:spacing w:line="276" w:lineRule="auto"/>
        <w:ind w:left="2832" w:firstLine="708"/>
        <w:rPr>
          <w:rFonts w:ascii="Bookman Old Style" w:hAnsi="Bookman Old Style"/>
          <w:b/>
          <w:bCs/>
          <w:sz w:val="32"/>
          <w:szCs w:val="32"/>
          <w:u w:val="single"/>
        </w:rPr>
      </w:pPr>
    </w:p>
    <w:p w:rsidR="00C36BAF" w:rsidRPr="003377C6" w:rsidRDefault="00C36BAF" w:rsidP="00C36BAF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  <w:r w:rsidRPr="003377C6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lastRenderedPageBreak/>
        <w:t>AFFAIRE N° 0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35</w:t>
      </w:r>
    </w:p>
    <w:p w:rsidR="00C36BAF" w:rsidRDefault="00C36BAF" w:rsidP="005C0D66">
      <w:pPr>
        <w:pStyle w:val="Corpsdetexte"/>
        <w:spacing w:line="276" w:lineRule="auto"/>
        <w:ind w:left="2832" w:firstLine="708"/>
        <w:rPr>
          <w:rFonts w:ascii="Bookman Old Style" w:hAnsi="Bookman Old Style"/>
          <w:b/>
          <w:bCs/>
          <w:sz w:val="32"/>
          <w:szCs w:val="32"/>
          <w:u w:val="single"/>
        </w:rPr>
      </w:pPr>
    </w:p>
    <w:p w:rsidR="005C0D66" w:rsidRPr="005C0D66" w:rsidRDefault="005C0D66" w:rsidP="005C0D66">
      <w:pPr>
        <w:pStyle w:val="Corpsdetexte"/>
        <w:spacing w:line="276" w:lineRule="auto"/>
        <w:ind w:left="2832" w:firstLine="708"/>
        <w:rPr>
          <w:rFonts w:ascii="Bookman Old Style" w:hAnsi="Bookman Old Style"/>
          <w:b/>
          <w:bCs/>
          <w:sz w:val="32"/>
          <w:szCs w:val="32"/>
          <w:u w:val="single"/>
        </w:rPr>
      </w:pPr>
      <w:r w:rsidRPr="005C0D66">
        <w:rPr>
          <w:rFonts w:ascii="Bookman Old Style" w:hAnsi="Bookman Old Style"/>
          <w:b/>
          <w:bCs/>
          <w:sz w:val="32"/>
          <w:szCs w:val="32"/>
          <w:u w:val="single"/>
        </w:rPr>
        <w:t xml:space="preserve">DECISION  </w:t>
      </w:r>
    </w:p>
    <w:p w:rsidR="005C0D66" w:rsidRPr="00C36396" w:rsidRDefault="005C0D66" w:rsidP="005C0D66">
      <w:pPr>
        <w:spacing w:line="360" w:lineRule="auto"/>
        <w:ind w:firstLine="708"/>
        <w:jc w:val="both"/>
        <w:rPr>
          <w:rFonts w:ascii="Bookman Old Style" w:hAnsi="Bookman Old Style"/>
          <w:sz w:val="28"/>
          <w:szCs w:val="28"/>
        </w:rPr>
      </w:pPr>
      <w:r w:rsidRPr="00C36396">
        <w:rPr>
          <w:rFonts w:ascii="Bookman Old Style" w:hAnsi="Bookman Old Style"/>
          <w:sz w:val="28"/>
          <w:szCs w:val="28"/>
        </w:rPr>
        <w:t>Conformément au protocole d’accord relatif au règlement des créances de la saison 2022/2023 et en application de l’article 133 du règlement du football amateur.</w:t>
      </w:r>
    </w:p>
    <w:p w:rsidR="005C0D66" w:rsidRPr="00C36396" w:rsidRDefault="005C0D66" w:rsidP="005C0D66">
      <w:pPr>
        <w:spacing w:line="360" w:lineRule="auto"/>
        <w:ind w:firstLine="708"/>
        <w:jc w:val="both"/>
        <w:rPr>
          <w:rFonts w:ascii="Bookman Old Style" w:hAnsi="Bookman Old Style"/>
          <w:sz w:val="28"/>
          <w:szCs w:val="28"/>
        </w:rPr>
      </w:pPr>
      <w:r w:rsidRPr="00C36396">
        <w:rPr>
          <w:rFonts w:ascii="Bookman Old Style" w:hAnsi="Bookman Old Style"/>
          <w:sz w:val="28"/>
          <w:szCs w:val="28"/>
        </w:rPr>
        <w:t>A cet effet, les équipes ci-dessous sont sanctionnées par la défalcation d’un (01) point par mois au cours du championnat de la saison 2023/2024 et ce jusqu’au paiement des créances.</w:t>
      </w:r>
    </w:p>
    <w:p w:rsidR="005C0D66" w:rsidRDefault="005C0D66" w:rsidP="005C0D66">
      <w:pPr>
        <w:spacing w:line="360" w:lineRule="auto"/>
        <w:ind w:firstLine="708"/>
        <w:jc w:val="both"/>
        <w:rPr>
          <w:rFonts w:ascii="Bookman Old Style" w:hAnsi="Bookman Old Style"/>
        </w:rPr>
      </w:pPr>
    </w:p>
    <w:tbl>
      <w:tblPr>
        <w:tblStyle w:val="Grilledutableau"/>
        <w:tblW w:w="0" w:type="auto"/>
        <w:tblLook w:val="04A0"/>
      </w:tblPr>
      <w:tblGrid>
        <w:gridCol w:w="2830"/>
        <w:gridCol w:w="3969"/>
        <w:gridCol w:w="3261"/>
      </w:tblGrid>
      <w:tr w:rsidR="005C0D66" w:rsidTr="005C0D66">
        <w:trPr>
          <w:trHeight w:val="520"/>
        </w:trPr>
        <w:tc>
          <w:tcPr>
            <w:tcW w:w="2830" w:type="dxa"/>
            <w:vAlign w:val="center"/>
          </w:tcPr>
          <w:p w:rsidR="005C0D66" w:rsidRPr="00C36396" w:rsidRDefault="005C0D66" w:rsidP="00B7709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C36396">
              <w:rPr>
                <w:rFonts w:ascii="Bookman Old Style" w:hAnsi="Bookman Old Style"/>
                <w:b/>
                <w:bCs/>
              </w:rPr>
              <w:t>CLUBS</w:t>
            </w:r>
          </w:p>
        </w:tc>
        <w:tc>
          <w:tcPr>
            <w:tcW w:w="3969" w:type="dxa"/>
            <w:vAlign w:val="center"/>
          </w:tcPr>
          <w:p w:rsidR="005C0D66" w:rsidRPr="00C36396" w:rsidRDefault="005C0D66" w:rsidP="00B7709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C36396">
              <w:rPr>
                <w:rFonts w:ascii="Bookman Old Style" w:hAnsi="Bookman Old Style"/>
                <w:b/>
                <w:bCs/>
              </w:rPr>
              <w:t>MISE EN DEMEURE REF. N°</w:t>
            </w:r>
          </w:p>
        </w:tc>
        <w:tc>
          <w:tcPr>
            <w:tcW w:w="3261" w:type="dxa"/>
            <w:vAlign w:val="center"/>
          </w:tcPr>
          <w:p w:rsidR="005C0D66" w:rsidRPr="00C36396" w:rsidRDefault="005C0D66" w:rsidP="00B7709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C36396">
              <w:rPr>
                <w:rFonts w:ascii="Bookman Old Style" w:hAnsi="Bookman Old Style"/>
                <w:b/>
                <w:bCs/>
              </w:rPr>
              <w:t xml:space="preserve">OBSERVATIONS </w:t>
            </w:r>
          </w:p>
        </w:tc>
      </w:tr>
      <w:tr w:rsidR="005C0D66" w:rsidTr="005C0D66">
        <w:trPr>
          <w:trHeight w:val="520"/>
        </w:trPr>
        <w:tc>
          <w:tcPr>
            <w:tcW w:w="2830" w:type="dxa"/>
            <w:vAlign w:val="center"/>
          </w:tcPr>
          <w:p w:rsidR="005C0D66" w:rsidRPr="00C40AC1" w:rsidRDefault="005C0D66" w:rsidP="00B77099">
            <w:pPr>
              <w:rPr>
                <w:rFonts w:ascii="Bookman Old Style" w:hAnsi="Bookman Old Style"/>
                <w:b/>
                <w:bCs/>
              </w:rPr>
            </w:pPr>
            <w:r w:rsidRPr="00C40AC1">
              <w:rPr>
                <w:rFonts w:ascii="Bookman Old Style" w:hAnsi="Bookman Old Style"/>
                <w:b/>
                <w:bCs/>
              </w:rPr>
              <w:t xml:space="preserve">IRB Hassi Mameche </w:t>
            </w:r>
          </w:p>
        </w:tc>
        <w:tc>
          <w:tcPr>
            <w:tcW w:w="3969" w:type="dxa"/>
            <w:vAlign w:val="center"/>
          </w:tcPr>
          <w:p w:rsidR="005C0D66" w:rsidRDefault="005C0D66" w:rsidP="00B7709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1451/SG/LRFO/2023</w:t>
            </w:r>
          </w:p>
        </w:tc>
        <w:tc>
          <w:tcPr>
            <w:tcW w:w="3261" w:type="dxa"/>
            <w:vAlign w:val="center"/>
          </w:tcPr>
          <w:p w:rsidR="005C0D66" w:rsidRDefault="005C0D66" w:rsidP="00B7709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Non réglé </w:t>
            </w:r>
          </w:p>
        </w:tc>
      </w:tr>
      <w:tr w:rsidR="005C0D66" w:rsidTr="005C0D66">
        <w:trPr>
          <w:trHeight w:val="520"/>
        </w:trPr>
        <w:tc>
          <w:tcPr>
            <w:tcW w:w="2830" w:type="dxa"/>
            <w:vAlign w:val="center"/>
          </w:tcPr>
          <w:p w:rsidR="005C0D66" w:rsidRPr="00C40AC1" w:rsidRDefault="005C0D66" w:rsidP="00B77099">
            <w:pPr>
              <w:rPr>
                <w:rFonts w:ascii="Bookman Old Style" w:hAnsi="Bookman Old Style"/>
                <w:b/>
                <w:bCs/>
              </w:rPr>
            </w:pPr>
            <w:r w:rsidRPr="00C40AC1">
              <w:rPr>
                <w:rFonts w:ascii="Bookman Old Style" w:hAnsi="Bookman Old Style"/>
                <w:b/>
                <w:bCs/>
              </w:rPr>
              <w:t xml:space="preserve">IRB Merine </w:t>
            </w:r>
          </w:p>
        </w:tc>
        <w:tc>
          <w:tcPr>
            <w:tcW w:w="3969" w:type="dxa"/>
            <w:vAlign w:val="center"/>
          </w:tcPr>
          <w:p w:rsidR="005C0D66" w:rsidRDefault="005C0D66" w:rsidP="00B7709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1452/SG/LRFO/2023</w:t>
            </w:r>
          </w:p>
        </w:tc>
        <w:tc>
          <w:tcPr>
            <w:tcW w:w="3261" w:type="dxa"/>
            <w:vAlign w:val="center"/>
          </w:tcPr>
          <w:p w:rsidR="005C0D66" w:rsidRDefault="005C0D66" w:rsidP="00B77099">
            <w:pPr>
              <w:jc w:val="center"/>
            </w:pPr>
            <w:r w:rsidRPr="0096695F">
              <w:rPr>
                <w:rFonts w:ascii="Bookman Old Style" w:hAnsi="Bookman Old Style"/>
              </w:rPr>
              <w:t>Non réglé</w:t>
            </w:r>
          </w:p>
        </w:tc>
      </w:tr>
      <w:tr w:rsidR="005C0D66" w:rsidTr="005C0D66">
        <w:trPr>
          <w:trHeight w:val="520"/>
        </w:trPr>
        <w:tc>
          <w:tcPr>
            <w:tcW w:w="2830" w:type="dxa"/>
            <w:vAlign w:val="center"/>
          </w:tcPr>
          <w:p w:rsidR="005C0D66" w:rsidRPr="00C40AC1" w:rsidRDefault="005C0D66" w:rsidP="00B77099">
            <w:pPr>
              <w:rPr>
                <w:rFonts w:ascii="Bookman Old Style" w:hAnsi="Bookman Old Style"/>
                <w:b/>
                <w:bCs/>
              </w:rPr>
            </w:pPr>
            <w:r w:rsidRPr="00C40AC1">
              <w:rPr>
                <w:rFonts w:ascii="Bookman Old Style" w:hAnsi="Bookman Old Style"/>
                <w:b/>
                <w:bCs/>
              </w:rPr>
              <w:t xml:space="preserve">CR Bel Abbes </w:t>
            </w:r>
          </w:p>
        </w:tc>
        <w:tc>
          <w:tcPr>
            <w:tcW w:w="3969" w:type="dxa"/>
            <w:vAlign w:val="center"/>
          </w:tcPr>
          <w:p w:rsidR="005C0D66" w:rsidRDefault="005C0D66" w:rsidP="00B7709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1455/SG/LRFO/2023</w:t>
            </w:r>
          </w:p>
        </w:tc>
        <w:tc>
          <w:tcPr>
            <w:tcW w:w="3261" w:type="dxa"/>
            <w:vAlign w:val="center"/>
          </w:tcPr>
          <w:p w:rsidR="005C0D66" w:rsidRDefault="005C0D66" w:rsidP="00B77099">
            <w:pPr>
              <w:jc w:val="center"/>
            </w:pPr>
            <w:r w:rsidRPr="0096695F">
              <w:rPr>
                <w:rFonts w:ascii="Bookman Old Style" w:hAnsi="Bookman Old Style"/>
              </w:rPr>
              <w:t>Non réglé</w:t>
            </w:r>
          </w:p>
        </w:tc>
      </w:tr>
      <w:tr w:rsidR="005C0D66" w:rsidTr="005C0D66">
        <w:trPr>
          <w:trHeight w:val="520"/>
        </w:trPr>
        <w:tc>
          <w:tcPr>
            <w:tcW w:w="2830" w:type="dxa"/>
            <w:vAlign w:val="center"/>
          </w:tcPr>
          <w:p w:rsidR="005C0D66" w:rsidRPr="00C40AC1" w:rsidRDefault="005C0D66" w:rsidP="00B77099">
            <w:pPr>
              <w:rPr>
                <w:rFonts w:ascii="Bookman Old Style" w:hAnsi="Bookman Old Style"/>
                <w:b/>
                <w:bCs/>
              </w:rPr>
            </w:pPr>
            <w:r w:rsidRPr="00C40AC1">
              <w:rPr>
                <w:rFonts w:ascii="Bookman Old Style" w:hAnsi="Bookman Old Style"/>
                <w:b/>
                <w:bCs/>
              </w:rPr>
              <w:t>JR Sidi Brahim</w:t>
            </w:r>
          </w:p>
        </w:tc>
        <w:tc>
          <w:tcPr>
            <w:tcW w:w="3969" w:type="dxa"/>
            <w:vAlign w:val="center"/>
          </w:tcPr>
          <w:p w:rsidR="005C0D66" w:rsidRDefault="005C0D66" w:rsidP="00B7709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1456/SG/LRFO/2023</w:t>
            </w:r>
          </w:p>
        </w:tc>
        <w:tc>
          <w:tcPr>
            <w:tcW w:w="3261" w:type="dxa"/>
            <w:vAlign w:val="center"/>
          </w:tcPr>
          <w:p w:rsidR="005C0D66" w:rsidRDefault="005C0D66" w:rsidP="00B77099">
            <w:pPr>
              <w:jc w:val="center"/>
            </w:pPr>
            <w:r w:rsidRPr="0096695F">
              <w:rPr>
                <w:rFonts w:ascii="Bookman Old Style" w:hAnsi="Bookman Old Style"/>
              </w:rPr>
              <w:t>Non réglé</w:t>
            </w:r>
          </w:p>
        </w:tc>
      </w:tr>
      <w:tr w:rsidR="005C0D66" w:rsidTr="005C0D66">
        <w:trPr>
          <w:trHeight w:val="520"/>
        </w:trPr>
        <w:tc>
          <w:tcPr>
            <w:tcW w:w="2830" w:type="dxa"/>
            <w:vAlign w:val="center"/>
          </w:tcPr>
          <w:p w:rsidR="005C0D66" w:rsidRPr="00C40AC1" w:rsidRDefault="005C0D66" w:rsidP="00B77099">
            <w:pPr>
              <w:rPr>
                <w:rFonts w:ascii="Bookman Old Style" w:hAnsi="Bookman Old Style"/>
                <w:b/>
                <w:bCs/>
              </w:rPr>
            </w:pPr>
            <w:r w:rsidRPr="00C40AC1">
              <w:rPr>
                <w:rFonts w:ascii="Bookman Old Style" w:hAnsi="Bookman Old Style"/>
                <w:b/>
                <w:bCs/>
              </w:rPr>
              <w:t xml:space="preserve">CRB Sfisef </w:t>
            </w:r>
          </w:p>
        </w:tc>
        <w:tc>
          <w:tcPr>
            <w:tcW w:w="3969" w:type="dxa"/>
            <w:vAlign w:val="center"/>
          </w:tcPr>
          <w:p w:rsidR="005C0D66" w:rsidRDefault="005C0D66" w:rsidP="00B7709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1457/SG/LRFO/2023</w:t>
            </w:r>
          </w:p>
        </w:tc>
        <w:tc>
          <w:tcPr>
            <w:tcW w:w="3261" w:type="dxa"/>
            <w:vAlign w:val="center"/>
          </w:tcPr>
          <w:p w:rsidR="005C0D66" w:rsidRDefault="005C0D66" w:rsidP="00B77099">
            <w:pPr>
              <w:jc w:val="center"/>
            </w:pPr>
            <w:r w:rsidRPr="0096695F">
              <w:rPr>
                <w:rFonts w:ascii="Bookman Old Style" w:hAnsi="Bookman Old Style"/>
              </w:rPr>
              <w:t>Non réglé</w:t>
            </w:r>
          </w:p>
        </w:tc>
      </w:tr>
      <w:tr w:rsidR="005C0D66" w:rsidTr="005C0D66">
        <w:trPr>
          <w:trHeight w:val="520"/>
        </w:trPr>
        <w:tc>
          <w:tcPr>
            <w:tcW w:w="2830" w:type="dxa"/>
            <w:vAlign w:val="center"/>
          </w:tcPr>
          <w:p w:rsidR="005C0D66" w:rsidRPr="00C40AC1" w:rsidRDefault="005C0D66" w:rsidP="00B77099">
            <w:pPr>
              <w:rPr>
                <w:rFonts w:ascii="Bookman Old Style" w:hAnsi="Bookman Old Style"/>
                <w:b/>
                <w:bCs/>
              </w:rPr>
            </w:pPr>
            <w:r w:rsidRPr="00C40AC1">
              <w:rPr>
                <w:rFonts w:ascii="Bookman Old Style" w:hAnsi="Bookman Old Style"/>
                <w:b/>
                <w:bCs/>
              </w:rPr>
              <w:t xml:space="preserve">ORC Boukhanefis </w:t>
            </w:r>
          </w:p>
        </w:tc>
        <w:tc>
          <w:tcPr>
            <w:tcW w:w="3969" w:type="dxa"/>
            <w:vAlign w:val="center"/>
          </w:tcPr>
          <w:p w:rsidR="005C0D66" w:rsidRDefault="005C0D66" w:rsidP="00B7709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1458/SG/LRFO/2023</w:t>
            </w:r>
          </w:p>
        </w:tc>
        <w:tc>
          <w:tcPr>
            <w:tcW w:w="3261" w:type="dxa"/>
            <w:vAlign w:val="center"/>
          </w:tcPr>
          <w:p w:rsidR="005C0D66" w:rsidRDefault="005C0D66" w:rsidP="00B77099">
            <w:pPr>
              <w:jc w:val="center"/>
            </w:pPr>
            <w:r w:rsidRPr="0096695F">
              <w:rPr>
                <w:rFonts w:ascii="Bookman Old Style" w:hAnsi="Bookman Old Style"/>
              </w:rPr>
              <w:t>Non réglé</w:t>
            </w:r>
          </w:p>
        </w:tc>
      </w:tr>
      <w:tr w:rsidR="005C0D66" w:rsidTr="005C0D66">
        <w:trPr>
          <w:trHeight w:val="520"/>
        </w:trPr>
        <w:tc>
          <w:tcPr>
            <w:tcW w:w="2830" w:type="dxa"/>
            <w:vAlign w:val="center"/>
          </w:tcPr>
          <w:p w:rsidR="005C0D66" w:rsidRPr="00C40AC1" w:rsidRDefault="005C0D66" w:rsidP="00B77099">
            <w:pPr>
              <w:rPr>
                <w:rFonts w:ascii="Bookman Old Style" w:hAnsi="Bookman Old Style"/>
                <w:b/>
                <w:bCs/>
              </w:rPr>
            </w:pPr>
            <w:r w:rsidRPr="00C40AC1">
              <w:rPr>
                <w:rFonts w:ascii="Bookman Old Style" w:hAnsi="Bookman Old Style"/>
                <w:b/>
                <w:bCs/>
              </w:rPr>
              <w:t xml:space="preserve">IRB Mesra </w:t>
            </w:r>
          </w:p>
        </w:tc>
        <w:tc>
          <w:tcPr>
            <w:tcW w:w="3969" w:type="dxa"/>
            <w:vAlign w:val="center"/>
          </w:tcPr>
          <w:p w:rsidR="005C0D66" w:rsidRDefault="005C0D66" w:rsidP="00B7709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1459/SG/LRFO/2023</w:t>
            </w:r>
          </w:p>
        </w:tc>
        <w:tc>
          <w:tcPr>
            <w:tcW w:w="3261" w:type="dxa"/>
            <w:vAlign w:val="center"/>
          </w:tcPr>
          <w:p w:rsidR="005C0D66" w:rsidRDefault="005C0D66" w:rsidP="00B77099">
            <w:pPr>
              <w:jc w:val="center"/>
            </w:pPr>
            <w:r w:rsidRPr="0096695F">
              <w:rPr>
                <w:rFonts w:ascii="Bookman Old Style" w:hAnsi="Bookman Old Style"/>
              </w:rPr>
              <w:t>Non réglé</w:t>
            </w:r>
          </w:p>
        </w:tc>
      </w:tr>
      <w:tr w:rsidR="005C0D66" w:rsidTr="005C0D66">
        <w:trPr>
          <w:trHeight w:val="520"/>
        </w:trPr>
        <w:tc>
          <w:tcPr>
            <w:tcW w:w="2830" w:type="dxa"/>
            <w:vAlign w:val="center"/>
          </w:tcPr>
          <w:p w:rsidR="005C0D66" w:rsidRPr="00C40AC1" w:rsidRDefault="005C0D66" w:rsidP="00B77099">
            <w:pPr>
              <w:rPr>
                <w:rFonts w:ascii="Bookman Old Style" w:hAnsi="Bookman Old Style"/>
                <w:b/>
                <w:bCs/>
              </w:rPr>
            </w:pPr>
            <w:r w:rsidRPr="00C40AC1">
              <w:rPr>
                <w:rFonts w:ascii="Bookman Old Style" w:hAnsi="Bookman Old Style"/>
                <w:b/>
                <w:bCs/>
              </w:rPr>
              <w:t xml:space="preserve">JS Bedrabine </w:t>
            </w:r>
          </w:p>
        </w:tc>
        <w:tc>
          <w:tcPr>
            <w:tcW w:w="3969" w:type="dxa"/>
            <w:vAlign w:val="center"/>
          </w:tcPr>
          <w:p w:rsidR="005C0D66" w:rsidRDefault="005C0D66" w:rsidP="00B7709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1460/SG/LRFO/2023</w:t>
            </w:r>
          </w:p>
        </w:tc>
        <w:tc>
          <w:tcPr>
            <w:tcW w:w="3261" w:type="dxa"/>
            <w:vAlign w:val="center"/>
          </w:tcPr>
          <w:p w:rsidR="005C0D66" w:rsidRDefault="005C0D66" w:rsidP="00B77099">
            <w:pPr>
              <w:jc w:val="center"/>
            </w:pPr>
            <w:r w:rsidRPr="0096695F">
              <w:rPr>
                <w:rFonts w:ascii="Bookman Old Style" w:hAnsi="Bookman Old Style"/>
              </w:rPr>
              <w:t>Non réglé</w:t>
            </w:r>
          </w:p>
        </w:tc>
      </w:tr>
      <w:tr w:rsidR="005C0D66" w:rsidTr="005C0D66">
        <w:trPr>
          <w:trHeight w:val="520"/>
        </w:trPr>
        <w:tc>
          <w:tcPr>
            <w:tcW w:w="2830" w:type="dxa"/>
            <w:vAlign w:val="center"/>
          </w:tcPr>
          <w:p w:rsidR="005C0D66" w:rsidRPr="00C40AC1" w:rsidRDefault="005C0D66" w:rsidP="00B77099">
            <w:pPr>
              <w:rPr>
                <w:rFonts w:ascii="Bookman Old Style" w:hAnsi="Bookman Old Style"/>
                <w:b/>
                <w:bCs/>
              </w:rPr>
            </w:pPr>
            <w:r w:rsidRPr="00C40AC1">
              <w:rPr>
                <w:rFonts w:ascii="Bookman Old Style" w:hAnsi="Bookman Old Style"/>
                <w:b/>
                <w:bCs/>
              </w:rPr>
              <w:t xml:space="preserve">RC Lamtar </w:t>
            </w:r>
          </w:p>
        </w:tc>
        <w:tc>
          <w:tcPr>
            <w:tcW w:w="3969" w:type="dxa"/>
            <w:vAlign w:val="center"/>
          </w:tcPr>
          <w:p w:rsidR="005C0D66" w:rsidRDefault="005C0D66" w:rsidP="00B7709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1461/SG/LRFO/2023</w:t>
            </w:r>
          </w:p>
        </w:tc>
        <w:tc>
          <w:tcPr>
            <w:tcW w:w="3261" w:type="dxa"/>
            <w:vAlign w:val="center"/>
          </w:tcPr>
          <w:p w:rsidR="005C0D66" w:rsidRDefault="005C0D66" w:rsidP="00B77099">
            <w:pPr>
              <w:jc w:val="center"/>
            </w:pPr>
            <w:r>
              <w:rPr>
                <w:rFonts w:ascii="Bookman Old Style" w:hAnsi="Bookman Old Style"/>
              </w:rPr>
              <w:t>R</w:t>
            </w:r>
            <w:r w:rsidRPr="0096695F">
              <w:rPr>
                <w:rFonts w:ascii="Bookman Old Style" w:hAnsi="Bookman Old Style"/>
              </w:rPr>
              <w:t>églé</w:t>
            </w:r>
            <w:r>
              <w:rPr>
                <w:rFonts w:ascii="Bookman Old Style" w:hAnsi="Bookman Old Style"/>
              </w:rPr>
              <w:t xml:space="preserve"> après les délais</w:t>
            </w:r>
          </w:p>
        </w:tc>
      </w:tr>
      <w:tr w:rsidR="005C0D66" w:rsidTr="005C0D66">
        <w:trPr>
          <w:trHeight w:val="520"/>
        </w:trPr>
        <w:tc>
          <w:tcPr>
            <w:tcW w:w="2830" w:type="dxa"/>
            <w:vAlign w:val="center"/>
          </w:tcPr>
          <w:p w:rsidR="005C0D66" w:rsidRPr="00C40AC1" w:rsidRDefault="005C0D66" w:rsidP="00B77099">
            <w:pPr>
              <w:rPr>
                <w:rFonts w:ascii="Bookman Old Style" w:hAnsi="Bookman Old Style"/>
                <w:b/>
                <w:bCs/>
              </w:rPr>
            </w:pPr>
            <w:r w:rsidRPr="00C40AC1">
              <w:rPr>
                <w:rFonts w:ascii="Bookman Old Style" w:hAnsi="Bookman Old Style"/>
                <w:b/>
                <w:bCs/>
              </w:rPr>
              <w:t xml:space="preserve">CRB Ben Badis </w:t>
            </w:r>
          </w:p>
        </w:tc>
        <w:tc>
          <w:tcPr>
            <w:tcW w:w="3969" w:type="dxa"/>
            <w:vAlign w:val="center"/>
          </w:tcPr>
          <w:p w:rsidR="005C0D66" w:rsidRDefault="005C0D66" w:rsidP="00B7709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1462/SG/LRFO/2023</w:t>
            </w:r>
          </w:p>
        </w:tc>
        <w:tc>
          <w:tcPr>
            <w:tcW w:w="3261" w:type="dxa"/>
            <w:vAlign w:val="center"/>
          </w:tcPr>
          <w:p w:rsidR="005C0D66" w:rsidRDefault="005C0D66" w:rsidP="00B77099">
            <w:pPr>
              <w:jc w:val="center"/>
            </w:pPr>
            <w:r w:rsidRPr="0096695F">
              <w:rPr>
                <w:rFonts w:ascii="Bookman Old Style" w:hAnsi="Bookman Old Style"/>
              </w:rPr>
              <w:t>Non réglé</w:t>
            </w:r>
          </w:p>
        </w:tc>
      </w:tr>
    </w:tbl>
    <w:p w:rsidR="005C0D66" w:rsidRDefault="005C0D66" w:rsidP="0050144D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</w:pPr>
    </w:p>
    <w:p w:rsidR="005C0D66" w:rsidRDefault="00F33138" w:rsidP="0050144D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</w:pPr>
      <w:r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  <w:tab/>
      </w:r>
      <w:r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  <w:tab/>
      </w:r>
      <w:r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  <w:tab/>
      </w:r>
      <w:r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  <w:tab/>
      </w:r>
      <w:r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  <w:tab/>
      </w:r>
    </w:p>
    <w:p w:rsidR="00613FA5" w:rsidRPr="00841CCE" w:rsidRDefault="005C0D66" w:rsidP="0050144D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  <w:r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  <w:tab/>
      </w:r>
      <w:r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  <w:tab/>
      </w:r>
      <w:r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  <w:tab/>
      </w:r>
      <w:r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  <w:tab/>
      </w:r>
      <w:r>
        <w:rPr>
          <w:rFonts w:ascii="Bookman Old Style" w:hAnsi="Bookman Old Style"/>
          <w:b/>
          <w:i/>
          <w:color w:val="FF0000"/>
          <w:sz w:val="44"/>
          <w:szCs w:val="44"/>
          <w:lang w:val="en-US"/>
        </w:rPr>
        <w:tab/>
      </w:r>
      <w:r w:rsidR="007618E2" w:rsidRPr="00841CCE"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  <w:t>DISCIPLINES :</w:t>
      </w:r>
    </w:p>
    <w:p w:rsidR="007618E2" w:rsidRDefault="007618E2" w:rsidP="0071529A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44"/>
          <w:szCs w:val="44"/>
          <w:u w:val="single"/>
          <w:lang w:val="en-US"/>
        </w:rPr>
      </w:pPr>
    </w:p>
    <w:p w:rsidR="007618E2" w:rsidRPr="00B24FE9" w:rsidRDefault="007618E2" w:rsidP="008A6C92">
      <w:pPr>
        <w:pStyle w:val="Paragraphedeliste"/>
        <w:numPr>
          <w:ilvl w:val="0"/>
          <w:numId w:val="45"/>
        </w:num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COURRIER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  <w:r w:rsidRPr="00B24FE9">
        <w:rPr>
          <w:rFonts w:ascii="Arial" w:hAnsi="Arial" w:cs="Arial"/>
          <w:b/>
          <w:sz w:val="28"/>
          <w:szCs w:val="28"/>
        </w:rPr>
        <w:t xml:space="preserve">                     </w:t>
      </w:r>
    </w:p>
    <w:p w:rsidR="00FD3D68" w:rsidRDefault="00FD3D68" w:rsidP="007618E2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:rsidR="007618E2" w:rsidRDefault="00E1115D" w:rsidP="007618E2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ASBZEMOURA</w:t>
      </w:r>
      <w:r w:rsidR="00FD3D68">
        <w:rPr>
          <w:rFonts w:ascii="Arial" w:hAnsi="Arial" w:cs="Arial"/>
          <w:b/>
          <w:sz w:val="28"/>
          <w:szCs w:val="28"/>
        </w:rPr>
        <w:t> : pris note</w:t>
      </w:r>
      <w:r w:rsidR="007618E2" w:rsidRPr="005978D5">
        <w:rPr>
          <w:rFonts w:ascii="Arial" w:hAnsi="Arial" w:cs="Arial"/>
          <w:b/>
          <w:sz w:val="28"/>
          <w:szCs w:val="28"/>
        </w:rPr>
        <w:t> </w:t>
      </w:r>
    </w:p>
    <w:p w:rsidR="00540D73" w:rsidRDefault="00E1115D" w:rsidP="007618E2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IRBEL-KARMA</w:t>
      </w:r>
      <w:r w:rsidR="00540D73">
        <w:rPr>
          <w:rFonts w:ascii="Arial" w:hAnsi="Arial" w:cs="Arial"/>
          <w:b/>
          <w:sz w:val="28"/>
          <w:szCs w:val="28"/>
        </w:rPr>
        <w:t>: pris note</w:t>
      </w:r>
    </w:p>
    <w:p w:rsidR="00E1115D" w:rsidRPr="005978D5" w:rsidRDefault="00E1115D" w:rsidP="007618E2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CRBSF              : pris note</w:t>
      </w:r>
    </w:p>
    <w:p w:rsidR="007962EF" w:rsidRDefault="005C0D66" w:rsidP="007618E2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 xml:space="preserve"> CRBH                : Regret</w:t>
      </w:r>
    </w:p>
    <w:p w:rsidR="00272D20" w:rsidRPr="00540D73" w:rsidRDefault="007618E2" w:rsidP="00540D73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5978D5">
        <w:rPr>
          <w:rFonts w:ascii="Arial" w:hAnsi="Arial" w:cs="Arial"/>
          <w:b/>
          <w:sz w:val="28"/>
          <w:szCs w:val="28"/>
        </w:rPr>
        <w:t>2-</w:t>
      </w: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AUDIENCE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  <w:r w:rsidR="00540D73">
        <w:rPr>
          <w:rFonts w:ascii="Arial" w:hAnsi="Arial" w:cs="Arial"/>
          <w:b/>
          <w:sz w:val="28"/>
          <w:szCs w:val="28"/>
        </w:rPr>
        <w:t xml:space="preserve"> /</w:t>
      </w:r>
    </w:p>
    <w:p w:rsidR="008A6C92" w:rsidRDefault="008A6C92" w:rsidP="007618E2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:rsidR="008A6C92" w:rsidRPr="00C0148E" w:rsidRDefault="008A6C92" w:rsidP="007618E2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:rsidR="007618E2" w:rsidRPr="003579FB" w:rsidRDefault="007618E2" w:rsidP="007618E2">
      <w:pPr>
        <w:tabs>
          <w:tab w:val="left" w:pos="255"/>
        </w:tabs>
        <w:rPr>
          <w:rFonts w:ascii="Bookman Old Style" w:hAnsi="Bookman Old Style"/>
          <w:b/>
          <w:i/>
          <w:color w:val="1F497D" w:themeColor="text2"/>
          <w:sz w:val="44"/>
          <w:szCs w:val="44"/>
          <w:u w:val="single"/>
          <w:lang w:val="en-US"/>
        </w:rPr>
      </w:pPr>
      <w:r w:rsidRPr="003579FB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>III – TRAITEMENT DES AFFAIRES</w:t>
      </w:r>
      <w:r w:rsidRPr="003579FB">
        <w:rPr>
          <w:rFonts w:ascii="Arial" w:hAnsi="Arial" w:cs="Arial"/>
          <w:color w:val="1F497D" w:themeColor="text2"/>
          <w:sz w:val="28"/>
          <w:szCs w:val="28"/>
        </w:rPr>
        <w:t>:</w:t>
      </w:r>
    </w:p>
    <w:p w:rsidR="00332FD9" w:rsidRDefault="00332FD9" w:rsidP="00540D73">
      <w:pPr>
        <w:tabs>
          <w:tab w:val="left" w:pos="255"/>
        </w:tabs>
        <w:rPr>
          <w:rFonts w:ascii="Arial Black" w:hAnsi="Arial Black" w:cs="Arial"/>
          <w:b/>
          <w:bCs/>
          <w:sz w:val="18"/>
          <w:szCs w:val="18"/>
          <w:u w:val="single"/>
        </w:rPr>
      </w:pPr>
      <w:bookmarkStart w:id="0" w:name="_Hlk153104418"/>
    </w:p>
    <w:bookmarkEnd w:id="0"/>
    <w:p w:rsidR="000F4F5F" w:rsidRDefault="004E0A80" w:rsidP="00CB3EF3">
      <w:pPr>
        <w:rPr>
          <w:rFonts w:asciiTheme="minorBidi" w:hAnsiTheme="minorBidi" w:cstheme="minorBidi"/>
          <w:b/>
          <w:bCs/>
          <w:color w:val="000000"/>
          <w:sz w:val="40"/>
          <w:szCs w:val="40"/>
          <w:u w:val="single"/>
          <w:lang w:val="en-US"/>
        </w:rPr>
      </w:pPr>
      <w:r w:rsidRPr="004E0A80">
        <w:rPr>
          <w:rFonts w:asciiTheme="minorBidi" w:hAnsiTheme="minorBidi" w:cstheme="minorBidi"/>
          <w:b/>
          <w:bCs/>
          <w:color w:val="000000"/>
          <w:sz w:val="40"/>
          <w:szCs w:val="40"/>
          <w:u w:val="single"/>
          <w:lang w:val="en-US"/>
        </w:rPr>
        <w:t>RECTIFICATIF</w:t>
      </w:r>
    </w:p>
    <w:p w:rsidR="004E0A80" w:rsidRDefault="004E0A80" w:rsidP="00CB3EF3">
      <w:pPr>
        <w:rPr>
          <w:rFonts w:asciiTheme="minorBidi" w:hAnsiTheme="minorBidi" w:cstheme="minorBidi"/>
          <w:b/>
          <w:bCs/>
          <w:color w:val="000000"/>
          <w:sz w:val="40"/>
          <w:szCs w:val="40"/>
          <w:u w:val="single"/>
          <w:lang w:val="en-US"/>
        </w:rPr>
      </w:pPr>
    </w:p>
    <w:p w:rsidR="006227E4" w:rsidRDefault="006227E4" w:rsidP="00CB3EF3">
      <w:pPr>
        <w:rPr>
          <w:rFonts w:asciiTheme="minorBidi" w:hAnsiTheme="minorBidi" w:cstheme="minorBidi"/>
          <w:b/>
          <w:bCs/>
          <w:color w:val="000000"/>
          <w:sz w:val="40"/>
          <w:szCs w:val="40"/>
          <w:u w:val="single"/>
          <w:lang w:val="en-US"/>
        </w:rPr>
      </w:pPr>
    </w:p>
    <w:p w:rsidR="006227E4" w:rsidRDefault="006227E4" w:rsidP="00CB3EF3">
      <w:pPr>
        <w:rPr>
          <w:rFonts w:asciiTheme="minorBidi" w:hAnsiTheme="minorBidi" w:cstheme="minorBidi"/>
          <w:b/>
          <w:bCs/>
          <w:color w:val="000000"/>
          <w:sz w:val="40"/>
          <w:szCs w:val="40"/>
          <w:u w:val="single"/>
          <w:lang w:val="en-US"/>
        </w:rPr>
      </w:pPr>
    </w:p>
    <w:p w:rsidR="004E0A80" w:rsidRDefault="004E0A80" w:rsidP="00CB3EF3">
      <w:pPr>
        <w:rPr>
          <w:rFonts w:asciiTheme="minorBidi" w:hAnsiTheme="minorBidi" w:cstheme="minorBidi"/>
          <w:b/>
          <w:bCs/>
          <w:color w:val="000000"/>
          <w:u w:val="single"/>
          <w:lang w:val="en-US"/>
        </w:rPr>
      </w:pPr>
      <w:r>
        <w:rPr>
          <w:rFonts w:asciiTheme="minorBidi" w:hAnsiTheme="minorBidi" w:cstheme="minorBidi"/>
          <w:b/>
          <w:bCs/>
          <w:color w:val="000000"/>
          <w:u w:val="single"/>
          <w:lang w:val="en-US"/>
        </w:rPr>
        <w:t>AFFAIRE N°0252</w:t>
      </w:r>
    </w:p>
    <w:p w:rsidR="004E0A80" w:rsidRDefault="004E0A80" w:rsidP="00CB3EF3">
      <w:pPr>
        <w:rPr>
          <w:rFonts w:asciiTheme="minorBidi" w:hAnsiTheme="minorBidi" w:cstheme="minorBidi"/>
          <w:b/>
          <w:bCs/>
          <w:color w:val="000000"/>
          <w:u w:val="single"/>
          <w:lang w:val="en-US"/>
        </w:rPr>
      </w:pPr>
      <w:r>
        <w:rPr>
          <w:rFonts w:asciiTheme="minorBidi" w:hAnsiTheme="minorBidi" w:cstheme="minorBidi"/>
          <w:b/>
          <w:bCs/>
          <w:color w:val="000000"/>
          <w:u w:val="single"/>
          <w:lang w:val="en-US"/>
        </w:rPr>
        <w:t>RENCONTRE : CBAT – USMOST (U17) du 26.12.2023</w:t>
      </w:r>
    </w:p>
    <w:p w:rsidR="004E0A80" w:rsidRDefault="004E0A80" w:rsidP="00CB3EF3">
      <w:pPr>
        <w:rPr>
          <w:rFonts w:asciiTheme="minorBidi" w:hAnsiTheme="minorBidi" w:cstheme="minorBidi"/>
          <w:b/>
          <w:bCs/>
          <w:color w:val="000000"/>
          <w:u w:val="single"/>
          <w:lang w:val="en-US"/>
        </w:rPr>
      </w:pPr>
      <w:r>
        <w:rPr>
          <w:rFonts w:asciiTheme="minorBidi" w:hAnsiTheme="minorBidi" w:cstheme="minorBidi"/>
          <w:b/>
          <w:bCs/>
          <w:color w:val="000000"/>
          <w:u w:val="single"/>
          <w:lang w:val="en-US"/>
        </w:rPr>
        <w:t>Lire joueur :</w:t>
      </w:r>
    </w:p>
    <w:p w:rsidR="004E0A80" w:rsidRPr="00617028" w:rsidRDefault="004E0A80" w:rsidP="00CB3EF3">
      <w:pPr>
        <w:rPr>
          <w:rFonts w:ascii="Bookman Old Style" w:hAnsi="Bookman Old Style" w:cstheme="minorBidi"/>
          <w:b/>
          <w:bCs/>
          <w:color w:val="000000"/>
          <w:lang w:val="en-US"/>
        </w:rPr>
      </w:pPr>
      <w:r w:rsidRPr="007D1E63">
        <w:rPr>
          <w:rFonts w:ascii="Bookman Old Style" w:hAnsi="Bookman Old Style" w:cstheme="minorBidi"/>
          <w:b/>
          <w:bCs/>
          <w:color w:val="000000"/>
          <w:lang w:val="en-US"/>
        </w:rPr>
        <w:t>-</w:t>
      </w:r>
      <w:r w:rsidRPr="00617028">
        <w:rPr>
          <w:rFonts w:ascii="Bookman Old Style" w:hAnsi="Bookman Old Style" w:cstheme="minorBidi"/>
          <w:color w:val="000000"/>
          <w:lang w:val="en-US"/>
        </w:rPr>
        <w:t xml:space="preserve">LATROCHE Youcef j 8337 USMOST averti pour contestation de decision </w:t>
      </w:r>
      <w:r w:rsidRPr="00617028">
        <w:rPr>
          <w:rFonts w:ascii="Bookman Old Style" w:hAnsi="Bookman Old Style" w:cstheme="minorBidi"/>
          <w:b/>
          <w:bCs/>
          <w:color w:val="000000"/>
          <w:lang w:val="en-US"/>
        </w:rPr>
        <w:t>3000 da d’amende</w:t>
      </w:r>
    </w:p>
    <w:p w:rsidR="004E0A80" w:rsidRPr="00617028" w:rsidRDefault="004E0A80" w:rsidP="00CB3EF3">
      <w:pPr>
        <w:rPr>
          <w:rFonts w:ascii="Bookman Old Style" w:hAnsi="Bookman Old Style" w:cstheme="minorBidi"/>
          <w:color w:val="000000"/>
          <w:lang w:val="en-US"/>
        </w:rPr>
      </w:pPr>
      <w:r w:rsidRPr="00617028">
        <w:rPr>
          <w:rFonts w:ascii="Bookman Old Style" w:hAnsi="Bookman Old Style" w:cstheme="minorBidi"/>
          <w:color w:val="000000"/>
          <w:lang w:val="en-US"/>
        </w:rPr>
        <w:t>Au lieu du joueur averti pour cas.</w:t>
      </w:r>
    </w:p>
    <w:p w:rsidR="00ED2031" w:rsidRPr="00617028" w:rsidRDefault="00ED2031" w:rsidP="00CB3EF3">
      <w:pPr>
        <w:rPr>
          <w:rFonts w:asciiTheme="minorBidi" w:hAnsiTheme="minorBidi" w:cstheme="minorBidi"/>
          <w:color w:val="000000"/>
          <w:lang w:val="en-US"/>
        </w:rPr>
      </w:pPr>
      <w:r w:rsidRPr="00617028">
        <w:rPr>
          <w:rFonts w:ascii="Bookman Old Style" w:hAnsi="Bookman Old Style" w:cstheme="minorBidi"/>
          <w:color w:val="000000"/>
          <w:lang w:val="en-US"/>
        </w:rPr>
        <w:t>Le reste sans changement</w:t>
      </w:r>
      <w:r w:rsidRPr="00617028">
        <w:rPr>
          <w:rFonts w:asciiTheme="minorBidi" w:hAnsiTheme="minorBidi" w:cstheme="minorBidi"/>
          <w:color w:val="000000"/>
          <w:lang w:val="en-US"/>
        </w:rPr>
        <w:t>.</w:t>
      </w:r>
    </w:p>
    <w:p w:rsidR="00CC27DE" w:rsidRDefault="00CC27DE" w:rsidP="00CB3EF3">
      <w:pPr>
        <w:rPr>
          <w:rFonts w:asciiTheme="minorBidi" w:hAnsiTheme="minorBidi" w:cstheme="minorBidi"/>
          <w:color w:val="000000"/>
          <w:lang w:val="en-US"/>
        </w:rPr>
      </w:pPr>
    </w:p>
    <w:p w:rsidR="007E40D0" w:rsidRPr="00617028" w:rsidRDefault="007E40D0" w:rsidP="007E40D0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>
        <w:rPr>
          <w:rFonts w:ascii="Bookman Old Style" w:hAnsi="Bookman Old Style"/>
          <w:b/>
          <w:i/>
          <w:color w:val="000000"/>
          <w:lang w:val="en-US"/>
        </w:rPr>
        <w:t xml:space="preserve">Affaire n°021 : </w:t>
      </w:r>
      <w:r w:rsidRPr="00617028">
        <w:rPr>
          <w:rFonts w:ascii="Bookman Old Style" w:hAnsi="Bookman Old Style"/>
          <w:bCs/>
          <w:i/>
          <w:color w:val="000000"/>
          <w:lang w:val="en-US"/>
        </w:rPr>
        <w:t>rencontre IRBMERINE-CRBENDAOUD (U19) du 16.12.23</w:t>
      </w:r>
    </w:p>
    <w:p w:rsidR="007E40D0" w:rsidRPr="00617028" w:rsidRDefault="007E40D0" w:rsidP="007E40D0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617028">
        <w:rPr>
          <w:rFonts w:ascii="Bookman Old Style" w:hAnsi="Bookman Old Style"/>
          <w:bCs/>
          <w:i/>
          <w:color w:val="000000"/>
          <w:lang w:val="en-US"/>
        </w:rPr>
        <w:t>Parue au b.o : 08 du 27.12.23</w:t>
      </w:r>
    </w:p>
    <w:p w:rsidR="007E40D0" w:rsidRPr="00617028" w:rsidRDefault="007E40D0" w:rsidP="007E40D0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617028">
        <w:rPr>
          <w:rFonts w:ascii="Bookman Old Style" w:hAnsi="Bookman Old Style"/>
          <w:bCs/>
          <w:i/>
          <w:color w:val="000000"/>
          <w:lang w:val="en-US"/>
        </w:rPr>
        <w:t xml:space="preserve">Lire </w:t>
      </w:r>
      <w:r w:rsidRPr="00617028">
        <w:rPr>
          <w:rFonts w:ascii="Bookman Old Style" w:hAnsi="Bookman Old Style"/>
          <w:b/>
          <w:i/>
          <w:color w:val="000000"/>
          <w:lang w:val="en-US"/>
        </w:rPr>
        <w:t>30000 da d’amende</w:t>
      </w:r>
      <w:r w:rsidRPr="00617028">
        <w:rPr>
          <w:rFonts w:ascii="Bookman Old Style" w:hAnsi="Bookman Old Style"/>
          <w:bCs/>
          <w:i/>
          <w:color w:val="000000"/>
          <w:lang w:val="en-US"/>
        </w:rPr>
        <w:t xml:space="preserve"> a l’équipe CRBMerine au lieu de l’équipe CRBendaoud.</w:t>
      </w:r>
    </w:p>
    <w:p w:rsidR="007E40D0" w:rsidRPr="00617028" w:rsidRDefault="007E40D0" w:rsidP="007E40D0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617028">
        <w:rPr>
          <w:rFonts w:ascii="Bookman Old Style" w:hAnsi="Bookman Old Style"/>
          <w:bCs/>
          <w:i/>
          <w:color w:val="000000"/>
          <w:lang w:val="en-US"/>
        </w:rPr>
        <w:t>Le reste sans changement.</w:t>
      </w:r>
    </w:p>
    <w:p w:rsidR="007E40D0" w:rsidRDefault="007E40D0" w:rsidP="00CB3EF3">
      <w:pPr>
        <w:rPr>
          <w:rFonts w:asciiTheme="minorBidi" w:hAnsiTheme="minorBidi" w:cstheme="minorBidi"/>
          <w:color w:val="000000"/>
          <w:lang w:val="en-US"/>
        </w:rPr>
      </w:pPr>
    </w:p>
    <w:p w:rsidR="00DF1161" w:rsidRDefault="00DF1161" w:rsidP="00CB3EF3">
      <w:pPr>
        <w:rPr>
          <w:rFonts w:asciiTheme="minorBidi" w:hAnsiTheme="minorBidi" w:cstheme="minorBidi"/>
          <w:color w:val="000000"/>
          <w:lang w:val="en-US"/>
        </w:rPr>
      </w:pPr>
    </w:p>
    <w:p w:rsidR="00DF1161" w:rsidRPr="004E0A80" w:rsidRDefault="00DF1161" w:rsidP="00CB3EF3">
      <w:pPr>
        <w:rPr>
          <w:rFonts w:asciiTheme="minorBidi" w:hAnsiTheme="minorBidi" w:cstheme="minorBidi"/>
          <w:color w:val="000000"/>
          <w:lang w:val="en-US"/>
        </w:rPr>
      </w:pPr>
    </w:p>
    <w:p w:rsidR="004D77AA" w:rsidRPr="007E27DE" w:rsidRDefault="00F75256" w:rsidP="007E27DE">
      <w:pPr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  <w:r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  <w:t xml:space="preserve">DIVISION CATEGORIE </w:t>
      </w:r>
      <w:r w:rsidR="003F6BAA"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  <w:t>JEUNES</w:t>
      </w:r>
    </w:p>
    <w:p w:rsidR="00BB3A6B" w:rsidRDefault="00BB3A6B" w:rsidP="00F75256">
      <w:pPr>
        <w:jc w:val="center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</w:p>
    <w:p w:rsidR="00A26253" w:rsidRDefault="00A26253" w:rsidP="00A26253">
      <w:pPr>
        <w:jc w:val="center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</w:p>
    <w:p w:rsidR="00012390" w:rsidRDefault="00012390" w:rsidP="00012390">
      <w:pPr>
        <w:pStyle w:val="Titre2"/>
        <w:rPr>
          <w:rFonts w:ascii="Arial" w:hAnsi="Arial" w:cs="Arial"/>
          <w:sz w:val="28"/>
          <w:szCs w:val="28"/>
          <w:u w:val="single"/>
        </w:rPr>
      </w:pPr>
    </w:p>
    <w:p w:rsidR="00012390" w:rsidRPr="00755958" w:rsidRDefault="00012390" w:rsidP="00012390">
      <w:pPr>
        <w:pStyle w:val="Titre2"/>
        <w:rPr>
          <w:rFonts w:ascii="Arial" w:hAnsi="Arial" w:cs="Arial"/>
          <w:sz w:val="28"/>
          <w:szCs w:val="28"/>
        </w:rPr>
      </w:pPr>
      <w:r w:rsidRPr="00755958">
        <w:rPr>
          <w:rFonts w:ascii="Arial" w:hAnsi="Arial" w:cs="Arial"/>
          <w:sz w:val="28"/>
          <w:szCs w:val="28"/>
          <w:u w:val="single"/>
        </w:rPr>
        <w:t>III – TRAITEMENT DES AFFAIRES</w:t>
      </w:r>
      <w:r w:rsidRPr="00755958">
        <w:rPr>
          <w:rFonts w:ascii="Arial" w:hAnsi="Arial" w:cs="Arial"/>
          <w:sz w:val="28"/>
          <w:szCs w:val="28"/>
        </w:rPr>
        <w:t xml:space="preserve">:   </w:t>
      </w:r>
    </w:p>
    <w:p w:rsidR="00AA0FDA" w:rsidRDefault="00AA0FDA" w:rsidP="006B7A1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8702D9" w:rsidRDefault="008702D9" w:rsidP="006B7A10">
      <w:pPr>
        <w:jc w:val="center"/>
        <w:rPr>
          <w:rFonts w:ascii="Arial Black" w:hAnsi="Arial Black" w:cs="Arial"/>
          <w:color w:val="4F81BD" w:themeColor="accent1"/>
          <w:u w:val="single"/>
          <w:lang w:val="en-US"/>
        </w:rPr>
      </w:pPr>
      <w:r w:rsidRPr="001D3174">
        <w:rPr>
          <w:rFonts w:ascii="Arial Black" w:hAnsi="Arial Black" w:cs="Arial"/>
          <w:color w:val="4F81BD" w:themeColor="accent1"/>
          <w:u w:val="single"/>
          <w:lang w:val="en-US"/>
        </w:rPr>
        <w:t>AFFAIRE N°</w:t>
      </w:r>
      <w:r>
        <w:rPr>
          <w:rFonts w:ascii="Arial Black" w:hAnsi="Arial Black" w:cs="Arial"/>
          <w:color w:val="4F81BD" w:themeColor="accent1"/>
          <w:u w:val="single"/>
          <w:lang w:val="en-US"/>
        </w:rPr>
        <w:t xml:space="preserve"> 0297</w:t>
      </w:r>
    </w:p>
    <w:p w:rsidR="008702D9" w:rsidRDefault="008702D9" w:rsidP="006B7A1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7E27DE" w:rsidRDefault="007E27DE" w:rsidP="007E27DE">
      <w:pPr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  <w:r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  <w:t xml:space="preserve">GROUPE </w:t>
      </w:r>
      <w:r w:rsidR="00DF1161"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  <w:t>G</w:t>
      </w:r>
    </w:p>
    <w:p w:rsidR="007E27DE" w:rsidRDefault="007E27DE" w:rsidP="007E27DE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6B7A10" w:rsidRDefault="00AA0FDA" w:rsidP="006B7A1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NCRD</w:t>
      </w:r>
      <w:r w:rsidR="006B7A10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ORCB (U19)</w:t>
      </w:r>
    </w:p>
    <w:p w:rsidR="006B7A10" w:rsidRPr="003D4ECF" w:rsidRDefault="006B7A10" w:rsidP="006B7A1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AA0FDA">
        <w:rPr>
          <w:rFonts w:ascii="Bookman Old Style" w:hAnsi="Bookman Old Style" w:cs="Arial"/>
          <w:b/>
          <w:sz w:val="22"/>
          <w:szCs w:val="22"/>
          <w:u w:val="single"/>
        </w:rPr>
        <w:t>30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12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23</w:t>
      </w:r>
    </w:p>
    <w:p w:rsidR="006B7A10" w:rsidRPr="003530B5" w:rsidRDefault="006B7A10" w:rsidP="006B7A1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6B7A10" w:rsidRDefault="006B7A10" w:rsidP="006B7A1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A0FDA">
        <w:rPr>
          <w:rFonts w:ascii="Arial" w:hAnsi="Arial" w:cs="Arial"/>
          <w:bCs/>
          <w:sz w:val="22"/>
          <w:szCs w:val="22"/>
        </w:rPr>
        <w:t>MAACHOU Mohamed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AA0FDA">
        <w:rPr>
          <w:rFonts w:ascii="Arial" w:hAnsi="Arial" w:cs="Arial"/>
          <w:bCs/>
          <w:sz w:val="22"/>
          <w:szCs w:val="22"/>
        </w:rPr>
        <w:t>5278ORCB</w:t>
      </w:r>
    </w:p>
    <w:p w:rsidR="006B7A10" w:rsidRDefault="006B7A10" w:rsidP="006B7A1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702D9" w:rsidRDefault="008702D9" w:rsidP="006B7A1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E27DE" w:rsidRDefault="007E27DE" w:rsidP="007E27DE">
      <w:pPr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  <w:r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  <w:t>GROUPE E</w:t>
      </w:r>
    </w:p>
    <w:p w:rsidR="008702D9" w:rsidRDefault="008702D9" w:rsidP="008702D9">
      <w:pPr>
        <w:jc w:val="center"/>
        <w:rPr>
          <w:rFonts w:ascii="Arial Black" w:hAnsi="Arial Black" w:cs="Arial"/>
          <w:color w:val="4F81BD" w:themeColor="accent1"/>
          <w:u w:val="single"/>
          <w:lang w:val="en-US"/>
        </w:rPr>
      </w:pPr>
    </w:p>
    <w:p w:rsidR="008702D9" w:rsidRDefault="008702D9" w:rsidP="008702D9">
      <w:pPr>
        <w:jc w:val="center"/>
        <w:rPr>
          <w:rFonts w:ascii="Arial Black" w:hAnsi="Arial Black" w:cs="Arial"/>
          <w:color w:val="4F81BD" w:themeColor="accent1"/>
          <w:u w:val="single"/>
          <w:lang w:val="en-US"/>
        </w:rPr>
      </w:pPr>
      <w:r w:rsidRPr="001D3174">
        <w:rPr>
          <w:rFonts w:ascii="Arial Black" w:hAnsi="Arial Black" w:cs="Arial"/>
          <w:color w:val="4F81BD" w:themeColor="accent1"/>
          <w:u w:val="single"/>
          <w:lang w:val="en-US"/>
        </w:rPr>
        <w:t>AFFAIRE N°</w:t>
      </w:r>
      <w:r>
        <w:rPr>
          <w:rFonts w:ascii="Arial Black" w:hAnsi="Arial Black" w:cs="Arial"/>
          <w:color w:val="4F81BD" w:themeColor="accent1"/>
          <w:u w:val="single"/>
          <w:lang w:val="en-US"/>
        </w:rPr>
        <w:t xml:space="preserve"> 0298</w:t>
      </w:r>
    </w:p>
    <w:p w:rsidR="007E27DE" w:rsidRDefault="007E27DE" w:rsidP="007E27DE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7E27DE" w:rsidRDefault="007E27DE" w:rsidP="007E27DE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IRBMERINE – MBSC (U19) </w:t>
      </w:r>
    </w:p>
    <w:p w:rsidR="007E27DE" w:rsidRPr="003D4ECF" w:rsidRDefault="007E27DE" w:rsidP="007E27DE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06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7E27DE" w:rsidRPr="003530B5" w:rsidRDefault="007E27DE" w:rsidP="007E27D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E27DE" w:rsidRDefault="007E27DE" w:rsidP="007E27D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LARADI Mohamed walid J 4510 IRBM</w:t>
      </w:r>
    </w:p>
    <w:p w:rsidR="007E27DE" w:rsidRDefault="007E27DE" w:rsidP="007E27D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E27DE" w:rsidRDefault="007E27DE" w:rsidP="007E27D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lastRenderedPageBreak/>
        <w:t>-</w:t>
      </w:r>
      <w:r>
        <w:rPr>
          <w:rFonts w:ascii="Arial" w:hAnsi="Arial" w:cs="Arial"/>
          <w:bCs/>
          <w:sz w:val="22"/>
          <w:szCs w:val="22"/>
        </w:rPr>
        <w:t>SEBBAR Kaddour J 1287 MBSC</w:t>
      </w:r>
    </w:p>
    <w:p w:rsidR="007E27DE" w:rsidRDefault="007E27DE" w:rsidP="007E27D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E27DE" w:rsidRDefault="007E27DE" w:rsidP="007E27D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8702D9" w:rsidRDefault="008702D9" w:rsidP="008702D9">
      <w:pPr>
        <w:jc w:val="center"/>
        <w:rPr>
          <w:rFonts w:ascii="Arial Black" w:hAnsi="Arial Black" w:cs="Arial"/>
          <w:color w:val="4F81BD" w:themeColor="accent1"/>
          <w:u w:val="single"/>
          <w:lang w:val="en-US"/>
        </w:rPr>
      </w:pPr>
      <w:r w:rsidRPr="001D3174">
        <w:rPr>
          <w:rFonts w:ascii="Arial Black" w:hAnsi="Arial Black" w:cs="Arial"/>
          <w:color w:val="4F81BD" w:themeColor="accent1"/>
          <w:u w:val="single"/>
          <w:lang w:val="en-US"/>
        </w:rPr>
        <w:t>AFFAIRE N°</w:t>
      </w:r>
      <w:r>
        <w:rPr>
          <w:rFonts w:ascii="Arial Black" w:hAnsi="Arial Black" w:cs="Arial"/>
          <w:color w:val="4F81BD" w:themeColor="accent1"/>
          <w:u w:val="single"/>
          <w:lang w:val="en-US"/>
        </w:rPr>
        <w:t xml:space="preserve"> 0299</w:t>
      </w:r>
    </w:p>
    <w:p w:rsidR="008702D9" w:rsidRDefault="008702D9" w:rsidP="007E27D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B6370" w:rsidRDefault="00CB6370" w:rsidP="00CB637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MJARZEW – CRBA (U19) </w:t>
      </w:r>
    </w:p>
    <w:p w:rsidR="00CB6370" w:rsidRPr="003D4ECF" w:rsidRDefault="00CB6370" w:rsidP="00CB637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06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24</w:t>
      </w:r>
    </w:p>
    <w:p w:rsidR="00CB6370" w:rsidRPr="003530B5" w:rsidRDefault="00CB6370" w:rsidP="00CB637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B6370" w:rsidRDefault="00CB6370" w:rsidP="00CB637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DJELLOUL Daouadji J 4136 CRBA</w:t>
      </w:r>
    </w:p>
    <w:p w:rsidR="00CB6370" w:rsidRDefault="00CB6370" w:rsidP="00CB637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B6370" w:rsidRDefault="00CB6370" w:rsidP="00CB637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KESSOUR Ilies J 4452 CRBA</w:t>
      </w:r>
    </w:p>
    <w:p w:rsidR="006227E4" w:rsidRPr="00D05B3E" w:rsidRDefault="00CB6370" w:rsidP="00D05B3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 w:rsidR="00D05B3E"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6227E4" w:rsidRDefault="006227E4" w:rsidP="00012390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6227E4" w:rsidRDefault="006227E4" w:rsidP="00012390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012390" w:rsidRDefault="00012390" w:rsidP="00012390">
      <w:pPr>
        <w:jc w:val="center"/>
        <w:rPr>
          <w:rFonts w:ascii="Bookman Old Style" w:hAnsi="Bookman Old Style"/>
          <w:b/>
          <w:i/>
          <w:color w:val="000000"/>
          <w:sz w:val="36"/>
          <w:szCs w:val="36"/>
          <w:u w:val="single"/>
          <w:lang w:val="en-US"/>
        </w:rPr>
      </w:pPr>
      <w:r w:rsidRPr="00CF268C">
        <w:rPr>
          <w:rFonts w:ascii="Bookman Old Style" w:hAnsi="Bookman Old Style"/>
          <w:b/>
          <w:i/>
          <w:color w:val="000000"/>
          <w:sz w:val="36"/>
          <w:szCs w:val="36"/>
          <w:u w:val="single"/>
          <w:lang w:val="en-US"/>
        </w:rPr>
        <w:t>COUPE D’ALGÉRIE</w:t>
      </w:r>
    </w:p>
    <w:p w:rsidR="00012390" w:rsidRDefault="00012390" w:rsidP="00012390">
      <w:pPr>
        <w:jc w:val="center"/>
        <w:rPr>
          <w:rFonts w:ascii="Bookman Old Style" w:hAnsi="Bookman Old Style"/>
          <w:b/>
          <w:i/>
          <w:color w:val="000000"/>
          <w:sz w:val="36"/>
          <w:szCs w:val="36"/>
          <w:u w:val="single"/>
          <w:lang w:val="en-US"/>
        </w:rPr>
      </w:pPr>
      <w:r w:rsidRPr="00CF268C">
        <w:rPr>
          <w:rFonts w:ascii="Bookman Old Style" w:hAnsi="Bookman Old Style"/>
          <w:b/>
          <w:i/>
          <w:color w:val="000000"/>
          <w:sz w:val="36"/>
          <w:szCs w:val="36"/>
          <w:u w:val="single"/>
          <w:lang w:val="en-US"/>
        </w:rPr>
        <w:t>« JEUNES »</w:t>
      </w:r>
    </w:p>
    <w:p w:rsidR="00DF1161" w:rsidRDefault="0079243B" w:rsidP="006227E4">
      <w:pPr>
        <w:jc w:val="center"/>
        <w:rPr>
          <w:rFonts w:ascii="Bookman Old Style" w:hAnsi="Bookman Old Style"/>
          <w:b/>
          <w:i/>
          <w:color w:val="000000"/>
          <w:sz w:val="36"/>
          <w:szCs w:val="36"/>
          <w:u w:val="single"/>
          <w:lang w:val="en-US"/>
        </w:rPr>
      </w:pPr>
      <w:r>
        <w:rPr>
          <w:rFonts w:ascii="Bookman Old Style" w:hAnsi="Bookman Old Style"/>
          <w:b/>
          <w:i/>
          <w:color w:val="000000"/>
          <w:sz w:val="36"/>
          <w:szCs w:val="36"/>
          <w:u w:val="single"/>
          <w:lang w:val="en-US"/>
        </w:rPr>
        <w:t>5</w:t>
      </w:r>
      <w:r w:rsidR="00012390">
        <w:rPr>
          <w:rFonts w:ascii="Bookman Old Style" w:hAnsi="Bookman Old Style"/>
          <w:b/>
          <w:i/>
          <w:color w:val="000000"/>
          <w:sz w:val="36"/>
          <w:szCs w:val="36"/>
          <w:u w:val="single"/>
          <w:lang w:val="en-US"/>
        </w:rPr>
        <w:t xml:space="preserve">ÈME TOUR RÉGIONAL </w:t>
      </w:r>
    </w:p>
    <w:p w:rsidR="00DF1161" w:rsidRPr="00CF268C" w:rsidRDefault="00DF1161" w:rsidP="001D3174">
      <w:pPr>
        <w:rPr>
          <w:rFonts w:ascii="Bookman Old Style" w:hAnsi="Bookman Old Style"/>
          <w:b/>
          <w:i/>
          <w:color w:val="000000"/>
          <w:sz w:val="36"/>
          <w:szCs w:val="36"/>
          <w:u w:val="single"/>
          <w:lang w:val="en-US"/>
        </w:rPr>
      </w:pPr>
    </w:p>
    <w:p w:rsidR="00012390" w:rsidRPr="008F3946" w:rsidRDefault="00012390" w:rsidP="00012390">
      <w:pPr>
        <w:shd w:val="pct25" w:color="auto" w:fill="auto"/>
        <w:jc w:val="center"/>
        <w:rPr>
          <w:rFonts w:ascii="Arial Black" w:hAnsi="Arial Black" w:cs="Arial"/>
          <w:b/>
          <w:bCs/>
          <w:sz w:val="36"/>
          <w:szCs w:val="36"/>
        </w:rPr>
      </w:pPr>
      <w:r w:rsidRPr="008F3946">
        <w:rPr>
          <w:rFonts w:ascii="Arial Black" w:hAnsi="Arial Black" w:cs="Arial"/>
          <w:color w:val="000000"/>
          <w:w w:val="95"/>
          <w:sz w:val="36"/>
          <w:szCs w:val="36"/>
        </w:rPr>
        <w:t>U</w:t>
      </w:r>
      <w:r>
        <w:rPr>
          <w:rFonts w:ascii="Arial Black" w:hAnsi="Arial Black" w:cs="Arial"/>
          <w:color w:val="000000"/>
          <w:w w:val="95"/>
          <w:sz w:val="36"/>
          <w:szCs w:val="36"/>
        </w:rPr>
        <w:t>-1</w:t>
      </w:r>
      <w:r w:rsidR="00FE3358">
        <w:rPr>
          <w:rFonts w:ascii="Arial Black" w:hAnsi="Arial Black" w:cs="Arial"/>
          <w:color w:val="000000"/>
          <w:w w:val="95"/>
          <w:sz w:val="36"/>
          <w:szCs w:val="36"/>
        </w:rPr>
        <w:t>5</w:t>
      </w:r>
    </w:p>
    <w:p w:rsidR="00012390" w:rsidRPr="00CF268C" w:rsidRDefault="00012390" w:rsidP="00012390">
      <w:pPr>
        <w:jc w:val="both"/>
        <w:rPr>
          <w:rFonts w:ascii="Arial" w:hAnsi="Arial" w:cs="Arial"/>
          <w:b/>
          <w:bCs/>
          <w:i/>
          <w:iCs/>
          <w:sz w:val="36"/>
          <w:szCs w:val="36"/>
        </w:rPr>
      </w:pPr>
    </w:p>
    <w:p w:rsidR="00012390" w:rsidRPr="001D3174" w:rsidRDefault="00012390" w:rsidP="00012390">
      <w:pPr>
        <w:jc w:val="center"/>
        <w:rPr>
          <w:rFonts w:ascii="Arial Black" w:hAnsi="Arial Black" w:cs="Arial"/>
          <w:color w:val="4F81BD" w:themeColor="accent1"/>
          <w:u w:val="single"/>
          <w:lang w:val="en-US"/>
        </w:rPr>
      </w:pPr>
      <w:r w:rsidRPr="001D3174">
        <w:rPr>
          <w:rFonts w:ascii="Arial Black" w:hAnsi="Arial Black" w:cs="Arial"/>
          <w:color w:val="4F81BD" w:themeColor="accent1"/>
          <w:u w:val="single"/>
          <w:lang w:val="en-US"/>
        </w:rPr>
        <w:t>AFFAIRE N°</w:t>
      </w:r>
      <w:r w:rsidR="00D05B3E">
        <w:rPr>
          <w:rFonts w:ascii="Arial Black" w:hAnsi="Arial Black" w:cs="Arial"/>
          <w:color w:val="4F81BD" w:themeColor="accent1"/>
          <w:u w:val="single"/>
          <w:lang w:val="en-US"/>
        </w:rPr>
        <w:t>0300</w:t>
      </w:r>
    </w:p>
    <w:p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012390" w:rsidRDefault="00FE3358" w:rsidP="0001239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JSBENDAOUD</w:t>
      </w:r>
      <w:r w:rsidR="00012390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USMORAN</w:t>
      </w:r>
    </w:p>
    <w:p w:rsidR="00012390" w:rsidRPr="003D4ECF" w:rsidRDefault="00012390" w:rsidP="0001239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 w:rsidR="00FE3358">
        <w:rPr>
          <w:rFonts w:ascii="Bookman Old Style" w:hAnsi="Bookman Old Style" w:cs="Arial"/>
          <w:b/>
          <w:sz w:val="22"/>
          <w:szCs w:val="22"/>
          <w:u w:val="single"/>
        </w:rPr>
        <w:t>06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</w:t>
      </w:r>
      <w:r w:rsidR="00FE3358">
        <w:rPr>
          <w:rFonts w:ascii="Bookman Old Style" w:hAnsi="Bookman Old Style" w:cs="Arial"/>
          <w:b/>
          <w:sz w:val="22"/>
          <w:szCs w:val="22"/>
          <w:u w:val="single"/>
        </w:rPr>
        <w:t>01</w:t>
      </w:r>
      <w:r w:rsidRPr="003D4ECF">
        <w:rPr>
          <w:rFonts w:ascii="Bookman Old Style" w:hAnsi="Bookman Old Style" w:cs="Arial"/>
          <w:b/>
          <w:sz w:val="22"/>
          <w:szCs w:val="22"/>
          <w:u w:val="single"/>
        </w:rPr>
        <w:t>.20</w:t>
      </w:r>
      <w:r>
        <w:rPr>
          <w:rFonts w:ascii="Bookman Old Style" w:hAnsi="Bookman Old Style" w:cs="Arial"/>
          <w:b/>
          <w:sz w:val="22"/>
          <w:szCs w:val="22"/>
          <w:u w:val="single"/>
        </w:rPr>
        <w:t>2</w:t>
      </w:r>
      <w:r w:rsidR="00FE3358">
        <w:rPr>
          <w:rFonts w:ascii="Bookman Old Style" w:hAnsi="Bookman Old Style" w:cs="Arial"/>
          <w:b/>
          <w:sz w:val="22"/>
          <w:szCs w:val="22"/>
          <w:u w:val="single"/>
        </w:rPr>
        <w:t>4</w:t>
      </w:r>
    </w:p>
    <w:p w:rsidR="00012390" w:rsidRPr="003530B5" w:rsidRDefault="00012390" w:rsidP="0001239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E3358">
        <w:rPr>
          <w:rFonts w:ascii="Arial" w:hAnsi="Arial" w:cs="Arial"/>
          <w:bCs/>
          <w:sz w:val="22"/>
          <w:szCs w:val="22"/>
        </w:rPr>
        <w:t>BELKHEDIM Mohamed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FE3358">
        <w:rPr>
          <w:rFonts w:ascii="Arial" w:hAnsi="Arial" w:cs="Arial"/>
          <w:bCs/>
          <w:sz w:val="22"/>
          <w:szCs w:val="22"/>
        </w:rPr>
        <w:t xml:space="preserve"> 2017USMO</w:t>
      </w:r>
    </w:p>
    <w:p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12390" w:rsidRDefault="00012390" w:rsidP="0001239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E3358">
        <w:rPr>
          <w:rFonts w:ascii="Arial" w:hAnsi="Arial" w:cs="Arial"/>
          <w:bCs/>
          <w:sz w:val="22"/>
          <w:szCs w:val="22"/>
        </w:rPr>
        <w:t>AIT MEKIDECHE Ilyes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FE3358">
        <w:rPr>
          <w:rFonts w:ascii="Arial" w:hAnsi="Arial" w:cs="Arial"/>
          <w:bCs/>
          <w:sz w:val="22"/>
          <w:szCs w:val="22"/>
        </w:rPr>
        <w:t xml:space="preserve"> 1879USMO</w:t>
      </w:r>
    </w:p>
    <w:p w:rsidR="00012390" w:rsidRDefault="00012390" w:rsidP="0001239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1281F" w:rsidRDefault="00A1281F" w:rsidP="00012390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A26253" w:rsidRDefault="00A26253" w:rsidP="001C1EF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B44F29" w:rsidRDefault="00974E82" w:rsidP="001C1EF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 xml:space="preserve">GROUPE REGIONALE </w:t>
      </w:r>
      <w:r w:rsidR="00117C22"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I SENIORS</w:t>
      </w:r>
    </w:p>
    <w:p w:rsidR="00974E82" w:rsidRDefault="00974E82" w:rsidP="00D74098">
      <w:pPr>
        <w:ind w:left="2832" w:firstLine="708"/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</w:pPr>
    </w:p>
    <w:p w:rsidR="00D74098" w:rsidRPr="00D74098" w:rsidRDefault="00D74098" w:rsidP="00D74098">
      <w:pPr>
        <w:ind w:left="2832" w:firstLine="708"/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</w:pPr>
    </w:p>
    <w:p w:rsidR="00D74098" w:rsidRDefault="00D74098" w:rsidP="00D7409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D05B3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0301</w:t>
      </w:r>
    </w:p>
    <w:p w:rsidR="00D74098" w:rsidRPr="00613B64" w:rsidRDefault="009A1C57" w:rsidP="00D74098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IRBSMB</w:t>
      </w:r>
      <w:r w:rsidR="00D74098"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WBOM</w:t>
      </w:r>
    </w:p>
    <w:p w:rsidR="00D74098" w:rsidRPr="00643D16" w:rsidRDefault="00D74098" w:rsidP="00D7409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117C22">
        <w:rPr>
          <w:rFonts w:asciiTheme="minorBidi" w:hAnsiTheme="minorBidi" w:cstheme="minorBidi"/>
          <w:b/>
          <w:sz w:val="28"/>
          <w:szCs w:val="28"/>
        </w:rPr>
        <w:t>0</w:t>
      </w:r>
      <w:r w:rsidR="009A1C57">
        <w:rPr>
          <w:rFonts w:asciiTheme="minorBidi" w:hAnsiTheme="minorBidi" w:cstheme="minorBidi"/>
          <w:b/>
          <w:sz w:val="28"/>
          <w:szCs w:val="28"/>
        </w:rPr>
        <w:t>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 w:rsidR="00117C22"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 w:rsidR="00117C22">
        <w:rPr>
          <w:rFonts w:asciiTheme="minorBidi" w:hAnsiTheme="minorBidi" w:cstheme="minorBidi"/>
          <w:b/>
          <w:sz w:val="28"/>
          <w:szCs w:val="28"/>
        </w:rPr>
        <w:t>4</w:t>
      </w:r>
    </w:p>
    <w:p w:rsidR="00D74098" w:rsidRPr="003530B5" w:rsidRDefault="00D74098" w:rsidP="00D7409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D74098" w:rsidRDefault="00D74098" w:rsidP="00D7409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A1C57">
        <w:rPr>
          <w:rFonts w:ascii="Arial" w:hAnsi="Arial" w:cs="Arial"/>
          <w:bCs/>
          <w:sz w:val="22"/>
          <w:szCs w:val="22"/>
        </w:rPr>
        <w:t>BEKKOUCHE Faycal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9A1C57">
        <w:rPr>
          <w:rFonts w:ascii="Arial" w:hAnsi="Arial" w:cs="Arial"/>
          <w:bCs/>
          <w:sz w:val="22"/>
          <w:szCs w:val="22"/>
        </w:rPr>
        <w:t>197</w:t>
      </w:r>
      <w:r w:rsidR="00F25132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A1C57">
        <w:rPr>
          <w:rFonts w:ascii="Arial" w:hAnsi="Arial" w:cs="Arial"/>
          <w:bCs/>
          <w:sz w:val="22"/>
          <w:szCs w:val="22"/>
        </w:rPr>
        <w:t>IRBSMB</w:t>
      </w:r>
    </w:p>
    <w:p w:rsidR="00D74098" w:rsidRDefault="00D74098" w:rsidP="00D7409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74098" w:rsidRDefault="00D74098" w:rsidP="00D7409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A1C57">
        <w:rPr>
          <w:rFonts w:ascii="Arial" w:hAnsi="Arial" w:cs="Arial"/>
          <w:bCs/>
          <w:sz w:val="22"/>
          <w:szCs w:val="22"/>
        </w:rPr>
        <w:t>BOUZIANE Houssem</w:t>
      </w:r>
      <w:r w:rsidR="00974E82">
        <w:rPr>
          <w:rFonts w:ascii="Arial" w:hAnsi="Arial" w:cs="Arial"/>
          <w:bCs/>
          <w:sz w:val="22"/>
          <w:szCs w:val="22"/>
        </w:rPr>
        <w:t xml:space="preserve"> J</w:t>
      </w:r>
      <w:r w:rsidR="009A1C57">
        <w:rPr>
          <w:rFonts w:ascii="Arial" w:hAnsi="Arial" w:cs="Arial"/>
          <w:bCs/>
          <w:sz w:val="22"/>
          <w:szCs w:val="22"/>
        </w:rPr>
        <w:t>0622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9A1C57">
        <w:rPr>
          <w:rFonts w:ascii="Arial" w:hAnsi="Arial" w:cs="Arial"/>
          <w:bCs/>
          <w:sz w:val="22"/>
          <w:szCs w:val="22"/>
        </w:rPr>
        <w:t>IRBSMB</w:t>
      </w:r>
    </w:p>
    <w:p w:rsidR="002266A6" w:rsidRDefault="002266A6" w:rsidP="002266A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74E82" w:rsidRDefault="002266A6" w:rsidP="002266A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A1C57">
        <w:rPr>
          <w:rFonts w:ascii="Arial" w:hAnsi="Arial" w:cs="Arial"/>
          <w:bCs/>
          <w:sz w:val="22"/>
          <w:szCs w:val="22"/>
        </w:rPr>
        <w:t>ZIANE Mammar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9A1C57">
        <w:rPr>
          <w:rFonts w:ascii="Arial" w:hAnsi="Arial" w:cs="Arial"/>
          <w:bCs/>
          <w:sz w:val="22"/>
          <w:szCs w:val="22"/>
        </w:rPr>
        <w:t>1950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9A1C57">
        <w:rPr>
          <w:rFonts w:ascii="Arial" w:hAnsi="Arial" w:cs="Arial"/>
          <w:bCs/>
          <w:sz w:val="22"/>
          <w:szCs w:val="22"/>
        </w:rPr>
        <w:t>IRBSMB</w:t>
      </w:r>
    </w:p>
    <w:p w:rsidR="00D74098" w:rsidRDefault="00117C22" w:rsidP="00117C2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266A6" w:rsidRDefault="002266A6" w:rsidP="002266A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17C22" w:rsidRPr="00CA126D" w:rsidRDefault="00117C22" w:rsidP="00117C22">
      <w:pPr>
        <w:rPr>
          <w:rFonts w:asciiTheme="minorBidi" w:hAnsiTheme="minorBidi" w:cstheme="minorBidi"/>
          <w:b/>
        </w:rPr>
      </w:pPr>
      <w:r w:rsidRPr="00CA126D">
        <w:rPr>
          <w:rFonts w:asciiTheme="minorBidi" w:hAnsiTheme="minorBidi" w:cstheme="minorBidi"/>
          <w:b/>
        </w:rPr>
        <w:t xml:space="preserve">Joueurs </w:t>
      </w:r>
      <w:r w:rsidR="00F26E3F">
        <w:rPr>
          <w:rFonts w:asciiTheme="minorBidi" w:hAnsiTheme="minorBidi" w:cstheme="minorBidi"/>
          <w:b/>
        </w:rPr>
        <w:t>signalés</w:t>
      </w:r>
      <w:r w:rsidRPr="00CA126D">
        <w:rPr>
          <w:rFonts w:asciiTheme="minorBidi" w:hAnsiTheme="minorBidi" w:cstheme="minorBidi"/>
          <w:b/>
        </w:rPr>
        <w:t> :</w:t>
      </w:r>
    </w:p>
    <w:p w:rsidR="00117C22" w:rsidRDefault="00117C22" w:rsidP="00117C2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26E3F">
        <w:rPr>
          <w:rFonts w:ascii="Arial" w:hAnsi="Arial" w:cs="Arial"/>
          <w:bCs/>
          <w:sz w:val="22"/>
          <w:szCs w:val="22"/>
        </w:rPr>
        <w:t>HOUNET Mahdi licence n° 0069 du club WBOM</w:t>
      </w:r>
    </w:p>
    <w:p w:rsidR="00117C22" w:rsidRDefault="00F26E3F" w:rsidP="00117C22">
      <w:pPr>
        <w:jc w:val="both"/>
        <w:rPr>
          <w:rFonts w:asciiTheme="minorBidi" w:hAnsiTheme="minorBidi" w:cstheme="minorBidi"/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insulte</w:t>
      </w:r>
      <w:r w:rsidR="00117C22">
        <w:rPr>
          <w:rFonts w:ascii="Arial" w:hAnsi="Arial" w:cs="Arial"/>
          <w:sz w:val="22"/>
          <w:szCs w:val="22"/>
        </w:rPr>
        <w:t xml:space="preserve"> envers </w:t>
      </w:r>
      <w:r w:rsidR="00F25132">
        <w:rPr>
          <w:rFonts w:ascii="Arial" w:hAnsi="Arial" w:cs="Arial"/>
          <w:sz w:val="22"/>
          <w:szCs w:val="22"/>
        </w:rPr>
        <w:t>arbitres</w:t>
      </w:r>
      <w:r w:rsidR="00117C22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4</w:t>
      </w:r>
      <w:r w:rsidR="00117C22">
        <w:rPr>
          <w:rFonts w:ascii="Arial" w:hAnsi="Arial" w:cs="Arial"/>
          <w:sz w:val="22"/>
          <w:szCs w:val="22"/>
        </w:rPr>
        <w:t xml:space="preserve"> ma</w:t>
      </w:r>
      <w:r w:rsidR="00117C22" w:rsidRPr="00EB5A61">
        <w:rPr>
          <w:rFonts w:ascii="Arial" w:hAnsi="Arial" w:cs="Arial"/>
          <w:b/>
          <w:bCs/>
          <w:sz w:val="22"/>
          <w:szCs w:val="22"/>
        </w:rPr>
        <w:t>tches fermes</w:t>
      </w:r>
      <w:r w:rsidR="00117C22">
        <w:rPr>
          <w:rFonts w:ascii="Arial" w:hAnsi="Arial" w:cs="Arial"/>
          <w:b/>
          <w:bCs/>
          <w:sz w:val="22"/>
          <w:szCs w:val="22"/>
        </w:rPr>
        <w:t xml:space="preserve"> + </w:t>
      </w:r>
      <w:r>
        <w:rPr>
          <w:rFonts w:ascii="Arial" w:hAnsi="Arial" w:cs="Arial"/>
          <w:b/>
          <w:bCs/>
          <w:sz w:val="22"/>
          <w:szCs w:val="22"/>
        </w:rPr>
        <w:t>10</w:t>
      </w:r>
      <w:r w:rsidR="00117C22">
        <w:rPr>
          <w:rFonts w:ascii="Arial" w:hAnsi="Arial" w:cs="Arial"/>
          <w:b/>
          <w:bCs/>
          <w:sz w:val="22"/>
          <w:szCs w:val="22"/>
        </w:rPr>
        <w:t>000 da d’amende</w:t>
      </w:r>
      <w:r w:rsidR="00F25132">
        <w:rPr>
          <w:rFonts w:ascii="Arial" w:hAnsi="Arial" w:cs="Arial"/>
          <w:sz w:val="22"/>
          <w:szCs w:val="22"/>
        </w:rPr>
        <w:t>a comptr du 08.01.2024</w:t>
      </w:r>
    </w:p>
    <w:p w:rsidR="00117C22" w:rsidRDefault="00117C22" w:rsidP="00117C2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26E3F">
        <w:rPr>
          <w:rFonts w:ascii="Arial" w:hAnsi="Arial" w:cs="Arial"/>
          <w:bCs/>
          <w:sz w:val="22"/>
          <w:szCs w:val="22"/>
        </w:rPr>
        <w:t xml:space="preserve">MEGUENI Nouredine </w:t>
      </w:r>
      <w:r>
        <w:rPr>
          <w:rFonts w:ascii="Arial" w:hAnsi="Arial" w:cs="Arial"/>
          <w:bCs/>
          <w:sz w:val="22"/>
          <w:szCs w:val="22"/>
        </w:rPr>
        <w:t>J 02</w:t>
      </w:r>
      <w:r w:rsidR="00F26E3F">
        <w:rPr>
          <w:rFonts w:ascii="Arial" w:hAnsi="Arial" w:cs="Arial"/>
          <w:bCs/>
          <w:sz w:val="22"/>
          <w:szCs w:val="22"/>
        </w:rPr>
        <w:t>80</w:t>
      </w:r>
      <w:r w:rsidR="008F0CBC">
        <w:rPr>
          <w:rFonts w:ascii="Arial" w:hAnsi="Arial" w:cs="Arial"/>
          <w:bCs/>
          <w:sz w:val="22"/>
          <w:szCs w:val="22"/>
        </w:rPr>
        <w:t xml:space="preserve"> entraineur du club IRBSMB éxclu pour insulte envers adversaire 01 mois de suspension ferme </w:t>
      </w:r>
      <w:r w:rsidR="008F0CBC" w:rsidRPr="00F25132">
        <w:rPr>
          <w:rFonts w:ascii="Arial" w:hAnsi="Arial" w:cs="Arial"/>
          <w:b/>
          <w:sz w:val="22"/>
          <w:szCs w:val="22"/>
        </w:rPr>
        <w:t>5000 da d’amende</w:t>
      </w:r>
      <w:r w:rsidR="008F0CBC">
        <w:rPr>
          <w:rFonts w:ascii="Arial" w:hAnsi="Arial" w:cs="Arial"/>
          <w:bCs/>
          <w:sz w:val="22"/>
          <w:szCs w:val="22"/>
        </w:rPr>
        <w:t xml:space="preserve"> a/c du 08.01.2024</w:t>
      </w:r>
    </w:p>
    <w:p w:rsidR="00117C22" w:rsidRDefault="008F0CBC" w:rsidP="008F0CBC">
      <w:pPr>
        <w:jc w:val="both"/>
        <w:rPr>
          <w:rFonts w:asciiTheme="minorBidi" w:hAnsiTheme="minorBidi" w:cstheme="minorBidi"/>
          <w:b/>
          <w:sz w:val="28"/>
          <w:szCs w:val="28"/>
        </w:rPr>
      </w:pPr>
      <w:r>
        <w:rPr>
          <w:rFonts w:ascii="Arial" w:hAnsi="Arial" w:cs="Arial"/>
          <w:bCs/>
          <w:sz w:val="22"/>
          <w:szCs w:val="22"/>
        </w:rPr>
        <w:t>Mauvaise organisation du club IRBSMB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="00117C22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117C22" w:rsidRDefault="00117C22" w:rsidP="002266A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D74098" w:rsidRDefault="00D74098" w:rsidP="00D7409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D74098" w:rsidRDefault="00D74098" w:rsidP="00D7409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D05B3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0302</w:t>
      </w:r>
    </w:p>
    <w:p w:rsidR="00D74098" w:rsidRPr="00613B64" w:rsidRDefault="007E48FE" w:rsidP="00D74098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IRBMaghnia</w:t>
      </w:r>
      <w:r w:rsidR="00D74098"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 w:rsidR="00670103">
        <w:rPr>
          <w:rFonts w:asciiTheme="minorBidi" w:hAnsiTheme="minorBidi" w:cstheme="minorBidi"/>
          <w:b/>
          <w:bCs/>
          <w:sz w:val="28"/>
          <w:szCs w:val="28"/>
          <w:lang w:val="en-US"/>
        </w:rPr>
        <w:t>CRB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MZ</w:t>
      </w:r>
    </w:p>
    <w:p w:rsidR="00D74098" w:rsidRPr="00643D16" w:rsidRDefault="00D74098" w:rsidP="00D7409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670103">
        <w:rPr>
          <w:rFonts w:asciiTheme="minorBidi" w:hAnsiTheme="minorBidi" w:cstheme="minorBidi"/>
          <w:b/>
          <w:sz w:val="28"/>
          <w:szCs w:val="28"/>
        </w:rPr>
        <w:t>0</w:t>
      </w:r>
      <w:r w:rsidR="007E48FE">
        <w:rPr>
          <w:rFonts w:asciiTheme="minorBidi" w:hAnsiTheme="minorBidi" w:cstheme="minorBidi"/>
          <w:b/>
          <w:sz w:val="28"/>
          <w:szCs w:val="28"/>
        </w:rPr>
        <w:t>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 w:rsidR="00670103"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 w:rsidR="00670103">
        <w:rPr>
          <w:rFonts w:asciiTheme="minorBidi" w:hAnsiTheme="minorBidi" w:cstheme="minorBidi"/>
          <w:b/>
          <w:sz w:val="28"/>
          <w:szCs w:val="28"/>
        </w:rPr>
        <w:t>4</w:t>
      </w:r>
    </w:p>
    <w:p w:rsidR="00094FC2" w:rsidRDefault="00094FC2" w:rsidP="00D74098">
      <w:pPr>
        <w:rPr>
          <w:rFonts w:ascii="Bookman Old Style" w:hAnsi="Bookman Old Style" w:cs="Arial"/>
          <w:b/>
          <w:i/>
          <w:iCs/>
          <w:u w:val="single"/>
        </w:rPr>
      </w:pPr>
    </w:p>
    <w:p w:rsidR="00D74098" w:rsidRPr="003530B5" w:rsidRDefault="00D74098" w:rsidP="00D7409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D74098" w:rsidRDefault="00D74098" w:rsidP="00D7409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E48FE">
        <w:rPr>
          <w:rFonts w:ascii="Arial" w:hAnsi="Arial" w:cs="Arial"/>
          <w:bCs/>
          <w:sz w:val="22"/>
          <w:szCs w:val="22"/>
        </w:rPr>
        <w:t>HERIGUI Mohamed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7E48FE">
        <w:rPr>
          <w:rFonts w:ascii="Arial" w:hAnsi="Arial" w:cs="Arial"/>
          <w:bCs/>
          <w:sz w:val="22"/>
          <w:szCs w:val="22"/>
        </w:rPr>
        <w:t>138</w:t>
      </w:r>
      <w:r w:rsidR="007D716F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7E48FE">
        <w:rPr>
          <w:rFonts w:ascii="Arial" w:hAnsi="Arial" w:cs="Arial"/>
          <w:bCs/>
          <w:sz w:val="22"/>
          <w:szCs w:val="22"/>
        </w:rPr>
        <w:t>IRBMag</w:t>
      </w:r>
    </w:p>
    <w:p w:rsidR="00D74098" w:rsidRDefault="00D74098" w:rsidP="0020680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41D48" w:rsidRDefault="00141D48" w:rsidP="00141D4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E48FE">
        <w:rPr>
          <w:rFonts w:ascii="Arial" w:hAnsi="Arial" w:cs="Arial"/>
          <w:bCs/>
          <w:sz w:val="22"/>
          <w:szCs w:val="22"/>
        </w:rPr>
        <w:t>BELMIR Oussama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7E48FE">
        <w:rPr>
          <w:rFonts w:ascii="Arial" w:hAnsi="Arial" w:cs="Arial"/>
          <w:bCs/>
          <w:sz w:val="22"/>
          <w:szCs w:val="22"/>
        </w:rPr>
        <w:t>0122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7E48FE">
        <w:rPr>
          <w:rFonts w:ascii="Arial" w:hAnsi="Arial" w:cs="Arial"/>
          <w:bCs/>
          <w:sz w:val="22"/>
          <w:szCs w:val="22"/>
        </w:rPr>
        <w:t>IRBMagh</w:t>
      </w:r>
    </w:p>
    <w:p w:rsidR="00141D48" w:rsidRDefault="00141D48" w:rsidP="00141D4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70103" w:rsidRDefault="007E48FE" w:rsidP="0067010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BENGHOULI Yassine</w:t>
      </w:r>
      <w:r w:rsidR="00670103">
        <w:rPr>
          <w:rFonts w:ascii="Arial" w:hAnsi="Arial" w:cs="Arial"/>
          <w:bCs/>
          <w:sz w:val="22"/>
          <w:szCs w:val="22"/>
        </w:rPr>
        <w:t xml:space="preserve"> J </w:t>
      </w:r>
      <w:r>
        <w:rPr>
          <w:rFonts w:ascii="Arial" w:hAnsi="Arial" w:cs="Arial"/>
          <w:bCs/>
          <w:sz w:val="22"/>
          <w:szCs w:val="22"/>
        </w:rPr>
        <w:t>1433</w:t>
      </w:r>
      <w:r w:rsidR="00670103">
        <w:rPr>
          <w:rFonts w:ascii="Arial" w:hAnsi="Arial" w:cs="Arial"/>
          <w:bCs/>
          <w:sz w:val="22"/>
          <w:szCs w:val="22"/>
        </w:rPr>
        <w:t xml:space="preserve"> ; </w:t>
      </w:r>
      <w:r>
        <w:rPr>
          <w:rFonts w:ascii="Arial" w:hAnsi="Arial" w:cs="Arial"/>
          <w:bCs/>
          <w:sz w:val="22"/>
          <w:szCs w:val="22"/>
        </w:rPr>
        <w:t>CRBMZ</w:t>
      </w:r>
    </w:p>
    <w:p w:rsidR="00670103" w:rsidRDefault="00670103" w:rsidP="0067010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70103" w:rsidRDefault="00670103" w:rsidP="0067010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E48FE">
        <w:rPr>
          <w:rFonts w:ascii="Arial" w:hAnsi="Arial" w:cs="Arial"/>
          <w:bCs/>
          <w:sz w:val="22"/>
          <w:szCs w:val="22"/>
        </w:rPr>
        <w:t>ABDELLAH Abdelmajid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424168">
        <w:rPr>
          <w:rFonts w:ascii="Arial" w:hAnsi="Arial" w:cs="Arial"/>
          <w:bCs/>
          <w:sz w:val="22"/>
          <w:szCs w:val="22"/>
        </w:rPr>
        <w:t>1416</w:t>
      </w:r>
      <w:r>
        <w:rPr>
          <w:rFonts w:ascii="Arial" w:hAnsi="Arial" w:cs="Arial"/>
          <w:bCs/>
          <w:sz w:val="22"/>
          <w:szCs w:val="22"/>
        </w:rPr>
        <w:t> ; CRB</w:t>
      </w:r>
      <w:r w:rsidR="00424168">
        <w:rPr>
          <w:rFonts w:ascii="Arial" w:hAnsi="Arial" w:cs="Arial"/>
          <w:bCs/>
          <w:sz w:val="22"/>
          <w:szCs w:val="22"/>
        </w:rPr>
        <w:t>MZ</w:t>
      </w:r>
    </w:p>
    <w:p w:rsidR="00670103" w:rsidRDefault="00670103" w:rsidP="0067010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24168" w:rsidRDefault="00424168" w:rsidP="0042416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DIMIA Ismail  J 1432 ; CRBMZ</w:t>
      </w:r>
    </w:p>
    <w:p w:rsidR="00424168" w:rsidRDefault="00424168" w:rsidP="0042416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24168" w:rsidRDefault="00424168" w:rsidP="0067010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41D48" w:rsidRDefault="00141D48" w:rsidP="0020680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A34E5" w:rsidRDefault="006A34E5" w:rsidP="00E55BEF">
      <w:pPr>
        <w:jc w:val="both"/>
        <w:rPr>
          <w:rFonts w:ascii="Arial" w:hAnsi="Arial" w:cs="Arial"/>
          <w:sz w:val="22"/>
          <w:szCs w:val="22"/>
        </w:rPr>
      </w:pPr>
    </w:p>
    <w:p w:rsidR="006A34E5" w:rsidRDefault="006A34E5" w:rsidP="006A34E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D05B3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0303</w:t>
      </w:r>
    </w:p>
    <w:p w:rsidR="006A34E5" w:rsidRPr="00613B64" w:rsidRDefault="00F64F6C" w:rsidP="006A34E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RCL</w:t>
      </w:r>
      <w:r w:rsidR="006A34E5"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OMA1</w:t>
      </w:r>
    </w:p>
    <w:p w:rsidR="00EB5A61" w:rsidRPr="00643D16" w:rsidRDefault="006A34E5" w:rsidP="001D317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5919C9">
        <w:rPr>
          <w:rFonts w:asciiTheme="minorBidi" w:hAnsiTheme="minorBidi" w:cstheme="minorBidi"/>
          <w:b/>
          <w:sz w:val="28"/>
          <w:szCs w:val="28"/>
        </w:rPr>
        <w:t>0</w:t>
      </w:r>
      <w:r w:rsidR="00F64F6C">
        <w:rPr>
          <w:rFonts w:asciiTheme="minorBidi" w:hAnsiTheme="minorBidi" w:cstheme="minorBidi"/>
          <w:b/>
          <w:sz w:val="28"/>
          <w:szCs w:val="28"/>
        </w:rPr>
        <w:t>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 w:rsidR="005919C9"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 w:rsidR="005919C9">
        <w:rPr>
          <w:rFonts w:asciiTheme="minorBidi" w:hAnsiTheme="minorBidi" w:cstheme="minorBidi"/>
          <w:b/>
          <w:sz w:val="28"/>
          <w:szCs w:val="28"/>
        </w:rPr>
        <w:t>4</w:t>
      </w:r>
    </w:p>
    <w:p w:rsidR="006A34E5" w:rsidRPr="003530B5" w:rsidRDefault="006A34E5" w:rsidP="006A34E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919C9" w:rsidRDefault="005919C9" w:rsidP="006A34E5">
      <w:pPr>
        <w:jc w:val="both"/>
        <w:rPr>
          <w:rFonts w:ascii="Arial" w:hAnsi="Arial" w:cs="Arial"/>
          <w:bCs/>
          <w:sz w:val="22"/>
          <w:szCs w:val="22"/>
        </w:rPr>
      </w:pPr>
    </w:p>
    <w:p w:rsidR="006A34E5" w:rsidRDefault="006A34E5" w:rsidP="006A34E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64F6C">
        <w:rPr>
          <w:rFonts w:ascii="Arial" w:hAnsi="Arial" w:cs="Arial"/>
          <w:bCs/>
          <w:sz w:val="22"/>
          <w:szCs w:val="22"/>
        </w:rPr>
        <w:t>SLIMANI Anes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5919C9">
        <w:rPr>
          <w:rFonts w:ascii="Arial" w:hAnsi="Arial" w:cs="Arial"/>
          <w:bCs/>
          <w:sz w:val="22"/>
          <w:szCs w:val="22"/>
        </w:rPr>
        <w:t>0</w:t>
      </w:r>
      <w:r w:rsidR="00F64F6C">
        <w:rPr>
          <w:rFonts w:ascii="Arial" w:hAnsi="Arial" w:cs="Arial"/>
          <w:bCs/>
          <w:sz w:val="22"/>
          <w:szCs w:val="22"/>
        </w:rPr>
        <w:t>653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F64F6C">
        <w:rPr>
          <w:rFonts w:ascii="Arial" w:hAnsi="Arial" w:cs="Arial"/>
          <w:bCs/>
          <w:sz w:val="22"/>
          <w:szCs w:val="22"/>
        </w:rPr>
        <w:t>RCL</w:t>
      </w:r>
    </w:p>
    <w:p w:rsidR="006A34E5" w:rsidRPr="001D3174" w:rsidRDefault="006A34E5" w:rsidP="001D317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C5EB3" w:rsidRDefault="00AC5EB3" w:rsidP="00E55BEF">
      <w:pPr>
        <w:jc w:val="both"/>
        <w:rPr>
          <w:rFonts w:ascii="Arial" w:hAnsi="Arial" w:cs="Arial"/>
          <w:sz w:val="22"/>
          <w:szCs w:val="22"/>
        </w:rPr>
      </w:pPr>
    </w:p>
    <w:p w:rsidR="00F64F6C" w:rsidRDefault="00F64F6C" w:rsidP="00E55BEF">
      <w:pPr>
        <w:jc w:val="both"/>
        <w:rPr>
          <w:rFonts w:ascii="Arial" w:hAnsi="Arial" w:cs="Arial"/>
          <w:sz w:val="22"/>
          <w:szCs w:val="22"/>
        </w:rPr>
      </w:pPr>
      <w:r w:rsidRPr="00F64F6C">
        <w:rPr>
          <w:rFonts w:ascii="Arial" w:hAnsi="Arial" w:cs="Arial"/>
          <w:b/>
          <w:bCs/>
          <w:sz w:val="22"/>
          <w:szCs w:val="22"/>
        </w:rPr>
        <w:t>Autres décisions</w:t>
      </w:r>
      <w:r>
        <w:rPr>
          <w:rFonts w:ascii="Arial" w:hAnsi="Arial" w:cs="Arial"/>
          <w:sz w:val="22"/>
          <w:szCs w:val="22"/>
        </w:rPr>
        <w:t> :</w:t>
      </w:r>
    </w:p>
    <w:p w:rsidR="00F64F6C" w:rsidRDefault="00F64F6C" w:rsidP="00E55B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signale l’absence de l’entraineur du club OMA1</w:t>
      </w:r>
      <w:r w:rsidR="00C80307" w:rsidRPr="00C80307">
        <w:rPr>
          <w:rFonts w:ascii="Arial" w:hAnsi="Arial" w:cs="Arial"/>
          <w:b/>
          <w:bCs/>
          <w:sz w:val="22"/>
          <w:szCs w:val="22"/>
        </w:rPr>
        <w:t>30000 da d’amende</w:t>
      </w:r>
    </w:p>
    <w:p w:rsidR="005919C9" w:rsidRDefault="005919C9" w:rsidP="00E55BEF">
      <w:pPr>
        <w:jc w:val="both"/>
        <w:rPr>
          <w:rFonts w:ascii="Arial" w:hAnsi="Arial" w:cs="Arial"/>
          <w:sz w:val="22"/>
          <w:szCs w:val="22"/>
        </w:rPr>
      </w:pPr>
    </w:p>
    <w:p w:rsidR="00AC5EB3" w:rsidRDefault="00AC5EB3" w:rsidP="00AC5EB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D05B3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0304</w:t>
      </w:r>
    </w:p>
    <w:p w:rsidR="00AC5EB3" w:rsidRPr="00613B64" w:rsidRDefault="00F64F6C" w:rsidP="00AC5EB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RCGO</w:t>
      </w:r>
      <w:r w:rsidR="00AC5EB3"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FCBAR</w:t>
      </w:r>
    </w:p>
    <w:p w:rsidR="00AC5EB3" w:rsidRPr="00643D16" w:rsidRDefault="00AC5EB3" w:rsidP="00AC5EB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5919C9">
        <w:rPr>
          <w:rFonts w:asciiTheme="minorBidi" w:hAnsiTheme="minorBidi" w:cstheme="minorBidi"/>
          <w:b/>
          <w:sz w:val="28"/>
          <w:szCs w:val="28"/>
        </w:rPr>
        <w:t>0</w:t>
      </w:r>
      <w:r w:rsidR="00F64F6C">
        <w:rPr>
          <w:rFonts w:asciiTheme="minorBidi" w:hAnsiTheme="minorBidi" w:cstheme="minorBidi"/>
          <w:b/>
          <w:sz w:val="28"/>
          <w:szCs w:val="28"/>
        </w:rPr>
        <w:t>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 w:rsidR="005919C9"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 w:rsidR="005919C9">
        <w:rPr>
          <w:rFonts w:asciiTheme="minorBidi" w:hAnsiTheme="minorBidi" w:cstheme="minorBidi"/>
          <w:b/>
          <w:sz w:val="28"/>
          <w:szCs w:val="28"/>
        </w:rPr>
        <w:t>4</w:t>
      </w:r>
    </w:p>
    <w:p w:rsidR="00253506" w:rsidRDefault="00253506" w:rsidP="00AC5EB3">
      <w:pPr>
        <w:rPr>
          <w:rFonts w:ascii="Bookman Old Style" w:hAnsi="Bookman Old Style" w:cs="Arial"/>
          <w:b/>
          <w:i/>
          <w:iCs/>
          <w:u w:val="single"/>
        </w:rPr>
      </w:pPr>
    </w:p>
    <w:p w:rsidR="00AC5EB3" w:rsidRPr="003530B5" w:rsidRDefault="00AC5EB3" w:rsidP="00AC5EB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C5EB3" w:rsidRDefault="00AC5EB3" w:rsidP="00AC5EB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64F6C">
        <w:rPr>
          <w:rFonts w:ascii="Arial" w:hAnsi="Arial" w:cs="Arial"/>
          <w:bCs/>
          <w:sz w:val="22"/>
          <w:szCs w:val="22"/>
        </w:rPr>
        <w:t>EL HABIB Kahloul nouredine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5919C9">
        <w:rPr>
          <w:rFonts w:ascii="Arial" w:hAnsi="Arial" w:cs="Arial"/>
          <w:bCs/>
          <w:sz w:val="22"/>
          <w:szCs w:val="22"/>
        </w:rPr>
        <w:t>01</w:t>
      </w:r>
      <w:r w:rsidR="00F64F6C">
        <w:rPr>
          <w:rFonts w:ascii="Arial" w:hAnsi="Arial" w:cs="Arial"/>
          <w:bCs/>
          <w:sz w:val="22"/>
          <w:szCs w:val="22"/>
        </w:rPr>
        <w:t>44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F64F6C">
        <w:rPr>
          <w:rFonts w:ascii="Arial" w:hAnsi="Arial" w:cs="Arial"/>
          <w:bCs/>
          <w:sz w:val="22"/>
          <w:szCs w:val="22"/>
        </w:rPr>
        <w:t>RCGO</w:t>
      </w:r>
    </w:p>
    <w:p w:rsidR="00AC5EB3" w:rsidRDefault="00AC5EB3" w:rsidP="00AC5EB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919C9" w:rsidRDefault="005919C9" w:rsidP="00EB5A6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A34E5" w:rsidRDefault="006A34E5" w:rsidP="00E55BEF">
      <w:pPr>
        <w:jc w:val="both"/>
        <w:rPr>
          <w:rFonts w:ascii="Arial" w:hAnsi="Arial" w:cs="Arial"/>
          <w:sz w:val="22"/>
          <w:szCs w:val="22"/>
        </w:rPr>
      </w:pPr>
    </w:p>
    <w:p w:rsidR="0071606C" w:rsidRDefault="0071606C" w:rsidP="0071606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D05B3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0305</w:t>
      </w:r>
    </w:p>
    <w:p w:rsidR="0071606C" w:rsidRPr="00613B64" w:rsidRDefault="00F64F6C" w:rsidP="0071606C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OSBA</w:t>
      </w:r>
      <w:r w:rsidR="0071606C"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ORCB</w:t>
      </w:r>
    </w:p>
    <w:p w:rsidR="0071606C" w:rsidRPr="00643D16" w:rsidRDefault="0071606C" w:rsidP="0071606C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5919C9">
        <w:rPr>
          <w:rFonts w:asciiTheme="minorBidi" w:hAnsiTheme="minorBidi" w:cstheme="minorBidi"/>
          <w:b/>
          <w:sz w:val="28"/>
          <w:szCs w:val="28"/>
        </w:rPr>
        <w:t>0</w:t>
      </w:r>
      <w:r w:rsidR="00F64F6C">
        <w:rPr>
          <w:rFonts w:asciiTheme="minorBidi" w:hAnsiTheme="minorBidi" w:cstheme="minorBidi"/>
          <w:b/>
          <w:sz w:val="28"/>
          <w:szCs w:val="28"/>
        </w:rPr>
        <w:t>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 w:rsidR="005919C9">
        <w:rPr>
          <w:rFonts w:asciiTheme="minorBidi" w:hAnsiTheme="minorBidi" w:cstheme="minorBidi"/>
          <w:b/>
          <w:sz w:val="28"/>
          <w:szCs w:val="28"/>
        </w:rPr>
        <w:t>0</w:t>
      </w:r>
      <w:r w:rsidR="00F64F6C">
        <w:rPr>
          <w:rFonts w:asciiTheme="minorBidi" w:hAnsiTheme="minorBidi" w:cstheme="minorBidi"/>
          <w:b/>
          <w:sz w:val="28"/>
          <w:szCs w:val="28"/>
        </w:rPr>
        <w:t>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 w:rsidR="005919C9">
        <w:rPr>
          <w:rFonts w:asciiTheme="minorBidi" w:hAnsiTheme="minorBidi" w:cstheme="minorBidi"/>
          <w:b/>
          <w:sz w:val="28"/>
          <w:szCs w:val="28"/>
        </w:rPr>
        <w:t>4</w:t>
      </w:r>
    </w:p>
    <w:p w:rsidR="0071606C" w:rsidRPr="003530B5" w:rsidRDefault="0071606C" w:rsidP="0071606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1606C" w:rsidRDefault="0071606C" w:rsidP="0071606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64F6C">
        <w:rPr>
          <w:rFonts w:ascii="Arial" w:hAnsi="Arial" w:cs="Arial"/>
          <w:bCs/>
          <w:sz w:val="22"/>
          <w:szCs w:val="22"/>
        </w:rPr>
        <w:t xml:space="preserve">BENNOUR Imad </w:t>
      </w:r>
      <w:r>
        <w:rPr>
          <w:rFonts w:ascii="Arial" w:hAnsi="Arial" w:cs="Arial"/>
          <w:bCs/>
          <w:sz w:val="22"/>
          <w:szCs w:val="22"/>
        </w:rPr>
        <w:t>J</w:t>
      </w:r>
      <w:r w:rsidR="00F64F6C">
        <w:rPr>
          <w:rFonts w:ascii="Arial" w:hAnsi="Arial" w:cs="Arial"/>
          <w:bCs/>
          <w:sz w:val="22"/>
          <w:szCs w:val="22"/>
        </w:rPr>
        <w:t xml:space="preserve"> 2420</w:t>
      </w:r>
      <w:r>
        <w:rPr>
          <w:rFonts w:ascii="Arial" w:hAnsi="Arial" w:cs="Arial"/>
          <w:bCs/>
          <w:sz w:val="22"/>
          <w:szCs w:val="22"/>
        </w:rPr>
        <w:t xml:space="preserve">  ; </w:t>
      </w:r>
      <w:r w:rsidR="00F64F6C">
        <w:rPr>
          <w:rFonts w:ascii="Arial" w:hAnsi="Arial" w:cs="Arial"/>
          <w:bCs/>
          <w:sz w:val="22"/>
          <w:szCs w:val="22"/>
        </w:rPr>
        <w:t>OSBA</w:t>
      </w:r>
    </w:p>
    <w:p w:rsidR="0071606C" w:rsidRDefault="0071606C" w:rsidP="0071606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1606C" w:rsidRDefault="0071606C" w:rsidP="0071606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64F6C">
        <w:rPr>
          <w:rFonts w:ascii="Arial" w:hAnsi="Arial" w:cs="Arial"/>
          <w:bCs/>
          <w:sz w:val="22"/>
          <w:szCs w:val="22"/>
        </w:rPr>
        <w:t>BOULAHIAAbdellah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F64F6C">
        <w:rPr>
          <w:rFonts w:ascii="Arial" w:hAnsi="Arial" w:cs="Arial"/>
          <w:bCs/>
          <w:sz w:val="22"/>
          <w:szCs w:val="22"/>
        </w:rPr>
        <w:t>1</w:t>
      </w:r>
      <w:r w:rsidR="00D24098">
        <w:rPr>
          <w:rFonts w:ascii="Arial" w:hAnsi="Arial" w:cs="Arial"/>
          <w:bCs/>
          <w:sz w:val="22"/>
          <w:szCs w:val="22"/>
        </w:rPr>
        <w:t>3</w:t>
      </w:r>
      <w:r w:rsidR="00F64F6C">
        <w:rPr>
          <w:rFonts w:ascii="Arial" w:hAnsi="Arial" w:cs="Arial"/>
          <w:bCs/>
          <w:sz w:val="22"/>
          <w:szCs w:val="22"/>
        </w:rPr>
        <w:t>94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F64F6C">
        <w:rPr>
          <w:rFonts w:ascii="Arial" w:hAnsi="Arial" w:cs="Arial"/>
          <w:bCs/>
          <w:sz w:val="22"/>
          <w:szCs w:val="22"/>
        </w:rPr>
        <w:t>ORCB</w:t>
      </w:r>
    </w:p>
    <w:p w:rsidR="0071606C" w:rsidRDefault="0071606C" w:rsidP="0071606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77914" w:rsidRDefault="00877914" w:rsidP="005919C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253506" w:rsidRDefault="00253506" w:rsidP="0071606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1606C" w:rsidRDefault="0071606C" w:rsidP="00E55BEF">
      <w:pPr>
        <w:jc w:val="both"/>
        <w:rPr>
          <w:rFonts w:ascii="Arial" w:hAnsi="Arial" w:cs="Arial"/>
          <w:sz w:val="22"/>
          <w:szCs w:val="22"/>
        </w:rPr>
      </w:pPr>
    </w:p>
    <w:p w:rsidR="006A55B9" w:rsidRDefault="006A55B9" w:rsidP="006A55B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D05B3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0306</w:t>
      </w:r>
    </w:p>
    <w:p w:rsidR="006A55B9" w:rsidRPr="00613B64" w:rsidRDefault="00F64F6C" w:rsidP="006A55B9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MJA</w:t>
      </w:r>
      <w:r w:rsidR="006A55B9"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WHBH</w:t>
      </w:r>
    </w:p>
    <w:p w:rsidR="006A55B9" w:rsidRPr="00643D16" w:rsidRDefault="006A55B9" w:rsidP="006A55B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877914">
        <w:rPr>
          <w:rFonts w:asciiTheme="minorBidi" w:hAnsiTheme="minorBidi" w:cstheme="minorBidi"/>
          <w:b/>
          <w:sz w:val="28"/>
          <w:szCs w:val="28"/>
        </w:rPr>
        <w:t>0</w:t>
      </w:r>
      <w:r w:rsidR="00F64F6C">
        <w:rPr>
          <w:rFonts w:asciiTheme="minorBidi" w:hAnsiTheme="minorBidi" w:cstheme="minorBidi"/>
          <w:b/>
          <w:sz w:val="28"/>
          <w:szCs w:val="28"/>
        </w:rPr>
        <w:t>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 w:rsidR="00877914"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 w:rsidR="00877914">
        <w:rPr>
          <w:rFonts w:asciiTheme="minorBidi" w:hAnsiTheme="minorBidi" w:cstheme="minorBidi"/>
          <w:b/>
          <w:sz w:val="28"/>
          <w:szCs w:val="28"/>
        </w:rPr>
        <w:t>4</w:t>
      </w:r>
    </w:p>
    <w:p w:rsidR="009B5DE4" w:rsidRDefault="009B5DE4" w:rsidP="006A55B9">
      <w:pPr>
        <w:rPr>
          <w:rFonts w:ascii="Bookman Old Style" w:hAnsi="Bookman Old Style" w:cs="Arial"/>
          <w:b/>
          <w:i/>
          <w:iCs/>
          <w:u w:val="single"/>
        </w:rPr>
      </w:pPr>
    </w:p>
    <w:p w:rsidR="006A55B9" w:rsidRPr="003530B5" w:rsidRDefault="006A55B9" w:rsidP="006A55B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6A55B9" w:rsidRDefault="006A55B9" w:rsidP="006A55B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64F6C">
        <w:rPr>
          <w:rFonts w:ascii="Arial" w:hAnsi="Arial" w:cs="Arial"/>
          <w:bCs/>
          <w:sz w:val="22"/>
          <w:szCs w:val="22"/>
        </w:rPr>
        <w:t>KADRI Ilyes</w:t>
      </w:r>
      <w:r>
        <w:rPr>
          <w:rFonts w:ascii="Arial" w:hAnsi="Arial" w:cs="Arial"/>
          <w:bCs/>
          <w:sz w:val="22"/>
          <w:szCs w:val="22"/>
        </w:rPr>
        <w:t xml:space="preserve">J </w:t>
      </w:r>
      <w:r w:rsidR="00F64F6C">
        <w:rPr>
          <w:rFonts w:ascii="Arial" w:hAnsi="Arial" w:cs="Arial"/>
          <w:bCs/>
          <w:sz w:val="22"/>
          <w:szCs w:val="22"/>
        </w:rPr>
        <w:t>0018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F64F6C">
        <w:rPr>
          <w:rFonts w:ascii="Arial" w:hAnsi="Arial" w:cs="Arial"/>
          <w:bCs/>
          <w:sz w:val="22"/>
          <w:szCs w:val="22"/>
        </w:rPr>
        <w:t>MJA</w:t>
      </w:r>
    </w:p>
    <w:p w:rsidR="006A55B9" w:rsidRDefault="006A55B9" w:rsidP="006A55B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877914" w:rsidRDefault="00877914" w:rsidP="0087791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70781">
        <w:rPr>
          <w:rFonts w:ascii="Arial" w:hAnsi="Arial" w:cs="Arial"/>
          <w:bCs/>
          <w:sz w:val="22"/>
          <w:szCs w:val="22"/>
        </w:rPr>
        <w:t>FEKIR Mounir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870781">
        <w:rPr>
          <w:rFonts w:ascii="Arial" w:hAnsi="Arial" w:cs="Arial"/>
          <w:bCs/>
          <w:sz w:val="22"/>
          <w:szCs w:val="22"/>
        </w:rPr>
        <w:t>0021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870781">
        <w:rPr>
          <w:rFonts w:ascii="Arial" w:hAnsi="Arial" w:cs="Arial"/>
          <w:bCs/>
          <w:sz w:val="22"/>
          <w:szCs w:val="22"/>
        </w:rPr>
        <w:t>MJA</w:t>
      </w:r>
    </w:p>
    <w:p w:rsidR="00877914" w:rsidRDefault="00877914" w:rsidP="0087791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877914" w:rsidRDefault="00877914" w:rsidP="0087791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70781">
        <w:rPr>
          <w:rFonts w:ascii="Arial" w:hAnsi="Arial" w:cs="Arial"/>
          <w:bCs/>
          <w:sz w:val="22"/>
          <w:szCs w:val="22"/>
        </w:rPr>
        <w:t>MOUFFOK Boumediene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870781">
        <w:rPr>
          <w:rFonts w:ascii="Arial" w:hAnsi="Arial" w:cs="Arial"/>
          <w:bCs/>
          <w:sz w:val="22"/>
          <w:szCs w:val="22"/>
        </w:rPr>
        <w:t>1942</w:t>
      </w:r>
      <w:r>
        <w:rPr>
          <w:rFonts w:ascii="Arial" w:hAnsi="Arial" w:cs="Arial"/>
          <w:bCs/>
          <w:sz w:val="22"/>
          <w:szCs w:val="22"/>
        </w:rPr>
        <w:t> : WHBH</w:t>
      </w:r>
    </w:p>
    <w:p w:rsidR="00877914" w:rsidRDefault="00877914" w:rsidP="0087791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877914" w:rsidRDefault="00877914" w:rsidP="0087791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70781">
        <w:rPr>
          <w:rFonts w:ascii="Arial" w:hAnsi="Arial" w:cs="Arial"/>
          <w:bCs/>
          <w:sz w:val="22"/>
          <w:szCs w:val="22"/>
        </w:rPr>
        <w:t>ZOUAOUI Adem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870781">
        <w:rPr>
          <w:rFonts w:ascii="Arial" w:hAnsi="Arial" w:cs="Arial"/>
          <w:bCs/>
          <w:sz w:val="22"/>
          <w:szCs w:val="22"/>
        </w:rPr>
        <w:t>1910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870781">
        <w:rPr>
          <w:rFonts w:ascii="Arial" w:hAnsi="Arial" w:cs="Arial"/>
          <w:bCs/>
          <w:sz w:val="22"/>
          <w:szCs w:val="22"/>
        </w:rPr>
        <w:t>WHBH</w:t>
      </w:r>
    </w:p>
    <w:p w:rsidR="00877914" w:rsidRDefault="00877914" w:rsidP="0087791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870781" w:rsidRDefault="00870781" w:rsidP="0087078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BEKRALED Bouhadjar J 1938 : WHBH</w:t>
      </w:r>
    </w:p>
    <w:p w:rsidR="00870781" w:rsidRDefault="00870781" w:rsidP="0087078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ontestation de décision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870781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870781" w:rsidRDefault="00870781" w:rsidP="0087078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TAIFOUR Aymen J 1936 : WHBH</w:t>
      </w:r>
    </w:p>
    <w:p w:rsidR="00870781" w:rsidRDefault="00870781" w:rsidP="0087078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870781" w:rsidRDefault="00870781" w:rsidP="0087791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A55B9" w:rsidRDefault="006A55B9" w:rsidP="006A55B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6A55B9" w:rsidRPr="00B6061A" w:rsidRDefault="006A55B9" w:rsidP="006A55B9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AF542E" w:rsidRDefault="00AF542E" w:rsidP="00AF542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D05B3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0307</w:t>
      </w:r>
    </w:p>
    <w:p w:rsidR="00AF542E" w:rsidRPr="00613B64" w:rsidRDefault="00877914" w:rsidP="00AF542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CRB</w:t>
      </w:r>
      <w:r w:rsidR="00870781">
        <w:rPr>
          <w:rFonts w:asciiTheme="minorBidi" w:hAnsiTheme="minorBidi" w:cstheme="minorBidi"/>
          <w:b/>
          <w:bCs/>
          <w:sz w:val="28"/>
          <w:szCs w:val="28"/>
          <w:lang w:val="en-US"/>
        </w:rPr>
        <w:t>SA</w:t>
      </w:r>
      <w:r w:rsidR="00AF542E"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 w:rsidR="00870781">
        <w:rPr>
          <w:rFonts w:asciiTheme="minorBidi" w:hAnsiTheme="minorBidi" w:cstheme="minorBidi"/>
          <w:b/>
          <w:bCs/>
          <w:sz w:val="28"/>
          <w:szCs w:val="28"/>
          <w:lang w:val="en-US"/>
        </w:rPr>
        <w:t>GBAT</w:t>
      </w:r>
    </w:p>
    <w:p w:rsidR="00AF542E" w:rsidRDefault="00AF542E" w:rsidP="00AF542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877914">
        <w:rPr>
          <w:rFonts w:asciiTheme="minorBidi" w:hAnsiTheme="minorBidi" w:cstheme="minorBidi"/>
          <w:b/>
          <w:sz w:val="28"/>
          <w:szCs w:val="28"/>
        </w:rPr>
        <w:t>0</w:t>
      </w:r>
      <w:r w:rsidR="00870781">
        <w:rPr>
          <w:rFonts w:asciiTheme="minorBidi" w:hAnsiTheme="minorBidi" w:cstheme="minorBidi"/>
          <w:b/>
          <w:sz w:val="28"/>
          <w:szCs w:val="28"/>
        </w:rPr>
        <w:t>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 w:rsidR="00877914"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 w:rsidR="00877914">
        <w:rPr>
          <w:rFonts w:asciiTheme="minorBidi" w:hAnsiTheme="minorBidi" w:cstheme="minorBidi"/>
          <w:b/>
          <w:sz w:val="28"/>
          <w:szCs w:val="28"/>
        </w:rPr>
        <w:t>4</w:t>
      </w:r>
    </w:p>
    <w:p w:rsidR="00316B5A" w:rsidRDefault="00316B5A" w:rsidP="00AF542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316B5A" w:rsidRPr="00643D16" w:rsidRDefault="00316B5A" w:rsidP="00AF542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C65A75" w:rsidRDefault="00253506" w:rsidP="00AF542E">
      <w:pPr>
        <w:jc w:val="both"/>
        <w:rPr>
          <w:rFonts w:ascii="Arial" w:hAnsi="Arial" w:cs="Arial"/>
          <w:bCs/>
          <w:sz w:val="22"/>
          <w:szCs w:val="22"/>
        </w:rPr>
      </w:pPr>
      <w:r w:rsidRPr="00253506">
        <w:rPr>
          <w:rFonts w:ascii="Arial" w:hAnsi="Arial" w:cs="Arial"/>
          <w:b/>
          <w:sz w:val="22"/>
          <w:szCs w:val="22"/>
          <w:u w:val="single"/>
        </w:rPr>
        <w:t>Joueurs avertis</w:t>
      </w:r>
      <w:r>
        <w:rPr>
          <w:rFonts w:ascii="Arial" w:hAnsi="Arial" w:cs="Arial"/>
          <w:bCs/>
          <w:sz w:val="22"/>
          <w:szCs w:val="22"/>
        </w:rPr>
        <w:t> :</w:t>
      </w:r>
    </w:p>
    <w:p w:rsidR="00AF542E" w:rsidRDefault="00AF542E" w:rsidP="00AF542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70781">
        <w:rPr>
          <w:rFonts w:ascii="Arial" w:hAnsi="Arial" w:cs="Arial"/>
          <w:bCs/>
          <w:sz w:val="22"/>
          <w:szCs w:val="22"/>
        </w:rPr>
        <w:t>DJELLOULI Mohamed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870781">
        <w:rPr>
          <w:rFonts w:ascii="Arial" w:hAnsi="Arial" w:cs="Arial"/>
          <w:bCs/>
          <w:sz w:val="22"/>
          <w:szCs w:val="22"/>
        </w:rPr>
        <w:t>0899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870781">
        <w:rPr>
          <w:rFonts w:ascii="Arial" w:hAnsi="Arial" w:cs="Arial"/>
          <w:bCs/>
          <w:sz w:val="22"/>
          <w:szCs w:val="22"/>
        </w:rPr>
        <w:t>CBAT</w:t>
      </w:r>
    </w:p>
    <w:p w:rsidR="00AF542E" w:rsidRDefault="00AF542E" w:rsidP="00AF54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AF542E" w:rsidRDefault="00AF542E" w:rsidP="00AF542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70781">
        <w:rPr>
          <w:rFonts w:ascii="Arial" w:hAnsi="Arial" w:cs="Arial"/>
          <w:bCs/>
          <w:sz w:val="22"/>
          <w:szCs w:val="22"/>
        </w:rPr>
        <w:t>TADJINE Mohamed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877914">
        <w:rPr>
          <w:rFonts w:ascii="Arial" w:hAnsi="Arial" w:cs="Arial"/>
          <w:bCs/>
          <w:sz w:val="22"/>
          <w:szCs w:val="22"/>
        </w:rPr>
        <w:t>1</w:t>
      </w:r>
      <w:r w:rsidR="001D4AF0">
        <w:rPr>
          <w:rFonts w:ascii="Arial" w:hAnsi="Arial" w:cs="Arial"/>
          <w:bCs/>
          <w:sz w:val="22"/>
          <w:szCs w:val="22"/>
        </w:rPr>
        <w:t>3</w:t>
      </w:r>
      <w:r w:rsidR="00870781">
        <w:rPr>
          <w:rFonts w:ascii="Arial" w:hAnsi="Arial" w:cs="Arial"/>
          <w:bCs/>
          <w:sz w:val="22"/>
          <w:szCs w:val="22"/>
        </w:rPr>
        <w:t>30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870781">
        <w:rPr>
          <w:rFonts w:ascii="Arial" w:hAnsi="Arial" w:cs="Arial"/>
          <w:bCs/>
          <w:sz w:val="22"/>
          <w:szCs w:val="22"/>
        </w:rPr>
        <w:t>CBAT</w:t>
      </w:r>
    </w:p>
    <w:p w:rsidR="00CA126D" w:rsidRPr="00CA126D" w:rsidRDefault="00CA126D" w:rsidP="00CA126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AF542E" w:rsidRDefault="00AF542E" w:rsidP="00AF542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70781">
        <w:rPr>
          <w:rFonts w:ascii="Arial" w:hAnsi="Arial" w:cs="Arial"/>
          <w:bCs/>
          <w:sz w:val="22"/>
          <w:szCs w:val="22"/>
        </w:rPr>
        <w:t>YAFRAH Abed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870781">
        <w:rPr>
          <w:rFonts w:ascii="Arial" w:hAnsi="Arial" w:cs="Arial"/>
          <w:bCs/>
          <w:sz w:val="22"/>
          <w:szCs w:val="22"/>
        </w:rPr>
        <w:t>1958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870781">
        <w:rPr>
          <w:rFonts w:ascii="Arial" w:hAnsi="Arial" w:cs="Arial"/>
          <w:bCs/>
          <w:sz w:val="22"/>
          <w:szCs w:val="22"/>
        </w:rPr>
        <w:t>CBAT</w:t>
      </w:r>
    </w:p>
    <w:p w:rsidR="00AF542E" w:rsidRDefault="00AF542E" w:rsidP="00AF54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870781" w:rsidRDefault="00870781" w:rsidP="0087078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BENTABET Mohamed J 2583 : CRBSA</w:t>
      </w:r>
    </w:p>
    <w:p w:rsidR="00870781" w:rsidRDefault="00870781" w:rsidP="0087078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1D3174" w:rsidRDefault="001D3174" w:rsidP="00553EF2">
      <w:pPr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</w:pPr>
    </w:p>
    <w:p w:rsidR="001D3174" w:rsidRPr="003D3A6B" w:rsidRDefault="001D3174" w:rsidP="003D3A6B">
      <w:pPr>
        <w:ind w:left="2832" w:firstLine="708"/>
        <w:rPr>
          <w:rFonts w:asciiTheme="minorBidi" w:hAnsiTheme="minorBidi" w:cstheme="minorBidi"/>
          <w:b/>
          <w:bCs/>
          <w:color w:val="4F81BD" w:themeColor="accent1"/>
          <w:sz w:val="28"/>
          <w:szCs w:val="28"/>
          <w:lang w:val="en-US"/>
        </w:rPr>
      </w:pPr>
    </w:p>
    <w:p w:rsidR="00DE6B4E" w:rsidRDefault="00DE6B4E" w:rsidP="00DE6B4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D05B3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0308</w:t>
      </w:r>
    </w:p>
    <w:p w:rsidR="00DE6B4E" w:rsidRPr="00613B64" w:rsidRDefault="002F1A4C" w:rsidP="00DE6B4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USMOST</w:t>
      </w:r>
      <w:r w:rsidR="00DE6B4E"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MBSCH</w:t>
      </w:r>
    </w:p>
    <w:p w:rsidR="00DE6B4E" w:rsidRDefault="00DE6B4E" w:rsidP="00DE6B4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6F32A2">
        <w:rPr>
          <w:rFonts w:asciiTheme="minorBidi" w:hAnsiTheme="minorBidi" w:cstheme="minorBidi"/>
          <w:b/>
          <w:sz w:val="28"/>
          <w:szCs w:val="28"/>
        </w:rPr>
        <w:t>0</w:t>
      </w:r>
      <w:r w:rsidR="002F1A4C">
        <w:rPr>
          <w:rFonts w:asciiTheme="minorBidi" w:hAnsiTheme="minorBidi" w:cstheme="minorBidi"/>
          <w:b/>
          <w:sz w:val="28"/>
          <w:szCs w:val="28"/>
        </w:rPr>
        <w:t>6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 w:rsidR="006F32A2"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 w:rsidR="006F32A2">
        <w:rPr>
          <w:rFonts w:asciiTheme="minorBidi" w:hAnsiTheme="minorBidi" w:cstheme="minorBidi"/>
          <w:b/>
          <w:sz w:val="28"/>
          <w:szCs w:val="28"/>
        </w:rPr>
        <w:t>4</w:t>
      </w:r>
    </w:p>
    <w:p w:rsidR="00CA126D" w:rsidRPr="00643D16" w:rsidRDefault="00CA126D" w:rsidP="00DE6B4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DE6B4E" w:rsidRDefault="00DE6B4E" w:rsidP="00DE6B4E">
      <w:pPr>
        <w:jc w:val="both"/>
        <w:rPr>
          <w:rFonts w:ascii="Arial" w:hAnsi="Arial" w:cs="Arial"/>
          <w:bCs/>
          <w:sz w:val="22"/>
          <w:szCs w:val="22"/>
        </w:rPr>
      </w:pPr>
    </w:p>
    <w:p w:rsidR="00CA126D" w:rsidRDefault="00CA126D" w:rsidP="00DE6B4E">
      <w:pPr>
        <w:jc w:val="both"/>
        <w:rPr>
          <w:rFonts w:ascii="Arial" w:hAnsi="Arial" w:cs="Arial"/>
          <w:bCs/>
          <w:sz w:val="22"/>
          <w:szCs w:val="22"/>
        </w:rPr>
      </w:pPr>
      <w:r w:rsidRPr="00952609">
        <w:rPr>
          <w:rFonts w:ascii="Arial" w:hAnsi="Arial" w:cs="Arial"/>
          <w:b/>
          <w:sz w:val="22"/>
          <w:szCs w:val="22"/>
        </w:rPr>
        <w:t>Joueurs avertis</w:t>
      </w:r>
      <w:r>
        <w:rPr>
          <w:rFonts w:ascii="Arial" w:hAnsi="Arial" w:cs="Arial"/>
          <w:bCs/>
          <w:sz w:val="22"/>
          <w:szCs w:val="22"/>
        </w:rPr>
        <w:t> :</w:t>
      </w:r>
    </w:p>
    <w:p w:rsidR="00DE6B4E" w:rsidRDefault="00DE6B4E" w:rsidP="00DE6B4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F1A4C">
        <w:rPr>
          <w:rFonts w:ascii="Arial" w:hAnsi="Arial" w:cs="Arial"/>
          <w:bCs/>
          <w:sz w:val="22"/>
          <w:szCs w:val="22"/>
        </w:rPr>
        <w:t>HELLAL Boharkat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2F1A4C">
        <w:rPr>
          <w:rFonts w:ascii="Arial" w:hAnsi="Arial" w:cs="Arial"/>
          <w:bCs/>
          <w:sz w:val="22"/>
          <w:szCs w:val="22"/>
        </w:rPr>
        <w:t>0902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2F1A4C">
        <w:rPr>
          <w:rFonts w:ascii="Arial" w:hAnsi="Arial" w:cs="Arial"/>
          <w:bCs/>
          <w:sz w:val="22"/>
          <w:szCs w:val="22"/>
        </w:rPr>
        <w:t>USM</w:t>
      </w:r>
    </w:p>
    <w:p w:rsidR="00DE6B4E" w:rsidRDefault="00DE6B4E" w:rsidP="00DE6B4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DE6B4E" w:rsidRDefault="00DE6B4E" w:rsidP="00DE6B4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F1A4C">
        <w:rPr>
          <w:rFonts w:ascii="Arial" w:hAnsi="Arial" w:cs="Arial"/>
          <w:bCs/>
          <w:sz w:val="22"/>
          <w:szCs w:val="22"/>
        </w:rPr>
        <w:t>KADDAR Mohamed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D05093">
        <w:rPr>
          <w:rFonts w:ascii="Arial" w:hAnsi="Arial" w:cs="Arial"/>
          <w:bCs/>
          <w:sz w:val="22"/>
          <w:szCs w:val="22"/>
        </w:rPr>
        <w:t>1132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D05093">
        <w:rPr>
          <w:rFonts w:ascii="Arial" w:hAnsi="Arial" w:cs="Arial"/>
          <w:bCs/>
          <w:sz w:val="22"/>
          <w:szCs w:val="22"/>
        </w:rPr>
        <w:t>USM</w:t>
      </w:r>
    </w:p>
    <w:p w:rsidR="00DE6B4E" w:rsidRDefault="002D719F" w:rsidP="002D71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D05093" w:rsidRDefault="00D05093" w:rsidP="00D0509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BOULEBDA Aymen J 0930 : USM</w:t>
      </w:r>
    </w:p>
    <w:p w:rsidR="00D05093" w:rsidRDefault="00D05093" w:rsidP="00D0509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D05093" w:rsidRDefault="00D05093" w:rsidP="00D0509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TRIKI Morad J 1545 : USM</w:t>
      </w:r>
    </w:p>
    <w:p w:rsidR="00D05093" w:rsidRDefault="00D05093" w:rsidP="00D0509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nestation de décision 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D05093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D05093" w:rsidRDefault="00D05093" w:rsidP="00D0509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MEGUENI Djaafer J 1518 : USM</w:t>
      </w:r>
    </w:p>
    <w:p w:rsidR="008A51D6" w:rsidRDefault="00D05093" w:rsidP="009D79B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BB3A6B" w:rsidRDefault="009D79B2" w:rsidP="002D71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t xml:space="preserve">-Conduite incorrecte de l’équipe USM Temouchent : </w:t>
      </w:r>
      <w:r w:rsidRPr="009D79B2">
        <w:rPr>
          <w:b/>
          <w:bCs/>
        </w:rPr>
        <w:t>1500 DA</w:t>
      </w:r>
      <w:r>
        <w:t xml:space="preserve"> d’amende art.130</w:t>
      </w:r>
    </w:p>
    <w:p w:rsidR="00BB3A6B" w:rsidRDefault="00BB3A6B" w:rsidP="002D71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01A98" w:rsidRDefault="00601A98" w:rsidP="002D719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DE6B4E" w:rsidRDefault="00DE6B4E" w:rsidP="00DE6B4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D79B2" w:rsidRDefault="009D79B2" w:rsidP="009D79B2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REGIONALE II SENIORS</w:t>
      </w:r>
    </w:p>
    <w:p w:rsidR="00224382" w:rsidRDefault="00224382" w:rsidP="0022438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E9169B" w:rsidRDefault="00E9169B" w:rsidP="00E9169B">
      <w:pPr>
        <w:jc w:val="both"/>
        <w:rPr>
          <w:rFonts w:ascii="Arial" w:hAnsi="Arial" w:cs="Arial"/>
          <w:bCs/>
          <w:sz w:val="22"/>
          <w:szCs w:val="22"/>
        </w:rPr>
      </w:pPr>
    </w:p>
    <w:p w:rsidR="00E9169B" w:rsidRPr="006227E4" w:rsidRDefault="009D79B2" w:rsidP="009D79B2">
      <w:pPr>
        <w:jc w:val="center"/>
        <w:rPr>
          <w:rFonts w:ascii="Arial Black" w:hAnsi="Arial Black" w:cs="Arial"/>
          <w:b/>
          <w:bCs/>
          <w:sz w:val="32"/>
          <w:szCs w:val="32"/>
          <w:u w:val="single"/>
        </w:rPr>
      </w:pPr>
      <w:r w:rsidRPr="006227E4">
        <w:rPr>
          <w:rFonts w:ascii="Arial Black" w:hAnsi="Arial Black" w:cs="Arial"/>
          <w:b/>
          <w:bCs/>
          <w:sz w:val="32"/>
          <w:szCs w:val="32"/>
          <w:u w:val="single"/>
        </w:rPr>
        <w:t>GROUPE A</w:t>
      </w:r>
    </w:p>
    <w:p w:rsidR="009D79B2" w:rsidRDefault="009D79B2" w:rsidP="009D79B2">
      <w:pPr>
        <w:jc w:val="center"/>
        <w:rPr>
          <w:rFonts w:ascii="Arial Black" w:hAnsi="Arial Black" w:cs="Arial"/>
          <w:b/>
          <w:bCs/>
          <w:sz w:val="32"/>
          <w:szCs w:val="32"/>
        </w:rPr>
      </w:pPr>
    </w:p>
    <w:p w:rsidR="009D79B2" w:rsidRDefault="009D79B2" w:rsidP="009D79B2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D05B3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0309</w:t>
      </w:r>
    </w:p>
    <w:p w:rsidR="009D79B2" w:rsidRPr="00613B64" w:rsidRDefault="009D79B2" w:rsidP="009D79B2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KRBH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ASBZ</w:t>
      </w:r>
    </w:p>
    <w:p w:rsidR="009D79B2" w:rsidRPr="00643D16" w:rsidRDefault="009D79B2" w:rsidP="009D79B2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05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D79B2" w:rsidRPr="003530B5" w:rsidRDefault="009D79B2" w:rsidP="009D79B2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D79B2" w:rsidRDefault="009D79B2" w:rsidP="009D79B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YAHIA Karim J 1526 ; ASBZ</w:t>
      </w:r>
    </w:p>
    <w:p w:rsidR="009D79B2" w:rsidRDefault="009D79B2" w:rsidP="009D79B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D79B2" w:rsidRDefault="009D79B2" w:rsidP="009D79B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BOUROUIS Mohamed J 2070 : ASBZ</w:t>
      </w:r>
    </w:p>
    <w:p w:rsidR="009D79B2" w:rsidRDefault="009D79B2" w:rsidP="009D79B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D79B2" w:rsidRDefault="009D79B2" w:rsidP="009D79B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TALBI Larbi J 4095 : KRBH</w:t>
      </w:r>
    </w:p>
    <w:p w:rsidR="009D79B2" w:rsidRDefault="009D79B2" w:rsidP="009D79B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D79B2" w:rsidRDefault="009D79B2" w:rsidP="009D79B2">
      <w:pPr>
        <w:rPr>
          <w:rFonts w:ascii="Arial Black" w:hAnsi="Arial Black" w:cs="Arial"/>
          <w:b/>
          <w:bCs/>
          <w:sz w:val="32"/>
          <w:szCs w:val="32"/>
        </w:rPr>
      </w:pPr>
    </w:p>
    <w:p w:rsidR="00C45F69" w:rsidRDefault="00C45F69" w:rsidP="00C45F6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D05B3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0310</w:t>
      </w:r>
    </w:p>
    <w:p w:rsidR="00C45F69" w:rsidRPr="00613B64" w:rsidRDefault="00C45F69" w:rsidP="00C45F69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USMORAN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IRBHMameche</w:t>
      </w:r>
    </w:p>
    <w:p w:rsidR="00C45F69" w:rsidRPr="00643D16" w:rsidRDefault="00C45F69" w:rsidP="00C45F6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05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C45F69" w:rsidRPr="003530B5" w:rsidRDefault="00C45F69" w:rsidP="00C45F6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45F69" w:rsidRDefault="00C45F69" w:rsidP="00C45F6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ORIBI Nasredine J 0185 ; USMO</w:t>
      </w:r>
    </w:p>
    <w:p w:rsidR="00C45F69" w:rsidRDefault="00C45F69" w:rsidP="00C45F6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45F69" w:rsidRDefault="00C45F69" w:rsidP="00C45F6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BENICHOU Abdenour J 0184 : USMO</w:t>
      </w:r>
    </w:p>
    <w:p w:rsidR="00C45F69" w:rsidRDefault="00C45F69" w:rsidP="00C45F6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45F69" w:rsidRDefault="00C45F69" w:rsidP="00C45F6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FELLAHI Mohamed J 2306 : IRBHM</w:t>
      </w:r>
    </w:p>
    <w:p w:rsidR="00C45F69" w:rsidRDefault="00C45F69" w:rsidP="00C45F6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45F69" w:rsidRDefault="00C45F69" w:rsidP="00C45F6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OURAGHI Med Abdelhak J 2487 : IRBHM</w:t>
      </w:r>
    </w:p>
    <w:p w:rsidR="00C45F69" w:rsidRDefault="00C45F69" w:rsidP="00C45F6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45F69" w:rsidRDefault="00C45F69" w:rsidP="00C45F6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BELKHODJA Maamar J </w:t>
      </w:r>
      <w:r w:rsidR="00173E69">
        <w:rPr>
          <w:rFonts w:ascii="Arial" w:hAnsi="Arial" w:cs="Arial"/>
          <w:bCs/>
          <w:sz w:val="22"/>
          <w:szCs w:val="22"/>
        </w:rPr>
        <w:t>2318</w:t>
      </w:r>
      <w:r>
        <w:rPr>
          <w:rFonts w:ascii="Arial" w:hAnsi="Arial" w:cs="Arial"/>
          <w:bCs/>
          <w:sz w:val="22"/>
          <w:szCs w:val="22"/>
        </w:rPr>
        <w:t> : IRBHM</w:t>
      </w:r>
    </w:p>
    <w:p w:rsidR="00C45F69" w:rsidRDefault="00C45F69" w:rsidP="00C45F6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45F69" w:rsidRDefault="00C45F69" w:rsidP="009D79B2">
      <w:pPr>
        <w:rPr>
          <w:rFonts w:ascii="Arial Black" w:hAnsi="Arial Black" w:cs="Arial"/>
          <w:b/>
          <w:bCs/>
          <w:sz w:val="32"/>
          <w:szCs w:val="32"/>
        </w:rPr>
      </w:pPr>
    </w:p>
    <w:p w:rsidR="00E37475" w:rsidRDefault="00E37475" w:rsidP="00E3747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D05B3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0311</w:t>
      </w:r>
    </w:p>
    <w:p w:rsidR="00E37475" w:rsidRPr="00613B64" w:rsidRDefault="00E37475" w:rsidP="00E3747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MCBB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NRBB</w:t>
      </w:r>
    </w:p>
    <w:p w:rsidR="00E37475" w:rsidRPr="00643D16" w:rsidRDefault="00E37475" w:rsidP="00E3747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05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E37475" w:rsidRPr="003530B5" w:rsidRDefault="00E37475" w:rsidP="00E3747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E37475" w:rsidRDefault="00E37475" w:rsidP="00E3747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ZEROUKI Salah J 2567 ; MCBB</w:t>
      </w:r>
    </w:p>
    <w:p w:rsidR="00E37475" w:rsidRDefault="00E37475" w:rsidP="00E3747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37475" w:rsidRDefault="00E37475" w:rsidP="00E3747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CHENINE Mohamed J 2500 : MCBB</w:t>
      </w:r>
    </w:p>
    <w:p w:rsidR="00E37475" w:rsidRDefault="00E37475" w:rsidP="00E3747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37475" w:rsidRDefault="00E37475" w:rsidP="009D79B2">
      <w:pPr>
        <w:rPr>
          <w:rFonts w:ascii="Arial Black" w:hAnsi="Arial Black" w:cs="Arial"/>
          <w:b/>
          <w:bCs/>
          <w:sz w:val="32"/>
          <w:szCs w:val="32"/>
        </w:rPr>
      </w:pPr>
    </w:p>
    <w:p w:rsidR="00E37475" w:rsidRPr="003436BB" w:rsidRDefault="00E37475" w:rsidP="00E37475">
      <w:pPr>
        <w:rPr>
          <w:rFonts w:ascii="Bookman Old Style" w:hAnsi="Bookman Old Style" w:cs="Arial"/>
          <w:b/>
          <w:i/>
          <w:iCs/>
          <w:u w:val="single"/>
        </w:rPr>
      </w:pPr>
      <w:r w:rsidRPr="003436BB">
        <w:rPr>
          <w:rFonts w:ascii="Bookman Old Style" w:hAnsi="Bookman Old Style" w:cs="Arial"/>
          <w:b/>
          <w:i/>
          <w:iCs/>
          <w:u w:val="single"/>
        </w:rPr>
        <w:t>Joueur</w:t>
      </w:r>
      <w:r>
        <w:rPr>
          <w:rFonts w:ascii="Bookman Old Style" w:hAnsi="Bookman Old Style" w:cs="Arial"/>
          <w:b/>
          <w:i/>
          <w:iCs/>
          <w:u w:val="single"/>
        </w:rPr>
        <w:t>sexclus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E37475" w:rsidRDefault="00E37475" w:rsidP="00E3747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BENABDERAHMANE Benaouda J1431 MCBB</w:t>
      </w:r>
      <w:r w:rsidR="000C62B2">
        <w:rPr>
          <w:rFonts w:ascii="Arial" w:hAnsi="Arial" w:cs="Arial"/>
          <w:bCs/>
          <w:sz w:val="22"/>
          <w:szCs w:val="22"/>
        </w:rPr>
        <w:t> </w:t>
      </w:r>
    </w:p>
    <w:p w:rsidR="00E37475" w:rsidRPr="00506782" w:rsidRDefault="00506782" w:rsidP="009D79B2">
      <w:pPr>
        <w:rPr>
          <w:rFonts w:ascii="Arial" w:hAnsi="Arial" w:cs="Arial"/>
          <w:sz w:val="22"/>
          <w:szCs w:val="22"/>
        </w:rPr>
      </w:pPr>
      <w:r w:rsidRPr="00506782">
        <w:rPr>
          <w:rFonts w:ascii="Arial" w:hAnsi="Arial" w:cs="Arial"/>
          <w:sz w:val="22"/>
          <w:szCs w:val="22"/>
        </w:rPr>
        <w:t>Faute grossiere 02 matchs fermes</w:t>
      </w:r>
    </w:p>
    <w:p w:rsidR="00E37475" w:rsidRDefault="00E37475" w:rsidP="00E37475">
      <w:pPr>
        <w:jc w:val="both"/>
        <w:rPr>
          <w:rFonts w:ascii="Arial" w:hAnsi="Arial" w:cs="Arial"/>
          <w:sz w:val="22"/>
          <w:szCs w:val="22"/>
        </w:rPr>
      </w:pPr>
    </w:p>
    <w:p w:rsidR="00847425" w:rsidRDefault="00847425" w:rsidP="0084742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D05B3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0312</w:t>
      </w:r>
    </w:p>
    <w:p w:rsidR="00847425" w:rsidRPr="00613B64" w:rsidRDefault="00847425" w:rsidP="0084742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IRBOKH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CRMBOUGUIRAT</w:t>
      </w:r>
    </w:p>
    <w:p w:rsidR="00847425" w:rsidRPr="00643D16" w:rsidRDefault="00847425" w:rsidP="0084742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05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847425" w:rsidRPr="003530B5" w:rsidRDefault="00847425" w:rsidP="0084742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47425" w:rsidRDefault="00847425" w:rsidP="0084742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FOURKACHE Billel J 0585 ; IRBOKH</w:t>
      </w:r>
    </w:p>
    <w:p w:rsidR="00847425" w:rsidRDefault="00847425" w:rsidP="0084742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47425" w:rsidRDefault="00847425" w:rsidP="0084742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BELARBI Ahmed J 0986 : CRMB</w:t>
      </w:r>
    </w:p>
    <w:p w:rsidR="00847425" w:rsidRDefault="00847425" w:rsidP="0084742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47425" w:rsidRDefault="00847425" w:rsidP="0084742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lastRenderedPageBreak/>
        <w:t>-</w:t>
      </w:r>
      <w:r>
        <w:rPr>
          <w:rFonts w:ascii="Arial" w:hAnsi="Arial" w:cs="Arial"/>
          <w:bCs/>
          <w:sz w:val="22"/>
          <w:szCs w:val="22"/>
        </w:rPr>
        <w:t>BOUMADI Habib J 0912 : CRMB</w:t>
      </w:r>
    </w:p>
    <w:p w:rsidR="00E37475" w:rsidRDefault="00847425" w:rsidP="00847425">
      <w:pPr>
        <w:rPr>
          <w:rFonts w:ascii="Arial Black" w:hAnsi="Arial Black" w:cs="Arial"/>
          <w:b/>
          <w:bCs/>
          <w:sz w:val="32"/>
          <w:szCs w:val="3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37475" w:rsidRDefault="00E37475" w:rsidP="009D79B2">
      <w:pPr>
        <w:rPr>
          <w:rFonts w:ascii="Arial Black" w:hAnsi="Arial Black" w:cs="Arial"/>
          <w:b/>
          <w:bCs/>
          <w:sz w:val="32"/>
          <w:szCs w:val="32"/>
        </w:rPr>
      </w:pPr>
    </w:p>
    <w:p w:rsidR="008C1027" w:rsidRDefault="008C1027" w:rsidP="008C102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D05B3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0313</w:t>
      </w:r>
    </w:p>
    <w:p w:rsidR="008C1027" w:rsidRPr="00613B64" w:rsidRDefault="00E67000" w:rsidP="008C102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IRBMesra</w:t>
      </w:r>
      <w:r w:rsidR="008C1027"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WRBM</w:t>
      </w:r>
    </w:p>
    <w:p w:rsidR="008C1027" w:rsidRPr="00643D16" w:rsidRDefault="008C1027" w:rsidP="008C102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05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8C1027" w:rsidRPr="003530B5" w:rsidRDefault="008C1027" w:rsidP="008C102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C1027" w:rsidRDefault="008C1027" w:rsidP="008C102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67000">
        <w:rPr>
          <w:rFonts w:ascii="Arial" w:hAnsi="Arial" w:cs="Arial"/>
          <w:bCs/>
          <w:sz w:val="22"/>
          <w:szCs w:val="22"/>
        </w:rPr>
        <w:t>SAAD Mohamed amine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E67000">
        <w:rPr>
          <w:rFonts w:ascii="Arial" w:hAnsi="Arial" w:cs="Arial"/>
          <w:bCs/>
          <w:sz w:val="22"/>
          <w:szCs w:val="22"/>
        </w:rPr>
        <w:t>0646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E67000">
        <w:rPr>
          <w:rFonts w:ascii="Arial" w:hAnsi="Arial" w:cs="Arial"/>
          <w:bCs/>
          <w:sz w:val="22"/>
          <w:szCs w:val="22"/>
        </w:rPr>
        <w:t>IRBM</w:t>
      </w:r>
    </w:p>
    <w:p w:rsidR="008C1027" w:rsidRDefault="008C1027" w:rsidP="008C102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67000" w:rsidRDefault="00E67000" w:rsidP="008C1027">
      <w:pPr>
        <w:rPr>
          <w:rFonts w:ascii="Bookman Old Style" w:hAnsi="Bookman Old Style" w:cs="Arial"/>
          <w:b/>
          <w:i/>
          <w:iCs/>
          <w:u w:val="single"/>
        </w:rPr>
      </w:pPr>
    </w:p>
    <w:p w:rsidR="006227E4" w:rsidRDefault="006227E4" w:rsidP="008C1027">
      <w:pPr>
        <w:rPr>
          <w:rFonts w:ascii="Bookman Old Style" w:hAnsi="Bookman Old Style" w:cs="Arial"/>
          <w:b/>
          <w:i/>
          <w:iCs/>
          <w:u w:val="single"/>
        </w:rPr>
      </w:pPr>
    </w:p>
    <w:p w:rsidR="008C1027" w:rsidRPr="003436BB" w:rsidRDefault="008C1027" w:rsidP="008C1027">
      <w:pPr>
        <w:rPr>
          <w:rFonts w:ascii="Bookman Old Style" w:hAnsi="Bookman Old Style" w:cs="Arial"/>
          <w:b/>
          <w:i/>
          <w:iCs/>
          <w:u w:val="single"/>
        </w:rPr>
      </w:pPr>
      <w:r w:rsidRPr="003436BB">
        <w:rPr>
          <w:rFonts w:ascii="Bookman Old Style" w:hAnsi="Bookman Old Style" w:cs="Arial"/>
          <w:b/>
          <w:i/>
          <w:iCs/>
          <w:u w:val="single"/>
        </w:rPr>
        <w:t>Joueur</w:t>
      </w:r>
      <w:r>
        <w:rPr>
          <w:rFonts w:ascii="Bookman Old Style" w:hAnsi="Bookman Old Style" w:cs="Arial"/>
          <w:b/>
          <w:i/>
          <w:iCs/>
          <w:u w:val="single"/>
        </w:rPr>
        <w:t>sexclus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8C1027" w:rsidRDefault="008C1027" w:rsidP="008C102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67000">
        <w:rPr>
          <w:rFonts w:ascii="Arial" w:hAnsi="Arial" w:cs="Arial"/>
          <w:bCs/>
          <w:sz w:val="22"/>
          <w:szCs w:val="22"/>
        </w:rPr>
        <w:t xml:space="preserve">ES SENOUCI Zitouni 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E67000">
        <w:rPr>
          <w:rFonts w:ascii="Arial" w:hAnsi="Arial" w:cs="Arial"/>
          <w:bCs/>
          <w:sz w:val="22"/>
          <w:szCs w:val="22"/>
        </w:rPr>
        <w:t xml:space="preserve"> 2422WRBM</w:t>
      </w:r>
    </w:p>
    <w:p w:rsidR="00E67000" w:rsidRDefault="00E67000" w:rsidP="008C102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Doubles avertissements : comportement antisportif+comportement antisportif </w:t>
      </w:r>
      <w:r w:rsidRPr="00E67000">
        <w:rPr>
          <w:rFonts w:ascii="Arial" w:hAnsi="Arial" w:cs="Arial"/>
          <w:b/>
          <w:sz w:val="22"/>
          <w:szCs w:val="22"/>
        </w:rPr>
        <w:t>01 match ferme</w:t>
      </w:r>
    </w:p>
    <w:p w:rsidR="008C1027" w:rsidRDefault="008C1027" w:rsidP="009D79B2">
      <w:pPr>
        <w:rPr>
          <w:rFonts w:ascii="Arial Black" w:hAnsi="Arial Black" w:cs="Arial"/>
          <w:b/>
          <w:bCs/>
          <w:sz w:val="32"/>
          <w:szCs w:val="32"/>
        </w:rPr>
      </w:pPr>
    </w:p>
    <w:p w:rsidR="000C62B2" w:rsidRDefault="000C62B2" w:rsidP="000C62B2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D05B3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0314</w:t>
      </w:r>
    </w:p>
    <w:p w:rsidR="000C62B2" w:rsidRPr="00613B64" w:rsidRDefault="000C62B2" w:rsidP="000C62B2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ESARABA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OM.HADJADJ</w:t>
      </w:r>
    </w:p>
    <w:p w:rsidR="000C62B2" w:rsidRPr="00643D16" w:rsidRDefault="000C62B2" w:rsidP="000C62B2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05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C62B2" w:rsidRPr="003530B5" w:rsidRDefault="000C62B2" w:rsidP="000C62B2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C62B2" w:rsidRDefault="000C62B2" w:rsidP="000C62B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BELMOKHTAR Islam J 0094 ; ESA</w:t>
      </w:r>
    </w:p>
    <w:p w:rsidR="000C62B2" w:rsidRDefault="000C62B2" w:rsidP="000C62B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C62B2" w:rsidRDefault="000C62B2" w:rsidP="000C62B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FARADJI Abdellah J 0002 : ESA</w:t>
      </w:r>
    </w:p>
    <w:p w:rsidR="000C62B2" w:rsidRDefault="000C62B2" w:rsidP="000C62B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C62B2" w:rsidRDefault="000C62B2" w:rsidP="000C62B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FOULAOUI Abdenour J 0001 : ESA</w:t>
      </w:r>
    </w:p>
    <w:p w:rsidR="000C62B2" w:rsidRDefault="000C62B2" w:rsidP="000C62B2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C62B2" w:rsidRDefault="000C62B2" w:rsidP="000C62B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HETHAT Sofiane J 0040 : OM.H</w:t>
      </w:r>
    </w:p>
    <w:p w:rsidR="000C62B2" w:rsidRDefault="000C62B2" w:rsidP="000C62B2">
      <w:pPr>
        <w:rPr>
          <w:rFonts w:ascii="Arial Black" w:hAnsi="Arial Black" w:cs="Arial"/>
          <w:b/>
          <w:bCs/>
          <w:sz w:val="32"/>
          <w:szCs w:val="3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C62B2" w:rsidRDefault="000C62B2" w:rsidP="000C62B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KOUDRI Hicham J 0324 : OM.H</w:t>
      </w:r>
    </w:p>
    <w:p w:rsidR="000C62B2" w:rsidRDefault="000C62B2" w:rsidP="000C62B2">
      <w:pPr>
        <w:rPr>
          <w:rFonts w:ascii="Arial Black" w:hAnsi="Arial Black" w:cs="Arial"/>
          <w:b/>
          <w:bCs/>
          <w:sz w:val="32"/>
          <w:szCs w:val="3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C62B2" w:rsidRDefault="000C62B2" w:rsidP="000C62B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BENYAMINA Mehdi J 0053 : OM.H</w:t>
      </w:r>
    </w:p>
    <w:p w:rsidR="000C62B2" w:rsidRDefault="000C62B2" w:rsidP="000C62B2">
      <w:pPr>
        <w:rPr>
          <w:rFonts w:ascii="Arial Black" w:hAnsi="Arial Black" w:cs="Arial"/>
          <w:b/>
          <w:bCs/>
          <w:sz w:val="32"/>
          <w:szCs w:val="3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C62B2" w:rsidRDefault="000C62B2" w:rsidP="000C62B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BENOUARA Bouzned J 0086 : OM.H</w:t>
      </w:r>
    </w:p>
    <w:p w:rsidR="000C62B2" w:rsidRDefault="000C62B2" w:rsidP="000C62B2">
      <w:pPr>
        <w:rPr>
          <w:rFonts w:ascii="Arial Black" w:hAnsi="Arial Black" w:cs="Arial"/>
          <w:b/>
          <w:bCs/>
          <w:sz w:val="32"/>
          <w:szCs w:val="3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C62B2" w:rsidRPr="000C62B2" w:rsidRDefault="000C62B2" w:rsidP="000C62B2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6194C" w:rsidRDefault="0096194C" w:rsidP="0096194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D05B3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0315</w:t>
      </w:r>
    </w:p>
    <w:p w:rsidR="0096194C" w:rsidRPr="00613B64" w:rsidRDefault="0096194C" w:rsidP="0096194C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WRBDJIDIOUIA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ES SENIA</w:t>
      </w:r>
    </w:p>
    <w:p w:rsidR="0096194C" w:rsidRPr="00643D16" w:rsidRDefault="0096194C" w:rsidP="0096194C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05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6194C" w:rsidRPr="003530B5" w:rsidRDefault="0096194C" w:rsidP="0096194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6194C" w:rsidRDefault="0096194C" w:rsidP="0096194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FATMI Farid ahmed J </w:t>
      </w:r>
      <w:r w:rsidR="00BA1E4D">
        <w:rPr>
          <w:rFonts w:ascii="Arial" w:hAnsi="Arial" w:cs="Arial"/>
          <w:bCs/>
          <w:sz w:val="22"/>
          <w:szCs w:val="22"/>
        </w:rPr>
        <w:t>0285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BA1E4D">
        <w:rPr>
          <w:rFonts w:ascii="Arial" w:hAnsi="Arial" w:cs="Arial"/>
          <w:bCs/>
          <w:sz w:val="22"/>
          <w:szCs w:val="22"/>
        </w:rPr>
        <w:t>ESS</w:t>
      </w:r>
    </w:p>
    <w:p w:rsidR="0096194C" w:rsidRDefault="0096194C" w:rsidP="0096194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6194C" w:rsidRDefault="0096194C" w:rsidP="0096194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A1E4D">
        <w:rPr>
          <w:rFonts w:ascii="Arial" w:hAnsi="Arial" w:cs="Arial"/>
          <w:bCs/>
          <w:sz w:val="22"/>
          <w:szCs w:val="22"/>
        </w:rPr>
        <w:t>KHELLIL Salem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BA1E4D">
        <w:rPr>
          <w:rFonts w:ascii="Arial" w:hAnsi="Arial" w:cs="Arial"/>
          <w:bCs/>
          <w:sz w:val="22"/>
          <w:szCs w:val="22"/>
        </w:rPr>
        <w:t>0283</w:t>
      </w:r>
      <w:r>
        <w:rPr>
          <w:rFonts w:ascii="Arial" w:hAnsi="Arial" w:cs="Arial"/>
          <w:bCs/>
          <w:sz w:val="22"/>
          <w:szCs w:val="22"/>
        </w:rPr>
        <w:t> : ES</w:t>
      </w:r>
      <w:r w:rsidR="00BA1E4D">
        <w:rPr>
          <w:rFonts w:ascii="Arial" w:hAnsi="Arial" w:cs="Arial"/>
          <w:bCs/>
          <w:sz w:val="22"/>
          <w:szCs w:val="22"/>
        </w:rPr>
        <w:t>S</w:t>
      </w:r>
    </w:p>
    <w:p w:rsidR="0096194C" w:rsidRDefault="0096194C" w:rsidP="0096194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C62B2" w:rsidRDefault="000C62B2" w:rsidP="009D79B2">
      <w:pPr>
        <w:rPr>
          <w:rFonts w:ascii="Arial Black" w:hAnsi="Arial Black" w:cs="Arial"/>
          <w:b/>
          <w:bCs/>
          <w:sz w:val="32"/>
          <w:szCs w:val="32"/>
        </w:rPr>
      </w:pPr>
    </w:p>
    <w:p w:rsidR="00BA1E4D" w:rsidRDefault="00BA1E4D" w:rsidP="00BA1E4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D05B3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0316</w:t>
      </w:r>
    </w:p>
    <w:p w:rsidR="00BA1E4D" w:rsidRPr="00613B64" w:rsidRDefault="00BA1E4D" w:rsidP="00BA1E4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CRBEND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MCBH</w:t>
      </w:r>
    </w:p>
    <w:p w:rsidR="00BA1E4D" w:rsidRPr="00643D16" w:rsidRDefault="00BA1E4D" w:rsidP="00BA1E4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05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A1E4D" w:rsidRPr="003530B5" w:rsidRDefault="00BA1E4D" w:rsidP="00BA1E4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A1E4D" w:rsidRDefault="00BA1E4D" w:rsidP="00BA1E4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MECHERI Mohamed J 0071 ; CRB</w:t>
      </w:r>
    </w:p>
    <w:p w:rsidR="00BA1E4D" w:rsidRDefault="00BA1E4D" w:rsidP="00BA1E4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A1E4D" w:rsidRDefault="00BA1E4D" w:rsidP="00BA1E4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REFFAS Yacine J 0072 : CRB</w:t>
      </w:r>
    </w:p>
    <w:p w:rsidR="00BA1E4D" w:rsidRDefault="00BA1E4D" w:rsidP="00BA1E4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A1E4D" w:rsidRDefault="00BA1E4D" w:rsidP="00BA1E4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HAMMOU Mohamed amine J 0281 : ESA</w:t>
      </w:r>
    </w:p>
    <w:p w:rsidR="00BA1E4D" w:rsidRDefault="00BA1E4D" w:rsidP="00BA1E4D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A1E4D" w:rsidRDefault="00BA1E4D" w:rsidP="00BA1E4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SAID Mostafa J 0346 : MCBH</w:t>
      </w:r>
    </w:p>
    <w:p w:rsidR="00BA1E4D" w:rsidRDefault="00BA1E4D" w:rsidP="00BA1E4D">
      <w:pPr>
        <w:rPr>
          <w:rFonts w:ascii="Arial Black" w:hAnsi="Arial Black" w:cs="Arial"/>
          <w:b/>
          <w:bCs/>
          <w:sz w:val="32"/>
          <w:szCs w:val="32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 </w:t>
      </w:r>
      <w:r w:rsidRPr="00BA1E4D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BA1E4D" w:rsidRDefault="00BA1E4D" w:rsidP="00BA1E4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KENICHE Fodil J 0345 : MCBH</w:t>
      </w:r>
    </w:p>
    <w:p w:rsidR="00BA1E4D" w:rsidRDefault="00BA1E4D" w:rsidP="00BA1E4D">
      <w:pPr>
        <w:rPr>
          <w:rFonts w:ascii="Arial Black" w:hAnsi="Arial Black" w:cs="Arial"/>
          <w:b/>
          <w:bCs/>
          <w:sz w:val="32"/>
          <w:szCs w:val="3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A1E4D" w:rsidRDefault="00BA1E4D" w:rsidP="00EF7046">
      <w:pPr>
        <w:jc w:val="center"/>
        <w:rPr>
          <w:rFonts w:ascii="Arial Black" w:hAnsi="Arial Black" w:cs="Arial"/>
          <w:b/>
          <w:bCs/>
          <w:sz w:val="32"/>
          <w:szCs w:val="32"/>
        </w:rPr>
      </w:pPr>
    </w:p>
    <w:p w:rsidR="00EF7046" w:rsidRPr="006227E4" w:rsidRDefault="00EF7046" w:rsidP="00EF7046">
      <w:pPr>
        <w:jc w:val="center"/>
        <w:rPr>
          <w:rFonts w:ascii="Arial Black" w:hAnsi="Arial Black" w:cs="Arial"/>
          <w:b/>
          <w:bCs/>
          <w:sz w:val="32"/>
          <w:szCs w:val="32"/>
          <w:u w:val="single"/>
        </w:rPr>
      </w:pPr>
      <w:r w:rsidRPr="006227E4">
        <w:rPr>
          <w:rFonts w:ascii="Arial Black" w:hAnsi="Arial Black" w:cs="Arial"/>
          <w:b/>
          <w:bCs/>
          <w:sz w:val="32"/>
          <w:szCs w:val="32"/>
          <w:u w:val="single"/>
        </w:rPr>
        <w:t>GROUPE B</w:t>
      </w:r>
    </w:p>
    <w:p w:rsidR="00EF7046" w:rsidRDefault="00EF7046" w:rsidP="00EF7046">
      <w:pPr>
        <w:jc w:val="center"/>
        <w:rPr>
          <w:rFonts w:ascii="Arial Black" w:hAnsi="Arial Black" w:cs="Arial"/>
          <w:b/>
          <w:bCs/>
          <w:sz w:val="32"/>
          <w:szCs w:val="32"/>
        </w:rPr>
      </w:pPr>
    </w:p>
    <w:p w:rsidR="00EF7046" w:rsidRDefault="00EF7046" w:rsidP="00EF7046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D05B3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0317</w:t>
      </w:r>
    </w:p>
    <w:p w:rsidR="00EF7046" w:rsidRPr="00613B64" w:rsidRDefault="00EF7046" w:rsidP="00EF7046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NCDERM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ASBMAGH</w:t>
      </w:r>
    </w:p>
    <w:p w:rsidR="00EF7046" w:rsidRPr="00643D16" w:rsidRDefault="00EF7046" w:rsidP="00EF7046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05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EF7046" w:rsidRPr="003530B5" w:rsidRDefault="00EF7046" w:rsidP="00EF704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EF7046" w:rsidRDefault="00EF7046" w:rsidP="00EF704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IRAD Rabah J 1400 ; ASBM</w:t>
      </w:r>
    </w:p>
    <w:p w:rsidR="00EF7046" w:rsidRDefault="00EF7046" w:rsidP="00EF704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ntestation de décision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EF7046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EF7046" w:rsidRDefault="00EF7046" w:rsidP="00EF704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YAZNASNI Marouane J 0305 : NCRD</w:t>
      </w:r>
    </w:p>
    <w:p w:rsidR="00EF7046" w:rsidRDefault="00EF7046" w:rsidP="00EF704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F7046" w:rsidRDefault="00EF7046" w:rsidP="00EF704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MAHI Abdellah J 0149 ; ASBM</w:t>
      </w:r>
    </w:p>
    <w:p w:rsidR="00EF7046" w:rsidRDefault="00EF7046" w:rsidP="00EF704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ntestation de décision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EF7046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EF7046" w:rsidRDefault="00EF7046" w:rsidP="00EF704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71482" w:rsidRDefault="00371482" w:rsidP="00371482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D05B3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0318</w:t>
      </w:r>
    </w:p>
    <w:p w:rsidR="00371482" w:rsidRPr="00613B64" w:rsidRDefault="00CA76FA" w:rsidP="00371482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JRSBrahim</w:t>
      </w:r>
      <w:r w:rsidR="00371482"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MCSAB</w:t>
      </w:r>
    </w:p>
    <w:p w:rsidR="00371482" w:rsidRPr="00643D16" w:rsidRDefault="00371482" w:rsidP="00371482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05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371482" w:rsidRPr="00CA76FA" w:rsidRDefault="00371482" w:rsidP="00CA76F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71482" w:rsidRDefault="00371482" w:rsidP="0037148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A76FA">
        <w:rPr>
          <w:rFonts w:ascii="Arial" w:hAnsi="Arial" w:cs="Arial"/>
          <w:bCs/>
          <w:sz w:val="22"/>
          <w:szCs w:val="22"/>
        </w:rPr>
        <w:t>MESSABIAH Zakaria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CA76FA">
        <w:rPr>
          <w:rFonts w:ascii="Arial" w:hAnsi="Arial" w:cs="Arial"/>
          <w:bCs/>
          <w:sz w:val="22"/>
          <w:szCs w:val="22"/>
        </w:rPr>
        <w:t>1462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CA76FA">
        <w:rPr>
          <w:rFonts w:ascii="Arial" w:hAnsi="Arial" w:cs="Arial"/>
          <w:bCs/>
          <w:sz w:val="22"/>
          <w:szCs w:val="22"/>
        </w:rPr>
        <w:t>JRSB</w:t>
      </w:r>
    </w:p>
    <w:p w:rsidR="00371482" w:rsidRDefault="00371482" w:rsidP="0037148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71482" w:rsidRDefault="00371482" w:rsidP="0037148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A76FA">
        <w:rPr>
          <w:rFonts w:ascii="Arial" w:hAnsi="Arial" w:cs="Arial"/>
          <w:bCs/>
          <w:sz w:val="22"/>
          <w:szCs w:val="22"/>
        </w:rPr>
        <w:t>BENKABOU Abdelali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CA76FA">
        <w:rPr>
          <w:rFonts w:ascii="Arial" w:hAnsi="Arial" w:cs="Arial"/>
          <w:bCs/>
          <w:sz w:val="22"/>
          <w:szCs w:val="22"/>
        </w:rPr>
        <w:t>0595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CA76FA">
        <w:rPr>
          <w:rFonts w:ascii="Arial" w:hAnsi="Arial" w:cs="Arial"/>
          <w:bCs/>
          <w:sz w:val="22"/>
          <w:szCs w:val="22"/>
        </w:rPr>
        <w:t>MCSAB</w:t>
      </w:r>
    </w:p>
    <w:p w:rsidR="00CA76FA" w:rsidRDefault="00CA76FA" w:rsidP="00CA76F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43E64" w:rsidRDefault="00343E64" w:rsidP="00CA76F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43E64" w:rsidRDefault="00343E64" w:rsidP="00343E6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D05B3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0319</w:t>
      </w:r>
    </w:p>
    <w:p w:rsidR="00343E64" w:rsidRPr="00613B64" w:rsidRDefault="00343E64" w:rsidP="00343E64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CRBSF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FSAbdelli</w:t>
      </w:r>
    </w:p>
    <w:p w:rsidR="00343E64" w:rsidRPr="00643D16" w:rsidRDefault="00343E64" w:rsidP="00343E6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05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343E64" w:rsidRPr="003530B5" w:rsidRDefault="00343E64" w:rsidP="00343E6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43E64" w:rsidRDefault="00343E64" w:rsidP="00343E6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YAGOUB Abdeljalil J 1320 ; CRBSF</w:t>
      </w:r>
    </w:p>
    <w:p w:rsidR="00343E64" w:rsidRDefault="00343E64" w:rsidP="00343E6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43E64" w:rsidRDefault="00343E64" w:rsidP="00343E6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91AAC">
        <w:rPr>
          <w:rFonts w:ascii="Arial" w:hAnsi="Arial" w:cs="Arial"/>
          <w:bCs/>
          <w:sz w:val="22"/>
          <w:szCs w:val="22"/>
        </w:rPr>
        <w:t>CHAI</w:t>
      </w:r>
      <w:r>
        <w:rPr>
          <w:rFonts w:ascii="Arial" w:hAnsi="Arial" w:cs="Arial"/>
          <w:bCs/>
          <w:sz w:val="22"/>
          <w:szCs w:val="22"/>
        </w:rPr>
        <w:t>DA Zouaoui J 2326 : CRBSF</w:t>
      </w:r>
    </w:p>
    <w:p w:rsidR="00343E64" w:rsidRDefault="00343E64" w:rsidP="00343E6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43E64" w:rsidRDefault="00343E64" w:rsidP="00343E6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NEMICHE Yahia J 0648 : FSA</w:t>
      </w:r>
    </w:p>
    <w:p w:rsidR="00343E64" w:rsidRDefault="00343E64" w:rsidP="00343E6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43E64" w:rsidRDefault="00343E64" w:rsidP="00343E6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CHIKH Youssouf J 0550 :FSA</w:t>
      </w:r>
    </w:p>
    <w:p w:rsidR="00343E64" w:rsidRDefault="00343E64" w:rsidP="00343E6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43E64" w:rsidRDefault="00343E64" w:rsidP="00343E6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GHEMADJ Sofiane J 0152 : FSA</w:t>
      </w:r>
    </w:p>
    <w:p w:rsidR="00343E64" w:rsidRDefault="00343E64" w:rsidP="00343E6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 w:rsidR="00991AAC">
        <w:rPr>
          <w:rFonts w:ascii="Arial" w:hAnsi="Arial" w:cs="Arial"/>
          <w:sz w:val="22"/>
          <w:szCs w:val="22"/>
        </w:rPr>
        <w:t xml:space="preserve">ntestation de décision </w:t>
      </w:r>
      <w:r w:rsidR="00991AAC" w:rsidRPr="00991AAC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CA76FA" w:rsidRDefault="00CA76FA" w:rsidP="00371482">
      <w:pPr>
        <w:jc w:val="both"/>
        <w:rPr>
          <w:rFonts w:ascii="Arial" w:hAnsi="Arial" w:cs="Arial"/>
          <w:bCs/>
          <w:sz w:val="22"/>
          <w:szCs w:val="22"/>
        </w:rPr>
      </w:pPr>
    </w:p>
    <w:p w:rsidR="00371482" w:rsidRDefault="00371482" w:rsidP="00EF704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43E64" w:rsidRDefault="00343E64" w:rsidP="00343E6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D05B3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0320</w:t>
      </w:r>
    </w:p>
    <w:p w:rsidR="00343E64" w:rsidRPr="00613B64" w:rsidRDefault="00343E64" w:rsidP="00343E64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ASBOB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CRBABBES</w:t>
      </w:r>
    </w:p>
    <w:p w:rsidR="00343E64" w:rsidRPr="00643D16" w:rsidRDefault="00343E64" w:rsidP="00343E6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05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343E64" w:rsidRPr="003530B5" w:rsidRDefault="00343E64" w:rsidP="00343E6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43E64" w:rsidRDefault="00343E64" w:rsidP="00343E6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BOUHADI Issam J 1459 ; ASBOB</w:t>
      </w:r>
    </w:p>
    <w:p w:rsidR="00343E64" w:rsidRDefault="00343E64" w:rsidP="00343E6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43E64" w:rsidRDefault="00343E64" w:rsidP="00343E6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BOUGRA</w:t>
      </w:r>
      <w:r w:rsidR="00991AAC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>A Said J 1502 : ASBOB</w:t>
      </w:r>
    </w:p>
    <w:p w:rsidR="00343E64" w:rsidRDefault="00343E64" w:rsidP="00343E6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43E64" w:rsidRDefault="00343E64" w:rsidP="00343E6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lastRenderedPageBreak/>
        <w:t>-</w:t>
      </w:r>
      <w:r>
        <w:rPr>
          <w:rFonts w:ascii="Arial" w:hAnsi="Arial" w:cs="Arial"/>
          <w:bCs/>
          <w:sz w:val="22"/>
          <w:szCs w:val="22"/>
        </w:rPr>
        <w:t>CHAKOUR Rouba J 2511 : ASBOB</w:t>
      </w:r>
    </w:p>
    <w:p w:rsidR="00343E64" w:rsidRDefault="00343E64" w:rsidP="00343E6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43E64" w:rsidRDefault="00343E64" w:rsidP="00343E6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HAMIDI Abdelkader J 1322 :CRBA</w:t>
      </w:r>
    </w:p>
    <w:p w:rsidR="00343E64" w:rsidRDefault="00343E64" w:rsidP="00343E6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43E64" w:rsidRDefault="00343E64" w:rsidP="00343E6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BELARBI </w:t>
      </w:r>
      <w:r w:rsidR="00C62B1E">
        <w:rPr>
          <w:rFonts w:ascii="Arial" w:hAnsi="Arial" w:cs="Arial"/>
          <w:bCs/>
          <w:sz w:val="22"/>
          <w:szCs w:val="22"/>
        </w:rPr>
        <w:t>Djilali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C62B1E">
        <w:rPr>
          <w:rFonts w:ascii="Arial" w:hAnsi="Arial" w:cs="Arial"/>
          <w:bCs/>
          <w:sz w:val="22"/>
          <w:szCs w:val="22"/>
        </w:rPr>
        <w:t>1519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C62B1E">
        <w:rPr>
          <w:rFonts w:ascii="Arial" w:hAnsi="Arial" w:cs="Arial"/>
          <w:bCs/>
          <w:sz w:val="22"/>
          <w:szCs w:val="22"/>
        </w:rPr>
        <w:t>CRBA</w:t>
      </w:r>
    </w:p>
    <w:p w:rsidR="00343E64" w:rsidRDefault="00343E64" w:rsidP="00343E6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F7046" w:rsidRDefault="00EF7046" w:rsidP="009D79B2">
      <w:pPr>
        <w:rPr>
          <w:rFonts w:ascii="Arial Black" w:hAnsi="Arial Black" w:cs="Arial"/>
          <w:b/>
          <w:bCs/>
          <w:sz w:val="32"/>
          <w:szCs w:val="32"/>
        </w:rPr>
      </w:pPr>
    </w:p>
    <w:p w:rsidR="00710DFF" w:rsidRDefault="00710DFF" w:rsidP="00710DF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D05B3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0321</w:t>
      </w:r>
    </w:p>
    <w:p w:rsidR="00710DFF" w:rsidRPr="00613B64" w:rsidRDefault="00710DFF" w:rsidP="00710DFF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ASMARBAA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CRBEA</w:t>
      </w:r>
    </w:p>
    <w:p w:rsidR="00710DFF" w:rsidRPr="00643D16" w:rsidRDefault="00710DFF" w:rsidP="00710DF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05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710DFF" w:rsidRPr="003530B5" w:rsidRDefault="00710DFF" w:rsidP="00710DF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10DFF" w:rsidRDefault="00710DFF" w:rsidP="00710DF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BORTAL Zaarat samir J 1133 ; CRBEA</w:t>
      </w:r>
    </w:p>
    <w:p w:rsidR="00710DFF" w:rsidRDefault="00710DFF" w:rsidP="00710DF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10DFF" w:rsidRDefault="00710DFF" w:rsidP="00710DFF">
      <w:pPr>
        <w:rPr>
          <w:rFonts w:ascii="Bookman Old Style" w:hAnsi="Bookman Old Style" w:cs="Arial"/>
          <w:b/>
          <w:i/>
          <w:iCs/>
          <w:u w:val="single"/>
        </w:rPr>
      </w:pPr>
    </w:p>
    <w:p w:rsidR="00710DFF" w:rsidRPr="003436BB" w:rsidRDefault="00710DFF" w:rsidP="00710DFF">
      <w:pPr>
        <w:rPr>
          <w:rFonts w:ascii="Bookman Old Style" w:hAnsi="Bookman Old Style" w:cs="Arial"/>
          <w:b/>
          <w:i/>
          <w:iCs/>
          <w:u w:val="single"/>
        </w:rPr>
      </w:pPr>
      <w:r w:rsidRPr="003436BB">
        <w:rPr>
          <w:rFonts w:ascii="Bookman Old Style" w:hAnsi="Bookman Old Style" w:cs="Arial"/>
          <w:b/>
          <w:i/>
          <w:iCs/>
          <w:u w:val="single"/>
        </w:rPr>
        <w:t>Joueur</w:t>
      </w:r>
      <w:r>
        <w:rPr>
          <w:rFonts w:ascii="Bookman Old Style" w:hAnsi="Bookman Old Style" w:cs="Arial"/>
          <w:b/>
          <w:i/>
          <w:iCs/>
          <w:u w:val="single"/>
        </w:rPr>
        <w:t>sexclus</w:t>
      </w:r>
      <w:r w:rsidRPr="003436BB">
        <w:rPr>
          <w:rFonts w:ascii="Bookman Old Style" w:hAnsi="Bookman Old Style" w:cs="Arial"/>
          <w:b/>
          <w:i/>
          <w:iCs/>
          <w:u w:val="single"/>
        </w:rPr>
        <w:t> :</w:t>
      </w:r>
    </w:p>
    <w:p w:rsidR="00710DFF" w:rsidRDefault="00710DFF" w:rsidP="00710DF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BOUKAMBOUCHE Hichem  J 1546 ASMARBAA</w:t>
      </w:r>
    </w:p>
    <w:p w:rsidR="00710DFF" w:rsidRDefault="00710DFF" w:rsidP="00710DF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Doubles avertissements : comportement antisportif+comportement antisportif </w:t>
      </w:r>
      <w:r w:rsidRPr="00E67000">
        <w:rPr>
          <w:rFonts w:ascii="Arial" w:hAnsi="Arial" w:cs="Arial"/>
          <w:b/>
          <w:sz w:val="22"/>
          <w:szCs w:val="22"/>
        </w:rPr>
        <w:t>01 match ferme</w:t>
      </w:r>
    </w:p>
    <w:p w:rsidR="00710DFF" w:rsidRDefault="00710DFF" w:rsidP="009D79B2">
      <w:pPr>
        <w:rPr>
          <w:rFonts w:ascii="Arial Black" w:hAnsi="Arial Black" w:cs="Arial"/>
          <w:b/>
          <w:bCs/>
          <w:sz w:val="32"/>
          <w:szCs w:val="32"/>
        </w:rPr>
      </w:pPr>
    </w:p>
    <w:p w:rsidR="00C80307" w:rsidRDefault="00C80307" w:rsidP="00C8030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D05B3E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0322</w:t>
      </w:r>
    </w:p>
    <w:p w:rsidR="00C80307" w:rsidRPr="00613B64" w:rsidRDefault="00C80307" w:rsidP="00C8030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JSSA</w:t>
      </w:r>
      <w:r w:rsidRPr="00613B64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USBSEBDOU</w:t>
      </w:r>
    </w:p>
    <w:p w:rsidR="00C80307" w:rsidRPr="00643D16" w:rsidRDefault="00C80307" w:rsidP="00C8030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05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C80307" w:rsidRPr="003530B5" w:rsidRDefault="00C80307" w:rsidP="00C8030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80307" w:rsidRDefault="00C80307" w:rsidP="00C8030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REGGAS Houssem J 2287 ; USBS</w:t>
      </w:r>
    </w:p>
    <w:p w:rsidR="00C80307" w:rsidRDefault="00C80307" w:rsidP="00C8030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ntestation de décision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EF7046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C80307" w:rsidRDefault="00C80307" w:rsidP="009D79B2">
      <w:pPr>
        <w:rPr>
          <w:rFonts w:ascii="Arial Black" w:hAnsi="Arial Black" w:cs="Arial"/>
          <w:b/>
          <w:bCs/>
          <w:sz w:val="32"/>
          <w:szCs w:val="32"/>
        </w:rPr>
      </w:pPr>
    </w:p>
    <w:p w:rsidR="00C80307" w:rsidRDefault="00C80307" w:rsidP="00C80307">
      <w:pPr>
        <w:jc w:val="both"/>
        <w:rPr>
          <w:rFonts w:ascii="Arial" w:hAnsi="Arial" w:cs="Arial"/>
          <w:sz w:val="22"/>
          <w:szCs w:val="22"/>
        </w:rPr>
      </w:pPr>
      <w:r w:rsidRPr="00F64F6C">
        <w:rPr>
          <w:rFonts w:ascii="Arial" w:hAnsi="Arial" w:cs="Arial"/>
          <w:b/>
          <w:bCs/>
          <w:sz w:val="22"/>
          <w:szCs w:val="22"/>
        </w:rPr>
        <w:t>Autres décisions</w:t>
      </w:r>
      <w:r>
        <w:rPr>
          <w:rFonts w:ascii="Arial" w:hAnsi="Arial" w:cs="Arial"/>
          <w:sz w:val="22"/>
          <w:szCs w:val="22"/>
        </w:rPr>
        <w:t> :</w:t>
      </w:r>
    </w:p>
    <w:p w:rsidR="00C80307" w:rsidRDefault="00C80307" w:rsidP="00C803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signale l’absence de l’entraineur du club USBSEBDOU </w:t>
      </w:r>
      <w:r w:rsidRPr="00C80307">
        <w:rPr>
          <w:rFonts w:ascii="Arial" w:hAnsi="Arial" w:cs="Arial"/>
          <w:b/>
          <w:bCs/>
          <w:sz w:val="22"/>
          <w:szCs w:val="22"/>
        </w:rPr>
        <w:t>30000 da d’amende</w:t>
      </w:r>
    </w:p>
    <w:p w:rsidR="00C80307" w:rsidRDefault="00C80307" w:rsidP="009D79B2">
      <w:pPr>
        <w:rPr>
          <w:rFonts w:ascii="Arial Black" w:hAnsi="Arial Black" w:cs="Arial"/>
          <w:b/>
          <w:bCs/>
          <w:sz w:val="32"/>
          <w:szCs w:val="32"/>
        </w:rPr>
      </w:pPr>
    </w:p>
    <w:p w:rsidR="00C80307" w:rsidRPr="009D79B2" w:rsidRDefault="00C80307" w:rsidP="009D79B2">
      <w:pPr>
        <w:rPr>
          <w:rFonts w:ascii="Arial Black" w:hAnsi="Arial Black" w:cs="Arial"/>
          <w:b/>
          <w:bCs/>
          <w:sz w:val="32"/>
          <w:szCs w:val="32"/>
        </w:rPr>
      </w:pPr>
    </w:p>
    <w:p w:rsidR="00290CE2" w:rsidRDefault="00F83326" w:rsidP="00E55BEF">
      <w:pPr>
        <w:jc w:val="both"/>
        <w:rPr>
          <w:rFonts w:ascii="Copperplate Gothic Bold" w:hAnsi="Copperplate Gothic Bold" w:cs="Arial"/>
          <w:bCs/>
          <w:sz w:val="16"/>
          <w:szCs w:val="16"/>
        </w:rPr>
      </w:pPr>
      <w:r w:rsidRPr="00D45258">
        <w:rPr>
          <w:rFonts w:ascii="Arial Black" w:hAnsi="Arial Black" w:cs="Arial"/>
          <w:b/>
          <w:bCs/>
          <w:noProof/>
          <w:sz w:val="18"/>
          <w:szCs w:val="18"/>
        </w:rPr>
        <w:drawing>
          <wp:inline distT="0" distB="0" distL="0" distR="0">
            <wp:extent cx="2133600" cy="2228850"/>
            <wp:effectExtent l="0" t="0" r="0" b="0"/>
            <wp:docPr id="6" name="Image 6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260" cy="224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5B9" w:rsidRDefault="006A55B9" w:rsidP="00E55BEF">
      <w:pPr>
        <w:jc w:val="both"/>
        <w:rPr>
          <w:rFonts w:ascii="Copperplate Gothic Bold" w:hAnsi="Copperplate Gothic Bold" w:cs="Arial"/>
          <w:bCs/>
          <w:sz w:val="16"/>
          <w:szCs w:val="16"/>
        </w:rPr>
      </w:pPr>
    </w:p>
    <w:p w:rsidR="00D46320" w:rsidRPr="00162604" w:rsidRDefault="005A7704" w:rsidP="005A7704">
      <w:pPr>
        <w:ind w:firstLine="708"/>
        <w:rPr>
          <w:rFonts w:ascii="Copperplate Gothic Bold" w:hAnsi="Copperplate Gothic Bold" w:cs="Arial"/>
          <w:bCs/>
        </w:rPr>
      </w:pPr>
      <w:r>
        <w:rPr>
          <w:rFonts w:ascii="Copperplate Gothic Bold" w:hAnsi="Copperplate Gothic Bold" w:cs="Arial"/>
          <w:bCs/>
        </w:rPr>
        <w:t>AZRI</w:t>
      </w:r>
      <w:r w:rsidR="006878E0" w:rsidRPr="00162604">
        <w:rPr>
          <w:rFonts w:ascii="Copperplate Gothic Bold" w:hAnsi="Copperplate Gothic Bold" w:cs="Arial"/>
          <w:bCs/>
        </w:rPr>
        <w:t xml:space="preserve"> Nasser</w:t>
      </w:r>
      <w:r w:rsidR="00DB2618" w:rsidRPr="00162604">
        <w:rPr>
          <w:rFonts w:ascii="Copperplate Gothic Bold" w:hAnsi="Copperplate Gothic Bold" w:cs="Arial"/>
          <w:bCs/>
        </w:rPr>
        <w:t>a</w:t>
      </w:r>
      <w:r w:rsidR="00FF463C" w:rsidRPr="00162604">
        <w:rPr>
          <w:rFonts w:ascii="Copperplate Gothic Bold" w:hAnsi="Copperplate Gothic Bold" w:cs="Arial"/>
          <w:bCs/>
        </w:rPr>
        <w:t>BOUHADADA CHAOUKI</w:t>
      </w:r>
    </w:p>
    <w:p w:rsidR="00F83326" w:rsidRPr="00162604" w:rsidRDefault="00162604" w:rsidP="00ED7487">
      <w:pPr>
        <w:rPr>
          <w:rFonts w:ascii="Copperplate Gothic Bold" w:hAnsi="Copperplate Gothic Bold" w:cs="Arial"/>
          <w:bCs/>
        </w:rPr>
      </w:pPr>
      <w:r w:rsidRPr="00162604">
        <w:rPr>
          <w:rFonts w:ascii="Copperplate Gothic Bold" w:hAnsi="Copperplate Gothic Bold" w:cs="Arial"/>
          <w:bCs/>
          <w:u w:val="single"/>
        </w:rPr>
        <w:t>Presidentesecretaire</w:t>
      </w:r>
    </w:p>
    <w:sectPr w:rsidR="00F83326" w:rsidRPr="00162604" w:rsidSect="00F0609F">
      <w:type w:val="continuous"/>
      <w:pgSz w:w="11906" w:h="16838"/>
      <w:pgMar w:top="851" w:right="851" w:bottom="851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AA1" w:rsidRDefault="00460AA1">
      <w:r>
        <w:separator/>
      </w:r>
    </w:p>
  </w:endnote>
  <w:endnote w:type="continuationSeparator" w:id="1">
    <w:p w:rsidR="00460AA1" w:rsidRDefault="00460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ejaVu Sans Mono">
    <w:altName w:val="Lucida Console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5" w:rsidRPr="00324C45" w:rsidRDefault="004626C2" w:rsidP="00324C45">
    <w:pPr>
      <w:pStyle w:val="Pieddepage"/>
      <w:jc w:val="center"/>
      <w:rPr>
        <w:rFonts w:ascii="Bookman Old Style" w:hAnsi="Bookman Old Style"/>
        <w:b/>
        <w:sz w:val="22"/>
        <w:szCs w:val="22"/>
      </w:rPr>
    </w:pP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begin"/>
    </w:r>
    <w:r w:rsidR="005C4525" w:rsidRPr="00324C45">
      <w:rPr>
        <w:rStyle w:val="Numrodepage"/>
        <w:rFonts w:ascii="Bookman Old Style" w:hAnsi="Bookman Old Style"/>
        <w:b/>
        <w:sz w:val="22"/>
        <w:szCs w:val="22"/>
      </w:rPr>
      <w:instrText xml:space="preserve"> PAGE </w:instrTex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separate"/>
    </w:r>
    <w:r w:rsidR="00207AD3">
      <w:rPr>
        <w:rStyle w:val="Numrodepage"/>
        <w:rFonts w:ascii="Bookman Old Style" w:hAnsi="Bookman Old Style"/>
        <w:b/>
        <w:noProof/>
        <w:sz w:val="22"/>
        <w:szCs w:val="22"/>
      </w:rPr>
      <w:t>1</w: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AA1" w:rsidRDefault="00460AA1">
      <w:r>
        <w:separator/>
      </w:r>
    </w:p>
  </w:footnote>
  <w:footnote w:type="continuationSeparator" w:id="1">
    <w:p w:rsidR="00460AA1" w:rsidRDefault="00460A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A88"/>
    <w:multiLevelType w:val="hybridMultilevel"/>
    <w:tmpl w:val="4F40A9EC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1857A41"/>
    <w:multiLevelType w:val="hybridMultilevel"/>
    <w:tmpl w:val="C70CAE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5CB"/>
    <w:multiLevelType w:val="hybridMultilevel"/>
    <w:tmpl w:val="92565B02"/>
    <w:lvl w:ilvl="0" w:tplc="BC9A040E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E4D8D154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30049928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42017BE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2C4E1410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2DEE7012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ECD2E332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A1D84B78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C932411A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3">
    <w:nsid w:val="0B0C0185"/>
    <w:multiLevelType w:val="hybridMultilevel"/>
    <w:tmpl w:val="FDB4B048"/>
    <w:lvl w:ilvl="0" w:tplc="6F92BB24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FB069E20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9F2E1A1E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1DAFDC2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8B2A436C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EB9A243C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56DC94DE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719CE43A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02C8F574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4">
    <w:nsid w:val="0B7962EF"/>
    <w:multiLevelType w:val="hybridMultilevel"/>
    <w:tmpl w:val="8AC4E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C5"/>
    <w:multiLevelType w:val="hybridMultilevel"/>
    <w:tmpl w:val="0722E11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DDB4A3E"/>
    <w:multiLevelType w:val="hybridMultilevel"/>
    <w:tmpl w:val="BFEE9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3C70"/>
    <w:multiLevelType w:val="hybridMultilevel"/>
    <w:tmpl w:val="A9967A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A7214"/>
    <w:multiLevelType w:val="hybridMultilevel"/>
    <w:tmpl w:val="85743C60"/>
    <w:lvl w:ilvl="0" w:tplc="65D4FFF2">
      <w:start w:val="8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E05B9"/>
    <w:multiLevelType w:val="hybridMultilevel"/>
    <w:tmpl w:val="53A669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D4CB0"/>
    <w:multiLevelType w:val="hybridMultilevel"/>
    <w:tmpl w:val="AC746F52"/>
    <w:lvl w:ilvl="0" w:tplc="69069A6E">
      <w:numFmt w:val="bullet"/>
      <w:lvlText w:val="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-14"/>
        <w:w w:val="85"/>
        <w:sz w:val="24"/>
        <w:szCs w:val="24"/>
        <w:lang w:val="fr-FR" w:eastAsia="fr-FR" w:bidi="fr-FR"/>
      </w:rPr>
    </w:lvl>
    <w:lvl w:ilvl="1" w:tplc="17883A10">
      <w:numFmt w:val="bullet"/>
      <w:lvlText w:val="-"/>
      <w:lvlJc w:val="left"/>
      <w:pPr>
        <w:ind w:left="753" w:hanging="216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2" w:tplc="E11C775C">
      <w:numFmt w:val="bullet"/>
      <w:lvlText w:val="•"/>
      <w:lvlJc w:val="left"/>
      <w:pPr>
        <w:ind w:left="2717" w:hanging="216"/>
      </w:pPr>
      <w:rPr>
        <w:rFonts w:hint="default"/>
        <w:lang w:val="fr-FR" w:eastAsia="fr-FR" w:bidi="fr-FR"/>
      </w:rPr>
    </w:lvl>
    <w:lvl w:ilvl="3" w:tplc="82F09D16">
      <w:numFmt w:val="bullet"/>
      <w:lvlText w:val="•"/>
      <w:lvlJc w:val="left"/>
      <w:pPr>
        <w:ind w:left="3695" w:hanging="216"/>
      </w:pPr>
      <w:rPr>
        <w:rFonts w:hint="default"/>
        <w:lang w:val="fr-FR" w:eastAsia="fr-FR" w:bidi="fr-FR"/>
      </w:rPr>
    </w:lvl>
    <w:lvl w:ilvl="4" w:tplc="F6A4B6BA">
      <w:numFmt w:val="bullet"/>
      <w:lvlText w:val="•"/>
      <w:lvlJc w:val="left"/>
      <w:pPr>
        <w:ind w:left="4674" w:hanging="216"/>
      </w:pPr>
      <w:rPr>
        <w:rFonts w:hint="default"/>
        <w:lang w:val="fr-FR" w:eastAsia="fr-FR" w:bidi="fr-FR"/>
      </w:rPr>
    </w:lvl>
    <w:lvl w:ilvl="5" w:tplc="9ABA503C">
      <w:numFmt w:val="bullet"/>
      <w:lvlText w:val="•"/>
      <w:lvlJc w:val="left"/>
      <w:pPr>
        <w:ind w:left="5653" w:hanging="216"/>
      </w:pPr>
      <w:rPr>
        <w:rFonts w:hint="default"/>
        <w:lang w:val="fr-FR" w:eastAsia="fr-FR" w:bidi="fr-FR"/>
      </w:rPr>
    </w:lvl>
    <w:lvl w:ilvl="6" w:tplc="871E1A9E">
      <w:numFmt w:val="bullet"/>
      <w:lvlText w:val="•"/>
      <w:lvlJc w:val="left"/>
      <w:pPr>
        <w:ind w:left="6631" w:hanging="216"/>
      </w:pPr>
      <w:rPr>
        <w:rFonts w:hint="default"/>
        <w:lang w:val="fr-FR" w:eastAsia="fr-FR" w:bidi="fr-FR"/>
      </w:rPr>
    </w:lvl>
    <w:lvl w:ilvl="7" w:tplc="712ADE96">
      <w:numFmt w:val="bullet"/>
      <w:lvlText w:val="•"/>
      <w:lvlJc w:val="left"/>
      <w:pPr>
        <w:ind w:left="7610" w:hanging="216"/>
      </w:pPr>
      <w:rPr>
        <w:rFonts w:hint="default"/>
        <w:lang w:val="fr-FR" w:eastAsia="fr-FR" w:bidi="fr-FR"/>
      </w:rPr>
    </w:lvl>
    <w:lvl w:ilvl="8" w:tplc="A7CE1950">
      <w:numFmt w:val="bullet"/>
      <w:lvlText w:val="•"/>
      <w:lvlJc w:val="left"/>
      <w:pPr>
        <w:ind w:left="8589" w:hanging="216"/>
      </w:pPr>
      <w:rPr>
        <w:rFonts w:hint="default"/>
        <w:lang w:val="fr-FR" w:eastAsia="fr-FR" w:bidi="fr-FR"/>
      </w:rPr>
    </w:lvl>
  </w:abstractNum>
  <w:abstractNum w:abstractNumId="11">
    <w:nsid w:val="226B0C7D"/>
    <w:multiLevelType w:val="hybridMultilevel"/>
    <w:tmpl w:val="A1A84A62"/>
    <w:lvl w:ilvl="0" w:tplc="040C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27A23281"/>
    <w:multiLevelType w:val="hybridMultilevel"/>
    <w:tmpl w:val="903A6F0C"/>
    <w:lvl w:ilvl="0" w:tplc="04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27E9464A"/>
    <w:multiLevelType w:val="hybridMultilevel"/>
    <w:tmpl w:val="6AD8442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261D8A"/>
    <w:multiLevelType w:val="hybridMultilevel"/>
    <w:tmpl w:val="F162C4DA"/>
    <w:lvl w:ilvl="0" w:tplc="040C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>
    <w:nsid w:val="2C8362FD"/>
    <w:multiLevelType w:val="hybridMultilevel"/>
    <w:tmpl w:val="FF20162A"/>
    <w:lvl w:ilvl="0" w:tplc="7E2AB5FC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>
    <w:nsid w:val="2E7A2E66"/>
    <w:multiLevelType w:val="hybridMultilevel"/>
    <w:tmpl w:val="70C6B5E8"/>
    <w:lvl w:ilvl="0" w:tplc="F612BB6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0290864E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D2D2634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EB3C0A4E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D0DAC758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0B540C72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B9348510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5AAABF78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1904021E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17">
    <w:nsid w:val="2E8B37CC"/>
    <w:multiLevelType w:val="hybridMultilevel"/>
    <w:tmpl w:val="9EFA5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847FB"/>
    <w:multiLevelType w:val="hybridMultilevel"/>
    <w:tmpl w:val="932C80A4"/>
    <w:lvl w:ilvl="0" w:tplc="040C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9">
    <w:nsid w:val="2F160FE2"/>
    <w:multiLevelType w:val="hybridMultilevel"/>
    <w:tmpl w:val="19D08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04702"/>
    <w:multiLevelType w:val="hybridMultilevel"/>
    <w:tmpl w:val="B9A20DC2"/>
    <w:lvl w:ilvl="0" w:tplc="31329A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F084F"/>
    <w:multiLevelType w:val="hybridMultilevel"/>
    <w:tmpl w:val="5CC8E6B8"/>
    <w:lvl w:ilvl="0" w:tplc="71EAB814"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3EB27D08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E1579"/>
    <w:multiLevelType w:val="hybridMultilevel"/>
    <w:tmpl w:val="EDD0E3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40AD1"/>
    <w:multiLevelType w:val="hybridMultilevel"/>
    <w:tmpl w:val="2932EBF0"/>
    <w:lvl w:ilvl="0" w:tplc="040C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5">
    <w:nsid w:val="46557FAF"/>
    <w:multiLevelType w:val="hybridMultilevel"/>
    <w:tmpl w:val="491050FE"/>
    <w:lvl w:ilvl="0" w:tplc="7BEC68A8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64F0CF78">
      <w:start w:val="1"/>
      <w:numFmt w:val="decimal"/>
      <w:lvlText w:val="%2."/>
      <w:lvlJc w:val="left"/>
      <w:pPr>
        <w:ind w:left="1113" w:hanging="360"/>
      </w:pPr>
      <w:rPr>
        <w:rFonts w:ascii="Arial" w:eastAsia="Arial" w:hAnsi="Arial" w:cs="Arial" w:hint="default"/>
        <w:b/>
        <w:bCs/>
        <w:w w:val="91"/>
        <w:sz w:val="24"/>
        <w:szCs w:val="24"/>
        <w:lang w:val="fr-FR" w:eastAsia="fr-FR" w:bidi="fr-FR"/>
      </w:rPr>
    </w:lvl>
    <w:lvl w:ilvl="2" w:tplc="B84AA72E">
      <w:numFmt w:val="bullet"/>
      <w:lvlText w:val="•"/>
      <w:lvlJc w:val="left"/>
      <w:pPr>
        <w:ind w:left="2167" w:hanging="360"/>
      </w:pPr>
      <w:rPr>
        <w:rFonts w:hint="default"/>
        <w:lang w:val="fr-FR" w:eastAsia="fr-FR" w:bidi="fr-FR"/>
      </w:rPr>
    </w:lvl>
    <w:lvl w:ilvl="3" w:tplc="1EBC7A4E">
      <w:numFmt w:val="bullet"/>
      <w:lvlText w:val="•"/>
      <w:lvlJc w:val="left"/>
      <w:pPr>
        <w:ind w:left="3214" w:hanging="360"/>
      </w:pPr>
      <w:rPr>
        <w:rFonts w:hint="default"/>
        <w:lang w:val="fr-FR" w:eastAsia="fr-FR" w:bidi="fr-FR"/>
      </w:rPr>
    </w:lvl>
    <w:lvl w:ilvl="4" w:tplc="656E8504">
      <w:numFmt w:val="bullet"/>
      <w:lvlText w:val="•"/>
      <w:lvlJc w:val="left"/>
      <w:pPr>
        <w:ind w:left="4262" w:hanging="360"/>
      </w:pPr>
      <w:rPr>
        <w:rFonts w:hint="default"/>
        <w:lang w:val="fr-FR" w:eastAsia="fr-FR" w:bidi="fr-FR"/>
      </w:rPr>
    </w:lvl>
    <w:lvl w:ilvl="5" w:tplc="6ABC3288">
      <w:numFmt w:val="bullet"/>
      <w:lvlText w:val="•"/>
      <w:lvlJc w:val="left"/>
      <w:pPr>
        <w:ind w:left="5309" w:hanging="360"/>
      </w:pPr>
      <w:rPr>
        <w:rFonts w:hint="default"/>
        <w:lang w:val="fr-FR" w:eastAsia="fr-FR" w:bidi="fr-FR"/>
      </w:rPr>
    </w:lvl>
    <w:lvl w:ilvl="6" w:tplc="E08CEFBA">
      <w:numFmt w:val="bullet"/>
      <w:lvlText w:val="•"/>
      <w:lvlJc w:val="left"/>
      <w:pPr>
        <w:ind w:left="6356" w:hanging="360"/>
      </w:pPr>
      <w:rPr>
        <w:rFonts w:hint="default"/>
        <w:lang w:val="fr-FR" w:eastAsia="fr-FR" w:bidi="fr-FR"/>
      </w:rPr>
    </w:lvl>
    <w:lvl w:ilvl="7" w:tplc="6D20EC10">
      <w:numFmt w:val="bullet"/>
      <w:lvlText w:val="•"/>
      <w:lvlJc w:val="left"/>
      <w:pPr>
        <w:ind w:left="7404" w:hanging="360"/>
      </w:pPr>
      <w:rPr>
        <w:rFonts w:hint="default"/>
        <w:lang w:val="fr-FR" w:eastAsia="fr-FR" w:bidi="fr-FR"/>
      </w:rPr>
    </w:lvl>
    <w:lvl w:ilvl="8" w:tplc="CBA88F36">
      <w:numFmt w:val="bullet"/>
      <w:lvlText w:val="•"/>
      <w:lvlJc w:val="left"/>
      <w:pPr>
        <w:ind w:left="8451" w:hanging="360"/>
      </w:pPr>
      <w:rPr>
        <w:rFonts w:hint="default"/>
        <w:lang w:val="fr-FR" w:eastAsia="fr-FR" w:bidi="fr-FR"/>
      </w:rPr>
    </w:lvl>
  </w:abstractNum>
  <w:abstractNum w:abstractNumId="26">
    <w:nsid w:val="49312BC2"/>
    <w:multiLevelType w:val="hybridMultilevel"/>
    <w:tmpl w:val="D8EA475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4AB5594A"/>
    <w:multiLevelType w:val="hybridMultilevel"/>
    <w:tmpl w:val="71182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4261CC"/>
    <w:multiLevelType w:val="hybridMultilevel"/>
    <w:tmpl w:val="41326F84"/>
    <w:lvl w:ilvl="0" w:tplc="7E0E524E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CD944FA0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187251CC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6E7E7586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37D674E0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17C8724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F75AE1E4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8080130A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D152E8AE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29">
    <w:nsid w:val="531E5CCC"/>
    <w:multiLevelType w:val="hybridMultilevel"/>
    <w:tmpl w:val="998409A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56385D6D"/>
    <w:multiLevelType w:val="hybridMultilevel"/>
    <w:tmpl w:val="10607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9A42E0"/>
    <w:multiLevelType w:val="hybridMultilevel"/>
    <w:tmpl w:val="78AE2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02C34"/>
    <w:multiLevelType w:val="hybridMultilevel"/>
    <w:tmpl w:val="EDE0308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5F243685"/>
    <w:multiLevelType w:val="hybridMultilevel"/>
    <w:tmpl w:val="9968B650"/>
    <w:lvl w:ilvl="0" w:tplc="A7AE438C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A748E3EC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96ACE9A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0352CF6A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9976DC92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77D6C230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677EA7A8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47444C04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8DA69308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34">
    <w:nsid w:val="63E93F0E"/>
    <w:multiLevelType w:val="hybridMultilevel"/>
    <w:tmpl w:val="894823C8"/>
    <w:lvl w:ilvl="0" w:tplc="040C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>
    <w:nsid w:val="65163CFA"/>
    <w:multiLevelType w:val="hybridMultilevel"/>
    <w:tmpl w:val="081C8680"/>
    <w:lvl w:ilvl="0" w:tplc="95DCB38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D38FD"/>
    <w:multiLevelType w:val="hybridMultilevel"/>
    <w:tmpl w:val="0E228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D62B11"/>
    <w:multiLevelType w:val="hybridMultilevel"/>
    <w:tmpl w:val="A6A6DD12"/>
    <w:lvl w:ilvl="0" w:tplc="040C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8">
    <w:nsid w:val="70AB2279"/>
    <w:multiLevelType w:val="hybridMultilevel"/>
    <w:tmpl w:val="4D36A646"/>
    <w:lvl w:ilvl="0" w:tplc="66542CD4">
      <w:start w:val="1"/>
      <w:numFmt w:val="lowerLetter"/>
      <w:lvlText w:val="%1)"/>
      <w:lvlJc w:val="left"/>
      <w:pPr>
        <w:ind w:left="1113" w:hanging="360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fr-FR" w:eastAsia="fr-FR" w:bidi="fr-FR"/>
      </w:rPr>
    </w:lvl>
    <w:lvl w:ilvl="1" w:tplc="1B5263F6">
      <w:numFmt w:val="bullet"/>
      <w:lvlText w:val="-"/>
      <w:lvlJc w:val="left"/>
      <w:pPr>
        <w:ind w:left="1319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60E469EC">
      <w:numFmt w:val="bullet"/>
      <w:lvlText w:val="•"/>
      <w:lvlJc w:val="left"/>
      <w:pPr>
        <w:ind w:left="2345" w:hanging="360"/>
      </w:pPr>
      <w:rPr>
        <w:rFonts w:hint="default"/>
        <w:lang w:val="fr-FR" w:eastAsia="fr-FR" w:bidi="fr-FR"/>
      </w:rPr>
    </w:lvl>
    <w:lvl w:ilvl="3" w:tplc="F0DE2BA0">
      <w:numFmt w:val="bullet"/>
      <w:lvlText w:val="•"/>
      <w:lvlJc w:val="left"/>
      <w:pPr>
        <w:ind w:left="3370" w:hanging="360"/>
      </w:pPr>
      <w:rPr>
        <w:rFonts w:hint="default"/>
        <w:lang w:val="fr-FR" w:eastAsia="fr-FR" w:bidi="fr-FR"/>
      </w:rPr>
    </w:lvl>
    <w:lvl w:ilvl="4" w:tplc="FF309B8A">
      <w:numFmt w:val="bullet"/>
      <w:lvlText w:val="•"/>
      <w:lvlJc w:val="left"/>
      <w:pPr>
        <w:ind w:left="4395" w:hanging="360"/>
      </w:pPr>
      <w:rPr>
        <w:rFonts w:hint="default"/>
        <w:lang w:val="fr-FR" w:eastAsia="fr-FR" w:bidi="fr-FR"/>
      </w:rPr>
    </w:lvl>
    <w:lvl w:ilvl="5" w:tplc="7D5216D2">
      <w:numFmt w:val="bullet"/>
      <w:lvlText w:val="•"/>
      <w:lvlJc w:val="left"/>
      <w:pPr>
        <w:ind w:left="5420" w:hanging="360"/>
      </w:pPr>
      <w:rPr>
        <w:rFonts w:hint="default"/>
        <w:lang w:val="fr-FR" w:eastAsia="fr-FR" w:bidi="fr-FR"/>
      </w:rPr>
    </w:lvl>
    <w:lvl w:ilvl="6" w:tplc="F67EE4AC">
      <w:numFmt w:val="bullet"/>
      <w:lvlText w:val="•"/>
      <w:lvlJc w:val="left"/>
      <w:pPr>
        <w:ind w:left="6445" w:hanging="360"/>
      </w:pPr>
      <w:rPr>
        <w:rFonts w:hint="default"/>
        <w:lang w:val="fr-FR" w:eastAsia="fr-FR" w:bidi="fr-FR"/>
      </w:rPr>
    </w:lvl>
    <w:lvl w:ilvl="7" w:tplc="5B0A02B2">
      <w:numFmt w:val="bullet"/>
      <w:lvlText w:val="•"/>
      <w:lvlJc w:val="left"/>
      <w:pPr>
        <w:ind w:left="7470" w:hanging="360"/>
      </w:pPr>
      <w:rPr>
        <w:rFonts w:hint="default"/>
        <w:lang w:val="fr-FR" w:eastAsia="fr-FR" w:bidi="fr-FR"/>
      </w:rPr>
    </w:lvl>
    <w:lvl w:ilvl="8" w:tplc="CD1C6058">
      <w:numFmt w:val="bullet"/>
      <w:lvlText w:val="•"/>
      <w:lvlJc w:val="left"/>
      <w:pPr>
        <w:ind w:left="8496" w:hanging="360"/>
      </w:pPr>
      <w:rPr>
        <w:rFonts w:hint="default"/>
        <w:lang w:val="fr-FR" w:eastAsia="fr-FR" w:bidi="fr-FR"/>
      </w:rPr>
    </w:lvl>
  </w:abstractNum>
  <w:abstractNum w:abstractNumId="39">
    <w:nsid w:val="73901A35"/>
    <w:multiLevelType w:val="hybridMultilevel"/>
    <w:tmpl w:val="2248A978"/>
    <w:lvl w:ilvl="0" w:tplc="1006F72A">
      <w:start w:val="1"/>
      <w:numFmt w:val="decimal"/>
      <w:lvlText w:val="%1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fr-FR" w:eastAsia="fr-FR" w:bidi="fr-FR"/>
      </w:rPr>
    </w:lvl>
    <w:lvl w:ilvl="1" w:tplc="CEF046B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81844422">
      <w:numFmt w:val="bullet"/>
      <w:lvlText w:val="•"/>
      <w:lvlJc w:val="left"/>
      <w:pPr>
        <w:ind w:left="2096" w:hanging="360"/>
      </w:pPr>
      <w:rPr>
        <w:rFonts w:hint="default"/>
        <w:lang w:val="fr-FR" w:eastAsia="fr-FR" w:bidi="fr-FR"/>
      </w:rPr>
    </w:lvl>
    <w:lvl w:ilvl="3" w:tplc="3BE41790">
      <w:numFmt w:val="bullet"/>
      <w:lvlText w:val="•"/>
      <w:lvlJc w:val="left"/>
      <w:pPr>
        <w:ind w:left="3152" w:hanging="360"/>
      </w:pPr>
      <w:rPr>
        <w:rFonts w:hint="default"/>
        <w:lang w:val="fr-FR" w:eastAsia="fr-FR" w:bidi="fr-FR"/>
      </w:rPr>
    </w:lvl>
    <w:lvl w:ilvl="4" w:tplc="40F2D448">
      <w:numFmt w:val="bullet"/>
      <w:lvlText w:val="•"/>
      <w:lvlJc w:val="left"/>
      <w:pPr>
        <w:ind w:left="4208" w:hanging="360"/>
      </w:pPr>
      <w:rPr>
        <w:rFonts w:hint="default"/>
        <w:lang w:val="fr-FR" w:eastAsia="fr-FR" w:bidi="fr-FR"/>
      </w:rPr>
    </w:lvl>
    <w:lvl w:ilvl="5" w:tplc="63587DDE">
      <w:numFmt w:val="bullet"/>
      <w:lvlText w:val="•"/>
      <w:lvlJc w:val="left"/>
      <w:pPr>
        <w:ind w:left="5265" w:hanging="360"/>
      </w:pPr>
      <w:rPr>
        <w:rFonts w:hint="default"/>
        <w:lang w:val="fr-FR" w:eastAsia="fr-FR" w:bidi="fr-FR"/>
      </w:rPr>
    </w:lvl>
    <w:lvl w:ilvl="6" w:tplc="3CD2979A">
      <w:numFmt w:val="bullet"/>
      <w:lvlText w:val="•"/>
      <w:lvlJc w:val="left"/>
      <w:pPr>
        <w:ind w:left="6321" w:hanging="360"/>
      </w:pPr>
      <w:rPr>
        <w:rFonts w:hint="default"/>
        <w:lang w:val="fr-FR" w:eastAsia="fr-FR" w:bidi="fr-FR"/>
      </w:rPr>
    </w:lvl>
    <w:lvl w:ilvl="7" w:tplc="72627FC6">
      <w:numFmt w:val="bullet"/>
      <w:lvlText w:val="•"/>
      <w:lvlJc w:val="left"/>
      <w:pPr>
        <w:ind w:left="7377" w:hanging="360"/>
      </w:pPr>
      <w:rPr>
        <w:rFonts w:hint="default"/>
        <w:lang w:val="fr-FR" w:eastAsia="fr-FR" w:bidi="fr-FR"/>
      </w:rPr>
    </w:lvl>
    <w:lvl w:ilvl="8" w:tplc="40C67F98">
      <w:numFmt w:val="bullet"/>
      <w:lvlText w:val="•"/>
      <w:lvlJc w:val="left"/>
      <w:pPr>
        <w:ind w:left="8433" w:hanging="360"/>
      </w:pPr>
      <w:rPr>
        <w:rFonts w:hint="default"/>
        <w:lang w:val="fr-FR" w:eastAsia="fr-FR" w:bidi="fr-FR"/>
      </w:rPr>
    </w:lvl>
  </w:abstractNum>
  <w:abstractNum w:abstractNumId="40">
    <w:nsid w:val="746A67B5"/>
    <w:multiLevelType w:val="hybridMultilevel"/>
    <w:tmpl w:val="F1A255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B4C6F"/>
    <w:multiLevelType w:val="hybridMultilevel"/>
    <w:tmpl w:val="E4A2B756"/>
    <w:lvl w:ilvl="0" w:tplc="E7288F58">
      <w:numFmt w:val="bullet"/>
      <w:lvlText w:val="o"/>
      <w:lvlJc w:val="left"/>
      <w:pPr>
        <w:ind w:left="1114" w:hanging="361"/>
      </w:pPr>
      <w:rPr>
        <w:rFonts w:hint="default"/>
        <w:spacing w:val="-12"/>
        <w:w w:val="89"/>
        <w:lang w:val="fr-FR" w:eastAsia="fr-FR" w:bidi="fr-FR"/>
      </w:rPr>
    </w:lvl>
    <w:lvl w:ilvl="1" w:tplc="CFEE8B0C">
      <w:numFmt w:val="bullet"/>
      <w:lvlText w:val="-"/>
      <w:lvlJc w:val="left"/>
      <w:pPr>
        <w:ind w:left="1541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D8501776">
      <w:numFmt w:val="bullet"/>
      <w:lvlText w:val="•"/>
      <w:lvlJc w:val="left"/>
      <w:pPr>
        <w:ind w:left="2581" w:hanging="360"/>
      </w:pPr>
      <w:rPr>
        <w:rFonts w:hint="default"/>
        <w:lang w:val="fr-FR" w:eastAsia="fr-FR" w:bidi="fr-FR"/>
      </w:rPr>
    </w:lvl>
    <w:lvl w:ilvl="3" w:tplc="6924FEAA">
      <w:numFmt w:val="bullet"/>
      <w:lvlText w:val="•"/>
      <w:lvlJc w:val="left"/>
      <w:pPr>
        <w:ind w:left="3622" w:hanging="360"/>
      </w:pPr>
      <w:rPr>
        <w:rFonts w:hint="default"/>
        <w:lang w:val="fr-FR" w:eastAsia="fr-FR" w:bidi="fr-FR"/>
      </w:rPr>
    </w:lvl>
    <w:lvl w:ilvl="4" w:tplc="52D4F5E4">
      <w:numFmt w:val="bullet"/>
      <w:lvlText w:val="•"/>
      <w:lvlJc w:val="left"/>
      <w:pPr>
        <w:ind w:left="4663" w:hanging="360"/>
      </w:pPr>
      <w:rPr>
        <w:rFonts w:hint="default"/>
        <w:lang w:val="fr-FR" w:eastAsia="fr-FR" w:bidi="fr-FR"/>
      </w:rPr>
    </w:lvl>
    <w:lvl w:ilvl="5" w:tplc="F558BFE4">
      <w:numFmt w:val="bullet"/>
      <w:lvlText w:val="•"/>
      <w:lvlJc w:val="left"/>
      <w:pPr>
        <w:ind w:left="5703" w:hanging="360"/>
      </w:pPr>
      <w:rPr>
        <w:rFonts w:hint="default"/>
        <w:lang w:val="fr-FR" w:eastAsia="fr-FR" w:bidi="fr-FR"/>
      </w:rPr>
    </w:lvl>
    <w:lvl w:ilvl="6" w:tplc="4520552A">
      <w:numFmt w:val="bullet"/>
      <w:lvlText w:val="•"/>
      <w:lvlJc w:val="left"/>
      <w:pPr>
        <w:ind w:left="6744" w:hanging="360"/>
      </w:pPr>
      <w:rPr>
        <w:rFonts w:hint="default"/>
        <w:lang w:val="fr-FR" w:eastAsia="fr-FR" w:bidi="fr-FR"/>
      </w:rPr>
    </w:lvl>
    <w:lvl w:ilvl="7" w:tplc="A2507B3E">
      <w:numFmt w:val="bullet"/>
      <w:lvlText w:val="•"/>
      <w:lvlJc w:val="left"/>
      <w:pPr>
        <w:ind w:left="7785" w:hanging="360"/>
      </w:pPr>
      <w:rPr>
        <w:rFonts w:hint="default"/>
        <w:lang w:val="fr-FR" w:eastAsia="fr-FR" w:bidi="fr-FR"/>
      </w:rPr>
    </w:lvl>
    <w:lvl w:ilvl="8" w:tplc="9A2CFEC2">
      <w:numFmt w:val="bullet"/>
      <w:lvlText w:val="•"/>
      <w:lvlJc w:val="left"/>
      <w:pPr>
        <w:ind w:left="8825" w:hanging="360"/>
      </w:pPr>
      <w:rPr>
        <w:rFonts w:hint="default"/>
        <w:lang w:val="fr-FR" w:eastAsia="fr-FR" w:bidi="fr-FR"/>
      </w:rPr>
    </w:lvl>
  </w:abstractNum>
  <w:abstractNum w:abstractNumId="42">
    <w:nsid w:val="7871605C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3136E"/>
    <w:multiLevelType w:val="hybridMultilevel"/>
    <w:tmpl w:val="1DE0756C"/>
    <w:lvl w:ilvl="0" w:tplc="1012E424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EB3E4794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52D8BB66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D31EDDAA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64E8AB6E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4803832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1D2A5B7E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66EAB1FE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1316998A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44">
    <w:nsid w:val="7C231F27"/>
    <w:multiLevelType w:val="hybridMultilevel"/>
    <w:tmpl w:val="B65C555A"/>
    <w:lvl w:ilvl="0" w:tplc="17883A10">
      <w:numFmt w:val="bullet"/>
      <w:lvlText w:val="-"/>
      <w:lvlJc w:val="left"/>
      <w:pPr>
        <w:ind w:left="1112" w:hanging="360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5">
    <w:nsid w:val="7DD52C4C"/>
    <w:multiLevelType w:val="hybridMultilevel"/>
    <w:tmpl w:val="5610FE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9"/>
  </w:num>
  <w:num w:numId="4">
    <w:abstractNumId w:val="11"/>
  </w:num>
  <w:num w:numId="5">
    <w:abstractNumId w:val="21"/>
  </w:num>
  <w:num w:numId="6">
    <w:abstractNumId w:val="14"/>
  </w:num>
  <w:num w:numId="7">
    <w:abstractNumId w:val="4"/>
  </w:num>
  <w:num w:numId="8">
    <w:abstractNumId w:val="7"/>
  </w:num>
  <w:num w:numId="9">
    <w:abstractNumId w:val="40"/>
  </w:num>
  <w:num w:numId="10">
    <w:abstractNumId w:val="24"/>
  </w:num>
  <w:num w:numId="11">
    <w:abstractNumId w:val="32"/>
  </w:num>
  <w:num w:numId="12">
    <w:abstractNumId w:val="31"/>
  </w:num>
  <w:num w:numId="13">
    <w:abstractNumId w:val="27"/>
  </w:num>
  <w:num w:numId="14">
    <w:abstractNumId w:val="5"/>
  </w:num>
  <w:num w:numId="15">
    <w:abstractNumId w:val="17"/>
  </w:num>
  <w:num w:numId="16">
    <w:abstractNumId w:val="36"/>
  </w:num>
  <w:num w:numId="17">
    <w:abstractNumId w:val="29"/>
  </w:num>
  <w:num w:numId="18">
    <w:abstractNumId w:val="0"/>
  </w:num>
  <w:num w:numId="19">
    <w:abstractNumId w:val="6"/>
  </w:num>
  <w:num w:numId="20">
    <w:abstractNumId w:val="10"/>
  </w:num>
  <w:num w:numId="21">
    <w:abstractNumId w:val="44"/>
  </w:num>
  <w:num w:numId="22">
    <w:abstractNumId w:val="43"/>
  </w:num>
  <w:num w:numId="23">
    <w:abstractNumId w:val="41"/>
  </w:num>
  <w:num w:numId="24">
    <w:abstractNumId w:val="38"/>
  </w:num>
  <w:num w:numId="25">
    <w:abstractNumId w:val="25"/>
  </w:num>
  <w:num w:numId="26">
    <w:abstractNumId w:val="16"/>
  </w:num>
  <w:num w:numId="27">
    <w:abstractNumId w:val="28"/>
  </w:num>
  <w:num w:numId="28">
    <w:abstractNumId w:val="18"/>
  </w:num>
  <w:num w:numId="29">
    <w:abstractNumId w:val="1"/>
  </w:num>
  <w:num w:numId="30">
    <w:abstractNumId w:val="23"/>
  </w:num>
  <w:num w:numId="31">
    <w:abstractNumId w:val="13"/>
  </w:num>
  <w:num w:numId="32">
    <w:abstractNumId w:val="3"/>
  </w:num>
  <w:num w:numId="33">
    <w:abstractNumId w:val="2"/>
  </w:num>
  <w:num w:numId="34">
    <w:abstractNumId w:val="39"/>
  </w:num>
  <w:num w:numId="35">
    <w:abstractNumId w:val="33"/>
  </w:num>
  <w:num w:numId="36">
    <w:abstractNumId w:val="15"/>
  </w:num>
  <w:num w:numId="37">
    <w:abstractNumId w:val="34"/>
  </w:num>
  <w:num w:numId="38">
    <w:abstractNumId w:val="37"/>
  </w:num>
  <w:num w:numId="39">
    <w:abstractNumId w:val="19"/>
  </w:num>
  <w:num w:numId="40">
    <w:abstractNumId w:val="26"/>
  </w:num>
  <w:num w:numId="41">
    <w:abstractNumId w:val="8"/>
  </w:num>
  <w:num w:numId="42">
    <w:abstractNumId w:val="35"/>
  </w:num>
  <w:num w:numId="43">
    <w:abstractNumId w:val="42"/>
  </w:num>
  <w:num w:numId="44">
    <w:abstractNumId w:val="20"/>
  </w:num>
  <w:num w:numId="45">
    <w:abstractNumId w:val="22"/>
  </w:num>
  <w:num w:numId="46">
    <w:abstractNumId w:val="4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A45CB"/>
    <w:rsid w:val="00000115"/>
    <w:rsid w:val="00000134"/>
    <w:rsid w:val="000001D4"/>
    <w:rsid w:val="00000235"/>
    <w:rsid w:val="000002F5"/>
    <w:rsid w:val="0000032D"/>
    <w:rsid w:val="00000354"/>
    <w:rsid w:val="0000048D"/>
    <w:rsid w:val="0000049A"/>
    <w:rsid w:val="0000059F"/>
    <w:rsid w:val="00000626"/>
    <w:rsid w:val="0000065B"/>
    <w:rsid w:val="00000763"/>
    <w:rsid w:val="0000076E"/>
    <w:rsid w:val="00000787"/>
    <w:rsid w:val="000007A8"/>
    <w:rsid w:val="00000839"/>
    <w:rsid w:val="0000088F"/>
    <w:rsid w:val="000008A6"/>
    <w:rsid w:val="000008B1"/>
    <w:rsid w:val="000008B2"/>
    <w:rsid w:val="00000A80"/>
    <w:rsid w:val="00000ACC"/>
    <w:rsid w:val="00000B5B"/>
    <w:rsid w:val="00000B79"/>
    <w:rsid w:val="00000E4C"/>
    <w:rsid w:val="00001151"/>
    <w:rsid w:val="00001180"/>
    <w:rsid w:val="000011AE"/>
    <w:rsid w:val="00001204"/>
    <w:rsid w:val="0000123F"/>
    <w:rsid w:val="000012B5"/>
    <w:rsid w:val="000013CA"/>
    <w:rsid w:val="0000145F"/>
    <w:rsid w:val="00001588"/>
    <w:rsid w:val="00001668"/>
    <w:rsid w:val="00001735"/>
    <w:rsid w:val="00001789"/>
    <w:rsid w:val="0000179B"/>
    <w:rsid w:val="000017A9"/>
    <w:rsid w:val="000017C3"/>
    <w:rsid w:val="000017D1"/>
    <w:rsid w:val="00001810"/>
    <w:rsid w:val="00001951"/>
    <w:rsid w:val="0000195A"/>
    <w:rsid w:val="00001982"/>
    <w:rsid w:val="000019B2"/>
    <w:rsid w:val="000019CB"/>
    <w:rsid w:val="00001A6F"/>
    <w:rsid w:val="00001B0D"/>
    <w:rsid w:val="00001B85"/>
    <w:rsid w:val="00001CFD"/>
    <w:rsid w:val="00001D98"/>
    <w:rsid w:val="00001DBE"/>
    <w:rsid w:val="00001E7F"/>
    <w:rsid w:val="00001F62"/>
    <w:rsid w:val="00001F7B"/>
    <w:rsid w:val="00001F95"/>
    <w:rsid w:val="000020A0"/>
    <w:rsid w:val="000020ED"/>
    <w:rsid w:val="00002184"/>
    <w:rsid w:val="000021B1"/>
    <w:rsid w:val="0000222A"/>
    <w:rsid w:val="0000227A"/>
    <w:rsid w:val="000022E5"/>
    <w:rsid w:val="000024EF"/>
    <w:rsid w:val="00002529"/>
    <w:rsid w:val="00002579"/>
    <w:rsid w:val="0000263F"/>
    <w:rsid w:val="000026A9"/>
    <w:rsid w:val="000026AA"/>
    <w:rsid w:val="000026DF"/>
    <w:rsid w:val="00002873"/>
    <w:rsid w:val="0000299C"/>
    <w:rsid w:val="00002A67"/>
    <w:rsid w:val="00002A8A"/>
    <w:rsid w:val="00002AA3"/>
    <w:rsid w:val="00002B74"/>
    <w:rsid w:val="00002BFE"/>
    <w:rsid w:val="00002C34"/>
    <w:rsid w:val="00002C73"/>
    <w:rsid w:val="00002CBF"/>
    <w:rsid w:val="00002D0B"/>
    <w:rsid w:val="00002D54"/>
    <w:rsid w:val="00002EA3"/>
    <w:rsid w:val="00002F4C"/>
    <w:rsid w:val="00002FAB"/>
    <w:rsid w:val="000030B3"/>
    <w:rsid w:val="00003183"/>
    <w:rsid w:val="00003270"/>
    <w:rsid w:val="00003401"/>
    <w:rsid w:val="0000345B"/>
    <w:rsid w:val="000034D1"/>
    <w:rsid w:val="00003522"/>
    <w:rsid w:val="0000365D"/>
    <w:rsid w:val="00003686"/>
    <w:rsid w:val="000036C0"/>
    <w:rsid w:val="000036C5"/>
    <w:rsid w:val="000036F7"/>
    <w:rsid w:val="000037A3"/>
    <w:rsid w:val="000037E7"/>
    <w:rsid w:val="0000387D"/>
    <w:rsid w:val="00003A1B"/>
    <w:rsid w:val="00003ADF"/>
    <w:rsid w:val="00003B96"/>
    <w:rsid w:val="00003C35"/>
    <w:rsid w:val="00003C99"/>
    <w:rsid w:val="00003D3B"/>
    <w:rsid w:val="00003EA2"/>
    <w:rsid w:val="00003ED7"/>
    <w:rsid w:val="00003F49"/>
    <w:rsid w:val="00003F64"/>
    <w:rsid w:val="0000400F"/>
    <w:rsid w:val="00004048"/>
    <w:rsid w:val="00004059"/>
    <w:rsid w:val="0000410F"/>
    <w:rsid w:val="0000411E"/>
    <w:rsid w:val="00004133"/>
    <w:rsid w:val="000041DA"/>
    <w:rsid w:val="0000426D"/>
    <w:rsid w:val="0000435C"/>
    <w:rsid w:val="000043F0"/>
    <w:rsid w:val="00004439"/>
    <w:rsid w:val="00004495"/>
    <w:rsid w:val="000045F7"/>
    <w:rsid w:val="00004721"/>
    <w:rsid w:val="000047D7"/>
    <w:rsid w:val="000047FE"/>
    <w:rsid w:val="0000485C"/>
    <w:rsid w:val="00004B00"/>
    <w:rsid w:val="00004B87"/>
    <w:rsid w:val="00004B94"/>
    <w:rsid w:val="00004C8D"/>
    <w:rsid w:val="00004CB0"/>
    <w:rsid w:val="00004CB9"/>
    <w:rsid w:val="00004D70"/>
    <w:rsid w:val="00004DCC"/>
    <w:rsid w:val="00004E36"/>
    <w:rsid w:val="00004E37"/>
    <w:rsid w:val="00004F59"/>
    <w:rsid w:val="00004F83"/>
    <w:rsid w:val="00005113"/>
    <w:rsid w:val="000051AE"/>
    <w:rsid w:val="00005274"/>
    <w:rsid w:val="00005283"/>
    <w:rsid w:val="000052A6"/>
    <w:rsid w:val="000053C7"/>
    <w:rsid w:val="000053CB"/>
    <w:rsid w:val="000053EE"/>
    <w:rsid w:val="0000546F"/>
    <w:rsid w:val="000054E3"/>
    <w:rsid w:val="000055FC"/>
    <w:rsid w:val="0000564B"/>
    <w:rsid w:val="000056B4"/>
    <w:rsid w:val="00005757"/>
    <w:rsid w:val="0000592D"/>
    <w:rsid w:val="000059B6"/>
    <w:rsid w:val="000059C1"/>
    <w:rsid w:val="00005A0A"/>
    <w:rsid w:val="00005A6A"/>
    <w:rsid w:val="00005B62"/>
    <w:rsid w:val="00005CAF"/>
    <w:rsid w:val="00005CCA"/>
    <w:rsid w:val="00005D0B"/>
    <w:rsid w:val="00005D58"/>
    <w:rsid w:val="00005DBF"/>
    <w:rsid w:val="00005E7A"/>
    <w:rsid w:val="00005EF2"/>
    <w:rsid w:val="00005F6F"/>
    <w:rsid w:val="00005FE3"/>
    <w:rsid w:val="00006002"/>
    <w:rsid w:val="00006011"/>
    <w:rsid w:val="000060FE"/>
    <w:rsid w:val="00006167"/>
    <w:rsid w:val="000061AF"/>
    <w:rsid w:val="0000631A"/>
    <w:rsid w:val="00006360"/>
    <w:rsid w:val="0000649B"/>
    <w:rsid w:val="00006534"/>
    <w:rsid w:val="000065C0"/>
    <w:rsid w:val="000065C3"/>
    <w:rsid w:val="00006613"/>
    <w:rsid w:val="00006695"/>
    <w:rsid w:val="00006733"/>
    <w:rsid w:val="00006775"/>
    <w:rsid w:val="00006798"/>
    <w:rsid w:val="0000679A"/>
    <w:rsid w:val="00006868"/>
    <w:rsid w:val="0000688D"/>
    <w:rsid w:val="0000689A"/>
    <w:rsid w:val="000068AF"/>
    <w:rsid w:val="00006B1A"/>
    <w:rsid w:val="00006B24"/>
    <w:rsid w:val="00006C03"/>
    <w:rsid w:val="00006C19"/>
    <w:rsid w:val="00006CB6"/>
    <w:rsid w:val="00006CD2"/>
    <w:rsid w:val="00006D42"/>
    <w:rsid w:val="00006D97"/>
    <w:rsid w:val="00006E61"/>
    <w:rsid w:val="00006F2F"/>
    <w:rsid w:val="0000701D"/>
    <w:rsid w:val="0000706C"/>
    <w:rsid w:val="00007190"/>
    <w:rsid w:val="00007229"/>
    <w:rsid w:val="0000725A"/>
    <w:rsid w:val="00007314"/>
    <w:rsid w:val="0000732F"/>
    <w:rsid w:val="00007392"/>
    <w:rsid w:val="00007399"/>
    <w:rsid w:val="000073D7"/>
    <w:rsid w:val="000074EF"/>
    <w:rsid w:val="0000754B"/>
    <w:rsid w:val="00007782"/>
    <w:rsid w:val="000078D4"/>
    <w:rsid w:val="0000791F"/>
    <w:rsid w:val="00007975"/>
    <w:rsid w:val="000079CF"/>
    <w:rsid w:val="000079D3"/>
    <w:rsid w:val="00007AB6"/>
    <w:rsid w:val="00007B1A"/>
    <w:rsid w:val="00007B2A"/>
    <w:rsid w:val="00007C29"/>
    <w:rsid w:val="00007C2F"/>
    <w:rsid w:val="00007C56"/>
    <w:rsid w:val="00007C95"/>
    <w:rsid w:val="00007CA2"/>
    <w:rsid w:val="00007CED"/>
    <w:rsid w:val="00007D3A"/>
    <w:rsid w:val="00007E1A"/>
    <w:rsid w:val="00007E1B"/>
    <w:rsid w:val="00007ECD"/>
    <w:rsid w:val="00010024"/>
    <w:rsid w:val="00010058"/>
    <w:rsid w:val="000100EA"/>
    <w:rsid w:val="0001023F"/>
    <w:rsid w:val="000102EC"/>
    <w:rsid w:val="000102F2"/>
    <w:rsid w:val="00010311"/>
    <w:rsid w:val="0001031A"/>
    <w:rsid w:val="00010380"/>
    <w:rsid w:val="00010409"/>
    <w:rsid w:val="00010411"/>
    <w:rsid w:val="0001043E"/>
    <w:rsid w:val="0001044C"/>
    <w:rsid w:val="00010497"/>
    <w:rsid w:val="00010532"/>
    <w:rsid w:val="000105D4"/>
    <w:rsid w:val="00010643"/>
    <w:rsid w:val="00010702"/>
    <w:rsid w:val="00010798"/>
    <w:rsid w:val="0001079E"/>
    <w:rsid w:val="00010825"/>
    <w:rsid w:val="0001087E"/>
    <w:rsid w:val="000109B3"/>
    <w:rsid w:val="000109D0"/>
    <w:rsid w:val="00010A3C"/>
    <w:rsid w:val="00010A70"/>
    <w:rsid w:val="00010A78"/>
    <w:rsid w:val="00010C33"/>
    <w:rsid w:val="00010CAD"/>
    <w:rsid w:val="00010D0B"/>
    <w:rsid w:val="00010EC2"/>
    <w:rsid w:val="00010EDF"/>
    <w:rsid w:val="00010EE2"/>
    <w:rsid w:val="00010F30"/>
    <w:rsid w:val="00010F50"/>
    <w:rsid w:val="00010F5D"/>
    <w:rsid w:val="0001103A"/>
    <w:rsid w:val="000110F5"/>
    <w:rsid w:val="00011151"/>
    <w:rsid w:val="0001146A"/>
    <w:rsid w:val="000115EA"/>
    <w:rsid w:val="00011703"/>
    <w:rsid w:val="00011710"/>
    <w:rsid w:val="00011722"/>
    <w:rsid w:val="000117B6"/>
    <w:rsid w:val="00011876"/>
    <w:rsid w:val="000118E8"/>
    <w:rsid w:val="000118F1"/>
    <w:rsid w:val="000118F4"/>
    <w:rsid w:val="00011912"/>
    <w:rsid w:val="00011A75"/>
    <w:rsid w:val="00011B07"/>
    <w:rsid w:val="00011B28"/>
    <w:rsid w:val="00011C07"/>
    <w:rsid w:val="00011C1D"/>
    <w:rsid w:val="00011C38"/>
    <w:rsid w:val="00011C7D"/>
    <w:rsid w:val="00011CDC"/>
    <w:rsid w:val="00011D5B"/>
    <w:rsid w:val="00011DBC"/>
    <w:rsid w:val="00011DC7"/>
    <w:rsid w:val="00011E16"/>
    <w:rsid w:val="00011E61"/>
    <w:rsid w:val="00011EA4"/>
    <w:rsid w:val="00011EA7"/>
    <w:rsid w:val="00011F32"/>
    <w:rsid w:val="00012021"/>
    <w:rsid w:val="00012089"/>
    <w:rsid w:val="00012150"/>
    <w:rsid w:val="000121DB"/>
    <w:rsid w:val="00012252"/>
    <w:rsid w:val="0001225C"/>
    <w:rsid w:val="000122B8"/>
    <w:rsid w:val="000122C4"/>
    <w:rsid w:val="00012376"/>
    <w:rsid w:val="00012390"/>
    <w:rsid w:val="00012497"/>
    <w:rsid w:val="000126D6"/>
    <w:rsid w:val="0001270E"/>
    <w:rsid w:val="00012775"/>
    <w:rsid w:val="00012873"/>
    <w:rsid w:val="00012A25"/>
    <w:rsid w:val="00012A35"/>
    <w:rsid w:val="00012A4A"/>
    <w:rsid w:val="00012A96"/>
    <w:rsid w:val="00012B04"/>
    <w:rsid w:val="00012B1D"/>
    <w:rsid w:val="00012B74"/>
    <w:rsid w:val="00012B99"/>
    <w:rsid w:val="00012BBE"/>
    <w:rsid w:val="00012BF5"/>
    <w:rsid w:val="00012C31"/>
    <w:rsid w:val="00012C63"/>
    <w:rsid w:val="00012CFC"/>
    <w:rsid w:val="00012D7E"/>
    <w:rsid w:val="00012D89"/>
    <w:rsid w:val="00012DBF"/>
    <w:rsid w:val="00012EA5"/>
    <w:rsid w:val="00012F7F"/>
    <w:rsid w:val="00012FAC"/>
    <w:rsid w:val="0001301D"/>
    <w:rsid w:val="000131F8"/>
    <w:rsid w:val="000132D3"/>
    <w:rsid w:val="000132F7"/>
    <w:rsid w:val="00013424"/>
    <w:rsid w:val="000134A5"/>
    <w:rsid w:val="000135E2"/>
    <w:rsid w:val="0001368E"/>
    <w:rsid w:val="00013786"/>
    <w:rsid w:val="000137AB"/>
    <w:rsid w:val="000137D3"/>
    <w:rsid w:val="00013B06"/>
    <w:rsid w:val="00013C2A"/>
    <w:rsid w:val="00013C4D"/>
    <w:rsid w:val="00013CC5"/>
    <w:rsid w:val="00013D8D"/>
    <w:rsid w:val="00013E08"/>
    <w:rsid w:val="00013E21"/>
    <w:rsid w:val="00013F7C"/>
    <w:rsid w:val="00013F81"/>
    <w:rsid w:val="00014014"/>
    <w:rsid w:val="00014015"/>
    <w:rsid w:val="0001404B"/>
    <w:rsid w:val="000140B9"/>
    <w:rsid w:val="000140F4"/>
    <w:rsid w:val="00014117"/>
    <w:rsid w:val="0001417F"/>
    <w:rsid w:val="0001425A"/>
    <w:rsid w:val="00014299"/>
    <w:rsid w:val="000142AD"/>
    <w:rsid w:val="00014362"/>
    <w:rsid w:val="000143AC"/>
    <w:rsid w:val="000143DA"/>
    <w:rsid w:val="0001445B"/>
    <w:rsid w:val="00014469"/>
    <w:rsid w:val="0001456A"/>
    <w:rsid w:val="0001459C"/>
    <w:rsid w:val="000145E5"/>
    <w:rsid w:val="000145EE"/>
    <w:rsid w:val="00014600"/>
    <w:rsid w:val="000146BC"/>
    <w:rsid w:val="0001473A"/>
    <w:rsid w:val="000147B6"/>
    <w:rsid w:val="000148E2"/>
    <w:rsid w:val="00014AFE"/>
    <w:rsid w:val="00014B00"/>
    <w:rsid w:val="00014B27"/>
    <w:rsid w:val="00014B28"/>
    <w:rsid w:val="00014B67"/>
    <w:rsid w:val="00014BFD"/>
    <w:rsid w:val="00014C24"/>
    <w:rsid w:val="00014CE2"/>
    <w:rsid w:val="00014D47"/>
    <w:rsid w:val="00014D77"/>
    <w:rsid w:val="00014DF1"/>
    <w:rsid w:val="00014EB8"/>
    <w:rsid w:val="00014F07"/>
    <w:rsid w:val="00014F61"/>
    <w:rsid w:val="000151D1"/>
    <w:rsid w:val="000151EB"/>
    <w:rsid w:val="00015326"/>
    <w:rsid w:val="000153FE"/>
    <w:rsid w:val="0001561A"/>
    <w:rsid w:val="0001574F"/>
    <w:rsid w:val="00015752"/>
    <w:rsid w:val="000157F9"/>
    <w:rsid w:val="000158D6"/>
    <w:rsid w:val="000159D9"/>
    <w:rsid w:val="000159F2"/>
    <w:rsid w:val="00015A06"/>
    <w:rsid w:val="00015A6B"/>
    <w:rsid w:val="00015A70"/>
    <w:rsid w:val="00015AB8"/>
    <w:rsid w:val="00015BC4"/>
    <w:rsid w:val="00015BD5"/>
    <w:rsid w:val="00015CEF"/>
    <w:rsid w:val="00015DAB"/>
    <w:rsid w:val="00015E1B"/>
    <w:rsid w:val="00015E97"/>
    <w:rsid w:val="00015F21"/>
    <w:rsid w:val="00015F46"/>
    <w:rsid w:val="00015F47"/>
    <w:rsid w:val="00015FD5"/>
    <w:rsid w:val="00016039"/>
    <w:rsid w:val="00016060"/>
    <w:rsid w:val="00016078"/>
    <w:rsid w:val="0001609E"/>
    <w:rsid w:val="0001619E"/>
    <w:rsid w:val="000161D4"/>
    <w:rsid w:val="0001625D"/>
    <w:rsid w:val="000162C2"/>
    <w:rsid w:val="000162E6"/>
    <w:rsid w:val="0001630E"/>
    <w:rsid w:val="00016364"/>
    <w:rsid w:val="000165A5"/>
    <w:rsid w:val="000165EF"/>
    <w:rsid w:val="00016612"/>
    <w:rsid w:val="0001666F"/>
    <w:rsid w:val="000167CC"/>
    <w:rsid w:val="0001681F"/>
    <w:rsid w:val="0001683B"/>
    <w:rsid w:val="0001684E"/>
    <w:rsid w:val="00016888"/>
    <w:rsid w:val="0001688E"/>
    <w:rsid w:val="000168CE"/>
    <w:rsid w:val="000168D5"/>
    <w:rsid w:val="00016A10"/>
    <w:rsid w:val="00016AAB"/>
    <w:rsid w:val="00016AB4"/>
    <w:rsid w:val="00016B3F"/>
    <w:rsid w:val="00016C6C"/>
    <w:rsid w:val="00016CA2"/>
    <w:rsid w:val="00016D21"/>
    <w:rsid w:val="00016D6D"/>
    <w:rsid w:val="00016EB8"/>
    <w:rsid w:val="00016F41"/>
    <w:rsid w:val="00016FE5"/>
    <w:rsid w:val="00017061"/>
    <w:rsid w:val="00017136"/>
    <w:rsid w:val="000171B3"/>
    <w:rsid w:val="00017216"/>
    <w:rsid w:val="00017225"/>
    <w:rsid w:val="00017244"/>
    <w:rsid w:val="00017271"/>
    <w:rsid w:val="00017324"/>
    <w:rsid w:val="000173FF"/>
    <w:rsid w:val="000174A0"/>
    <w:rsid w:val="00017586"/>
    <w:rsid w:val="0001758A"/>
    <w:rsid w:val="0001761F"/>
    <w:rsid w:val="00017630"/>
    <w:rsid w:val="0001765C"/>
    <w:rsid w:val="00017797"/>
    <w:rsid w:val="000177D9"/>
    <w:rsid w:val="000178A3"/>
    <w:rsid w:val="00017A3F"/>
    <w:rsid w:val="00017AB3"/>
    <w:rsid w:val="00017B9A"/>
    <w:rsid w:val="00017BEB"/>
    <w:rsid w:val="00017C7E"/>
    <w:rsid w:val="00017D3B"/>
    <w:rsid w:val="00017DAC"/>
    <w:rsid w:val="00017F11"/>
    <w:rsid w:val="00017F16"/>
    <w:rsid w:val="0002013B"/>
    <w:rsid w:val="00020158"/>
    <w:rsid w:val="00020252"/>
    <w:rsid w:val="00020262"/>
    <w:rsid w:val="0002029D"/>
    <w:rsid w:val="00020355"/>
    <w:rsid w:val="0002037A"/>
    <w:rsid w:val="000203FD"/>
    <w:rsid w:val="0002043A"/>
    <w:rsid w:val="000204A7"/>
    <w:rsid w:val="000204FB"/>
    <w:rsid w:val="0002058B"/>
    <w:rsid w:val="000206C4"/>
    <w:rsid w:val="000207C9"/>
    <w:rsid w:val="00020874"/>
    <w:rsid w:val="00020A42"/>
    <w:rsid w:val="00020A6F"/>
    <w:rsid w:val="00020A7F"/>
    <w:rsid w:val="00020AF0"/>
    <w:rsid w:val="00020B9A"/>
    <w:rsid w:val="00020BE7"/>
    <w:rsid w:val="00020C15"/>
    <w:rsid w:val="00020C58"/>
    <w:rsid w:val="00020CD5"/>
    <w:rsid w:val="00020CF1"/>
    <w:rsid w:val="00020D0B"/>
    <w:rsid w:val="00020E62"/>
    <w:rsid w:val="00020EB0"/>
    <w:rsid w:val="00020F08"/>
    <w:rsid w:val="00020F40"/>
    <w:rsid w:val="00020F56"/>
    <w:rsid w:val="00020F5C"/>
    <w:rsid w:val="00020F70"/>
    <w:rsid w:val="00020FBB"/>
    <w:rsid w:val="00021178"/>
    <w:rsid w:val="0002118A"/>
    <w:rsid w:val="00021207"/>
    <w:rsid w:val="00021234"/>
    <w:rsid w:val="0002124F"/>
    <w:rsid w:val="00021277"/>
    <w:rsid w:val="00021281"/>
    <w:rsid w:val="00021444"/>
    <w:rsid w:val="00021448"/>
    <w:rsid w:val="000214EC"/>
    <w:rsid w:val="00021596"/>
    <w:rsid w:val="00021706"/>
    <w:rsid w:val="00021718"/>
    <w:rsid w:val="00021827"/>
    <w:rsid w:val="00021970"/>
    <w:rsid w:val="000219E5"/>
    <w:rsid w:val="00021BB4"/>
    <w:rsid w:val="00021BE0"/>
    <w:rsid w:val="00021C1D"/>
    <w:rsid w:val="00021CF1"/>
    <w:rsid w:val="00021DAB"/>
    <w:rsid w:val="00021DEA"/>
    <w:rsid w:val="00021E5E"/>
    <w:rsid w:val="00021E82"/>
    <w:rsid w:val="00021E8F"/>
    <w:rsid w:val="00021ECD"/>
    <w:rsid w:val="00021F60"/>
    <w:rsid w:val="00021FB7"/>
    <w:rsid w:val="0002207E"/>
    <w:rsid w:val="00022085"/>
    <w:rsid w:val="00022181"/>
    <w:rsid w:val="0002224D"/>
    <w:rsid w:val="00022280"/>
    <w:rsid w:val="000222ED"/>
    <w:rsid w:val="0002232B"/>
    <w:rsid w:val="00022475"/>
    <w:rsid w:val="00022514"/>
    <w:rsid w:val="00022593"/>
    <w:rsid w:val="000225DF"/>
    <w:rsid w:val="0002279F"/>
    <w:rsid w:val="0002281E"/>
    <w:rsid w:val="000229D2"/>
    <w:rsid w:val="000229D6"/>
    <w:rsid w:val="00022A11"/>
    <w:rsid w:val="00022A1F"/>
    <w:rsid w:val="00022A7C"/>
    <w:rsid w:val="00022B2A"/>
    <w:rsid w:val="00022B34"/>
    <w:rsid w:val="00022CFC"/>
    <w:rsid w:val="00022D96"/>
    <w:rsid w:val="00022E00"/>
    <w:rsid w:val="00022E20"/>
    <w:rsid w:val="00022E31"/>
    <w:rsid w:val="00022EEA"/>
    <w:rsid w:val="00022F02"/>
    <w:rsid w:val="00022F03"/>
    <w:rsid w:val="00022FCE"/>
    <w:rsid w:val="00023008"/>
    <w:rsid w:val="00023133"/>
    <w:rsid w:val="00023227"/>
    <w:rsid w:val="0002325F"/>
    <w:rsid w:val="00023379"/>
    <w:rsid w:val="00023387"/>
    <w:rsid w:val="000233BC"/>
    <w:rsid w:val="0002349B"/>
    <w:rsid w:val="0002354C"/>
    <w:rsid w:val="0002358A"/>
    <w:rsid w:val="000236A1"/>
    <w:rsid w:val="00023717"/>
    <w:rsid w:val="000237F2"/>
    <w:rsid w:val="0002380E"/>
    <w:rsid w:val="00023A1F"/>
    <w:rsid w:val="00023A49"/>
    <w:rsid w:val="00023A73"/>
    <w:rsid w:val="00023A93"/>
    <w:rsid w:val="00023AB8"/>
    <w:rsid w:val="00023ACC"/>
    <w:rsid w:val="00023B34"/>
    <w:rsid w:val="00023B55"/>
    <w:rsid w:val="00023BC2"/>
    <w:rsid w:val="00023C8C"/>
    <w:rsid w:val="00023CEA"/>
    <w:rsid w:val="00023CEB"/>
    <w:rsid w:val="00023D3D"/>
    <w:rsid w:val="00023EEB"/>
    <w:rsid w:val="00023F2B"/>
    <w:rsid w:val="00023F64"/>
    <w:rsid w:val="00023FF5"/>
    <w:rsid w:val="00024051"/>
    <w:rsid w:val="0002406E"/>
    <w:rsid w:val="00024072"/>
    <w:rsid w:val="000240BC"/>
    <w:rsid w:val="000241BB"/>
    <w:rsid w:val="000241E2"/>
    <w:rsid w:val="00024201"/>
    <w:rsid w:val="0002420C"/>
    <w:rsid w:val="000242A8"/>
    <w:rsid w:val="00024325"/>
    <w:rsid w:val="00024368"/>
    <w:rsid w:val="00024460"/>
    <w:rsid w:val="00024545"/>
    <w:rsid w:val="0002454F"/>
    <w:rsid w:val="00024562"/>
    <w:rsid w:val="000245F7"/>
    <w:rsid w:val="00024607"/>
    <w:rsid w:val="0002464F"/>
    <w:rsid w:val="0002468F"/>
    <w:rsid w:val="0002469C"/>
    <w:rsid w:val="000246B0"/>
    <w:rsid w:val="0002477D"/>
    <w:rsid w:val="00024804"/>
    <w:rsid w:val="0002483F"/>
    <w:rsid w:val="00024847"/>
    <w:rsid w:val="0002488C"/>
    <w:rsid w:val="000248ED"/>
    <w:rsid w:val="0002494A"/>
    <w:rsid w:val="00024BB6"/>
    <w:rsid w:val="00024C08"/>
    <w:rsid w:val="00024C2F"/>
    <w:rsid w:val="00024CD2"/>
    <w:rsid w:val="00024D7D"/>
    <w:rsid w:val="00024E2B"/>
    <w:rsid w:val="00024EFC"/>
    <w:rsid w:val="00024F84"/>
    <w:rsid w:val="00024FCF"/>
    <w:rsid w:val="00024FF4"/>
    <w:rsid w:val="00025052"/>
    <w:rsid w:val="000250A5"/>
    <w:rsid w:val="000250B6"/>
    <w:rsid w:val="00025213"/>
    <w:rsid w:val="0002521A"/>
    <w:rsid w:val="00025253"/>
    <w:rsid w:val="000252BF"/>
    <w:rsid w:val="000252F1"/>
    <w:rsid w:val="00025359"/>
    <w:rsid w:val="00025422"/>
    <w:rsid w:val="0002547C"/>
    <w:rsid w:val="000254A1"/>
    <w:rsid w:val="000254CD"/>
    <w:rsid w:val="00025527"/>
    <w:rsid w:val="0002553E"/>
    <w:rsid w:val="0002555E"/>
    <w:rsid w:val="00025567"/>
    <w:rsid w:val="000255D0"/>
    <w:rsid w:val="00025651"/>
    <w:rsid w:val="0002585E"/>
    <w:rsid w:val="00025878"/>
    <w:rsid w:val="00025937"/>
    <w:rsid w:val="0002597C"/>
    <w:rsid w:val="00025A85"/>
    <w:rsid w:val="00025ABC"/>
    <w:rsid w:val="00025AE3"/>
    <w:rsid w:val="00025B89"/>
    <w:rsid w:val="00025C54"/>
    <w:rsid w:val="00025E16"/>
    <w:rsid w:val="00025E3C"/>
    <w:rsid w:val="00025EB4"/>
    <w:rsid w:val="00025ED9"/>
    <w:rsid w:val="00025EEA"/>
    <w:rsid w:val="00025F51"/>
    <w:rsid w:val="00025FBF"/>
    <w:rsid w:val="00025FDC"/>
    <w:rsid w:val="00025FF4"/>
    <w:rsid w:val="00026018"/>
    <w:rsid w:val="000260BE"/>
    <w:rsid w:val="00026145"/>
    <w:rsid w:val="00026178"/>
    <w:rsid w:val="000261D9"/>
    <w:rsid w:val="00026243"/>
    <w:rsid w:val="0002624F"/>
    <w:rsid w:val="00026283"/>
    <w:rsid w:val="00026301"/>
    <w:rsid w:val="000263C5"/>
    <w:rsid w:val="00026460"/>
    <w:rsid w:val="00026476"/>
    <w:rsid w:val="00026535"/>
    <w:rsid w:val="00026555"/>
    <w:rsid w:val="0002670A"/>
    <w:rsid w:val="00026735"/>
    <w:rsid w:val="0002676C"/>
    <w:rsid w:val="00026841"/>
    <w:rsid w:val="000268CE"/>
    <w:rsid w:val="0002692B"/>
    <w:rsid w:val="000269FC"/>
    <w:rsid w:val="000269FE"/>
    <w:rsid w:val="00026A25"/>
    <w:rsid w:val="00026AE2"/>
    <w:rsid w:val="00026C26"/>
    <w:rsid w:val="00026C8F"/>
    <w:rsid w:val="00026CFF"/>
    <w:rsid w:val="00026D09"/>
    <w:rsid w:val="00026D1A"/>
    <w:rsid w:val="00026DC3"/>
    <w:rsid w:val="00026FA2"/>
    <w:rsid w:val="000270AD"/>
    <w:rsid w:val="00027110"/>
    <w:rsid w:val="0002719B"/>
    <w:rsid w:val="000271A0"/>
    <w:rsid w:val="0002727B"/>
    <w:rsid w:val="00027318"/>
    <w:rsid w:val="0002735A"/>
    <w:rsid w:val="00027387"/>
    <w:rsid w:val="000273DD"/>
    <w:rsid w:val="0002740E"/>
    <w:rsid w:val="00027589"/>
    <w:rsid w:val="00027620"/>
    <w:rsid w:val="00027627"/>
    <w:rsid w:val="00027729"/>
    <w:rsid w:val="00027781"/>
    <w:rsid w:val="000277B4"/>
    <w:rsid w:val="00027852"/>
    <w:rsid w:val="000278FA"/>
    <w:rsid w:val="00027951"/>
    <w:rsid w:val="00027980"/>
    <w:rsid w:val="00027997"/>
    <w:rsid w:val="00027A0E"/>
    <w:rsid w:val="00027B1E"/>
    <w:rsid w:val="00027BBC"/>
    <w:rsid w:val="00027D0B"/>
    <w:rsid w:val="00027E1F"/>
    <w:rsid w:val="00027EC9"/>
    <w:rsid w:val="00027FC1"/>
    <w:rsid w:val="00027FC3"/>
    <w:rsid w:val="00030061"/>
    <w:rsid w:val="0003006E"/>
    <w:rsid w:val="00030087"/>
    <w:rsid w:val="000300AF"/>
    <w:rsid w:val="00030114"/>
    <w:rsid w:val="00030186"/>
    <w:rsid w:val="00030198"/>
    <w:rsid w:val="000301FA"/>
    <w:rsid w:val="00030260"/>
    <w:rsid w:val="0003028D"/>
    <w:rsid w:val="00030293"/>
    <w:rsid w:val="00030383"/>
    <w:rsid w:val="0003041A"/>
    <w:rsid w:val="00030497"/>
    <w:rsid w:val="000304AF"/>
    <w:rsid w:val="000304E4"/>
    <w:rsid w:val="00030568"/>
    <w:rsid w:val="0003058C"/>
    <w:rsid w:val="00030624"/>
    <w:rsid w:val="0003062A"/>
    <w:rsid w:val="0003062E"/>
    <w:rsid w:val="00030710"/>
    <w:rsid w:val="00030772"/>
    <w:rsid w:val="000307F0"/>
    <w:rsid w:val="0003092B"/>
    <w:rsid w:val="00030959"/>
    <w:rsid w:val="0003097B"/>
    <w:rsid w:val="000309A6"/>
    <w:rsid w:val="000309D6"/>
    <w:rsid w:val="000309DE"/>
    <w:rsid w:val="00030A0B"/>
    <w:rsid w:val="00030AD7"/>
    <w:rsid w:val="00030B39"/>
    <w:rsid w:val="00030B70"/>
    <w:rsid w:val="00030B8B"/>
    <w:rsid w:val="00030BED"/>
    <w:rsid w:val="00030C36"/>
    <w:rsid w:val="00030D18"/>
    <w:rsid w:val="00030D8F"/>
    <w:rsid w:val="00030EA4"/>
    <w:rsid w:val="00030F5D"/>
    <w:rsid w:val="00030F79"/>
    <w:rsid w:val="0003106C"/>
    <w:rsid w:val="00031072"/>
    <w:rsid w:val="00031234"/>
    <w:rsid w:val="000312D5"/>
    <w:rsid w:val="000312E1"/>
    <w:rsid w:val="00031323"/>
    <w:rsid w:val="00031385"/>
    <w:rsid w:val="000313BE"/>
    <w:rsid w:val="000313FF"/>
    <w:rsid w:val="00031433"/>
    <w:rsid w:val="0003143C"/>
    <w:rsid w:val="00031491"/>
    <w:rsid w:val="000314CF"/>
    <w:rsid w:val="000314EA"/>
    <w:rsid w:val="0003153E"/>
    <w:rsid w:val="00031558"/>
    <w:rsid w:val="00031818"/>
    <w:rsid w:val="0003185A"/>
    <w:rsid w:val="00031892"/>
    <w:rsid w:val="00031898"/>
    <w:rsid w:val="00031915"/>
    <w:rsid w:val="0003191B"/>
    <w:rsid w:val="00031957"/>
    <w:rsid w:val="0003198A"/>
    <w:rsid w:val="000319EF"/>
    <w:rsid w:val="00031A1F"/>
    <w:rsid w:val="00031A7A"/>
    <w:rsid w:val="00031A94"/>
    <w:rsid w:val="00031AFA"/>
    <w:rsid w:val="00031B3C"/>
    <w:rsid w:val="00031C85"/>
    <w:rsid w:val="00031D7F"/>
    <w:rsid w:val="00031DFD"/>
    <w:rsid w:val="00031E37"/>
    <w:rsid w:val="00031F00"/>
    <w:rsid w:val="00031F2E"/>
    <w:rsid w:val="00032015"/>
    <w:rsid w:val="00032045"/>
    <w:rsid w:val="00032182"/>
    <w:rsid w:val="000321B9"/>
    <w:rsid w:val="00032223"/>
    <w:rsid w:val="00032276"/>
    <w:rsid w:val="00032314"/>
    <w:rsid w:val="00032402"/>
    <w:rsid w:val="00032408"/>
    <w:rsid w:val="0003254B"/>
    <w:rsid w:val="000325AB"/>
    <w:rsid w:val="00032662"/>
    <w:rsid w:val="0003275D"/>
    <w:rsid w:val="000327AF"/>
    <w:rsid w:val="00032A31"/>
    <w:rsid w:val="00032AA7"/>
    <w:rsid w:val="00032B5E"/>
    <w:rsid w:val="00032C77"/>
    <w:rsid w:val="00032C81"/>
    <w:rsid w:val="00032ECC"/>
    <w:rsid w:val="00032F34"/>
    <w:rsid w:val="0003302F"/>
    <w:rsid w:val="0003310C"/>
    <w:rsid w:val="0003313E"/>
    <w:rsid w:val="0003315B"/>
    <w:rsid w:val="000331B0"/>
    <w:rsid w:val="00033468"/>
    <w:rsid w:val="000334C4"/>
    <w:rsid w:val="00033513"/>
    <w:rsid w:val="0003352D"/>
    <w:rsid w:val="000335DA"/>
    <w:rsid w:val="00033616"/>
    <w:rsid w:val="0003366D"/>
    <w:rsid w:val="000336CF"/>
    <w:rsid w:val="00033768"/>
    <w:rsid w:val="000337AB"/>
    <w:rsid w:val="00033829"/>
    <w:rsid w:val="000338DB"/>
    <w:rsid w:val="0003391D"/>
    <w:rsid w:val="000339BB"/>
    <w:rsid w:val="000339FB"/>
    <w:rsid w:val="00033ABF"/>
    <w:rsid w:val="00033B80"/>
    <w:rsid w:val="00033B8D"/>
    <w:rsid w:val="00033C92"/>
    <w:rsid w:val="00033E1F"/>
    <w:rsid w:val="00033E77"/>
    <w:rsid w:val="00033F05"/>
    <w:rsid w:val="00033F2E"/>
    <w:rsid w:val="00033F61"/>
    <w:rsid w:val="00033FC4"/>
    <w:rsid w:val="0003414F"/>
    <w:rsid w:val="0003417F"/>
    <w:rsid w:val="000341C3"/>
    <w:rsid w:val="00034278"/>
    <w:rsid w:val="00034426"/>
    <w:rsid w:val="00034449"/>
    <w:rsid w:val="00034465"/>
    <w:rsid w:val="000344A0"/>
    <w:rsid w:val="00034664"/>
    <w:rsid w:val="00034668"/>
    <w:rsid w:val="000346B0"/>
    <w:rsid w:val="0003474E"/>
    <w:rsid w:val="0003474F"/>
    <w:rsid w:val="000347FB"/>
    <w:rsid w:val="00034989"/>
    <w:rsid w:val="000349C8"/>
    <w:rsid w:val="00034A20"/>
    <w:rsid w:val="00034A7C"/>
    <w:rsid w:val="00034ADC"/>
    <w:rsid w:val="00034B1C"/>
    <w:rsid w:val="00034B44"/>
    <w:rsid w:val="00034B84"/>
    <w:rsid w:val="00034C12"/>
    <w:rsid w:val="00034C3B"/>
    <w:rsid w:val="00034CFC"/>
    <w:rsid w:val="00034D22"/>
    <w:rsid w:val="00034DDB"/>
    <w:rsid w:val="00034E52"/>
    <w:rsid w:val="00034FB3"/>
    <w:rsid w:val="0003500D"/>
    <w:rsid w:val="000350D9"/>
    <w:rsid w:val="00035216"/>
    <w:rsid w:val="000352AC"/>
    <w:rsid w:val="000352D6"/>
    <w:rsid w:val="00035340"/>
    <w:rsid w:val="000353A6"/>
    <w:rsid w:val="00035437"/>
    <w:rsid w:val="0003544E"/>
    <w:rsid w:val="00035467"/>
    <w:rsid w:val="0003548E"/>
    <w:rsid w:val="000354D2"/>
    <w:rsid w:val="000354FB"/>
    <w:rsid w:val="00035528"/>
    <w:rsid w:val="00035535"/>
    <w:rsid w:val="000356C0"/>
    <w:rsid w:val="000356FC"/>
    <w:rsid w:val="000356FF"/>
    <w:rsid w:val="00035856"/>
    <w:rsid w:val="00035859"/>
    <w:rsid w:val="00035879"/>
    <w:rsid w:val="00035884"/>
    <w:rsid w:val="000358F2"/>
    <w:rsid w:val="00035965"/>
    <w:rsid w:val="0003597F"/>
    <w:rsid w:val="000359BD"/>
    <w:rsid w:val="00035A45"/>
    <w:rsid w:val="00035A56"/>
    <w:rsid w:val="00035A67"/>
    <w:rsid w:val="00035AD0"/>
    <w:rsid w:val="00035AE7"/>
    <w:rsid w:val="00035B55"/>
    <w:rsid w:val="00035B58"/>
    <w:rsid w:val="00035C09"/>
    <w:rsid w:val="00035C54"/>
    <w:rsid w:val="00035C9A"/>
    <w:rsid w:val="00035CC0"/>
    <w:rsid w:val="00035DA8"/>
    <w:rsid w:val="00035E07"/>
    <w:rsid w:val="00035E32"/>
    <w:rsid w:val="00035E6D"/>
    <w:rsid w:val="00035E82"/>
    <w:rsid w:val="00035EDB"/>
    <w:rsid w:val="00035F0D"/>
    <w:rsid w:val="00035F63"/>
    <w:rsid w:val="0003605D"/>
    <w:rsid w:val="000360BF"/>
    <w:rsid w:val="0003615B"/>
    <w:rsid w:val="00036161"/>
    <w:rsid w:val="0003617C"/>
    <w:rsid w:val="000363E6"/>
    <w:rsid w:val="0003643A"/>
    <w:rsid w:val="00036446"/>
    <w:rsid w:val="000364C5"/>
    <w:rsid w:val="0003657B"/>
    <w:rsid w:val="000365CD"/>
    <w:rsid w:val="00036672"/>
    <w:rsid w:val="000366D0"/>
    <w:rsid w:val="000367E4"/>
    <w:rsid w:val="00036808"/>
    <w:rsid w:val="0003687D"/>
    <w:rsid w:val="000369C0"/>
    <w:rsid w:val="00036A97"/>
    <w:rsid w:val="00036AF1"/>
    <w:rsid w:val="00036B6F"/>
    <w:rsid w:val="00036BE9"/>
    <w:rsid w:val="00036C7C"/>
    <w:rsid w:val="00036CD9"/>
    <w:rsid w:val="00036D6E"/>
    <w:rsid w:val="00036E55"/>
    <w:rsid w:val="00036F64"/>
    <w:rsid w:val="00036F76"/>
    <w:rsid w:val="000370BB"/>
    <w:rsid w:val="00037214"/>
    <w:rsid w:val="0003722E"/>
    <w:rsid w:val="00037267"/>
    <w:rsid w:val="00037320"/>
    <w:rsid w:val="00037401"/>
    <w:rsid w:val="000374BC"/>
    <w:rsid w:val="000374F9"/>
    <w:rsid w:val="00037550"/>
    <w:rsid w:val="000375F6"/>
    <w:rsid w:val="0003760F"/>
    <w:rsid w:val="00037680"/>
    <w:rsid w:val="000377DB"/>
    <w:rsid w:val="000378C0"/>
    <w:rsid w:val="00037954"/>
    <w:rsid w:val="000379D7"/>
    <w:rsid w:val="00037A5F"/>
    <w:rsid w:val="00037BC2"/>
    <w:rsid w:val="00037BE0"/>
    <w:rsid w:val="00037C75"/>
    <w:rsid w:val="00037C7A"/>
    <w:rsid w:val="00037C8D"/>
    <w:rsid w:val="00037D68"/>
    <w:rsid w:val="00037DB4"/>
    <w:rsid w:val="00037E0C"/>
    <w:rsid w:val="00040014"/>
    <w:rsid w:val="0004034A"/>
    <w:rsid w:val="000404AF"/>
    <w:rsid w:val="000404B3"/>
    <w:rsid w:val="000404CA"/>
    <w:rsid w:val="00040597"/>
    <w:rsid w:val="00040628"/>
    <w:rsid w:val="00040629"/>
    <w:rsid w:val="0004064B"/>
    <w:rsid w:val="000406A4"/>
    <w:rsid w:val="000406D4"/>
    <w:rsid w:val="00040769"/>
    <w:rsid w:val="00040772"/>
    <w:rsid w:val="00040785"/>
    <w:rsid w:val="000407EA"/>
    <w:rsid w:val="00040813"/>
    <w:rsid w:val="000408D3"/>
    <w:rsid w:val="00040977"/>
    <w:rsid w:val="00040990"/>
    <w:rsid w:val="000409DF"/>
    <w:rsid w:val="00040A7A"/>
    <w:rsid w:val="00040B7C"/>
    <w:rsid w:val="00040BC4"/>
    <w:rsid w:val="00040D25"/>
    <w:rsid w:val="00040E04"/>
    <w:rsid w:val="00040E60"/>
    <w:rsid w:val="00040E86"/>
    <w:rsid w:val="00040EA2"/>
    <w:rsid w:val="00040EB9"/>
    <w:rsid w:val="00040FE9"/>
    <w:rsid w:val="00041016"/>
    <w:rsid w:val="000410C7"/>
    <w:rsid w:val="000410F1"/>
    <w:rsid w:val="00041103"/>
    <w:rsid w:val="00041271"/>
    <w:rsid w:val="00041325"/>
    <w:rsid w:val="00041384"/>
    <w:rsid w:val="000414EA"/>
    <w:rsid w:val="00041512"/>
    <w:rsid w:val="000415FA"/>
    <w:rsid w:val="00041663"/>
    <w:rsid w:val="0004169F"/>
    <w:rsid w:val="000416A2"/>
    <w:rsid w:val="0004176D"/>
    <w:rsid w:val="0004177C"/>
    <w:rsid w:val="0004187D"/>
    <w:rsid w:val="00041889"/>
    <w:rsid w:val="00041894"/>
    <w:rsid w:val="0004199F"/>
    <w:rsid w:val="00041A9D"/>
    <w:rsid w:val="00041D01"/>
    <w:rsid w:val="00041D72"/>
    <w:rsid w:val="00041DD4"/>
    <w:rsid w:val="00041E6F"/>
    <w:rsid w:val="00041F6A"/>
    <w:rsid w:val="00041F6E"/>
    <w:rsid w:val="000421A7"/>
    <w:rsid w:val="000421E0"/>
    <w:rsid w:val="00042368"/>
    <w:rsid w:val="000423E8"/>
    <w:rsid w:val="00042471"/>
    <w:rsid w:val="000425F3"/>
    <w:rsid w:val="00042675"/>
    <w:rsid w:val="0004273E"/>
    <w:rsid w:val="00042784"/>
    <w:rsid w:val="00042785"/>
    <w:rsid w:val="00042802"/>
    <w:rsid w:val="00042836"/>
    <w:rsid w:val="0004283C"/>
    <w:rsid w:val="00042891"/>
    <w:rsid w:val="000428F7"/>
    <w:rsid w:val="00042944"/>
    <w:rsid w:val="00042A04"/>
    <w:rsid w:val="00042A5F"/>
    <w:rsid w:val="00042A74"/>
    <w:rsid w:val="00042A88"/>
    <w:rsid w:val="00042B11"/>
    <w:rsid w:val="00042B5D"/>
    <w:rsid w:val="00042B73"/>
    <w:rsid w:val="00042BA8"/>
    <w:rsid w:val="00042C0B"/>
    <w:rsid w:val="00042D19"/>
    <w:rsid w:val="00042D28"/>
    <w:rsid w:val="00042D3F"/>
    <w:rsid w:val="00042E13"/>
    <w:rsid w:val="00042E37"/>
    <w:rsid w:val="00042F27"/>
    <w:rsid w:val="00043056"/>
    <w:rsid w:val="0004305A"/>
    <w:rsid w:val="000430DD"/>
    <w:rsid w:val="00043166"/>
    <w:rsid w:val="000431B3"/>
    <w:rsid w:val="00043238"/>
    <w:rsid w:val="00043253"/>
    <w:rsid w:val="0004331B"/>
    <w:rsid w:val="00043351"/>
    <w:rsid w:val="00043376"/>
    <w:rsid w:val="000433C4"/>
    <w:rsid w:val="00043408"/>
    <w:rsid w:val="000434DE"/>
    <w:rsid w:val="00043585"/>
    <w:rsid w:val="000435B0"/>
    <w:rsid w:val="000435F7"/>
    <w:rsid w:val="0004360D"/>
    <w:rsid w:val="00043633"/>
    <w:rsid w:val="00043717"/>
    <w:rsid w:val="000437BA"/>
    <w:rsid w:val="000437E8"/>
    <w:rsid w:val="000437FC"/>
    <w:rsid w:val="0004382C"/>
    <w:rsid w:val="000438F7"/>
    <w:rsid w:val="00043913"/>
    <w:rsid w:val="00043A3F"/>
    <w:rsid w:val="00043A76"/>
    <w:rsid w:val="00043ACD"/>
    <w:rsid w:val="00043B5A"/>
    <w:rsid w:val="00043B75"/>
    <w:rsid w:val="00043BBF"/>
    <w:rsid w:val="00043D78"/>
    <w:rsid w:val="00043E62"/>
    <w:rsid w:val="00043E93"/>
    <w:rsid w:val="00043F44"/>
    <w:rsid w:val="00043FC5"/>
    <w:rsid w:val="00044017"/>
    <w:rsid w:val="00044208"/>
    <w:rsid w:val="00044210"/>
    <w:rsid w:val="00044256"/>
    <w:rsid w:val="00044374"/>
    <w:rsid w:val="0004437E"/>
    <w:rsid w:val="00044386"/>
    <w:rsid w:val="0004438D"/>
    <w:rsid w:val="00044398"/>
    <w:rsid w:val="000444AB"/>
    <w:rsid w:val="0004458C"/>
    <w:rsid w:val="000445C2"/>
    <w:rsid w:val="0004462E"/>
    <w:rsid w:val="0004474F"/>
    <w:rsid w:val="00044768"/>
    <w:rsid w:val="00044817"/>
    <w:rsid w:val="00044981"/>
    <w:rsid w:val="000449BD"/>
    <w:rsid w:val="00044AFB"/>
    <w:rsid w:val="00044B08"/>
    <w:rsid w:val="00044B6A"/>
    <w:rsid w:val="00044BF0"/>
    <w:rsid w:val="00044D18"/>
    <w:rsid w:val="00044D26"/>
    <w:rsid w:val="00044D49"/>
    <w:rsid w:val="00044D80"/>
    <w:rsid w:val="00044DAC"/>
    <w:rsid w:val="00044E23"/>
    <w:rsid w:val="00044E9F"/>
    <w:rsid w:val="00044ECA"/>
    <w:rsid w:val="00044F06"/>
    <w:rsid w:val="00044F0F"/>
    <w:rsid w:val="00044F1B"/>
    <w:rsid w:val="0004509C"/>
    <w:rsid w:val="00045126"/>
    <w:rsid w:val="00045181"/>
    <w:rsid w:val="00045191"/>
    <w:rsid w:val="000452C3"/>
    <w:rsid w:val="000452C4"/>
    <w:rsid w:val="000452D2"/>
    <w:rsid w:val="000454F1"/>
    <w:rsid w:val="0004558E"/>
    <w:rsid w:val="000456D6"/>
    <w:rsid w:val="00045710"/>
    <w:rsid w:val="0004571C"/>
    <w:rsid w:val="00045890"/>
    <w:rsid w:val="000458A6"/>
    <w:rsid w:val="000458B4"/>
    <w:rsid w:val="000458E3"/>
    <w:rsid w:val="00045915"/>
    <w:rsid w:val="0004591A"/>
    <w:rsid w:val="00045969"/>
    <w:rsid w:val="000459C1"/>
    <w:rsid w:val="00045A0F"/>
    <w:rsid w:val="00045ADA"/>
    <w:rsid w:val="00045B59"/>
    <w:rsid w:val="00045B6F"/>
    <w:rsid w:val="00045C3F"/>
    <w:rsid w:val="00045CFB"/>
    <w:rsid w:val="00045D69"/>
    <w:rsid w:val="00045D78"/>
    <w:rsid w:val="00045ED8"/>
    <w:rsid w:val="00045EFD"/>
    <w:rsid w:val="00045FEB"/>
    <w:rsid w:val="0004600C"/>
    <w:rsid w:val="000460F4"/>
    <w:rsid w:val="00046100"/>
    <w:rsid w:val="00046129"/>
    <w:rsid w:val="00046277"/>
    <w:rsid w:val="0004633B"/>
    <w:rsid w:val="0004637D"/>
    <w:rsid w:val="00046381"/>
    <w:rsid w:val="00046459"/>
    <w:rsid w:val="0004646F"/>
    <w:rsid w:val="00046647"/>
    <w:rsid w:val="0004668F"/>
    <w:rsid w:val="000466A3"/>
    <w:rsid w:val="000466DF"/>
    <w:rsid w:val="0004689B"/>
    <w:rsid w:val="00046977"/>
    <w:rsid w:val="000469A8"/>
    <w:rsid w:val="000469E5"/>
    <w:rsid w:val="00046A29"/>
    <w:rsid w:val="00046A35"/>
    <w:rsid w:val="00046A9D"/>
    <w:rsid w:val="00046C6D"/>
    <w:rsid w:val="00046DD1"/>
    <w:rsid w:val="00046E47"/>
    <w:rsid w:val="00046E5B"/>
    <w:rsid w:val="00046E5D"/>
    <w:rsid w:val="00046E9F"/>
    <w:rsid w:val="00046EA7"/>
    <w:rsid w:val="000470C7"/>
    <w:rsid w:val="000470F9"/>
    <w:rsid w:val="000472EC"/>
    <w:rsid w:val="00047324"/>
    <w:rsid w:val="0004740E"/>
    <w:rsid w:val="00047426"/>
    <w:rsid w:val="00047443"/>
    <w:rsid w:val="000474F0"/>
    <w:rsid w:val="00047573"/>
    <w:rsid w:val="0004757C"/>
    <w:rsid w:val="00047797"/>
    <w:rsid w:val="0004788E"/>
    <w:rsid w:val="000478D7"/>
    <w:rsid w:val="00047928"/>
    <w:rsid w:val="00047B2B"/>
    <w:rsid w:val="00047BC8"/>
    <w:rsid w:val="00047D6A"/>
    <w:rsid w:val="00047DFC"/>
    <w:rsid w:val="00047E59"/>
    <w:rsid w:val="00047F2A"/>
    <w:rsid w:val="00047F4E"/>
    <w:rsid w:val="00047F54"/>
    <w:rsid w:val="00050364"/>
    <w:rsid w:val="0005039C"/>
    <w:rsid w:val="000503C0"/>
    <w:rsid w:val="000503E8"/>
    <w:rsid w:val="00050484"/>
    <w:rsid w:val="000504DC"/>
    <w:rsid w:val="0005050C"/>
    <w:rsid w:val="00050607"/>
    <w:rsid w:val="00050648"/>
    <w:rsid w:val="0005066C"/>
    <w:rsid w:val="00050679"/>
    <w:rsid w:val="0005067D"/>
    <w:rsid w:val="00050710"/>
    <w:rsid w:val="00050756"/>
    <w:rsid w:val="000507CA"/>
    <w:rsid w:val="000507E3"/>
    <w:rsid w:val="000508A4"/>
    <w:rsid w:val="0005098C"/>
    <w:rsid w:val="0005099F"/>
    <w:rsid w:val="00050A90"/>
    <w:rsid w:val="00050A98"/>
    <w:rsid w:val="00050B47"/>
    <w:rsid w:val="00050C8A"/>
    <w:rsid w:val="00050DAA"/>
    <w:rsid w:val="00050DB7"/>
    <w:rsid w:val="00050DDE"/>
    <w:rsid w:val="00050E16"/>
    <w:rsid w:val="00050E41"/>
    <w:rsid w:val="00050EFB"/>
    <w:rsid w:val="00050F2B"/>
    <w:rsid w:val="00050F2E"/>
    <w:rsid w:val="00050F81"/>
    <w:rsid w:val="0005103E"/>
    <w:rsid w:val="0005115A"/>
    <w:rsid w:val="00051224"/>
    <w:rsid w:val="000513D8"/>
    <w:rsid w:val="00051528"/>
    <w:rsid w:val="000515F1"/>
    <w:rsid w:val="0005163F"/>
    <w:rsid w:val="0005164C"/>
    <w:rsid w:val="00051736"/>
    <w:rsid w:val="000517B2"/>
    <w:rsid w:val="00051803"/>
    <w:rsid w:val="00051867"/>
    <w:rsid w:val="0005192D"/>
    <w:rsid w:val="00051931"/>
    <w:rsid w:val="000519E1"/>
    <w:rsid w:val="00051ADC"/>
    <w:rsid w:val="00051B05"/>
    <w:rsid w:val="00051B73"/>
    <w:rsid w:val="00051C7B"/>
    <w:rsid w:val="00051CB6"/>
    <w:rsid w:val="00051CC0"/>
    <w:rsid w:val="00051E43"/>
    <w:rsid w:val="00052010"/>
    <w:rsid w:val="00052081"/>
    <w:rsid w:val="000520C3"/>
    <w:rsid w:val="000520E3"/>
    <w:rsid w:val="00052164"/>
    <w:rsid w:val="00052345"/>
    <w:rsid w:val="0005239C"/>
    <w:rsid w:val="000523C6"/>
    <w:rsid w:val="0005244B"/>
    <w:rsid w:val="000524FB"/>
    <w:rsid w:val="00052504"/>
    <w:rsid w:val="0005257C"/>
    <w:rsid w:val="00052598"/>
    <w:rsid w:val="000525B1"/>
    <w:rsid w:val="000525DC"/>
    <w:rsid w:val="00052645"/>
    <w:rsid w:val="0005266D"/>
    <w:rsid w:val="0005269D"/>
    <w:rsid w:val="000526C4"/>
    <w:rsid w:val="000526D9"/>
    <w:rsid w:val="000526E1"/>
    <w:rsid w:val="000526E4"/>
    <w:rsid w:val="0005274C"/>
    <w:rsid w:val="00052820"/>
    <w:rsid w:val="00052847"/>
    <w:rsid w:val="0005284D"/>
    <w:rsid w:val="0005286A"/>
    <w:rsid w:val="000528BB"/>
    <w:rsid w:val="000528FD"/>
    <w:rsid w:val="00052A2D"/>
    <w:rsid w:val="00052A6B"/>
    <w:rsid w:val="00052AD8"/>
    <w:rsid w:val="00052B09"/>
    <w:rsid w:val="00052BCE"/>
    <w:rsid w:val="00052BF1"/>
    <w:rsid w:val="00052C61"/>
    <w:rsid w:val="00052C8F"/>
    <w:rsid w:val="00052CAB"/>
    <w:rsid w:val="00052CDD"/>
    <w:rsid w:val="00052D37"/>
    <w:rsid w:val="00052D44"/>
    <w:rsid w:val="00052D69"/>
    <w:rsid w:val="00052EAB"/>
    <w:rsid w:val="00052F17"/>
    <w:rsid w:val="00052F1A"/>
    <w:rsid w:val="00052F5A"/>
    <w:rsid w:val="00052FAE"/>
    <w:rsid w:val="00053059"/>
    <w:rsid w:val="00053080"/>
    <w:rsid w:val="000530FF"/>
    <w:rsid w:val="000531A2"/>
    <w:rsid w:val="000532C8"/>
    <w:rsid w:val="000534F5"/>
    <w:rsid w:val="00053529"/>
    <w:rsid w:val="00053629"/>
    <w:rsid w:val="00053656"/>
    <w:rsid w:val="0005365F"/>
    <w:rsid w:val="0005368C"/>
    <w:rsid w:val="0005368E"/>
    <w:rsid w:val="00053697"/>
    <w:rsid w:val="00053740"/>
    <w:rsid w:val="000537B1"/>
    <w:rsid w:val="00053847"/>
    <w:rsid w:val="0005384E"/>
    <w:rsid w:val="000538B7"/>
    <w:rsid w:val="00053926"/>
    <w:rsid w:val="00053B6C"/>
    <w:rsid w:val="00053C39"/>
    <w:rsid w:val="00053DEB"/>
    <w:rsid w:val="00054121"/>
    <w:rsid w:val="00054194"/>
    <w:rsid w:val="0005426E"/>
    <w:rsid w:val="0005427C"/>
    <w:rsid w:val="00054292"/>
    <w:rsid w:val="00054317"/>
    <w:rsid w:val="00054417"/>
    <w:rsid w:val="00054536"/>
    <w:rsid w:val="0005456D"/>
    <w:rsid w:val="000546FA"/>
    <w:rsid w:val="00054717"/>
    <w:rsid w:val="000547D2"/>
    <w:rsid w:val="000547DF"/>
    <w:rsid w:val="000547ED"/>
    <w:rsid w:val="0005485E"/>
    <w:rsid w:val="0005487A"/>
    <w:rsid w:val="00054886"/>
    <w:rsid w:val="000548D5"/>
    <w:rsid w:val="00054935"/>
    <w:rsid w:val="0005499F"/>
    <w:rsid w:val="000549B5"/>
    <w:rsid w:val="00054A8B"/>
    <w:rsid w:val="00054AF9"/>
    <w:rsid w:val="00054B2F"/>
    <w:rsid w:val="00054BA1"/>
    <w:rsid w:val="00054C6E"/>
    <w:rsid w:val="00054C7F"/>
    <w:rsid w:val="00054CC6"/>
    <w:rsid w:val="00054DB9"/>
    <w:rsid w:val="00054DC8"/>
    <w:rsid w:val="00054DF3"/>
    <w:rsid w:val="00054ED9"/>
    <w:rsid w:val="00054F5A"/>
    <w:rsid w:val="00054F7B"/>
    <w:rsid w:val="00054F84"/>
    <w:rsid w:val="0005504A"/>
    <w:rsid w:val="000550CF"/>
    <w:rsid w:val="00055143"/>
    <w:rsid w:val="00055170"/>
    <w:rsid w:val="00055171"/>
    <w:rsid w:val="000551C4"/>
    <w:rsid w:val="00055255"/>
    <w:rsid w:val="00055264"/>
    <w:rsid w:val="00055271"/>
    <w:rsid w:val="0005539A"/>
    <w:rsid w:val="000553F2"/>
    <w:rsid w:val="00055403"/>
    <w:rsid w:val="0005549C"/>
    <w:rsid w:val="000554CF"/>
    <w:rsid w:val="0005561E"/>
    <w:rsid w:val="00055685"/>
    <w:rsid w:val="0005569E"/>
    <w:rsid w:val="00055782"/>
    <w:rsid w:val="000557DF"/>
    <w:rsid w:val="000557E3"/>
    <w:rsid w:val="000558B0"/>
    <w:rsid w:val="000558FD"/>
    <w:rsid w:val="00055969"/>
    <w:rsid w:val="0005596C"/>
    <w:rsid w:val="00055B4A"/>
    <w:rsid w:val="00055CF5"/>
    <w:rsid w:val="00055D8A"/>
    <w:rsid w:val="00055DB3"/>
    <w:rsid w:val="00055EEC"/>
    <w:rsid w:val="00055EF7"/>
    <w:rsid w:val="00055F1D"/>
    <w:rsid w:val="00055F8E"/>
    <w:rsid w:val="000560EF"/>
    <w:rsid w:val="00056102"/>
    <w:rsid w:val="000561D5"/>
    <w:rsid w:val="00056268"/>
    <w:rsid w:val="000563A9"/>
    <w:rsid w:val="00056444"/>
    <w:rsid w:val="000564A6"/>
    <w:rsid w:val="000564CE"/>
    <w:rsid w:val="000564F8"/>
    <w:rsid w:val="0005652C"/>
    <w:rsid w:val="000566D0"/>
    <w:rsid w:val="000566EF"/>
    <w:rsid w:val="000566F2"/>
    <w:rsid w:val="00056798"/>
    <w:rsid w:val="000567CB"/>
    <w:rsid w:val="000567CC"/>
    <w:rsid w:val="00056861"/>
    <w:rsid w:val="000568BE"/>
    <w:rsid w:val="000568D7"/>
    <w:rsid w:val="000568F9"/>
    <w:rsid w:val="00056905"/>
    <w:rsid w:val="00056928"/>
    <w:rsid w:val="0005694C"/>
    <w:rsid w:val="00056977"/>
    <w:rsid w:val="000569BC"/>
    <w:rsid w:val="000569FD"/>
    <w:rsid w:val="00056A18"/>
    <w:rsid w:val="00056B10"/>
    <w:rsid w:val="00056B17"/>
    <w:rsid w:val="00056B18"/>
    <w:rsid w:val="00056B24"/>
    <w:rsid w:val="00056C61"/>
    <w:rsid w:val="00056D2A"/>
    <w:rsid w:val="00056D6E"/>
    <w:rsid w:val="00056D9C"/>
    <w:rsid w:val="00056DBB"/>
    <w:rsid w:val="00056DEB"/>
    <w:rsid w:val="00056DFA"/>
    <w:rsid w:val="00056E13"/>
    <w:rsid w:val="00056E41"/>
    <w:rsid w:val="00056E74"/>
    <w:rsid w:val="00056ED6"/>
    <w:rsid w:val="00057060"/>
    <w:rsid w:val="00057077"/>
    <w:rsid w:val="00057127"/>
    <w:rsid w:val="0005712F"/>
    <w:rsid w:val="000571CB"/>
    <w:rsid w:val="000571D6"/>
    <w:rsid w:val="0005721A"/>
    <w:rsid w:val="0005725D"/>
    <w:rsid w:val="00057287"/>
    <w:rsid w:val="00057340"/>
    <w:rsid w:val="000573C7"/>
    <w:rsid w:val="000573F8"/>
    <w:rsid w:val="000574FB"/>
    <w:rsid w:val="000575C6"/>
    <w:rsid w:val="000575F4"/>
    <w:rsid w:val="00057682"/>
    <w:rsid w:val="000576E7"/>
    <w:rsid w:val="00057724"/>
    <w:rsid w:val="00057754"/>
    <w:rsid w:val="00057773"/>
    <w:rsid w:val="00057789"/>
    <w:rsid w:val="000577A4"/>
    <w:rsid w:val="000577E5"/>
    <w:rsid w:val="0005784C"/>
    <w:rsid w:val="0005791B"/>
    <w:rsid w:val="0005798D"/>
    <w:rsid w:val="00057994"/>
    <w:rsid w:val="00057A23"/>
    <w:rsid w:val="00057A4C"/>
    <w:rsid w:val="00057A4D"/>
    <w:rsid w:val="00057A90"/>
    <w:rsid w:val="00057AB9"/>
    <w:rsid w:val="00057B52"/>
    <w:rsid w:val="00057BAB"/>
    <w:rsid w:val="00057C24"/>
    <w:rsid w:val="00057D8B"/>
    <w:rsid w:val="00057E7D"/>
    <w:rsid w:val="00057EC4"/>
    <w:rsid w:val="00057F1D"/>
    <w:rsid w:val="00057F6C"/>
    <w:rsid w:val="0006005B"/>
    <w:rsid w:val="0006013C"/>
    <w:rsid w:val="00060198"/>
    <w:rsid w:val="00060215"/>
    <w:rsid w:val="00060264"/>
    <w:rsid w:val="00060267"/>
    <w:rsid w:val="000602BC"/>
    <w:rsid w:val="00060307"/>
    <w:rsid w:val="00060353"/>
    <w:rsid w:val="00060361"/>
    <w:rsid w:val="000603C0"/>
    <w:rsid w:val="000604B5"/>
    <w:rsid w:val="00060520"/>
    <w:rsid w:val="00060545"/>
    <w:rsid w:val="000605C8"/>
    <w:rsid w:val="00060607"/>
    <w:rsid w:val="0006068A"/>
    <w:rsid w:val="00060730"/>
    <w:rsid w:val="00060890"/>
    <w:rsid w:val="000608A3"/>
    <w:rsid w:val="00060934"/>
    <w:rsid w:val="00060A38"/>
    <w:rsid w:val="00060A8B"/>
    <w:rsid w:val="00060B94"/>
    <w:rsid w:val="00060C45"/>
    <w:rsid w:val="00060C82"/>
    <w:rsid w:val="00060D70"/>
    <w:rsid w:val="00060E06"/>
    <w:rsid w:val="00060E55"/>
    <w:rsid w:val="00060EE1"/>
    <w:rsid w:val="0006104B"/>
    <w:rsid w:val="00061066"/>
    <w:rsid w:val="000610F0"/>
    <w:rsid w:val="00061137"/>
    <w:rsid w:val="0006113F"/>
    <w:rsid w:val="0006122A"/>
    <w:rsid w:val="00061294"/>
    <w:rsid w:val="00061308"/>
    <w:rsid w:val="000613FB"/>
    <w:rsid w:val="0006143D"/>
    <w:rsid w:val="000614FF"/>
    <w:rsid w:val="00061536"/>
    <w:rsid w:val="000615B8"/>
    <w:rsid w:val="000615F0"/>
    <w:rsid w:val="00061658"/>
    <w:rsid w:val="0006179D"/>
    <w:rsid w:val="000617BA"/>
    <w:rsid w:val="000617DD"/>
    <w:rsid w:val="0006180E"/>
    <w:rsid w:val="0006193F"/>
    <w:rsid w:val="0006194F"/>
    <w:rsid w:val="00061955"/>
    <w:rsid w:val="00061A19"/>
    <w:rsid w:val="00061A6D"/>
    <w:rsid w:val="00061A85"/>
    <w:rsid w:val="00061B67"/>
    <w:rsid w:val="00061C9F"/>
    <w:rsid w:val="00061CAA"/>
    <w:rsid w:val="00061CD5"/>
    <w:rsid w:val="00061D1A"/>
    <w:rsid w:val="00061E04"/>
    <w:rsid w:val="00062159"/>
    <w:rsid w:val="00062187"/>
    <w:rsid w:val="000622D3"/>
    <w:rsid w:val="00062325"/>
    <w:rsid w:val="00062382"/>
    <w:rsid w:val="000623B0"/>
    <w:rsid w:val="00062499"/>
    <w:rsid w:val="000627A6"/>
    <w:rsid w:val="000627A8"/>
    <w:rsid w:val="000627B9"/>
    <w:rsid w:val="00062852"/>
    <w:rsid w:val="00062868"/>
    <w:rsid w:val="000628A2"/>
    <w:rsid w:val="00062964"/>
    <w:rsid w:val="000629A8"/>
    <w:rsid w:val="000629F6"/>
    <w:rsid w:val="00062A08"/>
    <w:rsid w:val="00062B61"/>
    <w:rsid w:val="00062BCA"/>
    <w:rsid w:val="00062C72"/>
    <w:rsid w:val="00062D26"/>
    <w:rsid w:val="00062E8D"/>
    <w:rsid w:val="00062EA7"/>
    <w:rsid w:val="00062ECB"/>
    <w:rsid w:val="00062FCB"/>
    <w:rsid w:val="0006303B"/>
    <w:rsid w:val="000630D1"/>
    <w:rsid w:val="0006325C"/>
    <w:rsid w:val="00063490"/>
    <w:rsid w:val="000634AB"/>
    <w:rsid w:val="00063526"/>
    <w:rsid w:val="0006367E"/>
    <w:rsid w:val="00063687"/>
    <w:rsid w:val="00063696"/>
    <w:rsid w:val="000636DD"/>
    <w:rsid w:val="000636EB"/>
    <w:rsid w:val="00063891"/>
    <w:rsid w:val="0006398E"/>
    <w:rsid w:val="000639B0"/>
    <w:rsid w:val="000639CD"/>
    <w:rsid w:val="00063A3E"/>
    <w:rsid w:val="00063AC3"/>
    <w:rsid w:val="00063ADE"/>
    <w:rsid w:val="00063B5F"/>
    <w:rsid w:val="00063B60"/>
    <w:rsid w:val="00063BF5"/>
    <w:rsid w:val="00063CF6"/>
    <w:rsid w:val="00063D02"/>
    <w:rsid w:val="00063D8B"/>
    <w:rsid w:val="00063D97"/>
    <w:rsid w:val="00063DB5"/>
    <w:rsid w:val="00063DCF"/>
    <w:rsid w:val="00063DF1"/>
    <w:rsid w:val="00063E97"/>
    <w:rsid w:val="00063FF8"/>
    <w:rsid w:val="0006402B"/>
    <w:rsid w:val="00064045"/>
    <w:rsid w:val="0006404D"/>
    <w:rsid w:val="000640A8"/>
    <w:rsid w:val="000640AE"/>
    <w:rsid w:val="000640EE"/>
    <w:rsid w:val="000640FE"/>
    <w:rsid w:val="00064137"/>
    <w:rsid w:val="000641AB"/>
    <w:rsid w:val="0006420E"/>
    <w:rsid w:val="0006426B"/>
    <w:rsid w:val="0006428B"/>
    <w:rsid w:val="0006434F"/>
    <w:rsid w:val="00064375"/>
    <w:rsid w:val="00064379"/>
    <w:rsid w:val="0006437E"/>
    <w:rsid w:val="000643AD"/>
    <w:rsid w:val="00064515"/>
    <w:rsid w:val="00064584"/>
    <w:rsid w:val="000645A8"/>
    <w:rsid w:val="00064637"/>
    <w:rsid w:val="000646BC"/>
    <w:rsid w:val="00064782"/>
    <w:rsid w:val="0006478A"/>
    <w:rsid w:val="00064838"/>
    <w:rsid w:val="0006488F"/>
    <w:rsid w:val="0006490B"/>
    <w:rsid w:val="00064A98"/>
    <w:rsid w:val="00064B54"/>
    <w:rsid w:val="00064C07"/>
    <w:rsid w:val="00064C70"/>
    <w:rsid w:val="00064D02"/>
    <w:rsid w:val="00064D0E"/>
    <w:rsid w:val="00064DED"/>
    <w:rsid w:val="00064E86"/>
    <w:rsid w:val="00064F69"/>
    <w:rsid w:val="00064FD4"/>
    <w:rsid w:val="00064FDB"/>
    <w:rsid w:val="00065040"/>
    <w:rsid w:val="00065055"/>
    <w:rsid w:val="000650A5"/>
    <w:rsid w:val="000650F8"/>
    <w:rsid w:val="00065147"/>
    <w:rsid w:val="00065192"/>
    <w:rsid w:val="00065286"/>
    <w:rsid w:val="0006535E"/>
    <w:rsid w:val="0006536B"/>
    <w:rsid w:val="000653DC"/>
    <w:rsid w:val="00065454"/>
    <w:rsid w:val="00065626"/>
    <w:rsid w:val="0006567B"/>
    <w:rsid w:val="0006568D"/>
    <w:rsid w:val="00065781"/>
    <w:rsid w:val="0006579E"/>
    <w:rsid w:val="000657F6"/>
    <w:rsid w:val="00065852"/>
    <w:rsid w:val="000658A2"/>
    <w:rsid w:val="000658B8"/>
    <w:rsid w:val="000658DA"/>
    <w:rsid w:val="00065B13"/>
    <w:rsid w:val="00065B74"/>
    <w:rsid w:val="00065C5A"/>
    <w:rsid w:val="00065C94"/>
    <w:rsid w:val="00065CDB"/>
    <w:rsid w:val="00065D49"/>
    <w:rsid w:val="00065E42"/>
    <w:rsid w:val="00065E9C"/>
    <w:rsid w:val="00065F51"/>
    <w:rsid w:val="00065F58"/>
    <w:rsid w:val="00065F82"/>
    <w:rsid w:val="00066023"/>
    <w:rsid w:val="00066042"/>
    <w:rsid w:val="00066056"/>
    <w:rsid w:val="000660F8"/>
    <w:rsid w:val="000660FF"/>
    <w:rsid w:val="0006610A"/>
    <w:rsid w:val="00066114"/>
    <w:rsid w:val="0006613F"/>
    <w:rsid w:val="0006614B"/>
    <w:rsid w:val="0006614E"/>
    <w:rsid w:val="00066178"/>
    <w:rsid w:val="000661C3"/>
    <w:rsid w:val="00066215"/>
    <w:rsid w:val="0006625F"/>
    <w:rsid w:val="00066269"/>
    <w:rsid w:val="000662A5"/>
    <w:rsid w:val="00066310"/>
    <w:rsid w:val="0006633E"/>
    <w:rsid w:val="000663AE"/>
    <w:rsid w:val="00066508"/>
    <w:rsid w:val="00066527"/>
    <w:rsid w:val="00066576"/>
    <w:rsid w:val="0006663C"/>
    <w:rsid w:val="0006664D"/>
    <w:rsid w:val="000669A1"/>
    <w:rsid w:val="000669B2"/>
    <w:rsid w:val="000669F9"/>
    <w:rsid w:val="00066B01"/>
    <w:rsid w:val="00066D48"/>
    <w:rsid w:val="00066D8E"/>
    <w:rsid w:val="00066DA2"/>
    <w:rsid w:val="00066DB3"/>
    <w:rsid w:val="00066DB4"/>
    <w:rsid w:val="00066DF0"/>
    <w:rsid w:val="00066E3E"/>
    <w:rsid w:val="00066E49"/>
    <w:rsid w:val="00066E99"/>
    <w:rsid w:val="00066EFE"/>
    <w:rsid w:val="00066F24"/>
    <w:rsid w:val="00067169"/>
    <w:rsid w:val="0006716C"/>
    <w:rsid w:val="0006719B"/>
    <w:rsid w:val="000671AC"/>
    <w:rsid w:val="00067252"/>
    <w:rsid w:val="00067310"/>
    <w:rsid w:val="00067379"/>
    <w:rsid w:val="00067452"/>
    <w:rsid w:val="00067465"/>
    <w:rsid w:val="00067473"/>
    <w:rsid w:val="00067529"/>
    <w:rsid w:val="0006753F"/>
    <w:rsid w:val="0006758F"/>
    <w:rsid w:val="000675BA"/>
    <w:rsid w:val="0006768F"/>
    <w:rsid w:val="0006774E"/>
    <w:rsid w:val="000677EF"/>
    <w:rsid w:val="0006783B"/>
    <w:rsid w:val="000678A9"/>
    <w:rsid w:val="00067BBB"/>
    <w:rsid w:val="00067BD5"/>
    <w:rsid w:val="00067C0D"/>
    <w:rsid w:val="00067C5D"/>
    <w:rsid w:val="00067C66"/>
    <w:rsid w:val="00067D8F"/>
    <w:rsid w:val="00067E02"/>
    <w:rsid w:val="00067E12"/>
    <w:rsid w:val="00067E45"/>
    <w:rsid w:val="00067E9E"/>
    <w:rsid w:val="00067EDE"/>
    <w:rsid w:val="000700B1"/>
    <w:rsid w:val="00070145"/>
    <w:rsid w:val="00070172"/>
    <w:rsid w:val="00070183"/>
    <w:rsid w:val="000701B4"/>
    <w:rsid w:val="000701F6"/>
    <w:rsid w:val="0007020F"/>
    <w:rsid w:val="000702AE"/>
    <w:rsid w:val="00070313"/>
    <w:rsid w:val="000703A1"/>
    <w:rsid w:val="000703E1"/>
    <w:rsid w:val="00070475"/>
    <w:rsid w:val="00070482"/>
    <w:rsid w:val="000704EC"/>
    <w:rsid w:val="000705BF"/>
    <w:rsid w:val="00070696"/>
    <w:rsid w:val="0007078C"/>
    <w:rsid w:val="000707D4"/>
    <w:rsid w:val="00070822"/>
    <w:rsid w:val="00070B8E"/>
    <w:rsid w:val="00070BC8"/>
    <w:rsid w:val="00070C38"/>
    <w:rsid w:val="00070E67"/>
    <w:rsid w:val="00070ED1"/>
    <w:rsid w:val="00070FD2"/>
    <w:rsid w:val="0007108D"/>
    <w:rsid w:val="000710FB"/>
    <w:rsid w:val="0007112F"/>
    <w:rsid w:val="0007120F"/>
    <w:rsid w:val="00071211"/>
    <w:rsid w:val="00071234"/>
    <w:rsid w:val="0007133E"/>
    <w:rsid w:val="00071403"/>
    <w:rsid w:val="0007143A"/>
    <w:rsid w:val="000715B6"/>
    <w:rsid w:val="000715F5"/>
    <w:rsid w:val="000716CF"/>
    <w:rsid w:val="000716EC"/>
    <w:rsid w:val="00071827"/>
    <w:rsid w:val="0007182D"/>
    <w:rsid w:val="00071842"/>
    <w:rsid w:val="000718FF"/>
    <w:rsid w:val="00071A1F"/>
    <w:rsid w:val="00071A63"/>
    <w:rsid w:val="00071B15"/>
    <w:rsid w:val="00071B17"/>
    <w:rsid w:val="00071BC7"/>
    <w:rsid w:val="00071C4B"/>
    <w:rsid w:val="00071D6C"/>
    <w:rsid w:val="00071D8D"/>
    <w:rsid w:val="00071D90"/>
    <w:rsid w:val="00071D98"/>
    <w:rsid w:val="00071DB6"/>
    <w:rsid w:val="00071EAC"/>
    <w:rsid w:val="00071EE9"/>
    <w:rsid w:val="00071F45"/>
    <w:rsid w:val="00071F75"/>
    <w:rsid w:val="00071F90"/>
    <w:rsid w:val="00072055"/>
    <w:rsid w:val="0007216E"/>
    <w:rsid w:val="000721C3"/>
    <w:rsid w:val="00072356"/>
    <w:rsid w:val="00072389"/>
    <w:rsid w:val="00072406"/>
    <w:rsid w:val="0007242B"/>
    <w:rsid w:val="000724D4"/>
    <w:rsid w:val="00072536"/>
    <w:rsid w:val="00072543"/>
    <w:rsid w:val="000725E2"/>
    <w:rsid w:val="0007262A"/>
    <w:rsid w:val="0007267E"/>
    <w:rsid w:val="00072709"/>
    <w:rsid w:val="0007284D"/>
    <w:rsid w:val="0007286A"/>
    <w:rsid w:val="00072941"/>
    <w:rsid w:val="0007295A"/>
    <w:rsid w:val="000729E1"/>
    <w:rsid w:val="000729EF"/>
    <w:rsid w:val="00072A53"/>
    <w:rsid w:val="00072B22"/>
    <w:rsid w:val="00072B70"/>
    <w:rsid w:val="00072BC4"/>
    <w:rsid w:val="00072BCE"/>
    <w:rsid w:val="00072CB2"/>
    <w:rsid w:val="00072CFA"/>
    <w:rsid w:val="00072D7D"/>
    <w:rsid w:val="00072F0C"/>
    <w:rsid w:val="00072F15"/>
    <w:rsid w:val="00072F9E"/>
    <w:rsid w:val="00073031"/>
    <w:rsid w:val="00073042"/>
    <w:rsid w:val="000730F4"/>
    <w:rsid w:val="00073150"/>
    <w:rsid w:val="000731DC"/>
    <w:rsid w:val="000732AC"/>
    <w:rsid w:val="00073386"/>
    <w:rsid w:val="000733BC"/>
    <w:rsid w:val="000733D3"/>
    <w:rsid w:val="000733E0"/>
    <w:rsid w:val="00073486"/>
    <w:rsid w:val="000734BD"/>
    <w:rsid w:val="000734DE"/>
    <w:rsid w:val="000734FC"/>
    <w:rsid w:val="0007363A"/>
    <w:rsid w:val="00073658"/>
    <w:rsid w:val="00073669"/>
    <w:rsid w:val="000736B7"/>
    <w:rsid w:val="000736D9"/>
    <w:rsid w:val="0007388E"/>
    <w:rsid w:val="000739E8"/>
    <w:rsid w:val="00073A13"/>
    <w:rsid w:val="00073A28"/>
    <w:rsid w:val="00073A7E"/>
    <w:rsid w:val="00073A99"/>
    <w:rsid w:val="00073AB9"/>
    <w:rsid w:val="00073B33"/>
    <w:rsid w:val="00073CEE"/>
    <w:rsid w:val="00073D1F"/>
    <w:rsid w:val="00073D40"/>
    <w:rsid w:val="00073E13"/>
    <w:rsid w:val="00073E17"/>
    <w:rsid w:val="00073E35"/>
    <w:rsid w:val="00073EA3"/>
    <w:rsid w:val="00073EF1"/>
    <w:rsid w:val="000740B4"/>
    <w:rsid w:val="00074120"/>
    <w:rsid w:val="00074126"/>
    <w:rsid w:val="00074168"/>
    <w:rsid w:val="00074297"/>
    <w:rsid w:val="000742B5"/>
    <w:rsid w:val="000742CF"/>
    <w:rsid w:val="000742DF"/>
    <w:rsid w:val="000742E9"/>
    <w:rsid w:val="00074382"/>
    <w:rsid w:val="000744E6"/>
    <w:rsid w:val="0007457D"/>
    <w:rsid w:val="00074589"/>
    <w:rsid w:val="000746D2"/>
    <w:rsid w:val="00074749"/>
    <w:rsid w:val="0007477E"/>
    <w:rsid w:val="000747F2"/>
    <w:rsid w:val="000749B8"/>
    <w:rsid w:val="00074A16"/>
    <w:rsid w:val="00074A24"/>
    <w:rsid w:val="00074B2D"/>
    <w:rsid w:val="00074B3B"/>
    <w:rsid w:val="00074B74"/>
    <w:rsid w:val="00074B81"/>
    <w:rsid w:val="00074BB5"/>
    <w:rsid w:val="00074C05"/>
    <w:rsid w:val="00074C08"/>
    <w:rsid w:val="00074C10"/>
    <w:rsid w:val="00074CA3"/>
    <w:rsid w:val="00074D25"/>
    <w:rsid w:val="00074D3F"/>
    <w:rsid w:val="00074D8E"/>
    <w:rsid w:val="00074DE5"/>
    <w:rsid w:val="00074FFE"/>
    <w:rsid w:val="0007509B"/>
    <w:rsid w:val="0007519A"/>
    <w:rsid w:val="00075245"/>
    <w:rsid w:val="00075296"/>
    <w:rsid w:val="000754A5"/>
    <w:rsid w:val="00075618"/>
    <w:rsid w:val="00075631"/>
    <w:rsid w:val="000756C3"/>
    <w:rsid w:val="000757D5"/>
    <w:rsid w:val="000757E7"/>
    <w:rsid w:val="000758B1"/>
    <w:rsid w:val="00075980"/>
    <w:rsid w:val="000759A0"/>
    <w:rsid w:val="000759FC"/>
    <w:rsid w:val="00075A38"/>
    <w:rsid w:val="00075AA8"/>
    <w:rsid w:val="00075AAE"/>
    <w:rsid w:val="00075B03"/>
    <w:rsid w:val="00075BC4"/>
    <w:rsid w:val="00075C30"/>
    <w:rsid w:val="00075C38"/>
    <w:rsid w:val="00075CA1"/>
    <w:rsid w:val="00075D77"/>
    <w:rsid w:val="00075F49"/>
    <w:rsid w:val="00075F4A"/>
    <w:rsid w:val="00076049"/>
    <w:rsid w:val="0007617A"/>
    <w:rsid w:val="000763BD"/>
    <w:rsid w:val="00076469"/>
    <w:rsid w:val="000764F6"/>
    <w:rsid w:val="00076522"/>
    <w:rsid w:val="0007667B"/>
    <w:rsid w:val="000766AE"/>
    <w:rsid w:val="000766BE"/>
    <w:rsid w:val="000766D2"/>
    <w:rsid w:val="000766E1"/>
    <w:rsid w:val="00076788"/>
    <w:rsid w:val="000767AC"/>
    <w:rsid w:val="000767BB"/>
    <w:rsid w:val="0007684E"/>
    <w:rsid w:val="00076859"/>
    <w:rsid w:val="00076895"/>
    <w:rsid w:val="000768D2"/>
    <w:rsid w:val="00076967"/>
    <w:rsid w:val="000769FD"/>
    <w:rsid w:val="00076A90"/>
    <w:rsid w:val="00076B0A"/>
    <w:rsid w:val="00076BCE"/>
    <w:rsid w:val="00076C01"/>
    <w:rsid w:val="00076C14"/>
    <w:rsid w:val="00076DA0"/>
    <w:rsid w:val="00076DDF"/>
    <w:rsid w:val="00076EC9"/>
    <w:rsid w:val="00076F94"/>
    <w:rsid w:val="00077004"/>
    <w:rsid w:val="00077029"/>
    <w:rsid w:val="0007716B"/>
    <w:rsid w:val="00077497"/>
    <w:rsid w:val="000774E5"/>
    <w:rsid w:val="000775F0"/>
    <w:rsid w:val="0007762C"/>
    <w:rsid w:val="000776EC"/>
    <w:rsid w:val="00077737"/>
    <w:rsid w:val="0007774C"/>
    <w:rsid w:val="00077759"/>
    <w:rsid w:val="000778A8"/>
    <w:rsid w:val="000778F7"/>
    <w:rsid w:val="0007790D"/>
    <w:rsid w:val="00077A17"/>
    <w:rsid w:val="00077AF4"/>
    <w:rsid w:val="00077C02"/>
    <w:rsid w:val="00077C06"/>
    <w:rsid w:val="00077C07"/>
    <w:rsid w:val="00077CC1"/>
    <w:rsid w:val="00077D7D"/>
    <w:rsid w:val="00077E17"/>
    <w:rsid w:val="00077EF5"/>
    <w:rsid w:val="00077FCB"/>
    <w:rsid w:val="00077FE4"/>
    <w:rsid w:val="00080028"/>
    <w:rsid w:val="00080132"/>
    <w:rsid w:val="00080197"/>
    <w:rsid w:val="00080260"/>
    <w:rsid w:val="0008026E"/>
    <w:rsid w:val="0008030F"/>
    <w:rsid w:val="00080329"/>
    <w:rsid w:val="000803AC"/>
    <w:rsid w:val="000803D9"/>
    <w:rsid w:val="00080401"/>
    <w:rsid w:val="00080569"/>
    <w:rsid w:val="000805FB"/>
    <w:rsid w:val="000806A2"/>
    <w:rsid w:val="000806B1"/>
    <w:rsid w:val="000806DC"/>
    <w:rsid w:val="0008074B"/>
    <w:rsid w:val="0008077F"/>
    <w:rsid w:val="00080793"/>
    <w:rsid w:val="000807C4"/>
    <w:rsid w:val="000807E4"/>
    <w:rsid w:val="00080A25"/>
    <w:rsid w:val="00080ADE"/>
    <w:rsid w:val="00080B7E"/>
    <w:rsid w:val="00080BB7"/>
    <w:rsid w:val="00080BD2"/>
    <w:rsid w:val="00080BFF"/>
    <w:rsid w:val="00080C3B"/>
    <w:rsid w:val="00080C8A"/>
    <w:rsid w:val="00080DC5"/>
    <w:rsid w:val="00080E42"/>
    <w:rsid w:val="00080ED5"/>
    <w:rsid w:val="00080F03"/>
    <w:rsid w:val="00080F21"/>
    <w:rsid w:val="00080F62"/>
    <w:rsid w:val="00081099"/>
    <w:rsid w:val="00081162"/>
    <w:rsid w:val="0008117A"/>
    <w:rsid w:val="00081233"/>
    <w:rsid w:val="00081280"/>
    <w:rsid w:val="00081387"/>
    <w:rsid w:val="000813C1"/>
    <w:rsid w:val="00081440"/>
    <w:rsid w:val="000814C6"/>
    <w:rsid w:val="00081523"/>
    <w:rsid w:val="00081600"/>
    <w:rsid w:val="00081602"/>
    <w:rsid w:val="0008160E"/>
    <w:rsid w:val="00081738"/>
    <w:rsid w:val="00081764"/>
    <w:rsid w:val="000817A9"/>
    <w:rsid w:val="0008181E"/>
    <w:rsid w:val="00081825"/>
    <w:rsid w:val="000818EE"/>
    <w:rsid w:val="00081944"/>
    <w:rsid w:val="00081986"/>
    <w:rsid w:val="00081B11"/>
    <w:rsid w:val="00081B30"/>
    <w:rsid w:val="00081B6D"/>
    <w:rsid w:val="00081BB1"/>
    <w:rsid w:val="00081CDB"/>
    <w:rsid w:val="00081E2B"/>
    <w:rsid w:val="00081E9E"/>
    <w:rsid w:val="00081E9F"/>
    <w:rsid w:val="00081EA6"/>
    <w:rsid w:val="00081EEE"/>
    <w:rsid w:val="00081F63"/>
    <w:rsid w:val="00081F66"/>
    <w:rsid w:val="000820B3"/>
    <w:rsid w:val="000820C3"/>
    <w:rsid w:val="000821C7"/>
    <w:rsid w:val="0008240B"/>
    <w:rsid w:val="00082414"/>
    <w:rsid w:val="00082527"/>
    <w:rsid w:val="000826E5"/>
    <w:rsid w:val="0008276C"/>
    <w:rsid w:val="000827CA"/>
    <w:rsid w:val="000827FE"/>
    <w:rsid w:val="00082968"/>
    <w:rsid w:val="000829C8"/>
    <w:rsid w:val="00082A95"/>
    <w:rsid w:val="00082A9D"/>
    <w:rsid w:val="00082D37"/>
    <w:rsid w:val="00082D47"/>
    <w:rsid w:val="00082E39"/>
    <w:rsid w:val="00082E47"/>
    <w:rsid w:val="00082EEE"/>
    <w:rsid w:val="00082EF0"/>
    <w:rsid w:val="0008300B"/>
    <w:rsid w:val="00083014"/>
    <w:rsid w:val="00083043"/>
    <w:rsid w:val="0008305E"/>
    <w:rsid w:val="00083069"/>
    <w:rsid w:val="0008319E"/>
    <w:rsid w:val="000831A6"/>
    <w:rsid w:val="000831DE"/>
    <w:rsid w:val="00083265"/>
    <w:rsid w:val="000832DD"/>
    <w:rsid w:val="0008337E"/>
    <w:rsid w:val="00083472"/>
    <w:rsid w:val="0008349F"/>
    <w:rsid w:val="00083557"/>
    <w:rsid w:val="0008362E"/>
    <w:rsid w:val="000836B2"/>
    <w:rsid w:val="000837EF"/>
    <w:rsid w:val="00083819"/>
    <w:rsid w:val="000838A7"/>
    <w:rsid w:val="000838B0"/>
    <w:rsid w:val="00083903"/>
    <w:rsid w:val="000839EC"/>
    <w:rsid w:val="00083A9C"/>
    <w:rsid w:val="00083AA2"/>
    <w:rsid w:val="00083B40"/>
    <w:rsid w:val="00083B9F"/>
    <w:rsid w:val="00083C02"/>
    <w:rsid w:val="00083C5C"/>
    <w:rsid w:val="00083C75"/>
    <w:rsid w:val="00083D57"/>
    <w:rsid w:val="00083DED"/>
    <w:rsid w:val="00083E59"/>
    <w:rsid w:val="00083E73"/>
    <w:rsid w:val="00083EF5"/>
    <w:rsid w:val="00083EFC"/>
    <w:rsid w:val="00083F32"/>
    <w:rsid w:val="00083F50"/>
    <w:rsid w:val="00084031"/>
    <w:rsid w:val="00084044"/>
    <w:rsid w:val="0008413A"/>
    <w:rsid w:val="00084195"/>
    <w:rsid w:val="00084239"/>
    <w:rsid w:val="00084278"/>
    <w:rsid w:val="0008429C"/>
    <w:rsid w:val="0008435D"/>
    <w:rsid w:val="0008440D"/>
    <w:rsid w:val="000844CE"/>
    <w:rsid w:val="000844D3"/>
    <w:rsid w:val="000844F9"/>
    <w:rsid w:val="000845F5"/>
    <w:rsid w:val="00084638"/>
    <w:rsid w:val="0008474B"/>
    <w:rsid w:val="00084834"/>
    <w:rsid w:val="00084A64"/>
    <w:rsid w:val="00084ADA"/>
    <w:rsid w:val="00084B39"/>
    <w:rsid w:val="00084C03"/>
    <w:rsid w:val="00084C77"/>
    <w:rsid w:val="00084CDF"/>
    <w:rsid w:val="00084CEB"/>
    <w:rsid w:val="00084D7D"/>
    <w:rsid w:val="00084DD0"/>
    <w:rsid w:val="00084F6D"/>
    <w:rsid w:val="00084FBC"/>
    <w:rsid w:val="00084FD8"/>
    <w:rsid w:val="00085030"/>
    <w:rsid w:val="00085044"/>
    <w:rsid w:val="00085048"/>
    <w:rsid w:val="0008509C"/>
    <w:rsid w:val="00085128"/>
    <w:rsid w:val="00085271"/>
    <w:rsid w:val="00085800"/>
    <w:rsid w:val="00085974"/>
    <w:rsid w:val="00085AAD"/>
    <w:rsid w:val="00085B1A"/>
    <w:rsid w:val="00085B2C"/>
    <w:rsid w:val="00085B57"/>
    <w:rsid w:val="00085B5D"/>
    <w:rsid w:val="00085BC8"/>
    <w:rsid w:val="00085C2D"/>
    <w:rsid w:val="00085C73"/>
    <w:rsid w:val="00085C76"/>
    <w:rsid w:val="00085CA8"/>
    <w:rsid w:val="00085CD6"/>
    <w:rsid w:val="00085D92"/>
    <w:rsid w:val="00085DEC"/>
    <w:rsid w:val="00085E6D"/>
    <w:rsid w:val="00085E97"/>
    <w:rsid w:val="00085EF9"/>
    <w:rsid w:val="00085F5C"/>
    <w:rsid w:val="0008610B"/>
    <w:rsid w:val="00086193"/>
    <w:rsid w:val="00086204"/>
    <w:rsid w:val="00086233"/>
    <w:rsid w:val="000862CA"/>
    <w:rsid w:val="00086356"/>
    <w:rsid w:val="000863CD"/>
    <w:rsid w:val="000863DD"/>
    <w:rsid w:val="000863F3"/>
    <w:rsid w:val="000864C8"/>
    <w:rsid w:val="0008671C"/>
    <w:rsid w:val="00086737"/>
    <w:rsid w:val="00086764"/>
    <w:rsid w:val="0008684A"/>
    <w:rsid w:val="0008685A"/>
    <w:rsid w:val="00086975"/>
    <w:rsid w:val="00086A4A"/>
    <w:rsid w:val="00086AFB"/>
    <w:rsid w:val="00086B60"/>
    <w:rsid w:val="00086B9B"/>
    <w:rsid w:val="00086CA5"/>
    <w:rsid w:val="00086CE2"/>
    <w:rsid w:val="00086CF8"/>
    <w:rsid w:val="00086D0F"/>
    <w:rsid w:val="00086D69"/>
    <w:rsid w:val="00086E46"/>
    <w:rsid w:val="00086F58"/>
    <w:rsid w:val="000870BB"/>
    <w:rsid w:val="00087205"/>
    <w:rsid w:val="0008731A"/>
    <w:rsid w:val="00087395"/>
    <w:rsid w:val="000873C3"/>
    <w:rsid w:val="0008741A"/>
    <w:rsid w:val="00087428"/>
    <w:rsid w:val="0008746B"/>
    <w:rsid w:val="0008746C"/>
    <w:rsid w:val="000874DD"/>
    <w:rsid w:val="000874F4"/>
    <w:rsid w:val="000875BD"/>
    <w:rsid w:val="000875E2"/>
    <w:rsid w:val="000875F6"/>
    <w:rsid w:val="0008760B"/>
    <w:rsid w:val="00087646"/>
    <w:rsid w:val="00087652"/>
    <w:rsid w:val="000877D6"/>
    <w:rsid w:val="000877EB"/>
    <w:rsid w:val="000877F0"/>
    <w:rsid w:val="00087854"/>
    <w:rsid w:val="000878AE"/>
    <w:rsid w:val="000878C7"/>
    <w:rsid w:val="000878F6"/>
    <w:rsid w:val="00087940"/>
    <w:rsid w:val="0008798F"/>
    <w:rsid w:val="000879B2"/>
    <w:rsid w:val="00087A5C"/>
    <w:rsid w:val="00087AD5"/>
    <w:rsid w:val="00087B06"/>
    <w:rsid w:val="00087BE0"/>
    <w:rsid w:val="00087CA9"/>
    <w:rsid w:val="00087D00"/>
    <w:rsid w:val="00087DE8"/>
    <w:rsid w:val="00087DF9"/>
    <w:rsid w:val="00087EC9"/>
    <w:rsid w:val="00087ECA"/>
    <w:rsid w:val="00087F5C"/>
    <w:rsid w:val="0009007C"/>
    <w:rsid w:val="000900E0"/>
    <w:rsid w:val="000900E9"/>
    <w:rsid w:val="00090118"/>
    <w:rsid w:val="00090124"/>
    <w:rsid w:val="0009020A"/>
    <w:rsid w:val="00090215"/>
    <w:rsid w:val="000903D0"/>
    <w:rsid w:val="000904F3"/>
    <w:rsid w:val="00090557"/>
    <w:rsid w:val="000905D3"/>
    <w:rsid w:val="00090649"/>
    <w:rsid w:val="0009072B"/>
    <w:rsid w:val="00090792"/>
    <w:rsid w:val="000907D4"/>
    <w:rsid w:val="00090949"/>
    <w:rsid w:val="0009094F"/>
    <w:rsid w:val="000909BE"/>
    <w:rsid w:val="000909EF"/>
    <w:rsid w:val="00090BAC"/>
    <w:rsid w:val="00090BCC"/>
    <w:rsid w:val="00090D0A"/>
    <w:rsid w:val="00090DFC"/>
    <w:rsid w:val="00090E1E"/>
    <w:rsid w:val="00090E7C"/>
    <w:rsid w:val="00090F48"/>
    <w:rsid w:val="00090F7C"/>
    <w:rsid w:val="00090FEC"/>
    <w:rsid w:val="00090FEE"/>
    <w:rsid w:val="000910C8"/>
    <w:rsid w:val="0009110F"/>
    <w:rsid w:val="000911EB"/>
    <w:rsid w:val="000912D2"/>
    <w:rsid w:val="00091323"/>
    <w:rsid w:val="00091429"/>
    <w:rsid w:val="000914A8"/>
    <w:rsid w:val="00091506"/>
    <w:rsid w:val="000915E4"/>
    <w:rsid w:val="00091643"/>
    <w:rsid w:val="00091658"/>
    <w:rsid w:val="0009168B"/>
    <w:rsid w:val="000916AE"/>
    <w:rsid w:val="00091776"/>
    <w:rsid w:val="00091876"/>
    <w:rsid w:val="00091960"/>
    <w:rsid w:val="0009196A"/>
    <w:rsid w:val="00091996"/>
    <w:rsid w:val="00091A9C"/>
    <w:rsid w:val="00091C90"/>
    <w:rsid w:val="00091DD3"/>
    <w:rsid w:val="00091DD5"/>
    <w:rsid w:val="00091E37"/>
    <w:rsid w:val="00091E9A"/>
    <w:rsid w:val="00091F6E"/>
    <w:rsid w:val="000921F1"/>
    <w:rsid w:val="0009220B"/>
    <w:rsid w:val="00092275"/>
    <w:rsid w:val="00092320"/>
    <w:rsid w:val="00092385"/>
    <w:rsid w:val="00092392"/>
    <w:rsid w:val="0009239F"/>
    <w:rsid w:val="000923B1"/>
    <w:rsid w:val="00092595"/>
    <w:rsid w:val="000925DE"/>
    <w:rsid w:val="000925E0"/>
    <w:rsid w:val="00092652"/>
    <w:rsid w:val="0009265F"/>
    <w:rsid w:val="000926E3"/>
    <w:rsid w:val="00092702"/>
    <w:rsid w:val="00092818"/>
    <w:rsid w:val="00092846"/>
    <w:rsid w:val="0009284B"/>
    <w:rsid w:val="00092864"/>
    <w:rsid w:val="000929DF"/>
    <w:rsid w:val="000929EF"/>
    <w:rsid w:val="000929F6"/>
    <w:rsid w:val="00092A13"/>
    <w:rsid w:val="00092B91"/>
    <w:rsid w:val="00092BA3"/>
    <w:rsid w:val="00092C5F"/>
    <w:rsid w:val="00092CAE"/>
    <w:rsid w:val="00092CC9"/>
    <w:rsid w:val="00092EEC"/>
    <w:rsid w:val="00092F3C"/>
    <w:rsid w:val="00093024"/>
    <w:rsid w:val="0009305E"/>
    <w:rsid w:val="00093101"/>
    <w:rsid w:val="00093150"/>
    <w:rsid w:val="00093331"/>
    <w:rsid w:val="00093474"/>
    <w:rsid w:val="000934D6"/>
    <w:rsid w:val="0009367A"/>
    <w:rsid w:val="000936AF"/>
    <w:rsid w:val="000937A3"/>
    <w:rsid w:val="00093902"/>
    <w:rsid w:val="000939DC"/>
    <w:rsid w:val="00093A11"/>
    <w:rsid w:val="00093A35"/>
    <w:rsid w:val="00093A41"/>
    <w:rsid w:val="00093A76"/>
    <w:rsid w:val="00093ABF"/>
    <w:rsid w:val="00093BD3"/>
    <w:rsid w:val="00093C52"/>
    <w:rsid w:val="00093CF0"/>
    <w:rsid w:val="00093EC6"/>
    <w:rsid w:val="00093EFC"/>
    <w:rsid w:val="00093F00"/>
    <w:rsid w:val="00093F5D"/>
    <w:rsid w:val="000941B7"/>
    <w:rsid w:val="00094268"/>
    <w:rsid w:val="000942A9"/>
    <w:rsid w:val="000942BE"/>
    <w:rsid w:val="000943CE"/>
    <w:rsid w:val="000943FD"/>
    <w:rsid w:val="00094439"/>
    <w:rsid w:val="0009443F"/>
    <w:rsid w:val="00094449"/>
    <w:rsid w:val="00094528"/>
    <w:rsid w:val="0009453F"/>
    <w:rsid w:val="0009457E"/>
    <w:rsid w:val="00094594"/>
    <w:rsid w:val="00094679"/>
    <w:rsid w:val="00094820"/>
    <w:rsid w:val="00094927"/>
    <w:rsid w:val="000949E4"/>
    <w:rsid w:val="00094A7F"/>
    <w:rsid w:val="00094AE3"/>
    <w:rsid w:val="00094BA5"/>
    <w:rsid w:val="00094C20"/>
    <w:rsid w:val="00094CBF"/>
    <w:rsid w:val="00094D32"/>
    <w:rsid w:val="00094E63"/>
    <w:rsid w:val="00094E9D"/>
    <w:rsid w:val="00094F01"/>
    <w:rsid w:val="00094FC2"/>
    <w:rsid w:val="00095123"/>
    <w:rsid w:val="000951B0"/>
    <w:rsid w:val="000951F7"/>
    <w:rsid w:val="000952C0"/>
    <w:rsid w:val="0009536D"/>
    <w:rsid w:val="000953D4"/>
    <w:rsid w:val="00095678"/>
    <w:rsid w:val="000956A5"/>
    <w:rsid w:val="000956A6"/>
    <w:rsid w:val="00095746"/>
    <w:rsid w:val="00095758"/>
    <w:rsid w:val="0009580E"/>
    <w:rsid w:val="00095829"/>
    <w:rsid w:val="000958A8"/>
    <w:rsid w:val="00095A1D"/>
    <w:rsid w:val="00095A83"/>
    <w:rsid w:val="00095B2A"/>
    <w:rsid w:val="00095B8C"/>
    <w:rsid w:val="00095BFF"/>
    <w:rsid w:val="00095C56"/>
    <w:rsid w:val="00095DFD"/>
    <w:rsid w:val="00095EE8"/>
    <w:rsid w:val="00095F52"/>
    <w:rsid w:val="00096081"/>
    <w:rsid w:val="0009609B"/>
    <w:rsid w:val="000960A3"/>
    <w:rsid w:val="000960D3"/>
    <w:rsid w:val="00096159"/>
    <w:rsid w:val="00096253"/>
    <w:rsid w:val="000962A0"/>
    <w:rsid w:val="000962C1"/>
    <w:rsid w:val="000962D8"/>
    <w:rsid w:val="00096309"/>
    <w:rsid w:val="00096333"/>
    <w:rsid w:val="00096344"/>
    <w:rsid w:val="000963E9"/>
    <w:rsid w:val="000963F3"/>
    <w:rsid w:val="00096424"/>
    <w:rsid w:val="00096449"/>
    <w:rsid w:val="00096581"/>
    <w:rsid w:val="00096598"/>
    <w:rsid w:val="0009668C"/>
    <w:rsid w:val="000966EA"/>
    <w:rsid w:val="000966EE"/>
    <w:rsid w:val="00096702"/>
    <w:rsid w:val="0009671D"/>
    <w:rsid w:val="0009676B"/>
    <w:rsid w:val="000967C3"/>
    <w:rsid w:val="00096860"/>
    <w:rsid w:val="00096861"/>
    <w:rsid w:val="00096887"/>
    <w:rsid w:val="000968F9"/>
    <w:rsid w:val="00096987"/>
    <w:rsid w:val="000969E5"/>
    <w:rsid w:val="00096A86"/>
    <w:rsid w:val="00096B54"/>
    <w:rsid w:val="00096B9D"/>
    <w:rsid w:val="00096BFC"/>
    <w:rsid w:val="00096CB4"/>
    <w:rsid w:val="00096D7B"/>
    <w:rsid w:val="00096D7F"/>
    <w:rsid w:val="00096EE9"/>
    <w:rsid w:val="00096EF5"/>
    <w:rsid w:val="00096FBE"/>
    <w:rsid w:val="00096FF0"/>
    <w:rsid w:val="00096FF4"/>
    <w:rsid w:val="0009701D"/>
    <w:rsid w:val="00097031"/>
    <w:rsid w:val="00097050"/>
    <w:rsid w:val="0009711D"/>
    <w:rsid w:val="000971B3"/>
    <w:rsid w:val="00097333"/>
    <w:rsid w:val="000973BB"/>
    <w:rsid w:val="000973D4"/>
    <w:rsid w:val="00097415"/>
    <w:rsid w:val="000974CE"/>
    <w:rsid w:val="000974E2"/>
    <w:rsid w:val="00097583"/>
    <w:rsid w:val="000975DE"/>
    <w:rsid w:val="00097600"/>
    <w:rsid w:val="00097613"/>
    <w:rsid w:val="0009762C"/>
    <w:rsid w:val="0009763A"/>
    <w:rsid w:val="00097642"/>
    <w:rsid w:val="000976C9"/>
    <w:rsid w:val="0009780E"/>
    <w:rsid w:val="00097890"/>
    <w:rsid w:val="00097891"/>
    <w:rsid w:val="00097BA5"/>
    <w:rsid w:val="00097BB4"/>
    <w:rsid w:val="00097C51"/>
    <w:rsid w:val="00097DEB"/>
    <w:rsid w:val="000A002A"/>
    <w:rsid w:val="000A0089"/>
    <w:rsid w:val="000A00F2"/>
    <w:rsid w:val="000A0172"/>
    <w:rsid w:val="000A01A7"/>
    <w:rsid w:val="000A02E7"/>
    <w:rsid w:val="000A02EB"/>
    <w:rsid w:val="000A03A0"/>
    <w:rsid w:val="000A03C8"/>
    <w:rsid w:val="000A045D"/>
    <w:rsid w:val="000A04F7"/>
    <w:rsid w:val="000A0502"/>
    <w:rsid w:val="000A0786"/>
    <w:rsid w:val="000A07F2"/>
    <w:rsid w:val="000A0826"/>
    <w:rsid w:val="000A0889"/>
    <w:rsid w:val="000A08B7"/>
    <w:rsid w:val="000A08E3"/>
    <w:rsid w:val="000A0973"/>
    <w:rsid w:val="000A09CE"/>
    <w:rsid w:val="000A0A40"/>
    <w:rsid w:val="000A0C54"/>
    <w:rsid w:val="000A0CB1"/>
    <w:rsid w:val="000A0DA1"/>
    <w:rsid w:val="000A0E55"/>
    <w:rsid w:val="000A0F2E"/>
    <w:rsid w:val="000A1018"/>
    <w:rsid w:val="000A107F"/>
    <w:rsid w:val="000A1094"/>
    <w:rsid w:val="000A1261"/>
    <w:rsid w:val="000A1271"/>
    <w:rsid w:val="000A1296"/>
    <w:rsid w:val="000A134E"/>
    <w:rsid w:val="000A13B0"/>
    <w:rsid w:val="000A13C6"/>
    <w:rsid w:val="000A13E0"/>
    <w:rsid w:val="000A14D0"/>
    <w:rsid w:val="000A15C4"/>
    <w:rsid w:val="000A1622"/>
    <w:rsid w:val="000A1626"/>
    <w:rsid w:val="000A1652"/>
    <w:rsid w:val="000A17CB"/>
    <w:rsid w:val="000A1802"/>
    <w:rsid w:val="000A1987"/>
    <w:rsid w:val="000A1A72"/>
    <w:rsid w:val="000A1B06"/>
    <w:rsid w:val="000A1B8B"/>
    <w:rsid w:val="000A1BC9"/>
    <w:rsid w:val="000A1BD7"/>
    <w:rsid w:val="000A1C29"/>
    <w:rsid w:val="000A1C94"/>
    <w:rsid w:val="000A1CE2"/>
    <w:rsid w:val="000A1D26"/>
    <w:rsid w:val="000A1D3E"/>
    <w:rsid w:val="000A1DF4"/>
    <w:rsid w:val="000A1E4F"/>
    <w:rsid w:val="000A1E7D"/>
    <w:rsid w:val="000A1F85"/>
    <w:rsid w:val="000A20AF"/>
    <w:rsid w:val="000A20B5"/>
    <w:rsid w:val="000A20C0"/>
    <w:rsid w:val="000A20CE"/>
    <w:rsid w:val="000A2159"/>
    <w:rsid w:val="000A215F"/>
    <w:rsid w:val="000A2248"/>
    <w:rsid w:val="000A22AB"/>
    <w:rsid w:val="000A22F4"/>
    <w:rsid w:val="000A23BA"/>
    <w:rsid w:val="000A2407"/>
    <w:rsid w:val="000A246C"/>
    <w:rsid w:val="000A256C"/>
    <w:rsid w:val="000A265E"/>
    <w:rsid w:val="000A277A"/>
    <w:rsid w:val="000A2786"/>
    <w:rsid w:val="000A2805"/>
    <w:rsid w:val="000A2810"/>
    <w:rsid w:val="000A2855"/>
    <w:rsid w:val="000A2889"/>
    <w:rsid w:val="000A2A1E"/>
    <w:rsid w:val="000A2A40"/>
    <w:rsid w:val="000A2AB0"/>
    <w:rsid w:val="000A2B75"/>
    <w:rsid w:val="000A2BD8"/>
    <w:rsid w:val="000A2BEF"/>
    <w:rsid w:val="000A2E6B"/>
    <w:rsid w:val="000A2EF0"/>
    <w:rsid w:val="000A301E"/>
    <w:rsid w:val="000A3066"/>
    <w:rsid w:val="000A3288"/>
    <w:rsid w:val="000A32D5"/>
    <w:rsid w:val="000A32EF"/>
    <w:rsid w:val="000A3300"/>
    <w:rsid w:val="000A338B"/>
    <w:rsid w:val="000A3446"/>
    <w:rsid w:val="000A3486"/>
    <w:rsid w:val="000A34BA"/>
    <w:rsid w:val="000A34E7"/>
    <w:rsid w:val="000A35D8"/>
    <w:rsid w:val="000A365A"/>
    <w:rsid w:val="000A370D"/>
    <w:rsid w:val="000A3712"/>
    <w:rsid w:val="000A3753"/>
    <w:rsid w:val="000A37AC"/>
    <w:rsid w:val="000A37CB"/>
    <w:rsid w:val="000A391D"/>
    <w:rsid w:val="000A395F"/>
    <w:rsid w:val="000A3A1D"/>
    <w:rsid w:val="000A3A4D"/>
    <w:rsid w:val="000A3A99"/>
    <w:rsid w:val="000A3ADC"/>
    <w:rsid w:val="000A3C3E"/>
    <w:rsid w:val="000A3C6E"/>
    <w:rsid w:val="000A3CF3"/>
    <w:rsid w:val="000A3D01"/>
    <w:rsid w:val="000A3D49"/>
    <w:rsid w:val="000A3D56"/>
    <w:rsid w:val="000A3DF5"/>
    <w:rsid w:val="000A3E7B"/>
    <w:rsid w:val="000A4071"/>
    <w:rsid w:val="000A423B"/>
    <w:rsid w:val="000A4266"/>
    <w:rsid w:val="000A4293"/>
    <w:rsid w:val="000A441A"/>
    <w:rsid w:val="000A445C"/>
    <w:rsid w:val="000A4471"/>
    <w:rsid w:val="000A4478"/>
    <w:rsid w:val="000A4510"/>
    <w:rsid w:val="000A462B"/>
    <w:rsid w:val="000A46D0"/>
    <w:rsid w:val="000A4721"/>
    <w:rsid w:val="000A477A"/>
    <w:rsid w:val="000A4783"/>
    <w:rsid w:val="000A47CF"/>
    <w:rsid w:val="000A48CD"/>
    <w:rsid w:val="000A48D1"/>
    <w:rsid w:val="000A48FA"/>
    <w:rsid w:val="000A49F3"/>
    <w:rsid w:val="000A4A21"/>
    <w:rsid w:val="000A4AFD"/>
    <w:rsid w:val="000A4B44"/>
    <w:rsid w:val="000A4B52"/>
    <w:rsid w:val="000A4B5A"/>
    <w:rsid w:val="000A4B75"/>
    <w:rsid w:val="000A4B7C"/>
    <w:rsid w:val="000A4CD9"/>
    <w:rsid w:val="000A4CF4"/>
    <w:rsid w:val="000A4CF8"/>
    <w:rsid w:val="000A4CFA"/>
    <w:rsid w:val="000A4D63"/>
    <w:rsid w:val="000A4E7A"/>
    <w:rsid w:val="000A4EB1"/>
    <w:rsid w:val="000A4F32"/>
    <w:rsid w:val="000A4F5C"/>
    <w:rsid w:val="000A4F92"/>
    <w:rsid w:val="000A4FFE"/>
    <w:rsid w:val="000A500B"/>
    <w:rsid w:val="000A503F"/>
    <w:rsid w:val="000A507D"/>
    <w:rsid w:val="000A50CB"/>
    <w:rsid w:val="000A51C8"/>
    <w:rsid w:val="000A523E"/>
    <w:rsid w:val="000A525F"/>
    <w:rsid w:val="000A533C"/>
    <w:rsid w:val="000A5377"/>
    <w:rsid w:val="000A5392"/>
    <w:rsid w:val="000A5399"/>
    <w:rsid w:val="000A53F3"/>
    <w:rsid w:val="000A54AA"/>
    <w:rsid w:val="000A54D7"/>
    <w:rsid w:val="000A5625"/>
    <w:rsid w:val="000A5723"/>
    <w:rsid w:val="000A5758"/>
    <w:rsid w:val="000A578F"/>
    <w:rsid w:val="000A5807"/>
    <w:rsid w:val="000A5878"/>
    <w:rsid w:val="000A5988"/>
    <w:rsid w:val="000A59D5"/>
    <w:rsid w:val="000A5A31"/>
    <w:rsid w:val="000A5AFC"/>
    <w:rsid w:val="000A5B9C"/>
    <w:rsid w:val="000A5BAA"/>
    <w:rsid w:val="000A5BC1"/>
    <w:rsid w:val="000A5BFF"/>
    <w:rsid w:val="000A5C3D"/>
    <w:rsid w:val="000A5C70"/>
    <w:rsid w:val="000A5DCA"/>
    <w:rsid w:val="000A5DD6"/>
    <w:rsid w:val="000A5DDB"/>
    <w:rsid w:val="000A5EDD"/>
    <w:rsid w:val="000A5FD0"/>
    <w:rsid w:val="000A5FD5"/>
    <w:rsid w:val="000A6082"/>
    <w:rsid w:val="000A60A0"/>
    <w:rsid w:val="000A614B"/>
    <w:rsid w:val="000A623A"/>
    <w:rsid w:val="000A62FF"/>
    <w:rsid w:val="000A6359"/>
    <w:rsid w:val="000A63CB"/>
    <w:rsid w:val="000A645D"/>
    <w:rsid w:val="000A65A0"/>
    <w:rsid w:val="000A6671"/>
    <w:rsid w:val="000A66CF"/>
    <w:rsid w:val="000A66F5"/>
    <w:rsid w:val="000A6722"/>
    <w:rsid w:val="000A6766"/>
    <w:rsid w:val="000A694C"/>
    <w:rsid w:val="000A6999"/>
    <w:rsid w:val="000A6ADD"/>
    <w:rsid w:val="000A6BD4"/>
    <w:rsid w:val="000A6C51"/>
    <w:rsid w:val="000A6CD7"/>
    <w:rsid w:val="000A6D7F"/>
    <w:rsid w:val="000A6E3D"/>
    <w:rsid w:val="000A6FFE"/>
    <w:rsid w:val="000A7038"/>
    <w:rsid w:val="000A7073"/>
    <w:rsid w:val="000A7097"/>
    <w:rsid w:val="000A717F"/>
    <w:rsid w:val="000A71F3"/>
    <w:rsid w:val="000A732F"/>
    <w:rsid w:val="000A7360"/>
    <w:rsid w:val="000A7361"/>
    <w:rsid w:val="000A73F8"/>
    <w:rsid w:val="000A740F"/>
    <w:rsid w:val="000A7429"/>
    <w:rsid w:val="000A7561"/>
    <w:rsid w:val="000A7579"/>
    <w:rsid w:val="000A764F"/>
    <w:rsid w:val="000A7847"/>
    <w:rsid w:val="000A7898"/>
    <w:rsid w:val="000A78E0"/>
    <w:rsid w:val="000A7907"/>
    <w:rsid w:val="000A7B49"/>
    <w:rsid w:val="000A7E19"/>
    <w:rsid w:val="000B0030"/>
    <w:rsid w:val="000B0051"/>
    <w:rsid w:val="000B00BE"/>
    <w:rsid w:val="000B00EA"/>
    <w:rsid w:val="000B00EF"/>
    <w:rsid w:val="000B012B"/>
    <w:rsid w:val="000B01EA"/>
    <w:rsid w:val="000B0247"/>
    <w:rsid w:val="000B02B6"/>
    <w:rsid w:val="000B02F6"/>
    <w:rsid w:val="000B034B"/>
    <w:rsid w:val="000B0374"/>
    <w:rsid w:val="000B037A"/>
    <w:rsid w:val="000B0443"/>
    <w:rsid w:val="000B0492"/>
    <w:rsid w:val="000B04EC"/>
    <w:rsid w:val="000B058E"/>
    <w:rsid w:val="000B0661"/>
    <w:rsid w:val="000B0689"/>
    <w:rsid w:val="000B06C2"/>
    <w:rsid w:val="000B0790"/>
    <w:rsid w:val="000B096D"/>
    <w:rsid w:val="000B098C"/>
    <w:rsid w:val="000B0ACB"/>
    <w:rsid w:val="000B0AF6"/>
    <w:rsid w:val="000B0B44"/>
    <w:rsid w:val="000B0CA3"/>
    <w:rsid w:val="000B0CDC"/>
    <w:rsid w:val="000B0D9E"/>
    <w:rsid w:val="000B0E4F"/>
    <w:rsid w:val="000B0E5D"/>
    <w:rsid w:val="000B0F0B"/>
    <w:rsid w:val="000B121D"/>
    <w:rsid w:val="000B1262"/>
    <w:rsid w:val="000B143C"/>
    <w:rsid w:val="000B1450"/>
    <w:rsid w:val="000B1451"/>
    <w:rsid w:val="000B1693"/>
    <w:rsid w:val="000B175D"/>
    <w:rsid w:val="000B17AD"/>
    <w:rsid w:val="000B1802"/>
    <w:rsid w:val="000B1815"/>
    <w:rsid w:val="000B185B"/>
    <w:rsid w:val="000B18CC"/>
    <w:rsid w:val="000B1947"/>
    <w:rsid w:val="000B196E"/>
    <w:rsid w:val="000B1999"/>
    <w:rsid w:val="000B1A3F"/>
    <w:rsid w:val="000B1A60"/>
    <w:rsid w:val="000B1A8E"/>
    <w:rsid w:val="000B1B45"/>
    <w:rsid w:val="000B1B63"/>
    <w:rsid w:val="000B1B83"/>
    <w:rsid w:val="000B1D40"/>
    <w:rsid w:val="000B1D6D"/>
    <w:rsid w:val="000B1EAB"/>
    <w:rsid w:val="000B1ED8"/>
    <w:rsid w:val="000B1F0C"/>
    <w:rsid w:val="000B2094"/>
    <w:rsid w:val="000B20A0"/>
    <w:rsid w:val="000B20CA"/>
    <w:rsid w:val="000B2156"/>
    <w:rsid w:val="000B2195"/>
    <w:rsid w:val="000B21C9"/>
    <w:rsid w:val="000B226B"/>
    <w:rsid w:val="000B227D"/>
    <w:rsid w:val="000B22E7"/>
    <w:rsid w:val="000B2336"/>
    <w:rsid w:val="000B2379"/>
    <w:rsid w:val="000B243D"/>
    <w:rsid w:val="000B2475"/>
    <w:rsid w:val="000B24C3"/>
    <w:rsid w:val="000B255D"/>
    <w:rsid w:val="000B25B1"/>
    <w:rsid w:val="000B268C"/>
    <w:rsid w:val="000B2839"/>
    <w:rsid w:val="000B2902"/>
    <w:rsid w:val="000B2903"/>
    <w:rsid w:val="000B29AA"/>
    <w:rsid w:val="000B29AE"/>
    <w:rsid w:val="000B29EE"/>
    <w:rsid w:val="000B2A3D"/>
    <w:rsid w:val="000B2B1B"/>
    <w:rsid w:val="000B2C0C"/>
    <w:rsid w:val="000B2CEE"/>
    <w:rsid w:val="000B2E35"/>
    <w:rsid w:val="000B2ED2"/>
    <w:rsid w:val="000B2EFA"/>
    <w:rsid w:val="000B2F3D"/>
    <w:rsid w:val="000B2F43"/>
    <w:rsid w:val="000B2F98"/>
    <w:rsid w:val="000B2FD3"/>
    <w:rsid w:val="000B2FD6"/>
    <w:rsid w:val="000B3036"/>
    <w:rsid w:val="000B30F8"/>
    <w:rsid w:val="000B3156"/>
    <w:rsid w:val="000B317F"/>
    <w:rsid w:val="000B320C"/>
    <w:rsid w:val="000B3309"/>
    <w:rsid w:val="000B3391"/>
    <w:rsid w:val="000B33EA"/>
    <w:rsid w:val="000B3570"/>
    <w:rsid w:val="000B35E7"/>
    <w:rsid w:val="000B3652"/>
    <w:rsid w:val="000B3697"/>
    <w:rsid w:val="000B36D1"/>
    <w:rsid w:val="000B3740"/>
    <w:rsid w:val="000B3858"/>
    <w:rsid w:val="000B38D2"/>
    <w:rsid w:val="000B38E9"/>
    <w:rsid w:val="000B38FD"/>
    <w:rsid w:val="000B3968"/>
    <w:rsid w:val="000B3B1F"/>
    <w:rsid w:val="000B3C11"/>
    <w:rsid w:val="000B3C9D"/>
    <w:rsid w:val="000B3E70"/>
    <w:rsid w:val="000B3F71"/>
    <w:rsid w:val="000B3FE5"/>
    <w:rsid w:val="000B4022"/>
    <w:rsid w:val="000B4080"/>
    <w:rsid w:val="000B40A6"/>
    <w:rsid w:val="000B4140"/>
    <w:rsid w:val="000B418C"/>
    <w:rsid w:val="000B43BD"/>
    <w:rsid w:val="000B4456"/>
    <w:rsid w:val="000B455C"/>
    <w:rsid w:val="000B45C6"/>
    <w:rsid w:val="000B45FD"/>
    <w:rsid w:val="000B4603"/>
    <w:rsid w:val="000B4661"/>
    <w:rsid w:val="000B4687"/>
    <w:rsid w:val="000B46FA"/>
    <w:rsid w:val="000B477F"/>
    <w:rsid w:val="000B47DC"/>
    <w:rsid w:val="000B4A05"/>
    <w:rsid w:val="000B4A12"/>
    <w:rsid w:val="000B4A1F"/>
    <w:rsid w:val="000B4A20"/>
    <w:rsid w:val="000B4AEA"/>
    <w:rsid w:val="000B4AF1"/>
    <w:rsid w:val="000B4AF5"/>
    <w:rsid w:val="000B4B12"/>
    <w:rsid w:val="000B4B17"/>
    <w:rsid w:val="000B4B1A"/>
    <w:rsid w:val="000B4B2C"/>
    <w:rsid w:val="000B4B63"/>
    <w:rsid w:val="000B4BED"/>
    <w:rsid w:val="000B4D43"/>
    <w:rsid w:val="000B4E95"/>
    <w:rsid w:val="000B4EA6"/>
    <w:rsid w:val="000B4EF3"/>
    <w:rsid w:val="000B4FA6"/>
    <w:rsid w:val="000B5004"/>
    <w:rsid w:val="000B5057"/>
    <w:rsid w:val="000B5065"/>
    <w:rsid w:val="000B5075"/>
    <w:rsid w:val="000B5105"/>
    <w:rsid w:val="000B51A3"/>
    <w:rsid w:val="000B5288"/>
    <w:rsid w:val="000B533E"/>
    <w:rsid w:val="000B535F"/>
    <w:rsid w:val="000B538B"/>
    <w:rsid w:val="000B53D3"/>
    <w:rsid w:val="000B548E"/>
    <w:rsid w:val="000B54B3"/>
    <w:rsid w:val="000B550F"/>
    <w:rsid w:val="000B5557"/>
    <w:rsid w:val="000B55C9"/>
    <w:rsid w:val="000B55E9"/>
    <w:rsid w:val="000B5651"/>
    <w:rsid w:val="000B56FF"/>
    <w:rsid w:val="000B582D"/>
    <w:rsid w:val="000B58CA"/>
    <w:rsid w:val="000B5927"/>
    <w:rsid w:val="000B592B"/>
    <w:rsid w:val="000B5A1F"/>
    <w:rsid w:val="000B5ABA"/>
    <w:rsid w:val="000B5B05"/>
    <w:rsid w:val="000B5B4F"/>
    <w:rsid w:val="000B5B90"/>
    <w:rsid w:val="000B5B95"/>
    <w:rsid w:val="000B5BE2"/>
    <w:rsid w:val="000B5C43"/>
    <w:rsid w:val="000B5C79"/>
    <w:rsid w:val="000B5C87"/>
    <w:rsid w:val="000B5D11"/>
    <w:rsid w:val="000B5D93"/>
    <w:rsid w:val="000B5D99"/>
    <w:rsid w:val="000B5EB6"/>
    <w:rsid w:val="000B5F75"/>
    <w:rsid w:val="000B5F7E"/>
    <w:rsid w:val="000B6126"/>
    <w:rsid w:val="000B61CB"/>
    <w:rsid w:val="000B626D"/>
    <w:rsid w:val="000B62A8"/>
    <w:rsid w:val="000B6416"/>
    <w:rsid w:val="000B66A8"/>
    <w:rsid w:val="000B67FD"/>
    <w:rsid w:val="000B6827"/>
    <w:rsid w:val="000B6A04"/>
    <w:rsid w:val="000B6A4C"/>
    <w:rsid w:val="000B6A5B"/>
    <w:rsid w:val="000B6ADB"/>
    <w:rsid w:val="000B6C0B"/>
    <w:rsid w:val="000B6CA5"/>
    <w:rsid w:val="000B6CC2"/>
    <w:rsid w:val="000B6D91"/>
    <w:rsid w:val="000B6DE5"/>
    <w:rsid w:val="000B6E82"/>
    <w:rsid w:val="000B6F9B"/>
    <w:rsid w:val="000B7098"/>
    <w:rsid w:val="000B70CC"/>
    <w:rsid w:val="000B71C9"/>
    <w:rsid w:val="000B72F8"/>
    <w:rsid w:val="000B7444"/>
    <w:rsid w:val="000B758A"/>
    <w:rsid w:val="000B75CF"/>
    <w:rsid w:val="000B7674"/>
    <w:rsid w:val="000B768A"/>
    <w:rsid w:val="000B76E0"/>
    <w:rsid w:val="000B772D"/>
    <w:rsid w:val="000B77BF"/>
    <w:rsid w:val="000B7815"/>
    <w:rsid w:val="000B7A8E"/>
    <w:rsid w:val="000B7CBE"/>
    <w:rsid w:val="000B7D99"/>
    <w:rsid w:val="000B7DD8"/>
    <w:rsid w:val="000B7F2A"/>
    <w:rsid w:val="000B7F42"/>
    <w:rsid w:val="000B7F89"/>
    <w:rsid w:val="000C0016"/>
    <w:rsid w:val="000C002B"/>
    <w:rsid w:val="000C007C"/>
    <w:rsid w:val="000C00FB"/>
    <w:rsid w:val="000C019F"/>
    <w:rsid w:val="000C01CC"/>
    <w:rsid w:val="000C02D1"/>
    <w:rsid w:val="000C02EC"/>
    <w:rsid w:val="000C03B5"/>
    <w:rsid w:val="000C03BF"/>
    <w:rsid w:val="000C04C3"/>
    <w:rsid w:val="000C04EE"/>
    <w:rsid w:val="000C04FF"/>
    <w:rsid w:val="000C05AB"/>
    <w:rsid w:val="000C05E3"/>
    <w:rsid w:val="000C061B"/>
    <w:rsid w:val="000C0663"/>
    <w:rsid w:val="000C06AB"/>
    <w:rsid w:val="000C07A0"/>
    <w:rsid w:val="000C0861"/>
    <w:rsid w:val="000C0A56"/>
    <w:rsid w:val="000C0A7B"/>
    <w:rsid w:val="000C0ADB"/>
    <w:rsid w:val="000C0BB9"/>
    <w:rsid w:val="000C0BCE"/>
    <w:rsid w:val="000C0C8D"/>
    <w:rsid w:val="000C0CD5"/>
    <w:rsid w:val="000C0DC3"/>
    <w:rsid w:val="000C0E7B"/>
    <w:rsid w:val="000C10F2"/>
    <w:rsid w:val="000C117A"/>
    <w:rsid w:val="000C12CB"/>
    <w:rsid w:val="000C12DF"/>
    <w:rsid w:val="000C1371"/>
    <w:rsid w:val="000C13FE"/>
    <w:rsid w:val="000C1424"/>
    <w:rsid w:val="000C1445"/>
    <w:rsid w:val="000C14C0"/>
    <w:rsid w:val="000C154B"/>
    <w:rsid w:val="000C17A3"/>
    <w:rsid w:val="000C17B4"/>
    <w:rsid w:val="000C188A"/>
    <w:rsid w:val="000C19C2"/>
    <w:rsid w:val="000C1A40"/>
    <w:rsid w:val="000C1AFF"/>
    <w:rsid w:val="000C1D49"/>
    <w:rsid w:val="000C1D4C"/>
    <w:rsid w:val="000C1D73"/>
    <w:rsid w:val="000C1D7F"/>
    <w:rsid w:val="000C1DDE"/>
    <w:rsid w:val="000C1E2E"/>
    <w:rsid w:val="000C200A"/>
    <w:rsid w:val="000C2117"/>
    <w:rsid w:val="000C22B2"/>
    <w:rsid w:val="000C2432"/>
    <w:rsid w:val="000C2478"/>
    <w:rsid w:val="000C24A7"/>
    <w:rsid w:val="000C2593"/>
    <w:rsid w:val="000C25BE"/>
    <w:rsid w:val="000C25C0"/>
    <w:rsid w:val="000C25C1"/>
    <w:rsid w:val="000C2655"/>
    <w:rsid w:val="000C2693"/>
    <w:rsid w:val="000C2828"/>
    <w:rsid w:val="000C292C"/>
    <w:rsid w:val="000C2A60"/>
    <w:rsid w:val="000C2AB8"/>
    <w:rsid w:val="000C2B17"/>
    <w:rsid w:val="000C2B1A"/>
    <w:rsid w:val="000C2B28"/>
    <w:rsid w:val="000C2BB7"/>
    <w:rsid w:val="000C2C25"/>
    <w:rsid w:val="000C2E69"/>
    <w:rsid w:val="000C2F58"/>
    <w:rsid w:val="000C303D"/>
    <w:rsid w:val="000C30D2"/>
    <w:rsid w:val="000C31AB"/>
    <w:rsid w:val="000C3212"/>
    <w:rsid w:val="000C32EE"/>
    <w:rsid w:val="000C32F6"/>
    <w:rsid w:val="000C3333"/>
    <w:rsid w:val="000C3346"/>
    <w:rsid w:val="000C3394"/>
    <w:rsid w:val="000C33D3"/>
    <w:rsid w:val="000C3402"/>
    <w:rsid w:val="000C34CE"/>
    <w:rsid w:val="000C34FC"/>
    <w:rsid w:val="000C3512"/>
    <w:rsid w:val="000C3589"/>
    <w:rsid w:val="000C359D"/>
    <w:rsid w:val="000C35BB"/>
    <w:rsid w:val="000C366D"/>
    <w:rsid w:val="000C369C"/>
    <w:rsid w:val="000C3707"/>
    <w:rsid w:val="000C3722"/>
    <w:rsid w:val="000C372F"/>
    <w:rsid w:val="000C3760"/>
    <w:rsid w:val="000C3779"/>
    <w:rsid w:val="000C398E"/>
    <w:rsid w:val="000C39AB"/>
    <w:rsid w:val="000C3A5B"/>
    <w:rsid w:val="000C3ADE"/>
    <w:rsid w:val="000C3B20"/>
    <w:rsid w:val="000C3B45"/>
    <w:rsid w:val="000C3D1F"/>
    <w:rsid w:val="000C3D21"/>
    <w:rsid w:val="000C3D74"/>
    <w:rsid w:val="000C3DD2"/>
    <w:rsid w:val="000C3DF5"/>
    <w:rsid w:val="000C3E05"/>
    <w:rsid w:val="000C3E38"/>
    <w:rsid w:val="000C4036"/>
    <w:rsid w:val="000C4066"/>
    <w:rsid w:val="000C407B"/>
    <w:rsid w:val="000C41B7"/>
    <w:rsid w:val="000C41E7"/>
    <w:rsid w:val="000C434C"/>
    <w:rsid w:val="000C437B"/>
    <w:rsid w:val="000C449B"/>
    <w:rsid w:val="000C44FD"/>
    <w:rsid w:val="000C4524"/>
    <w:rsid w:val="000C45BA"/>
    <w:rsid w:val="000C467D"/>
    <w:rsid w:val="000C46DD"/>
    <w:rsid w:val="000C4849"/>
    <w:rsid w:val="000C4868"/>
    <w:rsid w:val="000C4917"/>
    <w:rsid w:val="000C4A27"/>
    <w:rsid w:val="000C4A8E"/>
    <w:rsid w:val="000C4A9E"/>
    <w:rsid w:val="000C4AD6"/>
    <w:rsid w:val="000C4BFB"/>
    <w:rsid w:val="000C4C0F"/>
    <w:rsid w:val="000C4DB1"/>
    <w:rsid w:val="000C4E04"/>
    <w:rsid w:val="000C4EA0"/>
    <w:rsid w:val="000C4EDF"/>
    <w:rsid w:val="000C5063"/>
    <w:rsid w:val="000C51CD"/>
    <w:rsid w:val="000C5258"/>
    <w:rsid w:val="000C526A"/>
    <w:rsid w:val="000C527D"/>
    <w:rsid w:val="000C5468"/>
    <w:rsid w:val="000C549E"/>
    <w:rsid w:val="000C556B"/>
    <w:rsid w:val="000C557F"/>
    <w:rsid w:val="000C55B4"/>
    <w:rsid w:val="000C5677"/>
    <w:rsid w:val="000C56B2"/>
    <w:rsid w:val="000C56F2"/>
    <w:rsid w:val="000C574B"/>
    <w:rsid w:val="000C576A"/>
    <w:rsid w:val="000C57A3"/>
    <w:rsid w:val="000C5876"/>
    <w:rsid w:val="000C58CC"/>
    <w:rsid w:val="000C5A06"/>
    <w:rsid w:val="000C5B60"/>
    <w:rsid w:val="000C5B90"/>
    <w:rsid w:val="000C5BDA"/>
    <w:rsid w:val="000C5C37"/>
    <w:rsid w:val="000C5D9A"/>
    <w:rsid w:val="000C5E14"/>
    <w:rsid w:val="000C5E27"/>
    <w:rsid w:val="000C5EF1"/>
    <w:rsid w:val="000C5F11"/>
    <w:rsid w:val="000C5F91"/>
    <w:rsid w:val="000C5FBD"/>
    <w:rsid w:val="000C60A4"/>
    <w:rsid w:val="000C60B4"/>
    <w:rsid w:val="000C60FF"/>
    <w:rsid w:val="000C6105"/>
    <w:rsid w:val="000C6135"/>
    <w:rsid w:val="000C616A"/>
    <w:rsid w:val="000C61FE"/>
    <w:rsid w:val="000C62A2"/>
    <w:rsid w:val="000C62B2"/>
    <w:rsid w:val="000C632A"/>
    <w:rsid w:val="000C6494"/>
    <w:rsid w:val="000C64EF"/>
    <w:rsid w:val="000C65C2"/>
    <w:rsid w:val="000C65D8"/>
    <w:rsid w:val="000C67A8"/>
    <w:rsid w:val="000C6859"/>
    <w:rsid w:val="000C68D9"/>
    <w:rsid w:val="000C6926"/>
    <w:rsid w:val="000C6A83"/>
    <w:rsid w:val="000C6B27"/>
    <w:rsid w:val="000C6BF2"/>
    <w:rsid w:val="000C6CC8"/>
    <w:rsid w:val="000C6D67"/>
    <w:rsid w:val="000C6D6B"/>
    <w:rsid w:val="000C6D96"/>
    <w:rsid w:val="000C6E38"/>
    <w:rsid w:val="000C6F6D"/>
    <w:rsid w:val="000C6FD4"/>
    <w:rsid w:val="000C706A"/>
    <w:rsid w:val="000C7086"/>
    <w:rsid w:val="000C71AB"/>
    <w:rsid w:val="000C71C3"/>
    <w:rsid w:val="000C72A8"/>
    <w:rsid w:val="000C72C5"/>
    <w:rsid w:val="000C7445"/>
    <w:rsid w:val="000C7488"/>
    <w:rsid w:val="000C7581"/>
    <w:rsid w:val="000C7627"/>
    <w:rsid w:val="000C768A"/>
    <w:rsid w:val="000C780B"/>
    <w:rsid w:val="000C7816"/>
    <w:rsid w:val="000C781A"/>
    <w:rsid w:val="000C782E"/>
    <w:rsid w:val="000C789A"/>
    <w:rsid w:val="000C78B5"/>
    <w:rsid w:val="000C7A28"/>
    <w:rsid w:val="000C7A92"/>
    <w:rsid w:val="000C7AB8"/>
    <w:rsid w:val="000C7ADB"/>
    <w:rsid w:val="000C7BD1"/>
    <w:rsid w:val="000C7C25"/>
    <w:rsid w:val="000C7C97"/>
    <w:rsid w:val="000C7D26"/>
    <w:rsid w:val="000C7D8D"/>
    <w:rsid w:val="000C7DCE"/>
    <w:rsid w:val="000C7DEC"/>
    <w:rsid w:val="000C7DF4"/>
    <w:rsid w:val="000C7E9E"/>
    <w:rsid w:val="000D0037"/>
    <w:rsid w:val="000D008C"/>
    <w:rsid w:val="000D019B"/>
    <w:rsid w:val="000D01A0"/>
    <w:rsid w:val="000D0254"/>
    <w:rsid w:val="000D02A8"/>
    <w:rsid w:val="000D03AF"/>
    <w:rsid w:val="000D03EB"/>
    <w:rsid w:val="000D0560"/>
    <w:rsid w:val="000D05B5"/>
    <w:rsid w:val="000D06C0"/>
    <w:rsid w:val="000D06D8"/>
    <w:rsid w:val="000D0706"/>
    <w:rsid w:val="000D07A1"/>
    <w:rsid w:val="000D08B6"/>
    <w:rsid w:val="000D09F8"/>
    <w:rsid w:val="000D09F9"/>
    <w:rsid w:val="000D0A3C"/>
    <w:rsid w:val="000D0A51"/>
    <w:rsid w:val="000D0ADA"/>
    <w:rsid w:val="000D0BB7"/>
    <w:rsid w:val="000D0BC6"/>
    <w:rsid w:val="000D0CED"/>
    <w:rsid w:val="000D0D67"/>
    <w:rsid w:val="000D0E6C"/>
    <w:rsid w:val="000D0F2A"/>
    <w:rsid w:val="000D0FA4"/>
    <w:rsid w:val="000D0FD3"/>
    <w:rsid w:val="000D101A"/>
    <w:rsid w:val="000D1052"/>
    <w:rsid w:val="000D108F"/>
    <w:rsid w:val="000D1160"/>
    <w:rsid w:val="000D1279"/>
    <w:rsid w:val="000D1296"/>
    <w:rsid w:val="000D12B5"/>
    <w:rsid w:val="000D12DB"/>
    <w:rsid w:val="000D130A"/>
    <w:rsid w:val="000D139A"/>
    <w:rsid w:val="000D13A2"/>
    <w:rsid w:val="000D14C1"/>
    <w:rsid w:val="000D1564"/>
    <w:rsid w:val="000D15A9"/>
    <w:rsid w:val="000D168C"/>
    <w:rsid w:val="000D16D4"/>
    <w:rsid w:val="000D16DB"/>
    <w:rsid w:val="000D1718"/>
    <w:rsid w:val="000D17B1"/>
    <w:rsid w:val="000D18E7"/>
    <w:rsid w:val="000D1984"/>
    <w:rsid w:val="000D1A35"/>
    <w:rsid w:val="000D1AA9"/>
    <w:rsid w:val="000D1AD7"/>
    <w:rsid w:val="000D1B70"/>
    <w:rsid w:val="000D1C22"/>
    <w:rsid w:val="000D1C62"/>
    <w:rsid w:val="000D1C7C"/>
    <w:rsid w:val="000D1C93"/>
    <w:rsid w:val="000D1CA4"/>
    <w:rsid w:val="000D1D83"/>
    <w:rsid w:val="000D1EEA"/>
    <w:rsid w:val="000D1F1F"/>
    <w:rsid w:val="000D1F78"/>
    <w:rsid w:val="000D1FDE"/>
    <w:rsid w:val="000D2053"/>
    <w:rsid w:val="000D209D"/>
    <w:rsid w:val="000D20C8"/>
    <w:rsid w:val="000D20FC"/>
    <w:rsid w:val="000D21E7"/>
    <w:rsid w:val="000D2281"/>
    <w:rsid w:val="000D2430"/>
    <w:rsid w:val="000D2466"/>
    <w:rsid w:val="000D24D2"/>
    <w:rsid w:val="000D251F"/>
    <w:rsid w:val="000D2523"/>
    <w:rsid w:val="000D2588"/>
    <w:rsid w:val="000D25F5"/>
    <w:rsid w:val="000D260D"/>
    <w:rsid w:val="000D2718"/>
    <w:rsid w:val="000D2727"/>
    <w:rsid w:val="000D27E8"/>
    <w:rsid w:val="000D281E"/>
    <w:rsid w:val="000D2883"/>
    <w:rsid w:val="000D28D9"/>
    <w:rsid w:val="000D2967"/>
    <w:rsid w:val="000D2974"/>
    <w:rsid w:val="000D29AC"/>
    <w:rsid w:val="000D29C7"/>
    <w:rsid w:val="000D29E6"/>
    <w:rsid w:val="000D29F9"/>
    <w:rsid w:val="000D2A22"/>
    <w:rsid w:val="000D2A4C"/>
    <w:rsid w:val="000D2A85"/>
    <w:rsid w:val="000D2AFE"/>
    <w:rsid w:val="000D2B56"/>
    <w:rsid w:val="000D2B67"/>
    <w:rsid w:val="000D2B7D"/>
    <w:rsid w:val="000D2BF0"/>
    <w:rsid w:val="000D2D4B"/>
    <w:rsid w:val="000D2D92"/>
    <w:rsid w:val="000D2E21"/>
    <w:rsid w:val="000D2E44"/>
    <w:rsid w:val="000D2FEC"/>
    <w:rsid w:val="000D30E3"/>
    <w:rsid w:val="000D31A1"/>
    <w:rsid w:val="000D3213"/>
    <w:rsid w:val="000D3274"/>
    <w:rsid w:val="000D3286"/>
    <w:rsid w:val="000D32B6"/>
    <w:rsid w:val="000D32D3"/>
    <w:rsid w:val="000D3344"/>
    <w:rsid w:val="000D33FC"/>
    <w:rsid w:val="000D343E"/>
    <w:rsid w:val="000D3481"/>
    <w:rsid w:val="000D35A6"/>
    <w:rsid w:val="000D3690"/>
    <w:rsid w:val="000D370F"/>
    <w:rsid w:val="000D375A"/>
    <w:rsid w:val="000D39C1"/>
    <w:rsid w:val="000D3C8D"/>
    <w:rsid w:val="000D3D56"/>
    <w:rsid w:val="000D3DA5"/>
    <w:rsid w:val="000D3FEE"/>
    <w:rsid w:val="000D4044"/>
    <w:rsid w:val="000D404E"/>
    <w:rsid w:val="000D408A"/>
    <w:rsid w:val="000D40B0"/>
    <w:rsid w:val="000D4241"/>
    <w:rsid w:val="000D427D"/>
    <w:rsid w:val="000D4356"/>
    <w:rsid w:val="000D43F6"/>
    <w:rsid w:val="000D448A"/>
    <w:rsid w:val="000D44FF"/>
    <w:rsid w:val="000D4510"/>
    <w:rsid w:val="000D466C"/>
    <w:rsid w:val="000D46AF"/>
    <w:rsid w:val="000D4867"/>
    <w:rsid w:val="000D4919"/>
    <w:rsid w:val="000D4A2B"/>
    <w:rsid w:val="000D4A87"/>
    <w:rsid w:val="000D4AF0"/>
    <w:rsid w:val="000D4C52"/>
    <w:rsid w:val="000D4C5E"/>
    <w:rsid w:val="000D4C96"/>
    <w:rsid w:val="000D4CB5"/>
    <w:rsid w:val="000D4CB7"/>
    <w:rsid w:val="000D4D0B"/>
    <w:rsid w:val="000D4D19"/>
    <w:rsid w:val="000D4D26"/>
    <w:rsid w:val="000D4D57"/>
    <w:rsid w:val="000D4E22"/>
    <w:rsid w:val="000D4F5C"/>
    <w:rsid w:val="000D4F62"/>
    <w:rsid w:val="000D5012"/>
    <w:rsid w:val="000D5014"/>
    <w:rsid w:val="000D50A5"/>
    <w:rsid w:val="000D5125"/>
    <w:rsid w:val="000D5141"/>
    <w:rsid w:val="000D51B9"/>
    <w:rsid w:val="000D5259"/>
    <w:rsid w:val="000D5285"/>
    <w:rsid w:val="000D5287"/>
    <w:rsid w:val="000D5361"/>
    <w:rsid w:val="000D5388"/>
    <w:rsid w:val="000D539D"/>
    <w:rsid w:val="000D5499"/>
    <w:rsid w:val="000D54A6"/>
    <w:rsid w:val="000D5642"/>
    <w:rsid w:val="000D5649"/>
    <w:rsid w:val="000D56B8"/>
    <w:rsid w:val="000D56C7"/>
    <w:rsid w:val="000D57E8"/>
    <w:rsid w:val="000D5802"/>
    <w:rsid w:val="000D58C6"/>
    <w:rsid w:val="000D5964"/>
    <w:rsid w:val="000D59F3"/>
    <w:rsid w:val="000D59FB"/>
    <w:rsid w:val="000D5AED"/>
    <w:rsid w:val="000D5AFC"/>
    <w:rsid w:val="000D5B5D"/>
    <w:rsid w:val="000D5B6E"/>
    <w:rsid w:val="000D5B7A"/>
    <w:rsid w:val="000D5D54"/>
    <w:rsid w:val="000D5D5F"/>
    <w:rsid w:val="000D5D9B"/>
    <w:rsid w:val="000D5DA3"/>
    <w:rsid w:val="000D5DAF"/>
    <w:rsid w:val="000D5F49"/>
    <w:rsid w:val="000D5F52"/>
    <w:rsid w:val="000D5F64"/>
    <w:rsid w:val="000D5F69"/>
    <w:rsid w:val="000D5F6F"/>
    <w:rsid w:val="000D6018"/>
    <w:rsid w:val="000D6027"/>
    <w:rsid w:val="000D6028"/>
    <w:rsid w:val="000D6066"/>
    <w:rsid w:val="000D60D3"/>
    <w:rsid w:val="000D6137"/>
    <w:rsid w:val="000D61AF"/>
    <w:rsid w:val="000D6265"/>
    <w:rsid w:val="000D637B"/>
    <w:rsid w:val="000D63A5"/>
    <w:rsid w:val="000D63D1"/>
    <w:rsid w:val="000D641F"/>
    <w:rsid w:val="000D66D2"/>
    <w:rsid w:val="000D6710"/>
    <w:rsid w:val="000D6850"/>
    <w:rsid w:val="000D68A4"/>
    <w:rsid w:val="000D6936"/>
    <w:rsid w:val="000D6A18"/>
    <w:rsid w:val="000D6A29"/>
    <w:rsid w:val="000D6A34"/>
    <w:rsid w:val="000D6AED"/>
    <w:rsid w:val="000D6C86"/>
    <w:rsid w:val="000D6D0D"/>
    <w:rsid w:val="000D6FCC"/>
    <w:rsid w:val="000D6FDF"/>
    <w:rsid w:val="000D70E7"/>
    <w:rsid w:val="000D7290"/>
    <w:rsid w:val="000D7482"/>
    <w:rsid w:val="000D74DE"/>
    <w:rsid w:val="000D7503"/>
    <w:rsid w:val="000D7669"/>
    <w:rsid w:val="000D76B5"/>
    <w:rsid w:val="000D76C2"/>
    <w:rsid w:val="000D7770"/>
    <w:rsid w:val="000D7796"/>
    <w:rsid w:val="000D7803"/>
    <w:rsid w:val="000D783A"/>
    <w:rsid w:val="000D785D"/>
    <w:rsid w:val="000D78B9"/>
    <w:rsid w:val="000D793D"/>
    <w:rsid w:val="000D79FF"/>
    <w:rsid w:val="000D7B72"/>
    <w:rsid w:val="000D7B75"/>
    <w:rsid w:val="000D7BBC"/>
    <w:rsid w:val="000D7BE7"/>
    <w:rsid w:val="000D7BF8"/>
    <w:rsid w:val="000D7C5B"/>
    <w:rsid w:val="000D7C87"/>
    <w:rsid w:val="000D7E8A"/>
    <w:rsid w:val="000D7EA8"/>
    <w:rsid w:val="000D7F9F"/>
    <w:rsid w:val="000E0053"/>
    <w:rsid w:val="000E006D"/>
    <w:rsid w:val="000E018D"/>
    <w:rsid w:val="000E01A6"/>
    <w:rsid w:val="000E01AC"/>
    <w:rsid w:val="000E02A1"/>
    <w:rsid w:val="000E031B"/>
    <w:rsid w:val="000E03FC"/>
    <w:rsid w:val="000E04F7"/>
    <w:rsid w:val="000E0547"/>
    <w:rsid w:val="000E0689"/>
    <w:rsid w:val="000E06AD"/>
    <w:rsid w:val="000E06D2"/>
    <w:rsid w:val="000E06FC"/>
    <w:rsid w:val="000E07B4"/>
    <w:rsid w:val="000E0856"/>
    <w:rsid w:val="000E087A"/>
    <w:rsid w:val="000E088F"/>
    <w:rsid w:val="000E08C0"/>
    <w:rsid w:val="000E08F9"/>
    <w:rsid w:val="000E098E"/>
    <w:rsid w:val="000E09F3"/>
    <w:rsid w:val="000E09FC"/>
    <w:rsid w:val="000E0A74"/>
    <w:rsid w:val="000E0ACE"/>
    <w:rsid w:val="000E0AE8"/>
    <w:rsid w:val="000E0C1E"/>
    <w:rsid w:val="000E0C6F"/>
    <w:rsid w:val="000E0D94"/>
    <w:rsid w:val="000E0E47"/>
    <w:rsid w:val="000E0FB9"/>
    <w:rsid w:val="000E0FC1"/>
    <w:rsid w:val="000E1029"/>
    <w:rsid w:val="000E1036"/>
    <w:rsid w:val="000E1150"/>
    <w:rsid w:val="000E12AA"/>
    <w:rsid w:val="000E12E1"/>
    <w:rsid w:val="000E132E"/>
    <w:rsid w:val="000E1336"/>
    <w:rsid w:val="000E1360"/>
    <w:rsid w:val="000E1617"/>
    <w:rsid w:val="000E1694"/>
    <w:rsid w:val="000E1696"/>
    <w:rsid w:val="000E188C"/>
    <w:rsid w:val="000E18C2"/>
    <w:rsid w:val="000E1984"/>
    <w:rsid w:val="000E1A03"/>
    <w:rsid w:val="000E1A27"/>
    <w:rsid w:val="000E1A3C"/>
    <w:rsid w:val="000E1A80"/>
    <w:rsid w:val="000E1AF4"/>
    <w:rsid w:val="000E1C19"/>
    <w:rsid w:val="000E1D02"/>
    <w:rsid w:val="000E1D0D"/>
    <w:rsid w:val="000E1D56"/>
    <w:rsid w:val="000E1DE9"/>
    <w:rsid w:val="000E1EBA"/>
    <w:rsid w:val="000E1F71"/>
    <w:rsid w:val="000E1FC3"/>
    <w:rsid w:val="000E20DD"/>
    <w:rsid w:val="000E2131"/>
    <w:rsid w:val="000E222C"/>
    <w:rsid w:val="000E22D1"/>
    <w:rsid w:val="000E2345"/>
    <w:rsid w:val="000E234C"/>
    <w:rsid w:val="000E235C"/>
    <w:rsid w:val="000E23F1"/>
    <w:rsid w:val="000E2440"/>
    <w:rsid w:val="000E24AE"/>
    <w:rsid w:val="000E2517"/>
    <w:rsid w:val="000E2530"/>
    <w:rsid w:val="000E2690"/>
    <w:rsid w:val="000E26D3"/>
    <w:rsid w:val="000E2800"/>
    <w:rsid w:val="000E280D"/>
    <w:rsid w:val="000E2899"/>
    <w:rsid w:val="000E28AB"/>
    <w:rsid w:val="000E2944"/>
    <w:rsid w:val="000E2A16"/>
    <w:rsid w:val="000E2A4D"/>
    <w:rsid w:val="000E2ABA"/>
    <w:rsid w:val="000E2B22"/>
    <w:rsid w:val="000E2B75"/>
    <w:rsid w:val="000E2BA2"/>
    <w:rsid w:val="000E2C31"/>
    <w:rsid w:val="000E2C3D"/>
    <w:rsid w:val="000E2CE8"/>
    <w:rsid w:val="000E2D20"/>
    <w:rsid w:val="000E2D3C"/>
    <w:rsid w:val="000E2DDB"/>
    <w:rsid w:val="000E2DE9"/>
    <w:rsid w:val="000E2EC6"/>
    <w:rsid w:val="000E2F43"/>
    <w:rsid w:val="000E2FEC"/>
    <w:rsid w:val="000E2FF4"/>
    <w:rsid w:val="000E302E"/>
    <w:rsid w:val="000E3090"/>
    <w:rsid w:val="000E310A"/>
    <w:rsid w:val="000E31C7"/>
    <w:rsid w:val="000E329E"/>
    <w:rsid w:val="000E3339"/>
    <w:rsid w:val="000E334B"/>
    <w:rsid w:val="000E3361"/>
    <w:rsid w:val="000E342C"/>
    <w:rsid w:val="000E3546"/>
    <w:rsid w:val="000E3643"/>
    <w:rsid w:val="000E36FA"/>
    <w:rsid w:val="000E3780"/>
    <w:rsid w:val="000E3815"/>
    <w:rsid w:val="000E384C"/>
    <w:rsid w:val="000E390F"/>
    <w:rsid w:val="000E395C"/>
    <w:rsid w:val="000E395D"/>
    <w:rsid w:val="000E39DE"/>
    <w:rsid w:val="000E3A40"/>
    <w:rsid w:val="000E3B56"/>
    <w:rsid w:val="000E3C07"/>
    <w:rsid w:val="000E3DF3"/>
    <w:rsid w:val="000E3DFA"/>
    <w:rsid w:val="000E3E51"/>
    <w:rsid w:val="000E3E85"/>
    <w:rsid w:val="000E3E8F"/>
    <w:rsid w:val="000E3EC5"/>
    <w:rsid w:val="000E3F9A"/>
    <w:rsid w:val="000E3F9C"/>
    <w:rsid w:val="000E3FB0"/>
    <w:rsid w:val="000E401D"/>
    <w:rsid w:val="000E4049"/>
    <w:rsid w:val="000E40C6"/>
    <w:rsid w:val="000E4111"/>
    <w:rsid w:val="000E4215"/>
    <w:rsid w:val="000E423D"/>
    <w:rsid w:val="000E425D"/>
    <w:rsid w:val="000E439B"/>
    <w:rsid w:val="000E43A9"/>
    <w:rsid w:val="000E43BD"/>
    <w:rsid w:val="000E4457"/>
    <w:rsid w:val="000E44FD"/>
    <w:rsid w:val="000E4655"/>
    <w:rsid w:val="000E4691"/>
    <w:rsid w:val="000E4718"/>
    <w:rsid w:val="000E4726"/>
    <w:rsid w:val="000E477B"/>
    <w:rsid w:val="000E477F"/>
    <w:rsid w:val="000E47A9"/>
    <w:rsid w:val="000E47CC"/>
    <w:rsid w:val="000E496A"/>
    <w:rsid w:val="000E49A7"/>
    <w:rsid w:val="000E4A4D"/>
    <w:rsid w:val="000E4A89"/>
    <w:rsid w:val="000E4BCC"/>
    <w:rsid w:val="000E4CB5"/>
    <w:rsid w:val="000E4D22"/>
    <w:rsid w:val="000E4E3D"/>
    <w:rsid w:val="000E4F3C"/>
    <w:rsid w:val="000E4FB3"/>
    <w:rsid w:val="000E4FF6"/>
    <w:rsid w:val="000E5059"/>
    <w:rsid w:val="000E515D"/>
    <w:rsid w:val="000E524C"/>
    <w:rsid w:val="000E5258"/>
    <w:rsid w:val="000E5319"/>
    <w:rsid w:val="000E5377"/>
    <w:rsid w:val="000E5414"/>
    <w:rsid w:val="000E5446"/>
    <w:rsid w:val="000E54E0"/>
    <w:rsid w:val="000E5507"/>
    <w:rsid w:val="000E5527"/>
    <w:rsid w:val="000E55B2"/>
    <w:rsid w:val="000E55C3"/>
    <w:rsid w:val="000E55F3"/>
    <w:rsid w:val="000E57AF"/>
    <w:rsid w:val="000E585C"/>
    <w:rsid w:val="000E5896"/>
    <w:rsid w:val="000E58C1"/>
    <w:rsid w:val="000E58D8"/>
    <w:rsid w:val="000E598A"/>
    <w:rsid w:val="000E59DE"/>
    <w:rsid w:val="000E5AFF"/>
    <w:rsid w:val="000E5B43"/>
    <w:rsid w:val="000E5B99"/>
    <w:rsid w:val="000E5BBA"/>
    <w:rsid w:val="000E5C4E"/>
    <w:rsid w:val="000E5D1C"/>
    <w:rsid w:val="000E5DB4"/>
    <w:rsid w:val="000E5DF4"/>
    <w:rsid w:val="000E5E0C"/>
    <w:rsid w:val="000E5E28"/>
    <w:rsid w:val="000E5E98"/>
    <w:rsid w:val="000E5FC3"/>
    <w:rsid w:val="000E60A5"/>
    <w:rsid w:val="000E60C4"/>
    <w:rsid w:val="000E6263"/>
    <w:rsid w:val="000E637C"/>
    <w:rsid w:val="000E6480"/>
    <w:rsid w:val="000E6504"/>
    <w:rsid w:val="000E656C"/>
    <w:rsid w:val="000E6591"/>
    <w:rsid w:val="000E6672"/>
    <w:rsid w:val="000E66AB"/>
    <w:rsid w:val="000E6759"/>
    <w:rsid w:val="000E6804"/>
    <w:rsid w:val="000E6859"/>
    <w:rsid w:val="000E689E"/>
    <w:rsid w:val="000E6930"/>
    <w:rsid w:val="000E6980"/>
    <w:rsid w:val="000E6A1C"/>
    <w:rsid w:val="000E6A5C"/>
    <w:rsid w:val="000E6ABF"/>
    <w:rsid w:val="000E6B5A"/>
    <w:rsid w:val="000E6B6A"/>
    <w:rsid w:val="000E6C69"/>
    <w:rsid w:val="000E6C96"/>
    <w:rsid w:val="000E6D8F"/>
    <w:rsid w:val="000E6E35"/>
    <w:rsid w:val="000E6F6F"/>
    <w:rsid w:val="000E702A"/>
    <w:rsid w:val="000E7131"/>
    <w:rsid w:val="000E7236"/>
    <w:rsid w:val="000E72DC"/>
    <w:rsid w:val="000E7718"/>
    <w:rsid w:val="000E7759"/>
    <w:rsid w:val="000E77E4"/>
    <w:rsid w:val="000E7895"/>
    <w:rsid w:val="000E790C"/>
    <w:rsid w:val="000E7927"/>
    <w:rsid w:val="000E7A28"/>
    <w:rsid w:val="000E7BF6"/>
    <w:rsid w:val="000E7CA6"/>
    <w:rsid w:val="000E7D14"/>
    <w:rsid w:val="000E7E06"/>
    <w:rsid w:val="000E7E15"/>
    <w:rsid w:val="000E7E19"/>
    <w:rsid w:val="000E7E25"/>
    <w:rsid w:val="000E7E79"/>
    <w:rsid w:val="000E7F94"/>
    <w:rsid w:val="000F0053"/>
    <w:rsid w:val="000F00C8"/>
    <w:rsid w:val="000F026A"/>
    <w:rsid w:val="000F02CF"/>
    <w:rsid w:val="000F03E7"/>
    <w:rsid w:val="000F0490"/>
    <w:rsid w:val="000F04BD"/>
    <w:rsid w:val="000F05A1"/>
    <w:rsid w:val="000F0618"/>
    <w:rsid w:val="000F0692"/>
    <w:rsid w:val="000F06A1"/>
    <w:rsid w:val="000F071E"/>
    <w:rsid w:val="000F07B5"/>
    <w:rsid w:val="000F07CA"/>
    <w:rsid w:val="000F07F2"/>
    <w:rsid w:val="000F07FB"/>
    <w:rsid w:val="000F081F"/>
    <w:rsid w:val="000F08D1"/>
    <w:rsid w:val="000F08DC"/>
    <w:rsid w:val="000F0A7C"/>
    <w:rsid w:val="000F0AF8"/>
    <w:rsid w:val="000F0B2D"/>
    <w:rsid w:val="000F0C0B"/>
    <w:rsid w:val="000F0C58"/>
    <w:rsid w:val="000F0D34"/>
    <w:rsid w:val="000F0D4B"/>
    <w:rsid w:val="000F0DC3"/>
    <w:rsid w:val="000F0E10"/>
    <w:rsid w:val="000F0E43"/>
    <w:rsid w:val="000F0F7F"/>
    <w:rsid w:val="000F0F9F"/>
    <w:rsid w:val="000F0FE0"/>
    <w:rsid w:val="000F1064"/>
    <w:rsid w:val="000F10E2"/>
    <w:rsid w:val="000F119E"/>
    <w:rsid w:val="000F11D7"/>
    <w:rsid w:val="000F1326"/>
    <w:rsid w:val="000F1371"/>
    <w:rsid w:val="000F13CB"/>
    <w:rsid w:val="000F155D"/>
    <w:rsid w:val="000F158D"/>
    <w:rsid w:val="000F15A5"/>
    <w:rsid w:val="000F167B"/>
    <w:rsid w:val="000F16A9"/>
    <w:rsid w:val="000F16D7"/>
    <w:rsid w:val="000F17B5"/>
    <w:rsid w:val="000F1874"/>
    <w:rsid w:val="000F194D"/>
    <w:rsid w:val="000F1AFF"/>
    <w:rsid w:val="000F1B13"/>
    <w:rsid w:val="000F1B59"/>
    <w:rsid w:val="000F1B90"/>
    <w:rsid w:val="000F1D9D"/>
    <w:rsid w:val="000F1E00"/>
    <w:rsid w:val="000F1EAF"/>
    <w:rsid w:val="000F1ECF"/>
    <w:rsid w:val="000F1ED8"/>
    <w:rsid w:val="000F202F"/>
    <w:rsid w:val="000F2082"/>
    <w:rsid w:val="000F20A3"/>
    <w:rsid w:val="000F20F0"/>
    <w:rsid w:val="000F20F2"/>
    <w:rsid w:val="000F2229"/>
    <w:rsid w:val="000F224E"/>
    <w:rsid w:val="000F2368"/>
    <w:rsid w:val="000F2417"/>
    <w:rsid w:val="000F2531"/>
    <w:rsid w:val="000F2702"/>
    <w:rsid w:val="000F27E9"/>
    <w:rsid w:val="000F28A0"/>
    <w:rsid w:val="000F2ADE"/>
    <w:rsid w:val="000F2B8E"/>
    <w:rsid w:val="000F2C8E"/>
    <w:rsid w:val="000F2DB5"/>
    <w:rsid w:val="000F2DC8"/>
    <w:rsid w:val="000F2EB3"/>
    <w:rsid w:val="000F2F66"/>
    <w:rsid w:val="000F2FEA"/>
    <w:rsid w:val="000F3020"/>
    <w:rsid w:val="000F3036"/>
    <w:rsid w:val="000F307A"/>
    <w:rsid w:val="000F3168"/>
    <w:rsid w:val="000F319C"/>
    <w:rsid w:val="000F31DC"/>
    <w:rsid w:val="000F323B"/>
    <w:rsid w:val="000F3285"/>
    <w:rsid w:val="000F339A"/>
    <w:rsid w:val="000F33B0"/>
    <w:rsid w:val="000F33DB"/>
    <w:rsid w:val="000F33F3"/>
    <w:rsid w:val="000F34EF"/>
    <w:rsid w:val="000F3518"/>
    <w:rsid w:val="000F3528"/>
    <w:rsid w:val="000F368C"/>
    <w:rsid w:val="000F36D3"/>
    <w:rsid w:val="000F3808"/>
    <w:rsid w:val="000F3816"/>
    <w:rsid w:val="000F39B7"/>
    <w:rsid w:val="000F3A0F"/>
    <w:rsid w:val="000F3A1C"/>
    <w:rsid w:val="000F3A1E"/>
    <w:rsid w:val="000F3B56"/>
    <w:rsid w:val="000F3BD4"/>
    <w:rsid w:val="000F3C02"/>
    <w:rsid w:val="000F3CA0"/>
    <w:rsid w:val="000F3CE4"/>
    <w:rsid w:val="000F3D10"/>
    <w:rsid w:val="000F3EA3"/>
    <w:rsid w:val="000F3EC1"/>
    <w:rsid w:val="000F3F79"/>
    <w:rsid w:val="000F3F95"/>
    <w:rsid w:val="000F3F99"/>
    <w:rsid w:val="000F3F9F"/>
    <w:rsid w:val="000F3FB5"/>
    <w:rsid w:val="000F3FC3"/>
    <w:rsid w:val="000F3FCF"/>
    <w:rsid w:val="000F4018"/>
    <w:rsid w:val="000F408C"/>
    <w:rsid w:val="000F40E3"/>
    <w:rsid w:val="000F41A8"/>
    <w:rsid w:val="000F4293"/>
    <w:rsid w:val="000F4369"/>
    <w:rsid w:val="000F4407"/>
    <w:rsid w:val="000F441E"/>
    <w:rsid w:val="000F442B"/>
    <w:rsid w:val="000F442D"/>
    <w:rsid w:val="000F4658"/>
    <w:rsid w:val="000F4673"/>
    <w:rsid w:val="000F4683"/>
    <w:rsid w:val="000F47B7"/>
    <w:rsid w:val="000F47BA"/>
    <w:rsid w:val="000F47D4"/>
    <w:rsid w:val="000F4812"/>
    <w:rsid w:val="000F488A"/>
    <w:rsid w:val="000F48DA"/>
    <w:rsid w:val="000F4955"/>
    <w:rsid w:val="000F4A7C"/>
    <w:rsid w:val="000F4B27"/>
    <w:rsid w:val="000F4B6F"/>
    <w:rsid w:val="000F4B94"/>
    <w:rsid w:val="000F4BCB"/>
    <w:rsid w:val="000F4C6A"/>
    <w:rsid w:val="000F4CEA"/>
    <w:rsid w:val="000F4D6E"/>
    <w:rsid w:val="000F4EBA"/>
    <w:rsid w:val="000F4EC4"/>
    <w:rsid w:val="000F4F05"/>
    <w:rsid w:val="000F4F5F"/>
    <w:rsid w:val="000F504C"/>
    <w:rsid w:val="000F509E"/>
    <w:rsid w:val="000F5137"/>
    <w:rsid w:val="000F5203"/>
    <w:rsid w:val="000F522D"/>
    <w:rsid w:val="000F5313"/>
    <w:rsid w:val="000F53CA"/>
    <w:rsid w:val="000F5500"/>
    <w:rsid w:val="000F562C"/>
    <w:rsid w:val="000F5663"/>
    <w:rsid w:val="000F5752"/>
    <w:rsid w:val="000F5810"/>
    <w:rsid w:val="000F5840"/>
    <w:rsid w:val="000F58D2"/>
    <w:rsid w:val="000F58F2"/>
    <w:rsid w:val="000F5A05"/>
    <w:rsid w:val="000F5AE5"/>
    <w:rsid w:val="000F5B33"/>
    <w:rsid w:val="000F5B81"/>
    <w:rsid w:val="000F5CD3"/>
    <w:rsid w:val="000F5D62"/>
    <w:rsid w:val="000F5E2A"/>
    <w:rsid w:val="000F5E46"/>
    <w:rsid w:val="000F5E57"/>
    <w:rsid w:val="000F5F01"/>
    <w:rsid w:val="000F5F26"/>
    <w:rsid w:val="000F5F2D"/>
    <w:rsid w:val="000F605A"/>
    <w:rsid w:val="000F60ED"/>
    <w:rsid w:val="000F61B1"/>
    <w:rsid w:val="000F61CF"/>
    <w:rsid w:val="000F6223"/>
    <w:rsid w:val="000F6230"/>
    <w:rsid w:val="000F63B4"/>
    <w:rsid w:val="000F63D8"/>
    <w:rsid w:val="000F6512"/>
    <w:rsid w:val="000F6517"/>
    <w:rsid w:val="000F6554"/>
    <w:rsid w:val="000F6569"/>
    <w:rsid w:val="000F65C2"/>
    <w:rsid w:val="000F660F"/>
    <w:rsid w:val="000F6611"/>
    <w:rsid w:val="000F6643"/>
    <w:rsid w:val="000F6651"/>
    <w:rsid w:val="000F669F"/>
    <w:rsid w:val="000F66DC"/>
    <w:rsid w:val="000F6731"/>
    <w:rsid w:val="000F67A5"/>
    <w:rsid w:val="000F67AD"/>
    <w:rsid w:val="000F67C5"/>
    <w:rsid w:val="000F6804"/>
    <w:rsid w:val="000F6901"/>
    <w:rsid w:val="000F6A04"/>
    <w:rsid w:val="000F6A05"/>
    <w:rsid w:val="000F6A4A"/>
    <w:rsid w:val="000F6BF9"/>
    <w:rsid w:val="000F6D26"/>
    <w:rsid w:val="000F6F5F"/>
    <w:rsid w:val="000F70F1"/>
    <w:rsid w:val="000F7194"/>
    <w:rsid w:val="000F72AE"/>
    <w:rsid w:val="000F7341"/>
    <w:rsid w:val="000F738D"/>
    <w:rsid w:val="000F73E3"/>
    <w:rsid w:val="000F76E2"/>
    <w:rsid w:val="000F7721"/>
    <w:rsid w:val="000F7763"/>
    <w:rsid w:val="000F7821"/>
    <w:rsid w:val="000F7856"/>
    <w:rsid w:val="000F795E"/>
    <w:rsid w:val="000F7978"/>
    <w:rsid w:val="000F799A"/>
    <w:rsid w:val="000F79E8"/>
    <w:rsid w:val="000F7A57"/>
    <w:rsid w:val="000F7A79"/>
    <w:rsid w:val="000F7A88"/>
    <w:rsid w:val="000F7AF6"/>
    <w:rsid w:val="000F7B00"/>
    <w:rsid w:val="000F7B3A"/>
    <w:rsid w:val="000F7BAE"/>
    <w:rsid w:val="000F7C66"/>
    <w:rsid w:val="000F7C6E"/>
    <w:rsid w:val="000F7C82"/>
    <w:rsid w:val="000F7D49"/>
    <w:rsid w:val="000F7D4D"/>
    <w:rsid w:val="000F7DA4"/>
    <w:rsid w:val="000F7F37"/>
    <w:rsid w:val="000F7F56"/>
    <w:rsid w:val="000F7F78"/>
    <w:rsid w:val="00100006"/>
    <w:rsid w:val="00100052"/>
    <w:rsid w:val="00100134"/>
    <w:rsid w:val="00100200"/>
    <w:rsid w:val="00100211"/>
    <w:rsid w:val="00100221"/>
    <w:rsid w:val="00100275"/>
    <w:rsid w:val="0010027C"/>
    <w:rsid w:val="001002D0"/>
    <w:rsid w:val="001002F1"/>
    <w:rsid w:val="00100323"/>
    <w:rsid w:val="00100326"/>
    <w:rsid w:val="0010033E"/>
    <w:rsid w:val="00100394"/>
    <w:rsid w:val="001003DF"/>
    <w:rsid w:val="001003E5"/>
    <w:rsid w:val="00100550"/>
    <w:rsid w:val="00100625"/>
    <w:rsid w:val="0010066E"/>
    <w:rsid w:val="00100680"/>
    <w:rsid w:val="00100789"/>
    <w:rsid w:val="001007C9"/>
    <w:rsid w:val="00100850"/>
    <w:rsid w:val="001008B3"/>
    <w:rsid w:val="001008D8"/>
    <w:rsid w:val="00100A0F"/>
    <w:rsid w:val="00100A76"/>
    <w:rsid w:val="00100B68"/>
    <w:rsid w:val="00100C95"/>
    <w:rsid w:val="00100DE5"/>
    <w:rsid w:val="00100E44"/>
    <w:rsid w:val="00100FFE"/>
    <w:rsid w:val="00101068"/>
    <w:rsid w:val="001010C5"/>
    <w:rsid w:val="001010F5"/>
    <w:rsid w:val="0010119E"/>
    <w:rsid w:val="001011FA"/>
    <w:rsid w:val="00101249"/>
    <w:rsid w:val="001013A8"/>
    <w:rsid w:val="001013F2"/>
    <w:rsid w:val="00101404"/>
    <w:rsid w:val="00101455"/>
    <w:rsid w:val="00101485"/>
    <w:rsid w:val="001014D0"/>
    <w:rsid w:val="001014FE"/>
    <w:rsid w:val="0010157A"/>
    <w:rsid w:val="00101637"/>
    <w:rsid w:val="00101653"/>
    <w:rsid w:val="0010167D"/>
    <w:rsid w:val="001016C4"/>
    <w:rsid w:val="001016CC"/>
    <w:rsid w:val="00101762"/>
    <w:rsid w:val="00101767"/>
    <w:rsid w:val="00101794"/>
    <w:rsid w:val="001018F8"/>
    <w:rsid w:val="00101A4A"/>
    <w:rsid w:val="00101A7F"/>
    <w:rsid w:val="00101AF3"/>
    <w:rsid w:val="00101B2F"/>
    <w:rsid w:val="00101BA7"/>
    <w:rsid w:val="00101C9A"/>
    <w:rsid w:val="00101CFD"/>
    <w:rsid w:val="00101DCF"/>
    <w:rsid w:val="00101E50"/>
    <w:rsid w:val="00101E86"/>
    <w:rsid w:val="00101F80"/>
    <w:rsid w:val="00101F8B"/>
    <w:rsid w:val="0010208C"/>
    <w:rsid w:val="00102184"/>
    <w:rsid w:val="001021C3"/>
    <w:rsid w:val="00102214"/>
    <w:rsid w:val="00102240"/>
    <w:rsid w:val="001022EA"/>
    <w:rsid w:val="0010236C"/>
    <w:rsid w:val="001023A0"/>
    <w:rsid w:val="00102458"/>
    <w:rsid w:val="001024AE"/>
    <w:rsid w:val="001025E1"/>
    <w:rsid w:val="001026C9"/>
    <w:rsid w:val="0010270A"/>
    <w:rsid w:val="00102748"/>
    <w:rsid w:val="001027B6"/>
    <w:rsid w:val="001028B5"/>
    <w:rsid w:val="001028BA"/>
    <w:rsid w:val="001028EA"/>
    <w:rsid w:val="00102947"/>
    <w:rsid w:val="00102A91"/>
    <w:rsid w:val="00102B4E"/>
    <w:rsid w:val="00102B55"/>
    <w:rsid w:val="00102C3E"/>
    <w:rsid w:val="00102C6F"/>
    <w:rsid w:val="00102D9E"/>
    <w:rsid w:val="00102E7C"/>
    <w:rsid w:val="00102E84"/>
    <w:rsid w:val="00102F82"/>
    <w:rsid w:val="00102F8C"/>
    <w:rsid w:val="00102F94"/>
    <w:rsid w:val="00103084"/>
    <w:rsid w:val="001030ED"/>
    <w:rsid w:val="001031BE"/>
    <w:rsid w:val="00103321"/>
    <w:rsid w:val="001033FE"/>
    <w:rsid w:val="00103451"/>
    <w:rsid w:val="0010354F"/>
    <w:rsid w:val="001035B1"/>
    <w:rsid w:val="00103717"/>
    <w:rsid w:val="00103739"/>
    <w:rsid w:val="0010378B"/>
    <w:rsid w:val="001038B2"/>
    <w:rsid w:val="001038D2"/>
    <w:rsid w:val="00103947"/>
    <w:rsid w:val="00103B24"/>
    <w:rsid w:val="00103CF4"/>
    <w:rsid w:val="00103CFC"/>
    <w:rsid w:val="00103DFE"/>
    <w:rsid w:val="00103E50"/>
    <w:rsid w:val="00103E8D"/>
    <w:rsid w:val="00103EA8"/>
    <w:rsid w:val="00103F39"/>
    <w:rsid w:val="00103F59"/>
    <w:rsid w:val="00103FE3"/>
    <w:rsid w:val="001040F4"/>
    <w:rsid w:val="00104126"/>
    <w:rsid w:val="00104128"/>
    <w:rsid w:val="00104171"/>
    <w:rsid w:val="001041BE"/>
    <w:rsid w:val="001041C5"/>
    <w:rsid w:val="0010421F"/>
    <w:rsid w:val="0010422D"/>
    <w:rsid w:val="0010423B"/>
    <w:rsid w:val="00104250"/>
    <w:rsid w:val="001043E1"/>
    <w:rsid w:val="001043E4"/>
    <w:rsid w:val="001045C6"/>
    <w:rsid w:val="0010470C"/>
    <w:rsid w:val="00104719"/>
    <w:rsid w:val="00104760"/>
    <w:rsid w:val="001047D6"/>
    <w:rsid w:val="00104849"/>
    <w:rsid w:val="0010489D"/>
    <w:rsid w:val="001048AD"/>
    <w:rsid w:val="00104A16"/>
    <w:rsid w:val="00104B62"/>
    <w:rsid w:val="00104B87"/>
    <w:rsid w:val="00104BE3"/>
    <w:rsid w:val="00104BF6"/>
    <w:rsid w:val="00104C65"/>
    <w:rsid w:val="00104D42"/>
    <w:rsid w:val="00104D4F"/>
    <w:rsid w:val="00104D8E"/>
    <w:rsid w:val="00104E0E"/>
    <w:rsid w:val="00104E68"/>
    <w:rsid w:val="00104E94"/>
    <w:rsid w:val="00104EB9"/>
    <w:rsid w:val="00104F4B"/>
    <w:rsid w:val="00104FA7"/>
    <w:rsid w:val="0010506A"/>
    <w:rsid w:val="00105138"/>
    <w:rsid w:val="001051AF"/>
    <w:rsid w:val="001051D3"/>
    <w:rsid w:val="00105359"/>
    <w:rsid w:val="001053ED"/>
    <w:rsid w:val="0010547C"/>
    <w:rsid w:val="001054C8"/>
    <w:rsid w:val="001054F2"/>
    <w:rsid w:val="00105539"/>
    <w:rsid w:val="001055F4"/>
    <w:rsid w:val="00105637"/>
    <w:rsid w:val="0010571B"/>
    <w:rsid w:val="001057AC"/>
    <w:rsid w:val="001057F8"/>
    <w:rsid w:val="00105932"/>
    <w:rsid w:val="00105934"/>
    <w:rsid w:val="0010594A"/>
    <w:rsid w:val="00105959"/>
    <w:rsid w:val="001059B9"/>
    <w:rsid w:val="00105C83"/>
    <w:rsid w:val="00105CDA"/>
    <w:rsid w:val="00105CDB"/>
    <w:rsid w:val="00105D7A"/>
    <w:rsid w:val="00105D94"/>
    <w:rsid w:val="00105E0C"/>
    <w:rsid w:val="00106193"/>
    <w:rsid w:val="00106212"/>
    <w:rsid w:val="001062D9"/>
    <w:rsid w:val="00106338"/>
    <w:rsid w:val="00106340"/>
    <w:rsid w:val="00106356"/>
    <w:rsid w:val="0010639E"/>
    <w:rsid w:val="001063D8"/>
    <w:rsid w:val="00106436"/>
    <w:rsid w:val="00106672"/>
    <w:rsid w:val="00106720"/>
    <w:rsid w:val="00106764"/>
    <w:rsid w:val="001067C1"/>
    <w:rsid w:val="001067F3"/>
    <w:rsid w:val="0010684F"/>
    <w:rsid w:val="001068D3"/>
    <w:rsid w:val="001068FE"/>
    <w:rsid w:val="001069D2"/>
    <w:rsid w:val="00106A98"/>
    <w:rsid w:val="00106B29"/>
    <w:rsid w:val="00106B62"/>
    <w:rsid w:val="00106BBF"/>
    <w:rsid w:val="00106BFD"/>
    <w:rsid w:val="00106C80"/>
    <w:rsid w:val="00106CC6"/>
    <w:rsid w:val="00106CE4"/>
    <w:rsid w:val="00106CE7"/>
    <w:rsid w:val="00106E48"/>
    <w:rsid w:val="00106F19"/>
    <w:rsid w:val="00107019"/>
    <w:rsid w:val="0010701D"/>
    <w:rsid w:val="001070B7"/>
    <w:rsid w:val="001070FA"/>
    <w:rsid w:val="00107143"/>
    <w:rsid w:val="001071DA"/>
    <w:rsid w:val="0010729D"/>
    <w:rsid w:val="001072C5"/>
    <w:rsid w:val="00107311"/>
    <w:rsid w:val="00107315"/>
    <w:rsid w:val="00107341"/>
    <w:rsid w:val="00107432"/>
    <w:rsid w:val="0010754E"/>
    <w:rsid w:val="00107639"/>
    <w:rsid w:val="001076B1"/>
    <w:rsid w:val="00107744"/>
    <w:rsid w:val="0010787E"/>
    <w:rsid w:val="001078D7"/>
    <w:rsid w:val="001078E9"/>
    <w:rsid w:val="00107995"/>
    <w:rsid w:val="00107A4E"/>
    <w:rsid w:val="00107B2A"/>
    <w:rsid w:val="00107B34"/>
    <w:rsid w:val="00107B80"/>
    <w:rsid w:val="00107C14"/>
    <w:rsid w:val="00107C62"/>
    <w:rsid w:val="00107D05"/>
    <w:rsid w:val="00107D4A"/>
    <w:rsid w:val="00107D7A"/>
    <w:rsid w:val="00107DAD"/>
    <w:rsid w:val="00107F02"/>
    <w:rsid w:val="00107F33"/>
    <w:rsid w:val="00107FCC"/>
    <w:rsid w:val="00107FF5"/>
    <w:rsid w:val="00110018"/>
    <w:rsid w:val="001101C8"/>
    <w:rsid w:val="00110300"/>
    <w:rsid w:val="0011047B"/>
    <w:rsid w:val="0011049F"/>
    <w:rsid w:val="001105A8"/>
    <w:rsid w:val="00110638"/>
    <w:rsid w:val="00110643"/>
    <w:rsid w:val="00110715"/>
    <w:rsid w:val="00110768"/>
    <w:rsid w:val="0011086B"/>
    <w:rsid w:val="0011086F"/>
    <w:rsid w:val="001109CA"/>
    <w:rsid w:val="001109CF"/>
    <w:rsid w:val="001109E9"/>
    <w:rsid w:val="00110A5D"/>
    <w:rsid w:val="00110A61"/>
    <w:rsid w:val="00110BA7"/>
    <w:rsid w:val="00110C36"/>
    <w:rsid w:val="00110CA3"/>
    <w:rsid w:val="00110CD1"/>
    <w:rsid w:val="00110D1E"/>
    <w:rsid w:val="00110DA9"/>
    <w:rsid w:val="00110DB3"/>
    <w:rsid w:val="00110E2D"/>
    <w:rsid w:val="00110F11"/>
    <w:rsid w:val="00110FAB"/>
    <w:rsid w:val="00110FF7"/>
    <w:rsid w:val="001110F9"/>
    <w:rsid w:val="001111B7"/>
    <w:rsid w:val="001111FA"/>
    <w:rsid w:val="00111209"/>
    <w:rsid w:val="00111246"/>
    <w:rsid w:val="0011127B"/>
    <w:rsid w:val="001112AA"/>
    <w:rsid w:val="0011139F"/>
    <w:rsid w:val="001113B3"/>
    <w:rsid w:val="001113EA"/>
    <w:rsid w:val="0011140C"/>
    <w:rsid w:val="001114B2"/>
    <w:rsid w:val="001114CF"/>
    <w:rsid w:val="0011157D"/>
    <w:rsid w:val="00111582"/>
    <w:rsid w:val="0011158D"/>
    <w:rsid w:val="00111708"/>
    <w:rsid w:val="001117CF"/>
    <w:rsid w:val="0011185C"/>
    <w:rsid w:val="00111996"/>
    <w:rsid w:val="001119BE"/>
    <w:rsid w:val="001119D2"/>
    <w:rsid w:val="00111AA9"/>
    <w:rsid w:val="00111AAA"/>
    <w:rsid w:val="00111B71"/>
    <w:rsid w:val="00111C4B"/>
    <w:rsid w:val="00111C73"/>
    <w:rsid w:val="00111D3D"/>
    <w:rsid w:val="00111D56"/>
    <w:rsid w:val="00111E65"/>
    <w:rsid w:val="00111EB3"/>
    <w:rsid w:val="001120AD"/>
    <w:rsid w:val="001120F1"/>
    <w:rsid w:val="0011211F"/>
    <w:rsid w:val="00112143"/>
    <w:rsid w:val="00112197"/>
    <w:rsid w:val="00112258"/>
    <w:rsid w:val="001122C1"/>
    <w:rsid w:val="001123F6"/>
    <w:rsid w:val="001124E5"/>
    <w:rsid w:val="00112536"/>
    <w:rsid w:val="0011253D"/>
    <w:rsid w:val="001125F3"/>
    <w:rsid w:val="0011265D"/>
    <w:rsid w:val="00112732"/>
    <w:rsid w:val="00112761"/>
    <w:rsid w:val="0011279B"/>
    <w:rsid w:val="001127CD"/>
    <w:rsid w:val="001127E7"/>
    <w:rsid w:val="00112817"/>
    <w:rsid w:val="001129B2"/>
    <w:rsid w:val="001129C8"/>
    <w:rsid w:val="00112A0E"/>
    <w:rsid w:val="00112B15"/>
    <w:rsid w:val="00112C3B"/>
    <w:rsid w:val="00112C44"/>
    <w:rsid w:val="00112EBC"/>
    <w:rsid w:val="00112EF0"/>
    <w:rsid w:val="00112F40"/>
    <w:rsid w:val="00112F58"/>
    <w:rsid w:val="00113058"/>
    <w:rsid w:val="00113068"/>
    <w:rsid w:val="001130C8"/>
    <w:rsid w:val="001130E1"/>
    <w:rsid w:val="00113194"/>
    <w:rsid w:val="0011328D"/>
    <w:rsid w:val="001132A6"/>
    <w:rsid w:val="0011343C"/>
    <w:rsid w:val="00113616"/>
    <w:rsid w:val="00113631"/>
    <w:rsid w:val="001136F2"/>
    <w:rsid w:val="001137A5"/>
    <w:rsid w:val="001138DA"/>
    <w:rsid w:val="00113CBF"/>
    <w:rsid w:val="00113D89"/>
    <w:rsid w:val="00113E2B"/>
    <w:rsid w:val="00113EB4"/>
    <w:rsid w:val="00113F02"/>
    <w:rsid w:val="00113F65"/>
    <w:rsid w:val="00114232"/>
    <w:rsid w:val="001142E8"/>
    <w:rsid w:val="00114385"/>
    <w:rsid w:val="0011444B"/>
    <w:rsid w:val="001145A6"/>
    <w:rsid w:val="00114684"/>
    <w:rsid w:val="001147AD"/>
    <w:rsid w:val="00114836"/>
    <w:rsid w:val="00114852"/>
    <w:rsid w:val="00114861"/>
    <w:rsid w:val="001148BD"/>
    <w:rsid w:val="001148C6"/>
    <w:rsid w:val="00114976"/>
    <w:rsid w:val="0011497D"/>
    <w:rsid w:val="001149D9"/>
    <w:rsid w:val="001149F0"/>
    <w:rsid w:val="00114A1E"/>
    <w:rsid w:val="00114A75"/>
    <w:rsid w:val="00114AC1"/>
    <w:rsid w:val="00114D2C"/>
    <w:rsid w:val="00114F46"/>
    <w:rsid w:val="00115094"/>
    <w:rsid w:val="00115200"/>
    <w:rsid w:val="00115251"/>
    <w:rsid w:val="00115262"/>
    <w:rsid w:val="001152AC"/>
    <w:rsid w:val="0011536D"/>
    <w:rsid w:val="00115473"/>
    <w:rsid w:val="001154AF"/>
    <w:rsid w:val="00115545"/>
    <w:rsid w:val="001155A5"/>
    <w:rsid w:val="001155FE"/>
    <w:rsid w:val="00115667"/>
    <w:rsid w:val="0011569A"/>
    <w:rsid w:val="0011576E"/>
    <w:rsid w:val="00115919"/>
    <w:rsid w:val="0011595F"/>
    <w:rsid w:val="00115A61"/>
    <w:rsid w:val="00115A85"/>
    <w:rsid w:val="00115B24"/>
    <w:rsid w:val="00115B76"/>
    <w:rsid w:val="00115BBC"/>
    <w:rsid w:val="00115BF5"/>
    <w:rsid w:val="00115C47"/>
    <w:rsid w:val="00115C5F"/>
    <w:rsid w:val="00115C9F"/>
    <w:rsid w:val="00115CC0"/>
    <w:rsid w:val="00115CF9"/>
    <w:rsid w:val="00115D1C"/>
    <w:rsid w:val="00115D91"/>
    <w:rsid w:val="00115DDA"/>
    <w:rsid w:val="00115E37"/>
    <w:rsid w:val="00115F90"/>
    <w:rsid w:val="001160BF"/>
    <w:rsid w:val="00116117"/>
    <w:rsid w:val="00116135"/>
    <w:rsid w:val="001161DB"/>
    <w:rsid w:val="00116235"/>
    <w:rsid w:val="001163B3"/>
    <w:rsid w:val="001163E3"/>
    <w:rsid w:val="0011659C"/>
    <w:rsid w:val="00116713"/>
    <w:rsid w:val="0011671E"/>
    <w:rsid w:val="0011673C"/>
    <w:rsid w:val="00116784"/>
    <w:rsid w:val="00116788"/>
    <w:rsid w:val="0011679D"/>
    <w:rsid w:val="001167B7"/>
    <w:rsid w:val="001167ED"/>
    <w:rsid w:val="001168B0"/>
    <w:rsid w:val="001168BD"/>
    <w:rsid w:val="001168DC"/>
    <w:rsid w:val="001168E7"/>
    <w:rsid w:val="001169D5"/>
    <w:rsid w:val="00116A12"/>
    <w:rsid w:val="00116AA0"/>
    <w:rsid w:val="00116B9E"/>
    <w:rsid w:val="00116C20"/>
    <w:rsid w:val="00116CEE"/>
    <w:rsid w:val="00116D29"/>
    <w:rsid w:val="00116D2E"/>
    <w:rsid w:val="00116E37"/>
    <w:rsid w:val="00116ED6"/>
    <w:rsid w:val="00116EDB"/>
    <w:rsid w:val="00116FD0"/>
    <w:rsid w:val="00117038"/>
    <w:rsid w:val="0011709D"/>
    <w:rsid w:val="001170E6"/>
    <w:rsid w:val="0011727E"/>
    <w:rsid w:val="001172B2"/>
    <w:rsid w:val="001172C1"/>
    <w:rsid w:val="001172CF"/>
    <w:rsid w:val="001172D8"/>
    <w:rsid w:val="0011732D"/>
    <w:rsid w:val="00117334"/>
    <w:rsid w:val="0011734C"/>
    <w:rsid w:val="0011735D"/>
    <w:rsid w:val="00117485"/>
    <w:rsid w:val="001174C2"/>
    <w:rsid w:val="001174DE"/>
    <w:rsid w:val="001175BF"/>
    <w:rsid w:val="001175F9"/>
    <w:rsid w:val="00117730"/>
    <w:rsid w:val="0011773F"/>
    <w:rsid w:val="0011776D"/>
    <w:rsid w:val="001177DC"/>
    <w:rsid w:val="00117819"/>
    <w:rsid w:val="001178E3"/>
    <w:rsid w:val="0011791D"/>
    <w:rsid w:val="00117962"/>
    <w:rsid w:val="00117A19"/>
    <w:rsid w:val="00117A3D"/>
    <w:rsid w:val="00117AF5"/>
    <w:rsid w:val="00117B47"/>
    <w:rsid w:val="00117B4A"/>
    <w:rsid w:val="00117C22"/>
    <w:rsid w:val="00117C46"/>
    <w:rsid w:val="00117CE6"/>
    <w:rsid w:val="00117D9D"/>
    <w:rsid w:val="00117DF6"/>
    <w:rsid w:val="00117E2F"/>
    <w:rsid w:val="00117EA6"/>
    <w:rsid w:val="00117FB2"/>
    <w:rsid w:val="0012004D"/>
    <w:rsid w:val="0012012E"/>
    <w:rsid w:val="00120187"/>
    <w:rsid w:val="00120258"/>
    <w:rsid w:val="00120267"/>
    <w:rsid w:val="0012026B"/>
    <w:rsid w:val="001206B4"/>
    <w:rsid w:val="0012072D"/>
    <w:rsid w:val="00120774"/>
    <w:rsid w:val="0012093B"/>
    <w:rsid w:val="00120A3B"/>
    <w:rsid w:val="00120C85"/>
    <w:rsid w:val="00120DCC"/>
    <w:rsid w:val="00120E7B"/>
    <w:rsid w:val="00120ED0"/>
    <w:rsid w:val="00120F33"/>
    <w:rsid w:val="00120F65"/>
    <w:rsid w:val="00120FC1"/>
    <w:rsid w:val="001210C4"/>
    <w:rsid w:val="0012111D"/>
    <w:rsid w:val="00121155"/>
    <w:rsid w:val="0012119E"/>
    <w:rsid w:val="001211D1"/>
    <w:rsid w:val="00121245"/>
    <w:rsid w:val="00121255"/>
    <w:rsid w:val="00121370"/>
    <w:rsid w:val="001213C7"/>
    <w:rsid w:val="0012147C"/>
    <w:rsid w:val="00121553"/>
    <w:rsid w:val="00121768"/>
    <w:rsid w:val="00121789"/>
    <w:rsid w:val="001217C1"/>
    <w:rsid w:val="001217CD"/>
    <w:rsid w:val="00121AD7"/>
    <w:rsid w:val="00121B90"/>
    <w:rsid w:val="00121BC1"/>
    <w:rsid w:val="00121BC9"/>
    <w:rsid w:val="00121C5E"/>
    <w:rsid w:val="00121CAA"/>
    <w:rsid w:val="00121CFC"/>
    <w:rsid w:val="00121D7B"/>
    <w:rsid w:val="00121D89"/>
    <w:rsid w:val="00121DD2"/>
    <w:rsid w:val="00121DD6"/>
    <w:rsid w:val="00121F85"/>
    <w:rsid w:val="00121FD0"/>
    <w:rsid w:val="00121FDE"/>
    <w:rsid w:val="0012214B"/>
    <w:rsid w:val="00122244"/>
    <w:rsid w:val="0012227E"/>
    <w:rsid w:val="00122302"/>
    <w:rsid w:val="001224F0"/>
    <w:rsid w:val="001225A7"/>
    <w:rsid w:val="001226FD"/>
    <w:rsid w:val="00122724"/>
    <w:rsid w:val="0012280C"/>
    <w:rsid w:val="00122848"/>
    <w:rsid w:val="001228B1"/>
    <w:rsid w:val="00122917"/>
    <w:rsid w:val="001229E6"/>
    <w:rsid w:val="00122AB5"/>
    <w:rsid w:val="00122B0A"/>
    <w:rsid w:val="00122B58"/>
    <w:rsid w:val="00122B9A"/>
    <w:rsid w:val="00122DBA"/>
    <w:rsid w:val="00122E4D"/>
    <w:rsid w:val="00122E7F"/>
    <w:rsid w:val="00122E8D"/>
    <w:rsid w:val="00122EEA"/>
    <w:rsid w:val="00122F5A"/>
    <w:rsid w:val="00122F5C"/>
    <w:rsid w:val="00122FB9"/>
    <w:rsid w:val="00122FC2"/>
    <w:rsid w:val="00122FFA"/>
    <w:rsid w:val="00123028"/>
    <w:rsid w:val="00123081"/>
    <w:rsid w:val="00123082"/>
    <w:rsid w:val="00123114"/>
    <w:rsid w:val="00123145"/>
    <w:rsid w:val="001231AB"/>
    <w:rsid w:val="00123369"/>
    <w:rsid w:val="001233CD"/>
    <w:rsid w:val="001233E3"/>
    <w:rsid w:val="0012347B"/>
    <w:rsid w:val="001234AF"/>
    <w:rsid w:val="001234FE"/>
    <w:rsid w:val="00123520"/>
    <w:rsid w:val="0012358B"/>
    <w:rsid w:val="001235D4"/>
    <w:rsid w:val="001236C1"/>
    <w:rsid w:val="0012375B"/>
    <w:rsid w:val="00123766"/>
    <w:rsid w:val="00123819"/>
    <w:rsid w:val="00123832"/>
    <w:rsid w:val="00123856"/>
    <w:rsid w:val="00123885"/>
    <w:rsid w:val="001238A7"/>
    <w:rsid w:val="001238D0"/>
    <w:rsid w:val="001239A1"/>
    <w:rsid w:val="00123A2F"/>
    <w:rsid w:val="00123A74"/>
    <w:rsid w:val="00123A9E"/>
    <w:rsid w:val="00123BF3"/>
    <w:rsid w:val="00123C51"/>
    <w:rsid w:val="00123CA1"/>
    <w:rsid w:val="00123CC6"/>
    <w:rsid w:val="00123CDE"/>
    <w:rsid w:val="00123DE1"/>
    <w:rsid w:val="00123DFF"/>
    <w:rsid w:val="00123E9D"/>
    <w:rsid w:val="00123F97"/>
    <w:rsid w:val="00123FFE"/>
    <w:rsid w:val="00124004"/>
    <w:rsid w:val="0012401B"/>
    <w:rsid w:val="001240B9"/>
    <w:rsid w:val="001240E3"/>
    <w:rsid w:val="0012427A"/>
    <w:rsid w:val="001242F4"/>
    <w:rsid w:val="0012436F"/>
    <w:rsid w:val="0012437F"/>
    <w:rsid w:val="001243FA"/>
    <w:rsid w:val="00124448"/>
    <w:rsid w:val="0012450D"/>
    <w:rsid w:val="00124514"/>
    <w:rsid w:val="001245A0"/>
    <w:rsid w:val="0012461E"/>
    <w:rsid w:val="001247BB"/>
    <w:rsid w:val="0012488B"/>
    <w:rsid w:val="001248C3"/>
    <w:rsid w:val="001248EF"/>
    <w:rsid w:val="001248FA"/>
    <w:rsid w:val="00124956"/>
    <w:rsid w:val="00124A86"/>
    <w:rsid w:val="00124AD7"/>
    <w:rsid w:val="00124BB6"/>
    <w:rsid w:val="00124C62"/>
    <w:rsid w:val="00124CF9"/>
    <w:rsid w:val="00124D81"/>
    <w:rsid w:val="00124DAE"/>
    <w:rsid w:val="00124FA0"/>
    <w:rsid w:val="001250AF"/>
    <w:rsid w:val="001250BF"/>
    <w:rsid w:val="00125295"/>
    <w:rsid w:val="001252BC"/>
    <w:rsid w:val="00125309"/>
    <w:rsid w:val="00125323"/>
    <w:rsid w:val="001253AC"/>
    <w:rsid w:val="001253D1"/>
    <w:rsid w:val="0012542C"/>
    <w:rsid w:val="00125467"/>
    <w:rsid w:val="00125470"/>
    <w:rsid w:val="00125482"/>
    <w:rsid w:val="00125610"/>
    <w:rsid w:val="00125627"/>
    <w:rsid w:val="00125989"/>
    <w:rsid w:val="00125AF0"/>
    <w:rsid w:val="00125BA1"/>
    <w:rsid w:val="00125BA6"/>
    <w:rsid w:val="00125BCE"/>
    <w:rsid w:val="00125C93"/>
    <w:rsid w:val="00125CEC"/>
    <w:rsid w:val="00125D26"/>
    <w:rsid w:val="00125D4D"/>
    <w:rsid w:val="00125EBC"/>
    <w:rsid w:val="00125EF8"/>
    <w:rsid w:val="0012607E"/>
    <w:rsid w:val="00126080"/>
    <w:rsid w:val="001260FC"/>
    <w:rsid w:val="00126150"/>
    <w:rsid w:val="0012621A"/>
    <w:rsid w:val="0012622F"/>
    <w:rsid w:val="001263B4"/>
    <w:rsid w:val="001265FB"/>
    <w:rsid w:val="00126704"/>
    <w:rsid w:val="001269A5"/>
    <w:rsid w:val="001269D3"/>
    <w:rsid w:val="00126A70"/>
    <w:rsid w:val="00126A82"/>
    <w:rsid w:val="00126AA6"/>
    <w:rsid w:val="00126AB8"/>
    <w:rsid w:val="00126C89"/>
    <w:rsid w:val="00126D0B"/>
    <w:rsid w:val="00126D41"/>
    <w:rsid w:val="00126D53"/>
    <w:rsid w:val="00126DF3"/>
    <w:rsid w:val="00126EBF"/>
    <w:rsid w:val="00126ECF"/>
    <w:rsid w:val="00126EE6"/>
    <w:rsid w:val="00126F3D"/>
    <w:rsid w:val="00126F3E"/>
    <w:rsid w:val="00126F58"/>
    <w:rsid w:val="0012700D"/>
    <w:rsid w:val="00127133"/>
    <w:rsid w:val="001272D8"/>
    <w:rsid w:val="00127310"/>
    <w:rsid w:val="0012731C"/>
    <w:rsid w:val="0012734F"/>
    <w:rsid w:val="001273FB"/>
    <w:rsid w:val="001274BB"/>
    <w:rsid w:val="00127593"/>
    <w:rsid w:val="001276D8"/>
    <w:rsid w:val="0012772C"/>
    <w:rsid w:val="0012778F"/>
    <w:rsid w:val="00127790"/>
    <w:rsid w:val="001279B5"/>
    <w:rsid w:val="00127AB7"/>
    <w:rsid w:val="00127B1A"/>
    <w:rsid w:val="00127BB6"/>
    <w:rsid w:val="00127BCB"/>
    <w:rsid w:val="00127C59"/>
    <w:rsid w:val="00127E98"/>
    <w:rsid w:val="00127EA7"/>
    <w:rsid w:val="00127F0E"/>
    <w:rsid w:val="00127F9A"/>
    <w:rsid w:val="00127FFC"/>
    <w:rsid w:val="00130055"/>
    <w:rsid w:val="00130173"/>
    <w:rsid w:val="001301EA"/>
    <w:rsid w:val="00130266"/>
    <w:rsid w:val="0013026B"/>
    <w:rsid w:val="0013027F"/>
    <w:rsid w:val="001302E8"/>
    <w:rsid w:val="0013034C"/>
    <w:rsid w:val="00130398"/>
    <w:rsid w:val="001303F5"/>
    <w:rsid w:val="001304BC"/>
    <w:rsid w:val="0013056B"/>
    <w:rsid w:val="00130583"/>
    <w:rsid w:val="00130660"/>
    <w:rsid w:val="001307B6"/>
    <w:rsid w:val="001308C5"/>
    <w:rsid w:val="001308DC"/>
    <w:rsid w:val="001309E6"/>
    <w:rsid w:val="001309F0"/>
    <w:rsid w:val="00130AA8"/>
    <w:rsid w:val="00130B72"/>
    <w:rsid w:val="00130B7E"/>
    <w:rsid w:val="00130EBB"/>
    <w:rsid w:val="00130EDE"/>
    <w:rsid w:val="00130EE6"/>
    <w:rsid w:val="00130F8D"/>
    <w:rsid w:val="00130F9C"/>
    <w:rsid w:val="00130FA3"/>
    <w:rsid w:val="00130FFD"/>
    <w:rsid w:val="00131050"/>
    <w:rsid w:val="00131596"/>
    <w:rsid w:val="001315D3"/>
    <w:rsid w:val="001315D5"/>
    <w:rsid w:val="001316E1"/>
    <w:rsid w:val="001316E8"/>
    <w:rsid w:val="0013177D"/>
    <w:rsid w:val="001317C0"/>
    <w:rsid w:val="0013187F"/>
    <w:rsid w:val="00131B01"/>
    <w:rsid w:val="00131BA4"/>
    <w:rsid w:val="00131BA6"/>
    <w:rsid w:val="00131BE8"/>
    <w:rsid w:val="00131C54"/>
    <w:rsid w:val="00131C85"/>
    <w:rsid w:val="00131D05"/>
    <w:rsid w:val="00131DC0"/>
    <w:rsid w:val="00131E39"/>
    <w:rsid w:val="00131E41"/>
    <w:rsid w:val="00131E4F"/>
    <w:rsid w:val="00131E98"/>
    <w:rsid w:val="00131EBE"/>
    <w:rsid w:val="00131F25"/>
    <w:rsid w:val="00131F6F"/>
    <w:rsid w:val="00131F96"/>
    <w:rsid w:val="00131FA9"/>
    <w:rsid w:val="00132041"/>
    <w:rsid w:val="001320F6"/>
    <w:rsid w:val="00132252"/>
    <w:rsid w:val="00132264"/>
    <w:rsid w:val="00132278"/>
    <w:rsid w:val="00132292"/>
    <w:rsid w:val="00132332"/>
    <w:rsid w:val="00132349"/>
    <w:rsid w:val="0013246C"/>
    <w:rsid w:val="001324D6"/>
    <w:rsid w:val="00132503"/>
    <w:rsid w:val="001325B5"/>
    <w:rsid w:val="001325E1"/>
    <w:rsid w:val="00132696"/>
    <w:rsid w:val="001326B9"/>
    <w:rsid w:val="00132870"/>
    <w:rsid w:val="0013289B"/>
    <w:rsid w:val="0013291F"/>
    <w:rsid w:val="0013296D"/>
    <w:rsid w:val="001329AC"/>
    <w:rsid w:val="00132AA9"/>
    <w:rsid w:val="00132C1D"/>
    <w:rsid w:val="00132C24"/>
    <w:rsid w:val="00132C43"/>
    <w:rsid w:val="00132DD1"/>
    <w:rsid w:val="00132E15"/>
    <w:rsid w:val="00132E24"/>
    <w:rsid w:val="00132E77"/>
    <w:rsid w:val="00132EB4"/>
    <w:rsid w:val="00132EBD"/>
    <w:rsid w:val="00132EEC"/>
    <w:rsid w:val="00132F31"/>
    <w:rsid w:val="00132F36"/>
    <w:rsid w:val="00132FC1"/>
    <w:rsid w:val="0013301D"/>
    <w:rsid w:val="00133068"/>
    <w:rsid w:val="00133099"/>
    <w:rsid w:val="00133114"/>
    <w:rsid w:val="00133172"/>
    <w:rsid w:val="001331C6"/>
    <w:rsid w:val="001331D8"/>
    <w:rsid w:val="00133210"/>
    <w:rsid w:val="00133213"/>
    <w:rsid w:val="0013325C"/>
    <w:rsid w:val="001332D0"/>
    <w:rsid w:val="001332D8"/>
    <w:rsid w:val="001332F7"/>
    <w:rsid w:val="00133349"/>
    <w:rsid w:val="001333E5"/>
    <w:rsid w:val="001333F7"/>
    <w:rsid w:val="0013344F"/>
    <w:rsid w:val="001334A0"/>
    <w:rsid w:val="001334D9"/>
    <w:rsid w:val="001335C1"/>
    <w:rsid w:val="00133604"/>
    <w:rsid w:val="00133750"/>
    <w:rsid w:val="0013376B"/>
    <w:rsid w:val="00133790"/>
    <w:rsid w:val="00133874"/>
    <w:rsid w:val="00133893"/>
    <w:rsid w:val="001338B8"/>
    <w:rsid w:val="001338FC"/>
    <w:rsid w:val="00133903"/>
    <w:rsid w:val="0013390A"/>
    <w:rsid w:val="0013396F"/>
    <w:rsid w:val="00133A13"/>
    <w:rsid w:val="00133A8B"/>
    <w:rsid w:val="00133B17"/>
    <w:rsid w:val="00133B5D"/>
    <w:rsid w:val="00133B9E"/>
    <w:rsid w:val="00133C2C"/>
    <w:rsid w:val="00133C5B"/>
    <w:rsid w:val="00133C9E"/>
    <w:rsid w:val="00133CBE"/>
    <w:rsid w:val="00133CC5"/>
    <w:rsid w:val="00133DDC"/>
    <w:rsid w:val="00133EB0"/>
    <w:rsid w:val="00133ED7"/>
    <w:rsid w:val="00133F12"/>
    <w:rsid w:val="00133F88"/>
    <w:rsid w:val="00133F9B"/>
    <w:rsid w:val="0013404E"/>
    <w:rsid w:val="001340AC"/>
    <w:rsid w:val="0013410E"/>
    <w:rsid w:val="001341CC"/>
    <w:rsid w:val="00134213"/>
    <w:rsid w:val="00134322"/>
    <w:rsid w:val="00134365"/>
    <w:rsid w:val="0013440E"/>
    <w:rsid w:val="001344E6"/>
    <w:rsid w:val="001344F4"/>
    <w:rsid w:val="0013453C"/>
    <w:rsid w:val="0013461A"/>
    <w:rsid w:val="0013465F"/>
    <w:rsid w:val="001346CC"/>
    <w:rsid w:val="00134723"/>
    <w:rsid w:val="0013480D"/>
    <w:rsid w:val="00134822"/>
    <w:rsid w:val="00134964"/>
    <w:rsid w:val="0013496A"/>
    <w:rsid w:val="00134A6B"/>
    <w:rsid w:val="00134AF9"/>
    <w:rsid w:val="00134BE2"/>
    <w:rsid w:val="00134C4E"/>
    <w:rsid w:val="00134D83"/>
    <w:rsid w:val="00134DC6"/>
    <w:rsid w:val="00134DCC"/>
    <w:rsid w:val="00134E7D"/>
    <w:rsid w:val="00134EBE"/>
    <w:rsid w:val="00134F4F"/>
    <w:rsid w:val="00134F6C"/>
    <w:rsid w:val="00134F8A"/>
    <w:rsid w:val="00134F93"/>
    <w:rsid w:val="00134FD4"/>
    <w:rsid w:val="0013536B"/>
    <w:rsid w:val="00135417"/>
    <w:rsid w:val="00135659"/>
    <w:rsid w:val="00135674"/>
    <w:rsid w:val="001357D6"/>
    <w:rsid w:val="00135939"/>
    <w:rsid w:val="0013595D"/>
    <w:rsid w:val="00135A4D"/>
    <w:rsid w:val="00135AB8"/>
    <w:rsid w:val="00135AED"/>
    <w:rsid w:val="00135B80"/>
    <w:rsid w:val="00135BA8"/>
    <w:rsid w:val="00135BE3"/>
    <w:rsid w:val="00135BED"/>
    <w:rsid w:val="00135C7B"/>
    <w:rsid w:val="00135CFE"/>
    <w:rsid w:val="00135D1B"/>
    <w:rsid w:val="00135DB3"/>
    <w:rsid w:val="00135E33"/>
    <w:rsid w:val="00135F52"/>
    <w:rsid w:val="00136085"/>
    <w:rsid w:val="00136163"/>
    <w:rsid w:val="001361CE"/>
    <w:rsid w:val="0013627F"/>
    <w:rsid w:val="001362C5"/>
    <w:rsid w:val="0013634E"/>
    <w:rsid w:val="00136404"/>
    <w:rsid w:val="001364E9"/>
    <w:rsid w:val="001365BF"/>
    <w:rsid w:val="001367D9"/>
    <w:rsid w:val="001368BD"/>
    <w:rsid w:val="0013696A"/>
    <w:rsid w:val="00136A99"/>
    <w:rsid w:val="00136BB9"/>
    <w:rsid w:val="00136BC9"/>
    <w:rsid w:val="00136C2E"/>
    <w:rsid w:val="00136CA1"/>
    <w:rsid w:val="00136D31"/>
    <w:rsid w:val="00136D41"/>
    <w:rsid w:val="00136DF9"/>
    <w:rsid w:val="00136E21"/>
    <w:rsid w:val="00136E43"/>
    <w:rsid w:val="00136E77"/>
    <w:rsid w:val="00136E97"/>
    <w:rsid w:val="00136F2A"/>
    <w:rsid w:val="0013703F"/>
    <w:rsid w:val="0013705B"/>
    <w:rsid w:val="00137142"/>
    <w:rsid w:val="00137146"/>
    <w:rsid w:val="001371AA"/>
    <w:rsid w:val="001371F7"/>
    <w:rsid w:val="001371FB"/>
    <w:rsid w:val="001373B8"/>
    <w:rsid w:val="00137506"/>
    <w:rsid w:val="00137588"/>
    <w:rsid w:val="0013767B"/>
    <w:rsid w:val="001376DE"/>
    <w:rsid w:val="00137751"/>
    <w:rsid w:val="00137790"/>
    <w:rsid w:val="001377AE"/>
    <w:rsid w:val="00137864"/>
    <w:rsid w:val="00137880"/>
    <w:rsid w:val="001378B9"/>
    <w:rsid w:val="001378E9"/>
    <w:rsid w:val="001379EB"/>
    <w:rsid w:val="00137AAE"/>
    <w:rsid w:val="00137C6F"/>
    <w:rsid w:val="00137C74"/>
    <w:rsid w:val="00137EB8"/>
    <w:rsid w:val="00137F9F"/>
    <w:rsid w:val="00140013"/>
    <w:rsid w:val="00140015"/>
    <w:rsid w:val="00140041"/>
    <w:rsid w:val="0014017A"/>
    <w:rsid w:val="00140230"/>
    <w:rsid w:val="00140243"/>
    <w:rsid w:val="00140305"/>
    <w:rsid w:val="00140327"/>
    <w:rsid w:val="001403DA"/>
    <w:rsid w:val="00140477"/>
    <w:rsid w:val="001404CE"/>
    <w:rsid w:val="001405D1"/>
    <w:rsid w:val="001406C2"/>
    <w:rsid w:val="00140724"/>
    <w:rsid w:val="001408D2"/>
    <w:rsid w:val="00140931"/>
    <w:rsid w:val="0014097D"/>
    <w:rsid w:val="001409D4"/>
    <w:rsid w:val="00140B67"/>
    <w:rsid w:val="00140B73"/>
    <w:rsid w:val="00140BD5"/>
    <w:rsid w:val="00140BF9"/>
    <w:rsid w:val="00140C6D"/>
    <w:rsid w:val="00140D26"/>
    <w:rsid w:val="00140D4C"/>
    <w:rsid w:val="00140D9B"/>
    <w:rsid w:val="00140DE3"/>
    <w:rsid w:val="00140E47"/>
    <w:rsid w:val="00140F6F"/>
    <w:rsid w:val="00141093"/>
    <w:rsid w:val="00141141"/>
    <w:rsid w:val="00141190"/>
    <w:rsid w:val="0014124D"/>
    <w:rsid w:val="00141315"/>
    <w:rsid w:val="00141367"/>
    <w:rsid w:val="0014163E"/>
    <w:rsid w:val="001416D7"/>
    <w:rsid w:val="001416DF"/>
    <w:rsid w:val="001416F9"/>
    <w:rsid w:val="00141706"/>
    <w:rsid w:val="001417C1"/>
    <w:rsid w:val="001417DF"/>
    <w:rsid w:val="00141889"/>
    <w:rsid w:val="00141AA6"/>
    <w:rsid w:val="00141ADF"/>
    <w:rsid w:val="00141AE3"/>
    <w:rsid w:val="00141B50"/>
    <w:rsid w:val="00141B7A"/>
    <w:rsid w:val="00141BCB"/>
    <w:rsid w:val="00141C04"/>
    <w:rsid w:val="00141C40"/>
    <w:rsid w:val="00141C82"/>
    <w:rsid w:val="00141D48"/>
    <w:rsid w:val="00141D4E"/>
    <w:rsid w:val="00141D9D"/>
    <w:rsid w:val="00141DCA"/>
    <w:rsid w:val="00141DF4"/>
    <w:rsid w:val="00141E0D"/>
    <w:rsid w:val="00141EBC"/>
    <w:rsid w:val="00141F08"/>
    <w:rsid w:val="00141F92"/>
    <w:rsid w:val="00141FDE"/>
    <w:rsid w:val="00142019"/>
    <w:rsid w:val="00142037"/>
    <w:rsid w:val="001420BD"/>
    <w:rsid w:val="00142150"/>
    <w:rsid w:val="0014216A"/>
    <w:rsid w:val="001421D7"/>
    <w:rsid w:val="001421DD"/>
    <w:rsid w:val="00142270"/>
    <w:rsid w:val="00142291"/>
    <w:rsid w:val="001422D6"/>
    <w:rsid w:val="00142330"/>
    <w:rsid w:val="001423AC"/>
    <w:rsid w:val="001423CD"/>
    <w:rsid w:val="0014241E"/>
    <w:rsid w:val="00142472"/>
    <w:rsid w:val="001424DC"/>
    <w:rsid w:val="0014260F"/>
    <w:rsid w:val="0014269B"/>
    <w:rsid w:val="00142763"/>
    <w:rsid w:val="00142874"/>
    <w:rsid w:val="00142964"/>
    <w:rsid w:val="00142A6C"/>
    <w:rsid w:val="00142BAA"/>
    <w:rsid w:val="00142C03"/>
    <w:rsid w:val="00142C1F"/>
    <w:rsid w:val="00142C40"/>
    <w:rsid w:val="00142E2D"/>
    <w:rsid w:val="00142E54"/>
    <w:rsid w:val="00142FBB"/>
    <w:rsid w:val="00143047"/>
    <w:rsid w:val="0014304D"/>
    <w:rsid w:val="00143136"/>
    <w:rsid w:val="001431FE"/>
    <w:rsid w:val="00143282"/>
    <w:rsid w:val="0014331D"/>
    <w:rsid w:val="001433D5"/>
    <w:rsid w:val="001433D9"/>
    <w:rsid w:val="00143492"/>
    <w:rsid w:val="0014357B"/>
    <w:rsid w:val="0014357D"/>
    <w:rsid w:val="001435AC"/>
    <w:rsid w:val="00143617"/>
    <w:rsid w:val="00143633"/>
    <w:rsid w:val="00143683"/>
    <w:rsid w:val="00143707"/>
    <w:rsid w:val="00143808"/>
    <w:rsid w:val="0014386C"/>
    <w:rsid w:val="00143984"/>
    <w:rsid w:val="00143993"/>
    <w:rsid w:val="00143A7B"/>
    <w:rsid w:val="00143AC8"/>
    <w:rsid w:val="00143AF4"/>
    <w:rsid w:val="00143B3B"/>
    <w:rsid w:val="00143BC6"/>
    <w:rsid w:val="00143C9C"/>
    <w:rsid w:val="00143CAB"/>
    <w:rsid w:val="00143CE8"/>
    <w:rsid w:val="00143D41"/>
    <w:rsid w:val="00143D43"/>
    <w:rsid w:val="00143D61"/>
    <w:rsid w:val="00143E14"/>
    <w:rsid w:val="00143E19"/>
    <w:rsid w:val="00143F7C"/>
    <w:rsid w:val="00143F89"/>
    <w:rsid w:val="00143F9C"/>
    <w:rsid w:val="00144007"/>
    <w:rsid w:val="0014408A"/>
    <w:rsid w:val="001440EA"/>
    <w:rsid w:val="001440FF"/>
    <w:rsid w:val="00144139"/>
    <w:rsid w:val="001442FC"/>
    <w:rsid w:val="0014431C"/>
    <w:rsid w:val="00144389"/>
    <w:rsid w:val="001443E0"/>
    <w:rsid w:val="00144471"/>
    <w:rsid w:val="001444C0"/>
    <w:rsid w:val="00144507"/>
    <w:rsid w:val="00144549"/>
    <w:rsid w:val="0014469E"/>
    <w:rsid w:val="001446AE"/>
    <w:rsid w:val="001446E3"/>
    <w:rsid w:val="00144701"/>
    <w:rsid w:val="0014474F"/>
    <w:rsid w:val="00144753"/>
    <w:rsid w:val="00144830"/>
    <w:rsid w:val="0014488E"/>
    <w:rsid w:val="001448C7"/>
    <w:rsid w:val="00144961"/>
    <w:rsid w:val="00144AA7"/>
    <w:rsid w:val="00144B0D"/>
    <w:rsid w:val="00144BE2"/>
    <w:rsid w:val="00144C22"/>
    <w:rsid w:val="00144C50"/>
    <w:rsid w:val="00144CDD"/>
    <w:rsid w:val="00144D55"/>
    <w:rsid w:val="00144DDF"/>
    <w:rsid w:val="00144E0E"/>
    <w:rsid w:val="00144E76"/>
    <w:rsid w:val="00144EA8"/>
    <w:rsid w:val="00144EC5"/>
    <w:rsid w:val="00144ECE"/>
    <w:rsid w:val="00144F40"/>
    <w:rsid w:val="00144FCF"/>
    <w:rsid w:val="00145054"/>
    <w:rsid w:val="0014509C"/>
    <w:rsid w:val="001450F9"/>
    <w:rsid w:val="0014513D"/>
    <w:rsid w:val="00145142"/>
    <w:rsid w:val="0014517B"/>
    <w:rsid w:val="001451E0"/>
    <w:rsid w:val="00145224"/>
    <w:rsid w:val="00145295"/>
    <w:rsid w:val="001452B2"/>
    <w:rsid w:val="001452C9"/>
    <w:rsid w:val="001453DE"/>
    <w:rsid w:val="001454DA"/>
    <w:rsid w:val="00145546"/>
    <w:rsid w:val="0014555B"/>
    <w:rsid w:val="00145562"/>
    <w:rsid w:val="00145595"/>
    <w:rsid w:val="001455AA"/>
    <w:rsid w:val="001455B4"/>
    <w:rsid w:val="00145699"/>
    <w:rsid w:val="001456E2"/>
    <w:rsid w:val="00145738"/>
    <w:rsid w:val="0014578A"/>
    <w:rsid w:val="001457A2"/>
    <w:rsid w:val="001457E6"/>
    <w:rsid w:val="001457FB"/>
    <w:rsid w:val="001458AA"/>
    <w:rsid w:val="001458B8"/>
    <w:rsid w:val="001458BC"/>
    <w:rsid w:val="001459D0"/>
    <w:rsid w:val="001459FF"/>
    <w:rsid w:val="00145A17"/>
    <w:rsid w:val="00145A5B"/>
    <w:rsid w:val="00145B08"/>
    <w:rsid w:val="00145B5A"/>
    <w:rsid w:val="00145C1F"/>
    <w:rsid w:val="00145C29"/>
    <w:rsid w:val="00145C73"/>
    <w:rsid w:val="00145D26"/>
    <w:rsid w:val="00145D7B"/>
    <w:rsid w:val="00145E53"/>
    <w:rsid w:val="00145EAA"/>
    <w:rsid w:val="00145F67"/>
    <w:rsid w:val="00146035"/>
    <w:rsid w:val="001461F4"/>
    <w:rsid w:val="001461FD"/>
    <w:rsid w:val="00146330"/>
    <w:rsid w:val="00146341"/>
    <w:rsid w:val="00146362"/>
    <w:rsid w:val="00146469"/>
    <w:rsid w:val="00146470"/>
    <w:rsid w:val="00146495"/>
    <w:rsid w:val="001465CA"/>
    <w:rsid w:val="00146713"/>
    <w:rsid w:val="00146753"/>
    <w:rsid w:val="001467BB"/>
    <w:rsid w:val="001467C3"/>
    <w:rsid w:val="00146815"/>
    <w:rsid w:val="0014683C"/>
    <w:rsid w:val="001469AC"/>
    <w:rsid w:val="00146A18"/>
    <w:rsid w:val="00146AC5"/>
    <w:rsid w:val="00146B47"/>
    <w:rsid w:val="00146B8C"/>
    <w:rsid w:val="00146BA8"/>
    <w:rsid w:val="00146C09"/>
    <w:rsid w:val="00146C74"/>
    <w:rsid w:val="00146CDF"/>
    <w:rsid w:val="00146CFC"/>
    <w:rsid w:val="00146D2C"/>
    <w:rsid w:val="00146D34"/>
    <w:rsid w:val="00146DB3"/>
    <w:rsid w:val="00146DC4"/>
    <w:rsid w:val="00146DC9"/>
    <w:rsid w:val="00146E14"/>
    <w:rsid w:val="00146E3D"/>
    <w:rsid w:val="00146EFD"/>
    <w:rsid w:val="00146F67"/>
    <w:rsid w:val="00146FB4"/>
    <w:rsid w:val="00146FCE"/>
    <w:rsid w:val="00147133"/>
    <w:rsid w:val="0014718C"/>
    <w:rsid w:val="001471F1"/>
    <w:rsid w:val="001471F9"/>
    <w:rsid w:val="001471FE"/>
    <w:rsid w:val="00147347"/>
    <w:rsid w:val="0014737A"/>
    <w:rsid w:val="0014737D"/>
    <w:rsid w:val="0014739C"/>
    <w:rsid w:val="0014744E"/>
    <w:rsid w:val="00147481"/>
    <w:rsid w:val="001474BB"/>
    <w:rsid w:val="00147501"/>
    <w:rsid w:val="00147555"/>
    <w:rsid w:val="001475CF"/>
    <w:rsid w:val="001475EC"/>
    <w:rsid w:val="0014775C"/>
    <w:rsid w:val="001477C9"/>
    <w:rsid w:val="001477E1"/>
    <w:rsid w:val="001478D0"/>
    <w:rsid w:val="00147A2B"/>
    <w:rsid w:val="00147A4A"/>
    <w:rsid w:val="00147A4F"/>
    <w:rsid w:val="00147BAA"/>
    <w:rsid w:val="00147C71"/>
    <w:rsid w:val="00147D2C"/>
    <w:rsid w:val="00147D48"/>
    <w:rsid w:val="00147E22"/>
    <w:rsid w:val="00147E43"/>
    <w:rsid w:val="00147FE4"/>
    <w:rsid w:val="00150025"/>
    <w:rsid w:val="00150065"/>
    <w:rsid w:val="001501E9"/>
    <w:rsid w:val="0015024E"/>
    <w:rsid w:val="0015036D"/>
    <w:rsid w:val="001503AC"/>
    <w:rsid w:val="00150416"/>
    <w:rsid w:val="00150420"/>
    <w:rsid w:val="001504AF"/>
    <w:rsid w:val="00150511"/>
    <w:rsid w:val="00150546"/>
    <w:rsid w:val="001505BD"/>
    <w:rsid w:val="00150609"/>
    <w:rsid w:val="0015065D"/>
    <w:rsid w:val="00150664"/>
    <w:rsid w:val="00150671"/>
    <w:rsid w:val="00150705"/>
    <w:rsid w:val="00150721"/>
    <w:rsid w:val="001507AA"/>
    <w:rsid w:val="00150827"/>
    <w:rsid w:val="0015083E"/>
    <w:rsid w:val="0015085A"/>
    <w:rsid w:val="00150959"/>
    <w:rsid w:val="00150AB7"/>
    <w:rsid w:val="00150AC7"/>
    <w:rsid w:val="00150B27"/>
    <w:rsid w:val="00150C88"/>
    <w:rsid w:val="00150CDF"/>
    <w:rsid w:val="00150D02"/>
    <w:rsid w:val="00150DA6"/>
    <w:rsid w:val="00150E6A"/>
    <w:rsid w:val="00150E6B"/>
    <w:rsid w:val="00150ECB"/>
    <w:rsid w:val="00150FC7"/>
    <w:rsid w:val="0015103A"/>
    <w:rsid w:val="001510DC"/>
    <w:rsid w:val="00151186"/>
    <w:rsid w:val="00151204"/>
    <w:rsid w:val="00151272"/>
    <w:rsid w:val="0015129F"/>
    <w:rsid w:val="001512B7"/>
    <w:rsid w:val="00151519"/>
    <w:rsid w:val="00151557"/>
    <w:rsid w:val="00151575"/>
    <w:rsid w:val="0015157D"/>
    <w:rsid w:val="0015159B"/>
    <w:rsid w:val="001516C3"/>
    <w:rsid w:val="001517D6"/>
    <w:rsid w:val="00151900"/>
    <w:rsid w:val="00151C57"/>
    <w:rsid w:val="00151C96"/>
    <w:rsid w:val="00151E30"/>
    <w:rsid w:val="00151E3A"/>
    <w:rsid w:val="00151E4D"/>
    <w:rsid w:val="0015207D"/>
    <w:rsid w:val="001520B9"/>
    <w:rsid w:val="001521D5"/>
    <w:rsid w:val="0015226A"/>
    <w:rsid w:val="00152322"/>
    <w:rsid w:val="00152396"/>
    <w:rsid w:val="001523ED"/>
    <w:rsid w:val="00152432"/>
    <w:rsid w:val="00152530"/>
    <w:rsid w:val="00152572"/>
    <w:rsid w:val="00152575"/>
    <w:rsid w:val="0015263B"/>
    <w:rsid w:val="001526B8"/>
    <w:rsid w:val="0015276C"/>
    <w:rsid w:val="001527B3"/>
    <w:rsid w:val="0015283E"/>
    <w:rsid w:val="0015292A"/>
    <w:rsid w:val="00152957"/>
    <w:rsid w:val="0015299B"/>
    <w:rsid w:val="00152A13"/>
    <w:rsid w:val="00152A31"/>
    <w:rsid w:val="00152A81"/>
    <w:rsid w:val="00152B30"/>
    <w:rsid w:val="00152B9C"/>
    <w:rsid w:val="00152C17"/>
    <w:rsid w:val="00152CA0"/>
    <w:rsid w:val="00152CBD"/>
    <w:rsid w:val="00152D0B"/>
    <w:rsid w:val="00152D72"/>
    <w:rsid w:val="00152D8C"/>
    <w:rsid w:val="00152DAA"/>
    <w:rsid w:val="00152E35"/>
    <w:rsid w:val="00152E50"/>
    <w:rsid w:val="00152E98"/>
    <w:rsid w:val="00152EC0"/>
    <w:rsid w:val="00152F30"/>
    <w:rsid w:val="00152F3D"/>
    <w:rsid w:val="00152FCF"/>
    <w:rsid w:val="001530E3"/>
    <w:rsid w:val="001531B8"/>
    <w:rsid w:val="001531DE"/>
    <w:rsid w:val="00153248"/>
    <w:rsid w:val="00153256"/>
    <w:rsid w:val="0015328F"/>
    <w:rsid w:val="001532AB"/>
    <w:rsid w:val="001532EA"/>
    <w:rsid w:val="001533A0"/>
    <w:rsid w:val="001533B3"/>
    <w:rsid w:val="00153476"/>
    <w:rsid w:val="0015350E"/>
    <w:rsid w:val="00153541"/>
    <w:rsid w:val="0015355A"/>
    <w:rsid w:val="0015355C"/>
    <w:rsid w:val="00153624"/>
    <w:rsid w:val="001536A6"/>
    <w:rsid w:val="0015374B"/>
    <w:rsid w:val="0015383A"/>
    <w:rsid w:val="0015383F"/>
    <w:rsid w:val="00153900"/>
    <w:rsid w:val="00153931"/>
    <w:rsid w:val="001539EE"/>
    <w:rsid w:val="00153AE3"/>
    <w:rsid w:val="00153BC5"/>
    <w:rsid w:val="00153CD0"/>
    <w:rsid w:val="00153DFB"/>
    <w:rsid w:val="00153E9F"/>
    <w:rsid w:val="00153EBA"/>
    <w:rsid w:val="00153F90"/>
    <w:rsid w:val="00153FDD"/>
    <w:rsid w:val="00153FF9"/>
    <w:rsid w:val="0015400A"/>
    <w:rsid w:val="0015403E"/>
    <w:rsid w:val="00154046"/>
    <w:rsid w:val="00154067"/>
    <w:rsid w:val="00154080"/>
    <w:rsid w:val="001540B4"/>
    <w:rsid w:val="001540DD"/>
    <w:rsid w:val="00154139"/>
    <w:rsid w:val="0015424D"/>
    <w:rsid w:val="001542AD"/>
    <w:rsid w:val="001542C2"/>
    <w:rsid w:val="00154451"/>
    <w:rsid w:val="001544FF"/>
    <w:rsid w:val="001545A5"/>
    <w:rsid w:val="001545F0"/>
    <w:rsid w:val="00154632"/>
    <w:rsid w:val="00154679"/>
    <w:rsid w:val="001547C7"/>
    <w:rsid w:val="0015486F"/>
    <w:rsid w:val="0015489A"/>
    <w:rsid w:val="001548CC"/>
    <w:rsid w:val="00154943"/>
    <w:rsid w:val="00154985"/>
    <w:rsid w:val="00154997"/>
    <w:rsid w:val="001549EE"/>
    <w:rsid w:val="00154A81"/>
    <w:rsid w:val="00154A86"/>
    <w:rsid w:val="00154AEA"/>
    <w:rsid w:val="00154B2A"/>
    <w:rsid w:val="00154B66"/>
    <w:rsid w:val="00154BE0"/>
    <w:rsid w:val="00154BEC"/>
    <w:rsid w:val="00154C0C"/>
    <w:rsid w:val="00154C3D"/>
    <w:rsid w:val="00154C78"/>
    <w:rsid w:val="00154C80"/>
    <w:rsid w:val="00154C8E"/>
    <w:rsid w:val="00154CFB"/>
    <w:rsid w:val="00154F5B"/>
    <w:rsid w:val="00154F95"/>
    <w:rsid w:val="001550A9"/>
    <w:rsid w:val="00155122"/>
    <w:rsid w:val="0015512C"/>
    <w:rsid w:val="0015518A"/>
    <w:rsid w:val="001551D1"/>
    <w:rsid w:val="001551EB"/>
    <w:rsid w:val="00155492"/>
    <w:rsid w:val="001555FA"/>
    <w:rsid w:val="001555FD"/>
    <w:rsid w:val="00155635"/>
    <w:rsid w:val="001556B6"/>
    <w:rsid w:val="001557A3"/>
    <w:rsid w:val="00155866"/>
    <w:rsid w:val="00155977"/>
    <w:rsid w:val="00155983"/>
    <w:rsid w:val="00155999"/>
    <w:rsid w:val="001559C7"/>
    <w:rsid w:val="00155AEA"/>
    <w:rsid w:val="00155B02"/>
    <w:rsid w:val="00155B1C"/>
    <w:rsid w:val="00155C03"/>
    <w:rsid w:val="00155C33"/>
    <w:rsid w:val="00155CA3"/>
    <w:rsid w:val="00155D1E"/>
    <w:rsid w:val="00155D69"/>
    <w:rsid w:val="00155E7F"/>
    <w:rsid w:val="00155F17"/>
    <w:rsid w:val="0015615D"/>
    <w:rsid w:val="00156164"/>
    <w:rsid w:val="0015616F"/>
    <w:rsid w:val="00156176"/>
    <w:rsid w:val="0015617F"/>
    <w:rsid w:val="0015621E"/>
    <w:rsid w:val="00156298"/>
    <w:rsid w:val="001562E0"/>
    <w:rsid w:val="0015636A"/>
    <w:rsid w:val="001563B9"/>
    <w:rsid w:val="001563F2"/>
    <w:rsid w:val="001564AB"/>
    <w:rsid w:val="001564EE"/>
    <w:rsid w:val="001564F6"/>
    <w:rsid w:val="00156665"/>
    <w:rsid w:val="0015674F"/>
    <w:rsid w:val="0015675E"/>
    <w:rsid w:val="001567EF"/>
    <w:rsid w:val="0015680F"/>
    <w:rsid w:val="001568F5"/>
    <w:rsid w:val="00156921"/>
    <w:rsid w:val="00156995"/>
    <w:rsid w:val="00156A27"/>
    <w:rsid w:val="00156B4B"/>
    <w:rsid w:val="00156B5F"/>
    <w:rsid w:val="00156B8D"/>
    <w:rsid w:val="00156BC1"/>
    <w:rsid w:val="00156BC4"/>
    <w:rsid w:val="00156C51"/>
    <w:rsid w:val="00156DB8"/>
    <w:rsid w:val="00156EA5"/>
    <w:rsid w:val="00156F56"/>
    <w:rsid w:val="00156F78"/>
    <w:rsid w:val="00156F7F"/>
    <w:rsid w:val="00156FE7"/>
    <w:rsid w:val="00157009"/>
    <w:rsid w:val="001570CE"/>
    <w:rsid w:val="001570EC"/>
    <w:rsid w:val="00157223"/>
    <w:rsid w:val="00157268"/>
    <w:rsid w:val="001575EC"/>
    <w:rsid w:val="001577C1"/>
    <w:rsid w:val="001578AE"/>
    <w:rsid w:val="0015791C"/>
    <w:rsid w:val="00157923"/>
    <w:rsid w:val="00157946"/>
    <w:rsid w:val="0015798B"/>
    <w:rsid w:val="00157AB9"/>
    <w:rsid w:val="00157AC4"/>
    <w:rsid w:val="00157B7A"/>
    <w:rsid w:val="00157C3C"/>
    <w:rsid w:val="00157CCD"/>
    <w:rsid w:val="00157D41"/>
    <w:rsid w:val="00157D86"/>
    <w:rsid w:val="00157D8C"/>
    <w:rsid w:val="00157DC1"/>
    <w:rsid w:val="00157DFD"/>
    <w:rsid w:val="00157E49"/>
    <w:rsid w:val="00157E95"/>
    <w:rsid w:val="00157ED3"/>
    <w:rsid w:val="00157FE0"/>
    <w:rsid w:val="00160025"/>
    <w:rsid w:val="0016007C"/>
    <w:rsid w:val="0016032C"/>
    <w:rsid w:val="001603E1"/>
    <w:rsid w:val="00160408"/>
    <w:rsid w:val="0016046F"/>
    <w:rsid w:val="001604EF"/>
    <w:rsid w:val="0016055B"/>
    <w:rsid w:val="001605A2"/>
    <w:rsid w:val="0016072C"/>
    <w:rsid w:val="0016077F"/>
    <w:rsid w:val="001607B9"/>
    <w:rsid w:val="001607CE"/>
    <w:rsid w:val="0016085E"/>
    <w:rsid w:val="001608F0"/>
    <w:rsid w:val="001609D1"/>
    <w:rsid w:val="001609D6"/>
    <w:rsid w:val="00160A6D"/>
    <w:rsid w:val="00160BD0"/>
    <w:rsid w:val="00160D11"/>
    <w:rsid w:val="00160DB6"/>
    <w:rsid w:val="00160E14"/>
    <w:rsid w:val="00160E74"/>
    <w:rsid w:val="00160E7F"/>
    <w:rsid w:val="00160FC8"/>
    <w:rsid w:val="00161002"/>
    <w:rsid w:val="0016105D"/>
    <w:rsid w:val="001610C5"/>
    <w:rsid w:val="00161130"/>
    <w:rsid w:val="00161168"/>
    <w:rsid w:val="001611A3"/>
    <w:rsid w:val="0016128C"/>
    <w:rsid w:val="00161324"/>
    <w:rsid w:val="00161328"/>
    <w:rsid w:val="001613BD"/>
    <w:rsid w:val="00161401"/>
    <w:rsid w:val="00161460"/>
    <w:rsid w:val="001614AF"/>
    <w:rsid w:val="00161581"/>
    <w:rsid w:val="001615AF"/>
    <w:rsid w:val="001616C5"/>
    <w:rsid w:val="00161726"/>
    <w:rsid w:val="00161797"/>
    <w:rsid w:val="00161822"/>
    <w:rsid w:val="0016185F"/>
    <w:rsid w:val="001618B3"/>
    <w:rsid w:val="001618F7"/>
    <w:rsid w:val="001619BF"/>
    <w:rsid w:val="001619E9"/>
    <w:rsid w:val="00161A2D"/>
    <w:rsid w:val="00161AA6"/>
    <w:rsid w:val="00161C10"/>
    <w:rsid w:val="00161C52"/>
    <w:rsid w:val="00161CE5"/>
    <w:rsid w:val="00161E9E"/>
    <w:rsid w:val="00161EB7"/>
    <w:rsid w:val="00161F2D"/>
    <w:rsid w:val="00161F3A"/>
    <w:rsid w:val="00161F45"/>
    <w:rsid w:val="00161FF7"/>
    <w:rsid w:val="00162042"/>
    <w:rsid w:val="001620F8"/>
    <w:rsid w:val="0016215E"/>
    <w:rsid w:val="00162281"/>
    <w:rsid w:val="00162289"/>
    <w:rsid w:val="0016229F"/>
    <w:rsid w:val="001622BA"/>
    <w:rsid w:val="0016242C"/>
    <w:rsid w:val="00162472"/>
    <w:rsid w:val="00162479"/>
    <w:rsid w:val="00162483"/>
    <w:rsid w:val="00162492"/>
    <w:rsid w:val="00162548"/>
    <w:rsid w:val="0016255A"/>
    <w:rsid w:val="00162604"/>
    <w:rsid w:val="0016266C"/>
    <w:rsid w:val="00162904"/>
    <w:rsid w:val="001629D9"/>
    <w:rsid w:val="00162AEA"/>
    <w:rsid w:val="00162BAF"/>
    <w:rsid w:val="00162BCA"/>
    <w:rsid w:val="00162CB1"/>
    <w:rsid w:val="00162CC8"/>
    <w:rsid w:val="00162DAC"/>
    <w:rsid w:val="00162DEF"/>
    <w:rsid w:val="00162E17"/>
    <w:rsid w:val="00162E49"/>
    <w:rsid w:val="00162EAF"/>
    <w:rsid w:val="00162F90"/>
    <w:rsid w:val="00162FF7"/>
    <w:rsid w:val="0016308E"/>
    <w:rsid w:val="00163132"/>
    <w:rsid w:val="0016325A"/>
    <w:rsid w:val="0016335A"/>
    <w:rsid w:val="001633AF"/>
    <w:rsid w:val="001633F5"/>
    <w:rsid w:val="001633FB"/>
    <w:rsid w:val="00163423"/>
    <w:rsid w:val="0016344E"/>
    <w:rsid w:val="0016349C"/>
    <w:rsid w:val="001634C7"/>
    <w:rsid w:val="00163503"/>
    <w:rsid w:val="0016364F"/>
    <w:rsid w:val="0016369C"/>
    <w:rsid w:val="001636CE"/>
    <w:rsid w:val="00163784"/>
    <w:rsid w:val="001637E8"/>
    <w:rsid w:val="001638C8"/>
    <w:rsid w:val="00163A29"/>
    <w:rsid w:val="00163A38"/>
    <w:rsid w:val="00163A72"/>
    <w:rsid w:val="00163AAD"/>
    <w:rsid w:val="00163B1B"/>
    <w:rsid w:val="00163B89"/>
    <w:rsid w:val="00163BAA"/>
    <w:rsid w:val="00163BAE"/>
    <w:rsid w:val="00163BD4"/>
    <w:rsid w:val="00163C0E"/>
    <w:rsid w:val="00163CB3"/>
    <w:rsid w:val="00163CB9"/>
    <w:rsid w:val="00163D03"/>
    <w:rsid w:val="00163E88"/>
    <w:rsid w:val="00163EE1"/>
    <w:rsid w:val="00163F71"/>
    <w:rsid w:val="00163FF5"/>
    <w:rsid w:val="00163FF9"/>
    <w:rsid w:val="00164089"/>
    <w:rsid w:val="001640A2"/>
    <w:rsid w:val="001640AE"/>
    <w:rsid w:val="001640D5"/>
    <w:rsid w:val="00164135"/>
    <w:rsid w:val="0016417A"/>
    <w:rsid w:val="00164191"/>
    <w:rsid w:val="001641BE"/>
    <w:rsid w:val="0016421A"/>
    <w:rsid w:val="001642F7"/>
    <w:rsid w:val="00164353"/>
    <w:rsid w:val="00164366"/>
    <w:rsid w:val="00164383"/>
    <w:rsid w:val="00164414"/>
    <w:rsid w:val="00164440"/>
    <w:rsid w:val="00164490"/>
    <w:rsid w:val="001644AD"/>
    <w:rsid w:val="001644CE"/>
    <w:rsid w:val="00164548"/>
    <w:rsid w:val="00164595"/>
    <w:rsid w:val="001645C7"/>
    <w:rsid w:val="001645CA"/>
    <w:rsid w:val="00164639"/>
    <w:rsid w:val="00164721"/>
    <w:rsid w:val="00164766"/>
    <w:rsid w:val="001647C8"/>
    <w:rsid w:val="0016481A"/>
    <w:rsid w:val="001648AE"/>
    <w:rsid w:val="001648C8"/>
    <w:rsid w:val="00164905"/>
    <w:rsid w:val="00164955"/>
    <w:rsid w:val="001649BD"/>
    <w:rsid w:val="001649EE"/>
    <w:rsid w:val="00164A08"/>
    <w:rsid w:val="00164BB5"/>
    <w:rsid w:val="00164C03"/>
    <w:rsid w:val="00164C96"/>
    <w:rsid w:val="00164D0C"/>
    <w:rsid w:val="00164D9B"/>
    <w:rsid w:val="00164DC8"/>
    <w:rsid w:val="00164EE2"/>
    <w:rsid w:val="00164F9D"/>
    <w:rsid w:val="001650CF"/>
    <w:rsid w:val="00165181"/>
    <w:rsid w:val="0016519D"/>
    <w:rsid w:val="001651D3"/>
    <w:rsid w:val="001651F7"/>
    <w:rsid w:val="00165215"/>
    <w:rsid w:val="00165332"/>
    <w:rsid w:val="0016533A"/>
    <w:rsid w:val="0016537E"/>
    <w:rsid w:val="001654F7"/>
    <w:rsid w:val="0016553F"/>
    <w:rsid w:val="001655ED"/>
    <w:rsid w:val="00165607"/>
    <w:rsid w:val="001656D4"/>
    <w:rsid w:val="00165761"/>
    <w:rsid w:val="00165785"/>
    <w:rsid w:val="001657DC"/>
    <w:rsid w:val="0016582C"/>
    <w:rsid w:val="0016591E"/>
    <w:rsid w:val="0016597E"/>
    <w:rsid w:val="00165A5D"/>
    <w:rsid w:val="00165A87"/>
    <w:rsid w:val="00165AD9"/>
    <w:rsid w:val="00165B14"/>
    <w:rsid w:val="00165B1A"/>
    <w:rsid w:val="00165B81"/>
    <w:rsid w:val="00165BEF"/>
    <w:rsid w:val="00165C5C"/>
    <w:rsid w:val="00165D2A"/>
    <w:rsid w:val="00165D91"/>
    <w:rsid w:val="00165DDC"/>
    <w:rsid w:val="00165E0F"/>
    <w:rsid w:val="00165E87"/>
    <w:rsid w:val="00165E99"/>
    <w:rsid w:val="00165EF6"/>
    <w:rsid w:val="00165F6A"/>
    <w:rsid w:val="00165F91"/>
    <w:rsid w:val="00165F9F"/>
    <w:rsid w:val="00165FA5"/>
    <w:rsid w:val="0016603F"/>
    <w:rsid w:val="00166129"/>
    <w:rsid w:val="0016617A"/>
    <w:rsid w:val="001661E4"/>
    <w:rsid w:val="00166200"/>
    <w:rsid w:val="00166243"/>
    <w:rsid w:val="00166255"/>
    <w:rsid w:val="0016639B"/>
    <w:rsid w:val="001663AB"/>
    <w:rsid w:val="00166443"/>
    <w:rsid w:val="001664C2"/>
    <w:rsid w:val="00166621"/>
    <w:rsid w:val="00166655"/>
    <w:rsid w:val="001666C6"/>
    <w:rsid w:val="001666EE"/>
    <w:rsid w:val="00166721"/>
    <w:rsid w:val="00166774"/>
    <w:rsid w:val="001667D8"/>
    <w:rsid w:val="001669A7"/>
    <w:rsid w:val="00166A72"/>
    <w:rsid w:val="00166AEF"/>
    <w:rsid w:val="00166D8F"/>
    <w:rsid w:val="00166EEF"/>
    <w:rsid w:val="00166F2D"/>
    <w:rsid w:val="00166FBA"/>
    <w:rsid w:val="00167049"/>
    <w:rsid w:val="001670DC"/>
    <w:rsid w:val="001670F5"/>
    <w:rsid w:val="001671C8"/>
    <w:rsid w:val="00167204"/>
    <w:rsid w:val="0016725F"/>
    <w:rsid w:val="00167357"/>
    <w:rsid w:val="00167389"/>
    <w:rsid w:val="00167397"/>
    <w:rsid w:val="001673C7"/>
    <w:rsid w:val="00167562"/>
    <w:rsid w:val="00167589"/>
    <w:rsid w:val="00167614"/>
    <w:rsid w:val="00167668"/>
    <w:rsid w:val="001676B8"/>
    <w:rsid w:val="001676BA"/>
    <w:rsid w:val="00167750"/>
    <w:rsid w:val="0016779E"/>
    <w:rsid w:val="001677ED"/>
    <w:rsid w:val="00167884"/>
    <w:rsid w:val="001678D1"/>
    <w:rsid w:val="00167912"/>
    <w:rsid w:val="00167979"/>
    <w:rsid w:val="001679F0"/>
    <w:rsid w:val="00167A34"/>
    <w:rsid w:val="00167A5D"/>
    <w:rsid w:val="00167AB8"/>
    <w:rsid w:val="00167BCF"/>
    <w:rsid w:val="00167C44"/>
    <w:rsid w:val="00167C98"/>
    <w:rsid w:val="00167D24"/>
    <w:rsid w:val="00167D93"/>
    <w:rsid w:val="00167EB4"/>
    <w:rsid w:val="00167F96"/>
    <w:rsid w:val="00170061"/>
    <w:rsid w:val="00170149"/>
    <w:rsid w:val="0017015D"/>
    <w:rsid w:val="001701E3"/>
    <w:rsid w:val="001702ED"/>
    <w:rsid w:val="00170306"/>
    <w:rsid w:val="001704A2"/>
    <w:rsid w:val="001704D4"/>
    <w:rsid w:val="001705C0"/>
    <w:rsid w:val="001705D2"/>
    <w:rsid w:val="001706EB"/>
    <w:rsid w:val="00170770"/>
    <w:rsid w:val="0017082B"/>
    <w:rsid w:val="00170845"/>
    <w:rsid w:val="001708E2"/>
    <w:rsid w:val="001709A9"/>
    <w:rsid w:val="00170B0E"/>
    <w:rsid w:val="00170B1F"/>
    <w:rsid w:val="00170B39"/>
    <w:rsid w:val="00170E03"/>
    <w:rsid w:val="00170EB1"/>
    <w:rsid w:val="00170FFF"/>
    <w:rsid w:val="00171077"/>
    <w:rsid w:val="00171079"/>
    <w:rsid w:val="00171130"/>
    <w:rsid w:val="00171164"/>
    <w:rsid w:val="00171196"/>
    <w:rsid w:val="001711AD"/>
    <w:rsid w:val="001711D3"/>
    <w:rsid w:val="001711E3"/>
    <w:rsid w:val="00171258"/>
    <w:rsid w:val="00171296"/>
    <w:rsid w:val="001712AC"/>
    <w:rsid w:val="0017133F"/>
    <w:rsid w:val="00171374"/>
    <w:rsid w:val="00171385"/>
    <w:rsid w:val="001714A8"/>
    <w:rsid w:val="001714CA"/>
    <w:rsid w:val="001714D6"/>
    <w:rsid w:val="001715EB"/>
    <w:rsid w:val="00171617"/>
    <w:rsid w:val="00171658"/>
    <w:rsid w:val="0017175A"/>
    <w:rsid w:val="0017175B"/>
    <w:rsid w:val="00171804"/>
    <w:rsid w:val="00171859"/>
    <w:rsid w:val="00171891"/>
    <w:rsid w:val="00171932"/>
    <w:rsid w:val="00171941"/>
    <w:rsid w:val="001719D8"/>
    <w:rsid w:val="001719F8"/>
    <w:rsid w:val="00171A53"/>
    <w:rsid w:val="00171A78"/>
    <w:rsid w:val="00171AF1"/>
    <w:rsid w:val="00171B34"/>
    <w:rsid w:val="00171C91"/>
    <w:rsid w:val="00171DA6"/>
    <w:rsid w:val="00171EBA"/>
    <w:rsid w:val="00171EF8"/>
    <w:rsid w:val="00171F61"/>
    <w:rsid w:val="00171F65"/>
    <w:rsid w:val="00171F6D"/>
    <w:rsid w:val="00172120"/>
    <w:rsid w:val="00172153"/>
    <w:rsid w:val="0017216A"/>
    <w:rsid w:val="00172362"/>
    <w:rsid w:val="00172433"/>
    <w:rsid w:val="0017244F"/>
    <w:rsid w:val="00172594"/>
    <w:rsid w:val="001725FB"/>
    <w:rsid w:val="00172782"/>
    <w:rsid w:val="001727BA"/>
    <w:rsid w:val="00172800"/>
    <w:rsid w:val="0017285A"/>
    <w:rsid w:val="001728BB"/>
    <w:rsid w:val="001728BC"/>
    <w:rsid w:val="001728C0"/>
    <w:rsid w:val="001728E8"/>
    <w:rsid w:val="001728F7"/>
    <w:rsid w:val="00172954"/>
    <w:rsid w:val="00172955"/>
    <w:rsid w:val="00172992"/>
    <w:rsid w:val="00172993"/>
    <w:rsid w:val="00172AED"/>
    <w:rsid w:val="00172B36"/>
    <w:rsid w:val="00172BDB"/>
    <w:rsid w:val="00172C90"/>
    <w:rsid w:val="00172CF1"/>
    <w:rsid w:val="00172DD8"/>
    <w:rsid w:val="00172EA4"/>
    <w:rsid w:val="00172F49"/>
    <w:rsid w:val="00172F81"/>
    <w:rsid w:val="00173047"/>
    <w:rsid w:val="00173057"/>
    <w:rsid w:val="0017314F"/>
    <w:rsid w:val="00173340"/>
    <w:rsid w:val="001734C7"/>
    <w:rsid w:val="001734CC"/>
    <w:rsid w:val="001734D1"/>
    <w:rsid w:val="00173526"/>
    <w:rsid w:val="001735AB"/>
    <w:rsid w:val="0017361B"/>
    <w:rsid w:val="00173685"/>
    <w:rsid w:val="001737E6"/>
    <w:rsid w:val="001738E5"/>
    <w:rsid w:val="00173A6E"/>
    <w:rsid w:val="00173AEB"/>
    <w:rsid w:val="00173AF8"/>
    <w:rsid w:val="00173B39"/>
    <w:rsid w:val="00173B3F"/>
    <w:rsid w:val="00173B57"/>
    <w:rsid w:val="00173B76"/>
    <w:rsid w:val="00173BC0"/>
    <w:rsid w:val="00173C45"/>
    <w:rsid w:val="00173C85"/>
    <w:rsid w:val="00173DD1"/>
    <w:rsid w:val="00173DD5"/>
    <w:rsid w:val="00173E69"/>
    <w:rsid w:val="00173EE7"/>
    <w:rsid w:val="00173EEC"/>
    <w:rsid w:val="0017409C"/>
    <w:rsid w:val="001740D2"/>
    <w:rsid w:val="0017412A"/>
    <w:rsid w:val="00174138"/>
    <w:rsid w:val="00174185"/>
    <w:rsid w:val="00174241"/>
    <w:rsid w:val="0017425D"/>
    <w:rsid w:val="00174287"/>
    <w:rsid w:val="00174298"/>
    <w:rsid w:val="0017429C"/>
    <w:rsid w:val="001743C5"/>
    <w:rsid w:val="0017457E"/>
    <w:rsid w:val="0017466E"/>
    <w:rsid w:val="00174723"/>
    <w:rsid w:val="0017478A"/>
    <w:rsid w:val="001747A1"/>
    <w:rsid w:val="001747C5"/>
    <w:rsid w:val="001749C0"/>
    <w:rsid w:val="001749CF"/>
    <w:rsid w:val="00174A02"/>
    <w:rsid w:val="00174AB9"/>
    <w:rsid w:val="00174B15"/>
    <w:rsid w:val="00174B63"/>
    <w:rsid w:val="00174BB2"/>
    <w:rsid w:val="00174BD8"/>
    <w:rsid w:val="00174DBC"/>
    <w:rsid w:val="00174F5D"/>
    <w:rsid w:val="0017507D"/>
    <w:rsid w:val="00175157"/>
    <w:rsid w:val="0017534C"/>
    <w:rsid w:val="001753B1"/>
    <w:rsid w:val="00175518"/>
    <w:rsid w:val="001755F6"/>
    <w:rsid w:val="00175665"/>
    <w:rsid w:val="00175744"/>
    <w:rsid w:val="0017575E"/>
    <w:rsid w:val="0017586D"/>
    <w:rsid w:val="001758BD"/>
    <w:rsid w:val="001758C4"/>
    <w:rsid w:val="001759B8"/>
    <w:rsid w:val="00175AC5"/>
    <w:rsid w:val="00175AD4"/>
    <w:rsid w:val="00175AF3"/>
    <w:rsid w:val="00175B08"/>
    <w:rsid w:val="00175B49"/>
    <w:rsid w:val="00175BBC"/>
    <w:rsid w:val="00175BBD"/>
    <w:rsid w:val="00175D7C"/>
    <w:rsid w:val="00175DC2"/>
    <w:rsid w:val="00175EE5"/>
    <w:rsid w:val="00175F60"/>
    <w:rsid w:val="00176034"/>
    <w:rsid w:val="00176065"/>
    <w:rsid w:val="0017608F"/>
    <w:rsid w:val="001760A3"/>
    <w:rsid w:val="001760B0"/>
    <w:rsid w:val="001760C6"/>
    <w:rsid w:val="00176196"/>
    <w:rsid w:val="0017631B"/>
    <w:rsid w:val="0017636B"/>
    <w:rsid w:val="001763C8"/>
    <w:rsid w:val="00176407"/>
    <w:rsid w:val="00176503"/>
    <w:rsid w:val="00176695"/>
    <w:rsid w:val="001768D4"/>
    <w:rsid w:val="00176947"/>
    <w:rsid w:val="0017698C"/>
    <w:rsid w:val="00176AD4"/>
    <w:rsid w:val="00176B16"/>
    <w:rsid w:val="00176C29"/>
    <w:rsid w:val="00176C97"/>
    <w:rsid w:val="00176D30"/>
    <w:rsid w:val="00176D89"/>
    <w:rsid w:val="00176DA4"/>
    <w:rsid w:val="00176E3A"/>
    <w:rsid w:val="00176E5B"/>
    <w:rsid w:val="00176E62"/>
    <w:rsid w:val="00176EB5"/>
    <w:rsid w:val="00176FDE"/>
    <w:rsid w:val="0017702E"/>
    <w:rsid w:val="00177048"/>
    <w:rsid w:val="0017714F"/>
    <w:rsid w:val="001771C2"/>
    <w:rsid w:val="0017729F"/>
    <w:rsid w:val="001772D5"/>
    <w:rsid w:val="001773E2"/>
    <w:rsid w:val="001773EA"/>
    <w:rsid w:val="001774B7"/>
    <w:rsid w:val="001774E8"/>
    <w:rsid w:val="001774FF"/>
    <w:rsid w:val="00177507"/>
    <w:rsid w:val="0017751E"/>
    <w:rsid w:val="00177537"/>
    <w:rsid w:val="00177585"/>
    <w:rsid w:val="001775BD"/>
    <w:rsid w:val="001778EF"/>
    <w:rsid w:val="00177991"/>
    <w:rsid w:val="00177A2F"/>
    <w:rsid w:val="00177A95"/>
    <w:rsid w:val="00177ABE"/>
    <w:rsid w:val="00177AC2"/>
    <w:rsid w:val="00177ACB"/>
    <w:rsid w:val="00177B3B"/>
    <w:rsid w:val="00177B78"/>
    <w:rsid w:val="00177B97"/>
    <w:rsid w:val="00177BBF"/>
    <w:rsid w:val="00177C25"/>
    <w:rsid w:val="00177C74"/>
    <w:rsid w:val="00177C93"/>
    <w:rsid w:val="00177CBD"/>
    <w:rsid w:val="00177D00"/>
    <w:rsid w:val="00177D57"/>
    <w:rsid w:val="00177E31"/>
    <w:rsid w:val="00177F66"/>
    <w:rsid w:val="00177F8B"/>
    <w:rsid w:val="00177FCB"/>
    <w:rsid w:val="00180042"/>
    <w:rsid w:val="00180079"/>
    <w:rsid w:val="0018008E"/>
    <w:rsid w:val="0018013F"/>
    <w:rsid w:val="00180155"/>
    <w:rsid w:val="0018024E"/>
    <w:rsid w:val="00180267"/>
    <w:rsid w:val="0018027A"/>
    <w:rsid w:val="00180293"/>
    <w:rsid w:val="001802CD"/>
    <w:rsid w:val="00180323"/>
    <w:rsid w:val="0018037C"/>
    <w:rsid w:val="00180385"/>
    <w:rsid w:val="001803C0"/>
    <w:rsid w:val="001803D8"/>
    <w:rsid w:val="001803DE"/>
    <w:rsid w:val="00180489"/>
    <w:rsid w:val="001804F1"/>
    <w:rsid w:val="00180579"/>
    <w:rsid w:val="00180626"/>
    <w:rsid w:val="00180639"/>
    <w:rsid w:val="00180651"/>
    <w:rsid w:val="001806AE"/>
    <w:rsid w:val="001806F0"/>
    <w:rsid w:val="00180711"/>
    <w:rsid w:val="00180869"/>
    <w:rsid w:val="00180A55"/>
    <w:rsid w:val="00180B1A"/>
    <w:rsid w:val="00180B1F"/>
    <w:rsid w:val="00180C17"/>
    <w:rsid w:val="00180C46"/>
    <w:rsid w:val="00180C78"/>
    <w:rsid w:val="00180CBC"/>
    <w:rsid w:val="00180CDF"/>
    <w:rsid w:val="00180DE7"/>
    <w:rsid w:val="00180DFE"/>
    <w:rsid w:val="00180E2C"/>
    <w:rsid w:val="00180E84"/>
    <w:rsid w:val="00180E9D"/>
    <w:rsid w:val="00180F3F"/>
    <w:rsid w:val="00180F88"/>
    <w:rsid w:val="00180FA1"/>
    <w:rsid w:val="00181209"/>
    <w:rsid w:val="00181270"/>
    <w:rsid w:val="00181293"/>
    <w:rsid w:val="001812E6"/>
    <w:rsid w:val="0018132E"/>
    <w:rsid w:val="0018139F"/>
    <w:rsid w:val="001813BE"/>
    <w:rsid w:val="0018145A"/>
    <w:rsid w:val="00181465"/>
    <w:rsid w:val="001814E8"/>
    <w:rsid w:val="00181672"/>
    <w:rsid w:val="001816A0"/>
    <w:rsid w:val="001816CB"/>
    <w:rsid w:val="00181774"/>
    <w:rsid w:val="001817B3"/>
    <w:rsid w:val="0018181F"/>
    <w:rsid w:val="001818C7"/>
    <w:rsid w:val="001819C6"/>
    <w:rsid w:val="00181B38"/>
    <w:rsid w:val="00181B66"/>
    <w:rsid w:val="00181C11"/>
    <w:rsid w:val="00181C13"/>
    <w:rsid w:val="00181C7C"/>
    <w:rsid w:val="00181DC3"/>
    <w:rsid w:val="00181DC8"/>
    <w:rsid w:val="00181DFF"/>
    <w:rsid w:val="00181E2F"/>
    <w:rsid w:val="00181E4B"/>
    <w:rsid w:val="00181EB7"/>
    <w:rsid w:val="0018209B"/>
    <w:rsid w:val="001820B7"/>
    <w:rsid w:val="00182154"/>
    <w:rsid w:val="0018219D"/>
    <w:rsid w:val="001821F9"/>
    <w:rsid w:val="001822C8"/>
    <w:rsid w:val="00182340"/>
    <w:rsid w:val="001823AC"/>
    <w:rsid w:val="0018248F"/>
    <w:rsid w:val="00182497"/>
    <w:rsid w:val="001824D2"/>
    <w:rsid w:val="0018251C"/>
    <w:rsid w:val="00182554"/>
    <w:rsid w:val="001825EC"/>
    <w:rsid w:val="00182670"/>
    <w:rsid w:val="00182813"/>
    <w:rsid w:val="00182818"/>
    <w:rsid w:val="00182883"/>
    <w:rsid w:val="00182C24"/>
    <w:rsid w:val="00182C6B"/>
    <w:rsid w:val="00182D4E"/>
    <w:rsid w:val="00182D97"/>
    <w:rsid w:val="00182E52"/>
    <w:rsid w:val="00182ED7"/>
    <w:rsid w:val="00182FEF"/>
    <w:rsid w:val="00183114"/>
    <w:rsid w:val="00183152"/>
    <w:rsid w:val="00183168"/>
    <w:rsid w:val="0018318C"/>
    <w:rsid w:val="0018321D"/>
    <w:rsid w:val="00183377"/>
    <w:rsid w:val="0018338A"/>
    <w:rsid w:val="0018338F"/>
    <w:rsid w:val="001833C8"/>
    <w:rsid w:val="0018340D"/>
    <w:rsid w:val="00183549"/>
    <w:rsid w:val="00183551"/>
    <w:rsid w:val="0018369C"/>
    <w:rsid w:val="00183754"/>
    <w:rsid w:val="001837E6"/>
    <w:rsid w:val="001838D2"/>
    <w:rsid w:val="001838FE"/>
    <w:rsid w:val="001839FD"/>
    <w:rsid w:val="00183A43"/>
    <w:rsid w:val="00183A64"/>
    <w:rsid w:val="00183B9A"/>
    <w:rsid w:val="00183C74"/>
    <w:rsid w:val="00183DA5"/>
    <w:rsid w:val="00183DC9"/>
    <w:rsid w:val="00183DCD"/>
    <w:rsid w:val="00183E00"/>
    <w:rsid w:val="00183E01"/>
    <w:rsid w:val="00183E1B"/>
    <w:rsid w:val="00183E52"/>
    <w:rsid w:val="00183EF2"/>
    <w:rsid w:val="00183F79"/>
    <w:rsid w:val="00183FB5"/>
    <w:rsid w:val="001840B8"/>
    <w:rsid w:val="001840E0"/>
    <w:rsid w:val="00184147"/>
    <w:rsid w:val="00184222"/>
    <w:rsid w:val="00184263"/>
    <w:rsid w:val="0018426A"/>
    <w:rsid w:val="001842AB"/>
    <w:rsid w:val="001842BE"/>
    <w:rsid w:val="001842BF"/>
    <w:rsid w:val="001842C5"/>
    <w:rsid w:val="0018436D"/>
    <w:rsid w:val="001844E5"/>
    <w:rsid w:val="00184524"/>
    <w:rsid w:val="00184697"/>
    <w:rsid w:val="001846EF"/>
    <w:rsid w:val="001847C9"/>
    <w:rsid w:val="001847FC"/>
    <w:rsid w:val="00184850"/>
    <w:rsid w:val="0018489B"/>
    <w:rsid w:val="00184AC6"/>
    <w:rsid w:val="00184B06"/>
    <w:rsid w:val="00184B4B"/>
    <w:rsid w:val="00184B4D"/>
    <w:rsid w:val="00184D12"/>
    <w:rsid w:val="00184DBE"/>
    <w:rsid w:val="00184DC8"/>
    <w:rsid w:val="00184EB7"/>
    <w:rsid w:val="00184EB8"/>
    <w:rsid w:val="00184ECF"/>
    <w:rsid w:val="00184F08"/>
    <w:rsid w:val="00184F0A"/>
    <w:rsid w:val="00184F7C"/>
    <w:rsid w:val="00184FDD"/>
    <w:rsid w:val="00184FEA"/>
    <w:rsid w:val="00185035"/>
    <w:rsid w:val="0018506F"/>
    <w:rsid w:val="0018510A"/>
    <w:rsid w:val="0018512F"/>
    <w:rsid w:val="00185184"/>
    <w:rsid w:val="0018521A"/>
    <w:rsid w:val="00185278"/>
    <w:rsid w:val="001853A9"/>
    <w:rsid w:val="00185517"/>
    <w:rsid w:val="001855AD"/>
    <w:rsid w:val="00185686"/>
    <w:rsid w:val="001856D4"/>
    <w:rsid w:val="001858FF"/>
    <w:rsid w:val="00185A12"/>
    <w:rsid w:val="00185A14"/>
    <w:rsid w:val="00185A66"/>
    <w:rsid w:val="00185AC2"/>
    <w:rsid w:val="00185B04"/>
    <w:rsid w:val="00185B33"/>
    <w:rsid w:val="00185BB9"/>
    <w:rsid w:val="00185BDE"/>
    <w:rsid w:val="00185C81"/>
    <w:rsid w:val="00185D08"/>
    <w:rsid w:val="00185D18"/>
    <w:rsid w:val="00185D78"/>
    <w:rsid w:val="00185DAE"/>
    <w:rsid w:val="00185DCD"/>
    <w:rsid w:val="00185EC3"/>
    <w:rsid w:val="00185EFE"/>
    <w:rsid w:val="00185F07"/>
    <w:rsid w:val="00185F90"/>
    <w:rsid w:val="00185F96"/>
    <w:rsid w:val="00185FDA"/>
    <w:rsid w:val="0018605E"/>
    <w:rsid w:val="00186099"/>
    <w:rsid w:val="001860CB"/>
    <w:rsid w:val="00186115"/>
    <w:rsid w:val="0018620A"/>
    <w:rsid w:val="00186281"/>
    <w:rsid w:val="00186306"/>
    <w:rsid w:val="001863DC"/>
    <w:rsid w:val="001867A9"/>
    <w:rsid w:val="001868BC"/>
    <w:rsid w:val="0018694C"/>
    <w:rsid w:val="00186AE8"/>
    <w:rsid w:val="00186B17"/>
    <w:rsid w:val="00186B85"/>
    <w:rsid w:val="00186B92"/>
    <w:rsid w:val="00186BBA"/>
    <w:rsid w:val="00186BFE"/>
    <w:rsid w:val="00186C26"/>
    <w:rsid w:val="00186C3B"/>
    <w:rsid w:val="00186D06"/>
    <w:rsid w:val="00186D20"/>
    <w:rsid w:val="00186D47"/>
    <w:rsid w:val="00186D99"/>
    <w:rsid w:val="00186DD5"/>
    <w:rsid w:val="00187005"/>
    <w:rsid w:val="00187125"/>
    <w:rsid w:val="0018715E"/>
    <w:rsid w:val="00187297"/>
    <w:rsid w:val="00187338"/>
    <w:rsid w:val="0018736C"/>
    <w:rsid w:val="00187419"/>
    <w:rsid w:val="00187454"/>
    <w:rsid w:val="00187459"/>
    <w:rsid w:val="00187503"/>
    <w:rsid w:val="001875DC"/>
    <w:rsid w:val="001875DD"/>
    <w:rsid w:val="00187622"/>
    <w:rsid w:val="001876EA"/>
    <w:rsid w:val="001877AA"/>
    <w:rsid w:val="001878EE"/>
    <w:rsid w:val="0018790F"/>
    <w:rsid w:val="00187B51"/>
    <w:rsid w:val="00187B73"/>
    <w:rsid w:val="00187C6D"/>
    <w:rsid w:val="00187D2B"/>
    <w:rsid w:val="00187E14"/>
    <w:rsid w:val="00187E30"/>
    <w:rsid w:val="00187EEF"/>
    <w:rsid w:val="00187F4E"/>
    <w:rsid w:val="00190087"/>
    <w:rsid w:val="001901B6"/>
    <w:rsid w:val="00190213"/>
    <w:rsid w:val="00190243"/>
    <w:rsid w:val="001902F5"/>
    <w:rsid w:val="0019032D"/>
    <w:rsid w:val="001904BA"/>
    <w:rsid w:val="001906D8"/>
    <w:rsid w:val="001907C6"/>
    <w:rsid w:val="001908E6"/>
    <w:rsid w:val="00190930"/>
    <w:rsid w:val="001909AD"/>
    <w:rsid w:val="00190A14"/>
    <w:rsid w:val="00190B14"/>
    <w:rsid w:val="00190B15"/>
    <w:rsid w:val="00190B8F"/>
    <w:rsid w:val="00190BA7"/>
    <w:rsid w:val="00190CC4"/>
    <w:rsid w:val="00190D4F"/>
    <w:rsid w:val="00190DD6"/>
    <w:rsid w:val="00190E24"/>
    <w:rsid w:val="00190EED"/>
    <w:rsid w:val="00190EF6"/>
    <w:rsid w:val="00190FCD"/>
    <w:rsid w:val="001910A1"/>
    <w:rsid w:val="001910BB"/>
    <w:rsid w:val="0019116B"/>
    <w:rsid w:val="001911CE"/>
    <w:rsid w:val="001911DF"/>
    <w:rsid w:val="001912A0"/>
    <w:rsid w:val="00191339"/>
    <w:rsid w:val="001913AD"/>
    <w:rsid w:val="00191512"/>
    <w:rsid w:val="0019157A"/>
    <w:rsid w:val="0019160B"/>
    <w:rsid w:val="00191725"/>
    <w:rsid w:val="00191740"/>
    <w:rsid w:val="0019189F"/>
    <w:rsid w:val="001918B8"/>
    <w:rsid w:val="00191971"/>
    <w:rsid w:val="00191AD3"/>
    <w:rsid w:val="00191AD9"/>
    <w:rsid w:val="00191B4C"/>
    <w:rsid w:val="00191C1C"/>
    <w:rsid w:val="00191E4B"/>
    <w:rsid w:val="00191E50"/>
    <w:rsid w:val="001921BB"/>
    <w:rsid w:val="001921F2"/>
    <w:rsid w:val="00192214"/>
    <w:rsid w:val="001922C1"/>
    <w:rsid w:val="0019240B"/>
    <w:rsid w:val="00192420"/>
    <w:rsid w:val="00192425"/>
    <w:rsid w:val="0019254D"/>
    <w:rsid w:val="001925CB"/>
    <w:rsid w:val="0019262B"/>
    <w:rsid w:val="0019284B"/>
    <w:rsid w:val="00192907"/>
    <w:rsid w:val="001929F2"/>
    <w:rsid w:val="00192B5B"/>
    <w:rsid w:val="00192BE0"/>
    <w:rsid w:val="00192BEB"/>
    <w:rsid w:val="00192C2B"/>
    <w:rsid w:val="00192CDD"/>
    <w:rsid w:val="00192D3C"/>
    <w:rsid w:val="00192D9E"/>
    <w:rsid w:val="00192DCE"/>
    <w:rsid w:val="00192DEE"/>
    <w:rsid w:val="00192E1A"/>
    <w:rsid w:val="00192E2E"/>
    <w:rsid w:val="00192E8B"/>
    <w:rsid w:val="00192FAA"/>
    <w:rsid w:val="00193019"/>
    <w:rsid w:val="001930D9"/>
    <w:rsid w:val="001930FC"/>
    <w:rsid w:val="0019317F"/>
    <w:rsid w:val="0019324B"/>
    <w:rsid w:val="00193261"/>
    <w:rsid w:val="0019328F"/>
    <w:rsid w:val="0019331E"/>
    <w:rsid w:val="001933AB"/>
    <w:rsid w:val="001935DB"/>
    <w:rsid w:val="0019363E"/>
    <w:rsid w:val="00193678"/>
    <w:rsid w:val="0019369B"/>
    <w:rsid w:val="00193712"/>
    <w:rsid w:val="0019378E"/>
    <w:rsid w:val="001937A5"/>
    <w:rsid w:val="00193895"/>
    <w:rsid w:val="001938E1"/>
    <w:rsid w:val="00193913"/>
    <w:rsid w:val="0019396E"/>
    <w:rsid w:val="001939A2"/>
    <w:rsid w:val="00193AB6"/>
    <w:rsid w:val="00193D78"/>
    <w:rsid w:val="00193D7A"/>
    <w:rsid w:val="00193EBD"/>
    <w:rsid w:val="0019402E"/>
    <w:rsid w:val="0019419F"/>
    <w:rsid w:val="001941A3"/>
    <w:rsid w:val="00194228"/>
    <w:rsid w:val="001942FE"/>
    <w:rsid w:val="001944BD"/>
    <w:rsid w:val="001944FF"/>
    <w:rsid w:val="0019455F"/>
    <w:rsid w:val="001945DF"/>
    <w:rsid w:val="0019461A"/>
    <w:rsid w:val="00194635"/>
    <w:rsid w:val="0019465F"/>
    <w:rsid w:val="00194667"/>
    <w:rsid w:val="001946BD"/>
    <w:rsid w:val="001946DA"/>
    <w:rsid w:val="00194778"/>
    <w:rsid w:val="001948DA"/>
    <w:rsid w:val="001948DD"/>
    <w:rsid w:val="001948EE"/>
    <w:rsid w:val="001949CC"/>
    <w:rsid w:val="00194A67"/>
    <w:rsid w:val="00194A78"/>
    <w:rsid w:val="00194ACF"/>
    <w:rsid w:val="00194AEB"/>
    <w:rsid w:val="00194B69"/>
    <w:rsid w:val="00194B75"/>
    <w:rsid w:val="00194B96"/>
    <w:rsid w:val="00194BB9"/>
    <w:rsid w:val="00194BEC"/>
    <w:rsid w:val="00194C3D"/>
    <w:rsid w:val="00194C72"/>
    <w:rsid w:val="00194C76"/>
    <w:rsid w:val="00194C88"/>
    <w:rsid w:val="00194C95"/>
    <w:rsid w:val="00194CDC"/>
    <w:rsid w:val="00194D0B"/>
    <w:rsid w:val="00194D43"/>
    <w:rsid w:val="00194E87"/>
    <w:rsid w:val="00194F4F"/>
    <w:rsid w:val="00194FBF"/>
    <w:rsid w:val="00194FD0"/>
    <w:rsid w:val="001950AD"/>
    <w:rsid w:val="001950B1"/>
    <w:rsid w:val="001950D9"/>
    <w:rsid w:val="00195143"/>
    <w:rsid w:val="00195145"/>
    <w:rsid w:val="0019514A"/>
    <w:rsid w:val="0019516E"/>
    <w:rsid w:val="001952DF"/>
    <w:rsid w:val="00195367"/>
    <w:rsid w:val="001953EF"/>
    <w:rsid w:val="001954A8"/>
    <w:rsid w:val="0019560B"/>
    <w:rsid w:val="00195673"/>
    <w:rsid w:val="0019567F"/>
    <w:rsid w:val="0019569A"/>
    <w:rsid w:val="0019572A"/>
    <w:rsid w:val="0019579A"/>
    <w:rsid w:val="001957B3"/>
    <w:rsid w:val="001958F3"/>
    <w:rsid w:val="00195975"/>
    <w:rsid w:val="00195A9C"/>
    <w:rsid w:val="00195AE7"/>
    <w:rsid w:val="00195B17"/>
    <w:rsid w:val="00195C09"/>
    <w:rsid w:val="00195D37"/>
    <w:rsid w:val="00195E23"/>
    <w:rsid w:val="00195F00"/>
    <w:rsid w:val="00196052"/>
    <w:rsid w:val="00196063"/>
    <w:rsid w:val="001960F9"/>
    <w:rsid w:val="00196246"/>
    <w:rsid w:val="00196312"/>
    <w:rsid w:val="00196462"/>
    <w:rsid w:val="001964A6"/>
    <w:rsid w:val="00196537"/>
    <w:rsid w:val="00196572"/>
    <w:rsid w:val="0019662D"/>
    <w:rsid w:val="00196640"/>
    <w:rsid w:val="00196683"/>
    <w:rsid w:val="001966AD"/>
    <w:rsid w:val="001967D4"/>
    <w:rsid w:val="001968A5"/>
    <w:rsid w:val="001968C4"/>
    <w:rsid w:val="00196BBC"/>
    <w:rsid w:val="00196C5D"/>
    <w:rsid w:val="00196CDC"/>
    <w:rsid w:val="00196D79"/>
    <w:rsid w:val="00196D86"/>
    <w:rsid w:val="00196DCD"/>
    <w:rsid w:val="00196E0E"/>
    <w:rsid w:val="00196E25"/>
    <w:rsid w:val="00196EA8"/>
    <w:rsid w:val="00196F4D"/>
    <w:rsid w:val="00196FAE"/>
    <w:rsid w:val="00196FC7"/>
    <w:rsid w:val="00197010"/>
    <w:rsid w:val="00197090"/>
    <w:rsid w:val="001970E0"/>
    <w:rsid w:val="00197225"/>
    <w:rsid w:val="00197351"/>
    <w:rsid w:val="0019739F"/>
    <w:rsid w:val="001973BE"/>
    <w:rsid w:val="00197450"/>
    <w:rsid w:val="00197493"/>
    <w:rsid w:val="001974D7"/>
    <w:rsid w:val="001975AE"/>
    <w:rsid w:val="00197639"/>
    <w:rsid w:val="001976BF"/>
    <w:rsid w:val="001976D5"/>
    <w:rsid w:val="00197919"/>
    <w:rsid w:val="001979E4"/>
    <w:rsid w:val="00197AD8"/>
    <w:rsid w:val="00197C06"/>
    <w:rsid w:val="00197D0A"/>
    <w:rsid w:val="00197D61"/>
    <w:rsid w:val="00197DFF"/>
    <w:rsid w:val="00197F02"/>
    <w:rsid w:val="00197FA2"/>
    <w:rsid w:val="00197FBB"/>
    <w:rsid w:val="00197FF5"/>
    <w:rsid w:val="001A0002"/>
    <w:rsid w:val="001A0022"/>
    <w:rsid w:val="001A0035"/>
    <w:rsid w:val="001A003C"/>
    <w:rsid w:val="001A0064"/>
    <w:rsid w:val="001A0096"/>
    <w:rsid w:val="001A00B2"/>
    <w:rsid w:val="001A0134"/>
    <w:rsid w:val="001A013A"/>
    <w:rsid w:val="001A0235"/>
    <w:rsid w:val="001A02BA"/>
    <w:rsid w:val="001A0325"/>
    <w:rsid w:val="001A0369"/>
    <w:rsid w:val="001A03DC"/>
    <w:rsid w:val="001A049B"/>
    <w:rsid w:val="001A04A2"/>
    <w:rsid w:val="001A04A8"/>
    <w:rsid w:val="001A04C4"/>
    <w:rsid w:val="001A0626"/>
    <w:rsid w:val="001A0725"/>
    <w:rsid w:val="001A075B"/>
    <w:rsid w:val="001A076A"/>
    <w:rsid w:val="001A082B"/>
    <w:rsid w:val="001A08E9"/>
    <w:rsid w:val="001A090D"/>
    <w:rsid w:val="001A094A"/>
    <w:rsid w:val="001A0A18"/>
    <w:rsid w:val="001A0A37"/>
    <w:rsid w:val="001A0A9A"/>
    <w:rsid w:val="001A0AD0"/>
    <w:rsid w:val="001A0B9E"/>
    <w:rsid w:val="001A0BA5"/>
    <w:rsid w:val="001A0BE8"/>
    <w:rsid w:val="001A0CCF"/>
    <w:rsid w:val="001A0D01"/>
    <w:rsid w:val="001A0E65"/>
    <w:rsid w:val="001A0E88"/>
    <w:rsid w:val="001A101E"/>
    <w:rsid w:val="001A1026"/>
    <w:rsid w:val="001A105F"/>
    <w:rsid w:val="001A10D7"/>
    <w:rsid w:val="001A1117"/>
    <w:rsid w:val="001A119E"/>
    <w:rsid w:val="001A11B8"/>
    <w:rsid w:val="001A11E1"/>
    <w:rsid w:val="001A125D"/>
    <w:rsid w:val="001A1315"/>
    <w:rsid w:val="001A1354"/>
    <w:rsid w:val="001A13E9"/>
    <w:rsid w:val="001A13F4"/>
    <w:rsid w:val="001A1452"/>
    <w:rsid w:val="001A15D1"/>
    <w:rsid w:val="001A1661"/>
    <w:rsid w:val="001A168E"/>
    <w:rsid w:val="001A16D9"/>
    <w:rsid w:val="001A184A"/>
    <w:rsid w:val="001A184D"/>
    <w:rsid w:val="001A18E9"/>
    <w:rsid w:val="001A18FD"/>
    <w:rsid w:val="001A1A1D"/>
    <w:rsid w:val="001A1ABC"/>
    <w:rsid w:val="001A1ADB"/>
    <w:rsid w:val="001A1B06"/>
    <w:rsid w:val="001A1B14"/>
    <w:rsid w:val="001A1B6C"/>
    <w:rsid w:val="001A1B9B"/>
    <w:rsid w:val="001A1C55"/>
    <w:rsid w:val="001A1D94"/>
    <w:rsid w:val="001A1ECA"/>
    <w:rsid w:val="001A1FC9"/>
    <w:rsid w:val="001A2029"/>
    <w:rsid w:val="001A202B"/>
    <w:rsid w:val="001A204D"/>
    <w:rsid w:val="001A20AD"/>
    <w:rsid w:val="001A21BC"/>
    <w:rsid w:val="001A21C1"/>
    <w:rsid w:val="001A2203"/>
    <w:rsid w:val="001A2283"/>
    <w:rsid w:val="001A22D5"/>
    <w:rsid w:val="001A23E1"/>
    <w:rsid w:val="001A2477"/>
    <w:rsid w:val="001A2550"/>
    <w:rsid w:val="001A25B5"/>
    <w:rsid w:val="001A25FC"/>
    <w:rsid w:val="001A2671"/>
    <w:rsid w:val="001A267F"/>
    <w:rsid w:val="001A2731"/>
    <w:rsid w:val="001A273C"/>
    <w:rsid w:val="001A2754"/>
    <w:rsid w:val="001A27E8"/>
    <w:rsid w:val="001A2897"/>
    <w:rsid w:val="001A296C"/>
    <w:rsid w:val="001A2A3E"/>
    <w:rsid w:val="001A2A8A"/>
    <w:rsid w:val="001A2B7D"/>
    <w:rsid w:val="001A2C1D"/>
    <w:rsid w:val="001A2D33"/>
    <w:rsid w:val="001A2F98"/>
    <w:rsid w:val="001A3081"/>
    <w:rsid w:val="001A30D1"/>
    <w:rsid w:val="001A30FD"/>
    <w:rsid w:val="001A3141"/>
    <w:rsid w:val="001A316F"/>
    <w:rsid w:val="001A3232"/>
    <w:rsid w:val="001A328F"/>
    <w:rsid w:val="001A32BA"/>
    <w:rsid w:val="001A332C"/>
    <w:rsid w:val="001A335A"/>
    <w:rsid w:val="001A3373"/>
    <w:rsid w:val="001A3516"/>
    <w:rsid w:val="001A3548"/>
    <w:rsid w:val="001A3581"/>
    <w:rsid w:val="001A35AC"/>
    <w:rsid w:val="001A35B8"/>
    <w:rsid w:val="001A365C"/>
    <w:rsid w:val="001A370D"/>
    <w:rsid w:val="001A3789"/>
    <w:rsid w:val="001A38CE"/>
    <w:rsid w:val="001A3985"/>
    <w:rsid w:val="001A3BE9"/>
    <w:rsid w:val="001A3C6D"/>
    <w:rsid w:val="001A3D54"/>
    <w:rsid w:val="001A3D9A"/>
    <w:rsid w:val="001A3E26"/>
    <w:rsid w:val="001A3EC7"/>
    <w:rsid w:val="001A3EFB"/>
    <w:rsid w:val="001A3F4D"/>
    <w:rsid w:val="001A3F57"/>
    <w:rsid w:val="001A3FB8"/>
    <w:rsid w:val="001A404A"/>
    <w:rsid w:val="001A4059"/>
    <w:rsid w:val="001A410F"/>
    <w:rsid w:val="001A4154"/>
    <w:rsid w:val="001A422A"/>
    <w:rsid w:val="001A435D"/>
    <w:rsid w:val="001A4424"/>
    <w:rsid w:val="001A442E"/>
    <w:rsid w:val="001A4495"/>
    <w:rsid w:val="001A44CD"/>
    <w:rsid w:val="001A44E2"/>
    <w:rsid w:val="001A4552"/>
    <w:rsid w:val="001A460A"/>
    <w:rsid w:val="001A4696"/>
    <w:rsid w:val="001A4710"/>
    <w:rsid w:val="001A4719"/>
    <w:rsid w:val="001A477E"/>
    <w:rsid w:val="001A478C"/>
    <w:rsid w:val="001A47A2"/>
    <w:rsid w:val="001A4850"/>
    <w:rsid w:val="001A485D"/>
    <w:rsid w:val="001A48CC"/>
    <w:rsid w:val="001A48EB"/>
    <w:rsid w:val="001A48EC"/>
    <w:rsid w:val="001A49CD"/>
    <w:rsid w:val="001A4A79"/>
    <w:rsid w:val="001A4AA0"/>
    <w:rsid w:val="001A4AA9"/>
    <w:rsid w:val="001A4AD8"/>
    <w:rsid w:val="001A4B28"/>
    <w:rsid w:val="001A4B87"/>
    <w:rsid w:val="001A4B96"/>
    <w:rsid w:val="001A4C0B"/>
    <w:rsid w:val="001A4C54"/>
    <w:rsid w:val="001A4C65"/>
    <w:rsid w:val="001A4CC1"/>
    <w:rsid w:val="001A4E9B"/>
    <w:rsid w:val="001A4EE8"/>
    <w:rsid w:val="001A4FA0"/>
    <w:rsid w:val="001A4FC3"/>
    <w:rsid w:val="001A501C"/>
    <w:rsid w:val="001A50FB"/>
    <w:rsid w:val="001A5127"/>
    <w:rsid w:val="001A5156"/>
    <w:rsid w:val="001A5176"/>
    <w:rsid w:val="001A532B"/>
    <w:rsid w:val="001A5385"/>
    <w:rsid w:val="001A53D5"/>
    <w:rsid w:val="001A5498"/>
    <w:rsid w:val="001A54C5"/>
    <w:rsid w:val="001A5606"/>
    <w:rsid w:val="001A5668"/>
    <w:rsid w:val="001A5705"/>
    <w:rsid w:val="001A5827"/>
    <w:rsid w:val="001A589A"/>
    <w:rsid w:val="001A592E"/>
    <w:rsid w:val="001A592F"/>
    <w:rsid w:val="001A5A50"/>
    <w:rsid w:val="001A5CD2"/>
    <w:rsid w:val="001A5CD7"/>
    <w:rsid w:val="001A5D03"/>
    <w:rsid w:val="001A5D52"/>
    <w:rsid w:val="001A5E17"/>
    <w:rsid w:val="001A5E2B"/>
    <w:rsid w:val="001A5E7D"/>
    <w:rsid w:val="001A5E96"/>
    <w:rsid w:val="001A5F0A"/>
    <w:rsid w:val="001A5F40"/>
    <w:rsid w:val="001A5FB7"/>
    <w:rsid w:val="001A5FE3"/>
    <w:rsid w:val="001A60DF"/>
    <w:rsid w:val="001A60E8"/>
    <w:rsid w:val="001A6342"/>
    <w:rsid w:val="001A63AF"/>
    <w:rsid w:val="001A63B9"/>
    <w:rsid w:val="001A643B"/>
    <w:rsid w:val="001A64DE"/>
    <w:rsid w:val="001A67A9"/>
    <w:rsid w:val="001A67CB"/>
    <w:rsid w:val="001A6893"/>
    <w:rsid w:val="001A68F3"/>
    <w:rsid w:val="001A696F"/>
    <w:rsid w:val="001A6985"/>
    <w:rsid w:val="001A69C9"/>
    <w:rsid w:val="001A6AF3"/>
    <w:rsid w:val="001A6AF7"/>
    <w:rsid w:val="001A6C10"/>
    <w:rsid w:val="001A6EB0"/>
    <w:rsid w:val="001A6FB8"/>
    <w:rsid w:val="001A7043"/>
    <w:rsid w:val="001A7123"/>
    <w:rsid w:val="001A71D3"/>
    <w:rsid w:val="001A7334"/>
    <w:rsid w:val="001A7518"/>
    <w:rsid w:val="001A7642"/>
    <w:rsid w:val="001A76AD"/>
    <w:rsid w:val="001A76C9"/>
    <w:rsid w:val="001A76CB"/>
    <w:rsid w:val="001A76D1"/>
    <w:rsid w:val="001A76F3"/>
    <w:rsid w:val="001A77A8"/>
    <w:rsid w:val="001A788B"/>
    <w:rsid w:val="001A7894"/>
    <w:rsid w:val="001A794B"/>
    <w:rsid w:val="001A7AEB"/>
    <w:rsid w:val="001A7B41"/>
    <w:rsid w:val="001A7BAC"/>
    <w:rsid w:val="001A7CCA"/>
    <w:rsid w:val="001A7CFF"/>
    <w:rsid w:val="001A7D93"/>
    <w:rsid w:val="001A7DA1"/>
    <w:rsid w:val="001A7EE5"/>
    <w:rsid w:val="001A7F65"/>
    <w:rsid w:val="001A7FDE"/>
    <w:rsid w:val="001B004A"/>
    <w:rsid w:val="001B004E"/>
    <w:rsid w:val="001B0111"/>
    <w:rsid w:val="001B0115"/>
    <w:rsid w:val="001B0130"/>
    <w:rsid w:val="001B0168"/>
    <w:rsid w:val="001B018B"/>
    <w:rsid w:val="001B01C7"/>
    <w:rsid w:val="001B0313"/>
    <w:rsid w:val="001B032B"/>
    <w:rsid w:val="001B0354"/>
    <w:rsid w:val="001B035C"/>
    <w:rsid w:val="001B036D"/>
    <w:rsid w:val="001B03F9"/>
    <w:rsid w:val="001B046F"/>
    <w:rsid w:val="001B0510"/>
    <w:rsid w:val="001B0552"/>
    <w:rsid w:val="001B0630"/>
    <w:rsid w:val="001B0766"/>
    <w:rsid w:val="001B0858"/>
    <w:rsid w:val="001B088F"/>
    <w:rsid w:val="001B09C4"/>
    <w:rsid w:val="001B0A08"/>
    <w:rsid w:val="001B0A4E"/>
    <w:rsid w:val="001B0AA8"/>
    <w:rsid w:val="001B0AD3"/>
    <w:rsid w:val="001B0B15"/>
    <w:rsid w:val="001B0B3F"/>
    <w:rsid w:val="001B0B40"/>
    <w:rsid w:val="001B0B72"/>
    <w:rsid w:val="001B0C7B"/>
    <w:rsid w:val="001B0CCC"/>
    <w:rsid w:val="001B0CE7"/>
    <w:rsid w:val="001B0DEF"/>
    <w:rsid w:val="001B0EA1"/>
    <w:rsid w:val="001B0EBA"/>
    <w:rsid w:val="001B0F04"/>
    <w:rsid w:val="001B0F07"/>
    <w:rsid w:val="001B1087"/>
    <w:rsid w:val="001B10D7"/>
    <w:rsid w:val="001B1193"/>
    <w:rsid w:val="001B11C3"/>
    <w:rsid w:val="001B1209"/>
    <w:rsid w:val="001B1236"/>
    <w:rsid w:val="001B124F"/>
    <w:rsid w:val="001B129B"/>
    <w:rsid w:val="001B1314"/>
    <w:rsid w:val="001B133D"/>
    <w:rsid w:val="001B15DF"/>
    <w:rsid w:val="001B16C4"/>
    <w:rsid w:val="001B171A"/>
    <w:rsid w:val="001B1734"/>
    <w:rsid w:val="001B1796"/>
    <w:rsid w:val="001B18BC"/>
    <w:rsid w:val="001B18BF"/>
    <w:rsid w:val="001B18ED"/>
    <w:rsid w:val="001B1917"/>
    <w:rsid w:val="001B196D"/>
    <w:rsid w:val="001B1BDC"/>
    <w:rsid w:val="001B1C30"/>
    <w:rsid w:val="001B1C3F"/>
    <w:rsid w:val="001B1CAE"/>
    <w:rsid w:val="001B1CEC"/>
    <w:rsid w:val="001B1D50"/>
    <w:rsid w:val="001B1D57"/>
    <w:rsid w:val="001B1DC4"/>
    <w:rsid w:val="001B1E46"/>
    <w:rsid w:val="001B1E65"/>
    <w:rsid w:val="001B1E6F"/>
    <w:rsid w:val="001B1E70"/>
    <w:rsid w:val="001B1EF3"/>
    <w:rsid w:val="001B1F3F"/>
    <w:rsid w:val="001B1F67"/>
    <w:rsid w:val="001B1FE3"/>
    <w:rsid w:val="001B2041"/>
    <w:rsid w:val="001B2122"/>
    <w:rsid w:val="001B214E"/>
    <w:rsid w:val="001B21B6"/>
    <w:rsid w:val="001B223C"/>
    <w:rsid w:val="001B2301"/>
    <w:rsid w:val="001B241E"/>
    <w:rsid w:val="001B2482"/>
    <w:rsid w:val="001B25B4"/>
    <w:rsid w:val="001B2692"/>
    <w:rsid w:val="001B272E"/>
    <w:rsid w:val="001B279F"/>
    <w:rsid w:val="001B28A3"/>
    <w:rsid w:val="001B28AC"/>
    <w:rsid w:val="001B2961"/>
    <w:rsid w:val="001B29D7"/>
    <w:rsid w:val="001B2A3D"/>
    <w:rsid w:val="001B2A5C"/>
    <w:rsid w:val="001B2A8E"/>
    <w:rsid w:val="001B2A9D"/>
    <w:rsid w:val="001B2B86"/>
    <w:rsid w:val="001B2C34"/>
    <w:rsid w:val="001B2D78"/>
    <w:rsid w:val="001B2E3C"/>
    <w:rsid w:val="001B2E5B"/>
    <w:rsid w:val="001B2E74"/>
    <w:rsid w:val="001B301B"/>
    <w:rsid w:val="001B3083"/>
    <w:rsid w:val="001B3144"/>
    <w:rsid w:val="001B3184"/>
    <w:rsid w:val="001B32A0"/>
    <w:rsid w:val="001B32E0"/>
    <w:rsid w:val="001B32FD"/>
    <w:rsid w:val="001B337D"/>
    <w:rsid w:val="001B3388"/>
    <w:rsid w:val="001B34DE"/>
    <w:rsid w:val="001B3554"/>
    <w:rsid w:val="001B359E"/>
    <w:rsid w:val="001B3651"/>
    <w:rsid w:val="001B36DE"/>
    <w:rsid w:val="001B3730"/>
    <w:rsid w:val="001B3748"/>
    <w:rsid w:val="001B37A6"/>
    <w:rsid w:val="001B37BA"/>
    <w:rsid w:val="001B380A"/>
    <w:rsid w:val="001B3889"/>
    <w:rsid w:val="001B389E"/>
    <w:rsid w:val="001B3908"/>
    <w:rsid w:val="001B3BE8"/>
    <w:rsid w:val="001B3BFE"/>
    <w:rsid w:val="001B3D2E"/>
    <w:rsid w:val="001B3D62"/>
    <w:rsid w:val="001B3DEF"/>
    <w:rsid w:val="001B3F36"/>
    <w:rsid w:val="001B3FAD"/>
    <w:rsid w:val="001B3FAE"/>
    <w:rsid w:val="001B4073"/>
    <w:rsid w:val="001B4111"/>
    <w:rsid w:val="001B4189"/>
    <w:rsid w:val="001B41CF"/>
    <w:rsid w:val="001B42BB"/>
    <w:rsid w:val="001B42DB"/>
    <w:rsid w:val="001B42E6"/>
    <w:rsid w:val="001B4429"/>
    <w:rsid w:val="001B4463"/>
    <w:rsid w:val="001B4486"/>
    <w:rsid w:val="001B453A"/>
    <w:rsid w:val="001B45E4"/>
    <w:rsid w:val="001B4600"/>
    <w:rsid w:val="001B466E"/>
    <w:rsid w:val="001B4758"/>
    <w:rsid w:val="001B47CF"/>
    <w:rsid w:val="001B481E"/>
    <w:rsid w:val="001B484A"/>
    <w:rsid w:val="001B48BE"/>
    <w:rsid w:val="001B48D5"/>
    <w:rsid w:val="001B49C5"/>
    <w:rsid w:val="001B4A2A"/>
    <w:rsid w:val="001B4BC4"/>
    <w:rsid w:val="001B4C11"/>
    <w:rsid w:val="001B4C23"/>
    <w:rsid w:val="001B4C56"/>
    <w:rsid w:val="001B4D65"/>
    <w:rsid w:val="001B4DD9"/>
    <w:rsid w:val="001B4EA0"/>
    <w:rsid w:val="001B4F44"/>
    <w:rsid w:val="001B4F72"/>
    <w:rsid w:val="001B4F7D"/>
    <w:rsid w:val="001B50D9"/>
    <w:rsid w:val="001B5106"/>
    <w:rsid w:val="001B517A"/>
    <w:rsid w:val="001B51DC"/>
    <w:rsid w:val="001B51F6"/>
    <w:rsid w:val="001B5211"/>
    <w:rsid w:val="001B525B"/>
    <w:rsid w:val="001B5375"/>
    <w:rsid w:val="001B53E9"/>
    <w:rsid w:val="001B5463"/>
    <w:rsid w:val="001B54C2"/>
    <w:rsid w:val="001B5592"/>
    <w:rsid w:val="001B55BF"/>
    <w:rsid w:val="001B5661"/>
    <w:rsid w:val="001B56A3"/>
    <w:rsid w:val="001B56CD"/>
    <w:rsid w:val="001B57AD"/>
    <w:rsid w:val="001B57FB"/>
    <w:rsid w:val="001B5829"/>
    <w:rsid w:val="001B58C0"/>
    <w:rsid w:val="001B58F2"/>
    <w:rsid w:val="001B5911"/>
    <w:rsid w:val="001B5A59"/>
    <w:rsid w:val="001B5AC7"/>
    <w:rsid w:val="001B5B07"/>
    <w:rsid w:val="001B5B37"/>
    <w:rsid w:val="001B5B3D"/>
    <w:rsid w:val="001B5B55"/>
    <w:rsid w:val="001B5BB2"/>
    <w:rsid w:val="001B5BE6"/>
    <w:rsid w:val="001B5C30"/>
    <w:rsid w:val="001B5CB8"/>
    <w:rsid w:val="001B5D45"/>
    <w:rsid w:val="001B5E86"/>
    <w:rsid w:val="001B5EB3"/>
    <w:rsid w:val="001B5FEE"/>
    <w:rsid w:val="001B6006"/>
    <w:rsid w:val="001B6083"/>
    <w:rsid w:val="001B611B"/>
    <w:rsid w:val="001B61C4"/>
    <w:rsid w:val="001B633C"/>
    <w:rsid w:val="001B634B"/>
    <w:rsid w:val="001B636B"/>
    <w:rsid w:val="001B64B3"/>
    <w:rsid w:val="001B65CE"/>
    <w:rsid w:val="001B66AA"/>
    <w:rsid w:val="001B66AB"/>
    <w:rsid w:val="001B66C6"/>
    <w:rsid w:val="001B6713"/>
    <w:rsid w:val="001B67FF"/>
    <w:rsid w:val="001B68F8"/>
    <w:rsid w:val="001B6912"/>
    <w:rsid w:val="001B69B1"/>
    <w:rsid w:val="001B69EB"/>
    <w:rsid w:val="001B6ABB"/>
    <w:rsid w:val="001B6B23"/>
    <w:rsid w:val="001B6B26"/>
    <w:rsid w:val="001B6B4C"/>
    <w:rsid w:val="001B6B65"/>
    <w:rsid w:val="001B6C2C"/>
    <w:rsid w:val="001B6D06"/>
    <w:rsid w:val="001B6D1D"/>
    <w:rsid w:val="001B6D67"/>
    <w:rsid w:val="001B6DAB"/>
    <w:rsid w:val="001B7145"/>
    <w:rsid w:val="001B71FA"/>
    <w:rsid w:val="001B723B"/>
    <w:rsid w:val="001B72E9"/>
    <w:rsid w:val="001B73A1"/>
    <w:rsid w:val="001B73D2"/>
    <w:rsid w:val="001B741A"/>
    <w:rsid w:val="001B7420"/>
    <w:rsid w:val="001B742C"/>
    <w:rsid w:val="001B75CB"/>
    <w:rsid w:val="001B764C"/>
    <w:rsid w:val="001B7659"/>
    <w:rsid w:val="001B76DA"/>
    <w:rsid w:val="001B7750"/>
    <w:rsid w:val="001B7863"/>
    <w:rsid w:val="001B79E1"/>
    <w:rsid w:val="001B7BDC"/>
    <w:rsid w:val="001B7C14"/>
    <w:rsid w:val="001B7CCA"/>
    <w:rsid w:val="001B7D29"/>
    <w:rsid w:val="001B7D91"/>
    <w:rsid w:val="001B7E44"/>
    <w:rsid w:val="001B7ED8"/>
    <w:rsid w:val="001B7EEC"/>
    <w:rsid w:val="001B7F6F"/>
    <w:rsid w:val="001B7F91"/>
    <w:rsid w:val="001B7F9F"/>
    <w:rsid w:val="001C012A"/>
    <w:rsid w:val="001C01D4"/>
    <w:rsid w:val="001C01F3"/>
    <w:rsid w:val="001C0246"/>
    <w:rsid w:val="001C027A"/>
    <w:rsid w:val="001C03AE"/>
    <w:rsid w:val="001C03E5"/>
    <w:rsid w:val="001C0451"/>
    <w:rsid w:val="001C0535"/>
    <w:rsid w:val="001C059A"/>
    <w:rsid w:val="001C05DE"/>
    <w:rsid w:val="001C0657"/>
    <w:rsid w:val="001C0699"/>
    <w:rsid w:val="001C069B"/>
    <w:rsid w:val="001C071F"/>
    <w:rsid w:val="001C07EA"/>
    <w:rsid w:val="001C0831"/>
    <w:rsid w:val="001C09D4"/>
    <w:rsid w:val="001C0A6D"/>
    <w:rsid w:val="001C0AAA"/>
    <w:rsid w:val="001C0C02"/>
    <w:rsid w:val="001C0CF5"/>
    <w:rsid w:val="001C0CFB"/>
    <w:rsid w:val="001C0DFB"/>
    <w:rsid w:val="001C0DFE"/>
    <w:rsid w:val="001C10E2"/>
    <w:rsid w:val="001C120E"/>
    <w:rsid w:val="001C1252"/>
    <w:rsid w:val="001C131B"/>
    <w:rsid w:val="001C1495"/>
    <w:rsid w:val="001C1496"/>
    <w:rsid w:val="001C14DD"/>
    <w:rsid w:val="001C1574"/>
    <w:rsid w:val="001C15B6"/>
    <w:rsid w:val="001C15BF"/>
    <w:rsid w:val="001C17C0"/>
    <w:rsid w:val="001C17F9"/>
    <w:rsid w:val="001C1863"/>
    <w:rsid w:val="001C18B0"/>
    <w:rsid w:val="001C197B"/>
    <w:rsid w:val="001C197D"/>
    <w:rsid w:val="001C1A22"/>
    <w:rsid w:val="001C1ABD"/>
    <w:rsid w:val="001C1ACD"/>
    <w:rsid w:val="001C1B88"/>
    <w:rsid w:val="001C1BF7"/>
    <w:rsid w:val="001C1C41"/>
    <w:rsid w:val="001C1C88"/>
    <w:rsid w:val="001C1CF4"/>
    <w:rsid w:val="001C1D6A"/>
    <w:rsid w:val="001C1DC7"/>
    <w:rsid w:val="001C1EFF"/>
    <w:rsid w:val="001C1F8B"/>
    <w:rsid w:val="001C1FA0"/>
    <w:rsid w:val="001C2071"/>
    <w:rsid w:val="001C20C4"/>
    <w:rsid w:val="001C212C"/>
    <w:rsid w:val="001C21A9"/>
    <w:rsid w:val="001C2224"/>
    <w:rsid w:val="001C2235"/>
    <w:rsid w:val="001C2349"/>
    <w:rsid w:val="001C23A0"/>
    <w:rsid w:val="001C23D9"/>
    <w:rsid w:val="001C23F3"/>
    <w:rsid w:val="001C2412"/>
    <w:rsid w:val="001C2598"/>
    <w:rsid w:val="001C25C7"/>
    <w:rsid w:val="001C2630"/>
    <w:rsid w:val="001C2687"/>
    <w:rsid w:val="001C268F"/>
    <w:rsid w:val="001C26DF"/>
    <w:rsid w:val="001C2705"/>
    <w:rsid w:val="001C27C6"/>
    <w:rsid w:val="001C2825"/>
    <w:rsid w:val="001C285F"/>
    <w:rsid w:val="001C2883"/>
    <w:rsid w:val="001C289E"/>
    <w:rsid w:val="001C2902"/>
    <w:rsid w:val="001C2A92"/>
    <w:rsid w:val="001C2A98"/>
    <w:rsid w:val="001C2AEF"/>
    <w:rsid w:val="001C2BDD"/>
    <w:rsid w:val="001C2C3F"/>
    <w:rsid w:val="001C2CDF"/>
    <w:rsid w:val="001C2D14"/>
    <w:rsid w:val="001C2DBF"/>
    <w:rsid w:val="001C2E2E"/>
    <w:rsid w:val="001C2EAC"/>
    <w:rsid w:val="001C300B"/>
    <w:rsid w:val="001C3060"/>
    <w:rsid w:val="001C30BC"/>
    <w:rsid w:val="001C322F"/>
    <w:rsid w:val="001C339F"/>
    <w:rsid w:val="001C345D"/>
    <w:rsid w:val="001C346A"/>
    <w:rsid w:val="001C34B7"/>
    <w:rsid w:val="001C3542"/>
    <w:rsid w:val="001C372F"/>
    <w:rsid w:val="001C374A"/>
    <w:rsid w:val="001C37E2"/>
    <w:rsid w:val="001C389B"/>
    <w:rsid w:val="001C38E0"/>
    <w:rsid w:val="001C3927"/>
    <w:rsid w:val="001C39F8"/>
    <w:rsid w:val="001C3A28"/>
    <w:rsid w:val="001C3A63"/>
    <w:rsid w:val="001C3AE5"/>
    <w:rsid w:val="001C3AEC"/>
    <w:rsid w:val="001C3BDC"/>
    <w:rsid w:val="001C3C7C"/>
    <w:rsid w:val="001C3D44"/>
    <w:rsid w:val="001C3D70"/>
    <w:rsid w:val="001C3EBB"/>
    <w:rsid w:val="001C3F2E"/>
    <w:rsid w:val="001C3F70"/>
    <w:rsid w:val="001C3F7E"/>
    <w:rsid w:val="001C3FD0"/>
    <w:rsid w:val="001C41CE"/>
    <w:rsid w:val="001C41DA"/>
    <w:rsid w:val="001C41E1"/>
    <w:rsid w:val="001C43B4"/>
    <w:rsid w:val="001C43DF"/>
    <w:rsid w:val="001C4470"/>
    <w:rsid w:val="001C448A"/>
    <w:rsid w:val="001C44C7"/>
    <w:rsid w:val="001C453A"/>
    <w:rsid w:val="001C462B"/>
    <w:rsid w:val="001C46C0"/>
    <w:rsid w:val="001C46ED"/>
    <w:rsid w:val="001C470A"/>
    <w:rsid w:val="001C475D"/>
    <w:rsid w:val="001C48AF"/>
    <w:rsid w:val="001C48FD"/>
    <w:rsid w:val="001C4947"/>
    <w:rsid w:val="001C49A8"/>
    <w:rsid w:val="001C49D6"/>
    <w:rsid w:val="001C4AE9"/>
    <w:rsid w:val="001C4AF1"/>
    <w:rsid w:val="001C4AF4"/>
    <w:rsid w:val="001C4B25"/>
    <w:rsid w:val="001C4BFA"/>
    <w:rsid w:val="001C4D08"/>
    <w:rsid w:val="001C4D77"/>
    <w:rsid w:val="001C4E3E"/>
    <w:rsid w:val="001C4E7D"/>
    <w:rsid w:val="001C4F58"/>
    <w:rsid w:val="001C5071"/>
    <w:rsid w:val="001C511F"/>
    <w:rsid w:val="001C520B"/>
    <w:rsid w:val="001C5211"/>
    <w:rsid w:val="001C52EF"/>
    <w:rsid w:val="001C53E0"/>
    <w:rsid w:val="001C54DC"/>
    <w:rsid w:val="001C5509"/>
    <w:rsid w:val="001C555B"/>
    <w:rsid w:val="001C560E"/>
    <w:rsid w:val="001C56C0"/>
    <w:rsid w:val="001C576D"/>
    <w:rsid w:val="001C5784"/>
    <w:rsid w:val="001C5786"/>
    <w:rsid w:val="001C57C6"/>
    <w:rsid w:val="001C5871"/>
    <w:rsid w:val="001C588A"/>
    <w:rsid w:val="001C589C"/>
    <w:rsid w:val="001C58CD"/>
    <w:rsid w:val="001C58FB"/>
    <w:rsid w:val="001C590B"/>
    <w:rsid w:val="001C597C"/>
    <w:rsid w:val="001C5A34"/>
    <w:rsid w:val="001C5A5F"/>
    <w:rsid w:val="001C5A80"/>
    <w:rsid w:val="001C5B02"/>
    <w:rsid w:val="001C5B3E"/>
    <w:rsid w:val="001C5B5B"/>
    <w:rsid w:val="001C5B80"/>
    <w:rsid w:val="001C5BCB"/>
    <w:rsid w:val="001C5CB7"/>
    <w:rsid w:val="001C5D72"/>
    <w:rsid w:val="001C5E6E"/>
    <w:rsid w:val="001C6022"/>
    <w:rsid w:val="001C603E"/>
    <w:rsid w:val="001C6042"/>
    <w:rsid w:val="001C6180"/>
    <w:rsid w:val="001C61BB"/>
    <w:rsid w:val="001C61C0"/>
    <w:rsid w:val="001C63A3"/>
    <w:rsid w:val="001C64CC"/>
    <w:rsid w:val="001C64E3"/>
    <w:rsid w:val="001C65A6"/>
    <w:rsid w:val="001C6627"/>
    <w:rsid w:val="001C667C"/>
    <w:rsid w:val="001C6697"/>
    <w:rsid w:val="001C67D2"/>
    <w:rsid w:val="001C67E9"/>
    <w:rsid w:val="001C6850"/>
    <w:rsid w:val="001C685A"/>
    <w:rsid w:val="001C69AA"/>
    <w:rsid w:val="001C6A73"/>
    <w:rsid w:val="001C6BF5"/>
    <w:rsid w:val="001C6C44"/>
    <w:rsid w:val="001C6CDE"/>
    <w:rsid w:val="001C6E6E"/>
    <w:rsid w:val="001C6F33"/>
    <w:rsid w:val="001C719A"/>
    <w:rsid w:val="001C719D"/>
    <w:rsid w:val="001C71A9"/>
    <w:rsid w:val="001C71B2"/>
    <w:rsid w:val="001C722C"/>
    <w:rsid w:val="001C725A"/>
    <w:rsid w:val="001C7384"/>
    <w:rsid w:val="001C7412"/>
    <w:rsid w:val="001C7485"/>
    <w:rsid w:val="001C7531"/>
    <w:rsid w:val="001C7578"/>
    <w:rsid w:val="001C76B7"/>
    <w:rsid w:val="001C7733"/>
    <w:rsid w:val="001C791E"/>
    <w:rsid w:val="001C796A"/>
    <w:rsid w:val="001C79C4"/>
    <w:rsid w:val="001C7B13"/>
    <w:rsid w:val="001C7B43"/>
    <w:rsid w:val="001C7BE7"/>
    <w:rsid w:val="001C7C1B"/>
    <w:rsid w:val="001C7C77"/>
    <w:rsid w:val="001C7C95"/>
    <w:rsid w:val="001C7C99"/>
    <w:rsid w:val="001C7EAE"/>
    <w:rsid w:val="001C7EC6"/>
    <w:rsid w:val="001C7FBA"/>
    <w:rsid w:val="001C7FD4"/>
    <w:rsid w:val="001D002F"/>
    <w:rsid w:val="001D0101"/>
    <w:rsid w:val="001D010D"/>
    <w:rsid w:val="001D01CE"/>
    <w:rsid w:val="001D0377"/>
    <w:rsid w:val="001D037C"/>
    <w:rsid w:val="001D03E4"/>
    <w:rsid w:val="001D03E9"/>
    <w:rsid w:val="001D04D7"/>
    <w:rsid w:val="001D05F7"/>
    <w:rsid w:val="001D064B"/>
    <w:rsid w:val="001D0772"/>
    <w:rsid w:val="001D081E"/>
    <w:rsid w:val="001D0838"/>
    <w:rsid w:val="001D096F"/>
    <w:rsid w:val="001D0974"/>
    <w:rsid w:val="001D0A34"/>
    <w:rsid w:val="001D0ABD"/>
    <w:rsid w:val="001D0AEA"/>
    <w:rsid w:val="001D0B06"/>
    <w:rsid w:val="001D0B07"/>
    <w:rsid w:val="001D0C63"/>
    <w:rsid w:val="001D0C9E"/>
    <w:rsid w:val="001D0D5A"/>
    <w:rsid w:val="001D0DEF"/>
    <w:rsid w:val="001D109A"/>
    <w:rsid w:val="001D1177"/>
    <w:rsid w:val="001D1183"/>
    <w:rsid w:val="001D11B7"/>
    <w:rsid w:val="001D11C7"/>
    <w:rsid w:val="001D11F9"/>
    <w:rsid w:val="001D1385"/>
    <w:rsid w:val="001D13D7"/>
    <w:rsid w:val="001D1489"/>
    <w:rsid w:val="001D14CB"/>
    <w:rsid w:val="001D1546"/>
    <w:rsid w:val="001D15F5"/>
    <w:rsid w:val="001D16AE"/>
    <w:rsid w:val="001D1714"/>
    <w:rsid w:val="001D181E"/>
    <w:rsid w:val="001D18F9"/>
    <w:rsid w:val="001D1911"/>
    <w:rsid w:val="001D1965"/>
    <w:rsid w:val="001D19F1"/>
    <w:rsid w:val="001D1A1C"/>
    <w:rsid w:val="001D1AAB"/>
    <w:rsid w:val="001D1C31"/>
    <w:rsid w:val="001D1C43"/>
    <w:rsid w:val="001D1C9E"/>
    <w:rsid w:val="001D1E94"/>
    <w:rsid w:val="001D1F0E"/>
    <w:rsid w:val="001D1FF3"/>
    <w:rsid w:val="001D2128"/>
    <w:rsid w:val="001D218A"/>
    <w:rsid w:val="001D2255"/>
    <w:rsid w:val="001D22B2"/>
    <w:rsid w:val="001D23AB"/>
    <w:rsid w:val="001D23F9"/>
    <w:rsid w:val="001D244E"/>
    <w:rsid w:val="001D2474"/>
    <w:rsid w:val="001D24C0"/>
    <w:rsid w:val="001D24D8"/>
    <w:rsid w:val="001D24FF"/>
    <w:rsid w:val="001D251B"/>
    <w:rsid w:val="001D254B"/>
    <w:rsid w:val="001D25E5"/>
    <w:rsid w:val="001D25E7"/>
    <w:rsid w:val="001D25FC"/>
    <w:rsid w:val="001D272F"/>
    <w:rsid w:val="001D27B9"/>
    <w:rsid w:val="001D27E9"/>
    <w:rsid w:val="001D28C6"/>
    <w:rsid w:val="001D28E1"/>
    <w:rsid w:val="001D29AC"/>
    <w:rsid w:val="001D29ED"/>
    <w:rsid w:val="001D2A80"/>
    <w:rsid w:val="001D2AA6"/>
    <w:rsid w:val="001D2ADA"/>
    <w:rsid w:val="001D2B00"/>
    <w:rsid w:val="001D2B19"/>
    <w:rsid w:val="001D2B36"/>
    <w:rsid w:val="001D2BD4"/>
    <w:rsid w:val="001D2C6D"/>
    <w:rsid w:val="001D2C7B"/>
    <w:rsid w:val="001D2C91"/>
    <w:rsid w:val="001D2CB8"/>
    <w:rsid w:val="001D2CE5"/>
    <w:rsid w:val="001D2D3B"/>
    <w:rsid w:val="001D2D84"/>
    <w:rsid w:val="001D2E35"/>
    <w:rsid w:val="001D2E90"/>
    <w:rsid w:val="001D2EDC"/>
    <w:rsid w:val="001D2F15"/>
    <w:rsid w:val="001D2F40"/>
    <w:rsid w:val="001D2F5A"/>
    <w:rsid w:val="001D2FE8"/>
    <w:rsid w:val="001D3174"/>
    <w:rsid w:val="001D31CE"/>
    <w:rsid w:val="001D3206"/>
    <w:rsid w:val="001D3213"/>
    <w:rsid w:val="001D34B5"/>
    <w:rsid w:val="001D3589"/>
    <w:rsid w:val="001D360B"/>
    <w:rsid w:val="001D3621"/>
    <w:rsid w:val="001D37C8"/>
    <w:rsid w:val="001D3813"/>
    <w:rsid w:val="001D382C"/>
    <w:rsid w:val="001D3951"/>
    <w:rsid w:val="001D396B"/>
    <w:rsid w:val="001D3A1E"/>
    <w:rsid w:val="001D3A47"/>
    <w:rsid w:val="001D3A6A"/>
    <w:rsid w:val="001D3B09"/>
    <w:rsid w:val="001D3DB4"/>
    <w:rsid w:val="001D3DC3"/>
    <w:rsid w:val="001D3E35"/>
    <w:rsid w:val="001D3E6C"/>
    <w:rsid w:val="001D4006"/>
    <w:rsid w:val="001D40D1"/>
    <w:rsid w:val="001D40EA"/>
    <w:rsid w:val="001D415E"/>
    <w:rsid w:val="001D4235"/>
    <w:rsid w:val="001D42F8"/>
    <w:rsid w:val="001D440F"/>
    <w:rsid w:val="001D4461"/>
    <w:rsid w:val="001D448B"/>
    <w:rsid w:val="001D44FB"/>
    <w:rsid w:val="001D4521"/>
    <w:rsid w:val="001D458F"/>
    <w:rsid w:val="001D4640"/>
    <w:rsid w:val="001D470B"/>
    <w:rsid w:val="001D4720"/>
    <w:rsid w:val="001D47B6"/>
    <w:rsid w:val="001D47E6"/>
    <w:rsid w:val="001D48D8"/>
    <w:rsid w:val="001D492C"/>
    <w:rsid w:val="001D4A46"/>
    <w:rsid w:val="001D4A4D"/>
    <w:rsid w:val="001D4AF0"/>
    <w:rsid w:val="001D4B57"/>
    <w:rsid w:val="001D4B8C"/>
    <w:rsid w:val="001D4BB2"/>
    <w:rsid w:val="001D4CD2"/>
    <w:rsid w:val="001D4DD2"/>
    <w:rsid w:val="001D4E5E"/>
    <w:rsid w:val="001D4ECC"/>
    <w:rsid w:val="001D4F1F"/>
    <w:rsid w:val="001D4FE2"/>
    <w:rsid w:val="001D50F7"/>
    <w:rsid w:val="001D51AD"/>
    <w:rsid w:val="001D522B"/>
    <w:rsid w:val="001D5238"/>
    <w:rsid w:val="001D525E"/>
    <w:rsid w:val="001D5291"/>
    <w:rsid w:val="001D5292"/>
    <w:rsid w:val="001D530E"/>
    <w:rsid w:val="001D5327"/>
    <w:rsid w:val="001D533C"/>
    <w:rsid w:val="001D542C"/>
    <w:rsid w:val="001D555C"/>
    <w:rsid w:val="001D5596"/>
    <w:rsid w:val="001D5633"/>
    <w:rsid w:val="001D5755"/>
    <w:rsid w:val="001D577C"/>
    <w:rsid w:val="001D57B0"/>
    <w:rsid w:val="001D5858"/>
    <w:rsid w:val="001D59E9"/>
    <w:rsid w:val="001D59F8"/>
    <w:rsid w:val="001D5A02"/>
    <w:rsid w:val="001D5B86"/>
    <w:rsid w:val="001D5BE9"/>
    <w:rsid w:val="001D5C49"/>
    <w:rsid w:val="001D5E5A"/>
    <w:rsid w:val="001D5F29"/>
    <w:rsid w:val="001D5F9A"/>
    <w:rsid w:val="001D61E4"/>
    <w:rsid w:val="001D6259"/>
    <w:rsid w:val="001D626F"/>
    <w:rsid w:val="001D6293"/>
    <w:rsid w:val="001D629F"/>
    <w:rsid w:val="001D6345"/>
    <w:rsid w:val="001D63BC"/>
    <w:rsid w:val="001D647D"/>
    <w:rsid w:val="001D656A"/>
    <w:rsid w:val="001D65DA"/>
    <w:rsid w:val="001D6655"/>
    <w:rsid w:val="001D66A7"/>
    <w:rsid w:val="001D66AB"/>
    <w:rsid w:val="001D67F2"/>
    <w:rsid w:val="001D68CC"/>
    <w:rsid w:val="001D6A31"/>
    <w:rsid w:val="001D6A8D"/>
    <w:rsid w:val="001D6B5E"/>
    <w:rsid w:val="001D6B99"/>
    <w:rsid w:val="001D6C43"/>
    <w:rsid w:val="001D6D9F"/>
    <w:rsid w:val="001D6ECC"/>
    <w:rsid w:val="001D6ED8"/>
    <w:rsid w:val="001D6F90"/>
    <w:rsid w:val="001D6FFD"/>
    <w:rsid w:val="001D6FFE"/>
    <w:rsid w:val="001D7108"/>
    <w:rsid w:val="001D7187"/>
    <w:rsid w:val="001D72DB"/>
    <w:rsid w:val="001D731D"/>
    <w:rsid w:val="001D7372"/>
    <w:rsid w:val="001D73F9"/>
    <w:rsid w:val="001D747B"/>
    <w:rsid w:val="001D7541"/>
    <w:rsid w:val="001D75DE"/>
    <w:rsid w:val="001D7600"/>
    <w:rsid w:val="001D78D8"/>
    <w:rsid w:val="001D791B"/>
    <w:rsid w:val="001D79CB"/>
    <w:rsid w:val="001D7A53"/>
    <w:rsid w:val="001D7AA8"/>
    <w:rsid w:val="001D7AAD"/>
    <w:rsid w:val="001D7BC9"/>
    <w:rsid w:val="001D7C33"/>
    <w:rsid w:val="001D7CDE"/>
    <w:rsid w:val="001D7D27"/>
    <w:rsid w:val="001D7E1A"/>
    <w:rsid w:val="001D7E54"/>
    <w:rsid w:val="001D7F1C"/>
    <w:rsid w:val="001E001D"/>
    <w:rsid w:val="001E0082"/>
    <w:rsid w:val="001E00C7"/>
    <w:rsid w:val="001E012D"/>
    <w:rsid w:val="001E01A2"/>
    <w:rsid w:val="001E01F1"/>
    <w:rsid w:val="001E024C"/>
    <w:rsid w:val="001E025A"/>
    <w:rsid w:val="001E0367"/>
    <w:rsid w:val="001E0372"/>
    <w:rsid w:val="001E03D0"/>
    <w:rsid w:val="001E0429"/>
    <w:rsid w:val="001E046A"/>
    <w:rsid w:val="001E04B2"/>
    <w:rsid w:val="001E050A"/>
    <w:rsid w:val="001E055A"/>
    <w:rsid w:val="001E05DC"/>
    <w:rsid w:val="001E06D8"/>
    <w:rsid w:val="001E08EA"/>
    <w:rsid w:val="001E0936"/>
    <w:rsid w:val="001E0991"/>
    <w:rsid w:val="001E09B0"/>
    <w:rsid w:val="001E0A11"/>
    <w:rsid w:val="001E0B0F"/>
    <w:rsid w:val="001E0B90"/>
    <w:rsid w:val="001E0BB7"/>
    <w:rsid w:val="001E0BEC"/>
    <w:rsid w:val="001E0CBC"/>
    <w:rsid w:val="001E0DC9"/>
    <w:rsid w:val="001E0DDA"/>
    <w:rsid w:val="001E0F88"/>
    <w:rsid w:val="001E102C"/>
    <w:rsid w:val="001E106F"/>
    <w:rsid w:val="001E1156"/>
    <w:rsid w:val="001E13D3"/>
    <w:rsid w:val="001E13ED"/>
    <w:rsid w:val="001E145D"/>
    <w:rsid w:val="001E147B"/>
    <w:rsid w:val="001E1516"/>
    <w:rsid w:val="001E1542"/>
    <w:rsid w:val="001E1584"/>
    <w:rsid w:val="001E1620"/>
    <w:rsid w:val="001E1640"/>
    <w:rsid w:val="001E1678"/>
    <w:rsid w:val="001E16DB"/>
    <w:rsid w:val="001E170B"/>
    <w:rsid w:val="001E171C"/>
    <w:rsid w:val="001E1976"/>
    <w:rsid w:val="001E1AF1"/>
    <w:rsid w:val="001E1AFC"/>
    <w:rsid w:val="001E1AFF"/>
    <w:rsid w:val="001E1C8C"/>
    <w:rsid w:val="001E1CC9"/>
    <w:rsid w:val="001E1DBB"/>
    <w:rsid w:val="001E1E20"/>
    <w:rsid w:val="001E1F04"/>
    <w:rsid w:val="001E1FA3"/>
    <w:rsid w:val="001E1FCA"/>
    <w:rsid w:val="001E2028"/>
    <w:rsid w:val="001E2086"/>
    <w:rsid w:val="001E21FF"/>
    <w:rsid w:val="001E227D"/>
    <w:rsid w:val="001E237E"/>
    <w:rsid w:val="001E23E4"/>
    <w:rsid w:val="001E2421"/>
    <w:rsid w:val="001E24B5"/>
    <w:rsid w:val="001E2575"/>
    <w:rsid w:val="001E25E7"/>
    <w:rsid w:val="001E264B"/>
    <w:rsid w:val="001E26F0"/>
    <w:rsid w:val="001E271A"/>
    <w:rsid w:val="001E27D8"/>
    <w:rsid w:val="001E27DB"/>
    <w:rsid w:val="001E280C"/>
    <w:rsid w:val="001E2836"/>
    <w:rsid w:val="001E2865"/>
    <w:rsid w:val="001E2877"/>
    <w:rsid w:val="001E289B"/>
    <w:rsid w:val="001E28B4"/>
    <w:rsid w:val="001E28C7"/>
    <w:rsid w:val="001E28E0"/>
    <w:rsid w:val="001E290E"/>
    <w:rsid w:val="001E291B"/>
    <w:rsid w:val="001E2981"/>
    <w:rsid w:val="001E2A43"/>
    <w:rsid w:val="001E2A69"/>
    <w:rsid w:val="001E2B53"/>
    <w:rsid w:val="001E2B84"/>
    <w:rsid w:val="001E2BE0"/>
    <w:rsid w:val="001E2CD9"/>
    <w:rsid w:val="001E2CE5"/>
    <w:rsid w:val="001E2E14"/>
    <w:rsid w:val="001E2E9B"/>
    <w:rsid w:val="001E2F6D"/>
    <w:rsid w:val="001E30BD"/>
    <w:rsid w:val="001E30C8"/>
    <w:rsid w:val="001E3102"/>
    <w:rsid w:val="001E3125"/>
    <w:rsid w:val="001E327E"/>
    <w:rsid w:val="001E32D2"/>
    <w:rsid w:val="001E32FA"/>
    <w:rsid w:val="001E33AC"/>
    <w:rsid w:val="001E3410"/>
    <w:rsid w:val="001E3457"/>
    <w:rsid w:val="001E34FB"/>
    <w:rsid w:val="001E3552"/>
    <w:rsid w:val="001E3630"/>
    <w:rsid w:val="001E36AA"/>
    <w:rsid w:val="001E36BB"/>
    <w:rsid w:val="001E3732"/>
    <w:rsid w:val="001E379F"/>
    <w:rsid w:val="001E37B0"/>
    <w:rsid w:val="001E37C4"/>
    <w:rsid w:val="001E38B4"/>
    <w:rsid w:val="001E38F1"/>
    <w:rsid w:val="001E391F"/>
    <w:rsid w:val="001E3975"/>
    <w:rsid w:val="001E3983"/>
    <w:rsid w:val="001E39FD"/>
    <w:rsid w:val="001E39FF"/>
    <w:rsid w:val="001E3ADC"/>
    <w:rsid w:val="001E3AE3"/>
    <w:rsid w:val="001E3BA7"/>
    <w:rsid w:val="001E3C0A"/>
    <w:rsid w:val="001E3C19"/>
    <w:rsid w:val="001E3C80"/>
    <w:rsid w:val="001E3D4D"/>
    <w:rsid w:val="001E3DDD"/>
    <w:rsid w:val="001E3E04"/>
    <w:rsid w:val="001E3E56"/>
    <w:rsid w:val="001E3F33"/>
    <w:rsid w:val="001E3F75"/>
    <w:rsid w:val="001E3FE4"/>
    <w:rsid w:val="001E3FFF"/>
    <w:rsid w:val="001E40EA"/>
    <w:rsid w:val="001E41D3"/>
    <w:rsid w:val="001E41F9"/>
    <w:rsid w:val="001E42DA"/>
    <w:rsid w:val="001E4397"/>
    <w:rsid w:val="001E44E0"/>
    <w:rsid w:val="001E44FE"/>
    <w:rsid w:val="001E45D8"/>
    <w:rsid w:val="001E45E2"/>
    <w:rsid w:val="001E45F0"/>
    <w:rsid w:val="001E46D8"/>
    <w:rsid w:val="001E4787"/>
    <w:rsid w:val="001E4791"/>
    <w:rsid w:val="001E4852"/>
    <w:rsid w:val="001E48A3"/>
    <w:rsid w:val="001E490F"/>
    <w:rsid w:val="001E4917"/>
    <w:rsid w:val="001E4A11"/>
    <w:rsid w:val="001E4A84"/>
    <w:rsid w:val="001E4B1A"/>
    <w:rsid w:val="001E4B4F"/>
    <w:rsid w:val="001E4B9C"/>
    <w:rsid w:val="001E4BE4"/>
    <w:rsid w:val="001E4D02"/>
    <w:rsid w:val="001E4D13"/>
    <w:rsid w:val="001E4DE2"/>
    <w:rsid w:val="001E4EA6"/>
    <w:rsid w:val="001E4FC1"/>
    <w:rsid w:val="001E4FCF"/>
    <w:rsid w:val="001E5059"/>
    <w:rsid w:val="001E51D3"/>
    <w:rsid w:val="001E5206"/>
    <w:rsid w:val="001E5213"/>
    <w:rsid w:val="001E5239"/>
    <w:rsid w:val="001E5253"/>
    <w:rsid w:val="001E5255"/>
    <w:rsid w:val="001E5436"/>
    <w:rsid w:val="001E55AE"/>
    <w:rsid w:val="001E561D"/>
    <w:rsid w:val="001E5642"/>
    <w:rsid w:val="001E5680"/>
    <w:rsid w:val="001E5725"/>
    <w:rsid w:val="001E57C1"/>
    <w:rsid w:val="001E599E"/>
    <w:rsid w:val="001E5AB2"/>
    <w:rsid w:val="001E5B8F"/>
    <w:rsid w:val="001E5C2B"/>
    <w:rsid w:val="001E5CEF"/>
    <w:rsid w:val="001E5D4C"/>
    <w:rsid w:val="001E5DA6"/>
    <w:rsid w:val="001E60BF"/>
    <w:rsid w:val="001E6160"/>
    <w:rsid w:val="001E6188"/>
    <w:rsid w:val="001E6236"/>
    <w:rsid w:val="001E627B"/>
    <w:rsid w:val="001E627C"/>
    <w:rsid w:val="001E62FB"/>
    <w:rsid w:val="001E631F"/>
    <w:rsid w:val="001E6334"/>
    <w:rsid w:val="001E6550"/>
    <w:rsid w:val="001E656D"/>
    <w:rsid w:val="001E65A1"/>
    <w:rsid w:val="001E65FA"/>
    <w:rsid w:val="001E671D"/>
    <w:rsid w:val="001E6867"/>
    <w:rsid w:val="001E69D4"/>
    <w:rsid w:val="001E6A24"/>
    <w:rsid w:val="001E6AB2"/>
    <w:rsid w:val="001E6AD7"/>
    <w:rsid w:val="001E6BFA"/>
    <w:rsid w:val="001E6C03"/>
    <w:rsid w:val="001E6C5F"/>
    <w:rsid w:val="001E6DDE"/>
    <w:rsid w:val="001E6DEA"/>
    <w:rsid w:val="001E6DF1"/>
    <w:rsid w:val="001E6E04"/>
    <w:rsid w:val="001E6E06"/>
    <w:rsid w:val="001E6EC5"/>
    <w:rsid w:val="001E706C"/>
    <w:rsid w:val="001E711B"/>
    <w:rsid w:val="001E7138"/>
    <w:rsid w:val="001E7140"/>
    <w:rsid w:val="001E7173"/>
    <w:rsid w:val="001E7178"/>
    <w:rsid w:val="001E7199"/>
    <w:rsid w:val="001E7216"/>
    <w:rsid w:val="001E7227"/>
    <w:rsid w:val="001E7280"/>
    <w:rsid w:val="001E72D4"/>
    <w:rsid w:val="001E72E9"/>
    <w:rsid w:val="001E736F"/>
    <w:rsid w:val="001E7376"/>
    <w:rsid w:val="001E744E"/>
    <w:rsid w:val="001E7456"/>
    <w:rsid w:val="001E74D6"/>
    <w:rsid w:val="001E74EB"/>
    <w:rsid w:val="001E753A"/>
    <w:rsid w:val="001E75F2"/>
    <w:rsid w:val="001E7613"/>
    <w:rsid w:val="001E763F"/>
    <w:rsid w:val="001E7647"/>
    <w:rsid w:val="001E76A2"/>
    <w:rsid w:val="001E76DC"/>
    <w:rsid w:val="001E7711"/>
    <w:rsid w:val="001E7760"/>
    <w:rsid w:val="001E7831"/>
    <w:rsid w:val="001E7985"/>
    <w:rsid w:val="001E79D4"/>
    <w:rsid w:val="001E7A6C"/>
    <w:rsid w:val="001E7C0E"/>
    <w:rsid w:val="001E7C8F"/>
    <w:rsid w:val="001E7CBD"/>
    <w:rsid w:val="001E7D53"/>
    <w:rsid w:val="001E7DF4"/>
    <w:rsid w:val="001E7E2B"/>
    <w:rsid w:val="001E7E38"/>
    <w:rsid w:val="001E7EB7"/>
    <w:rsid w:val="001E7F3C"/>
    <w:rsid w:val="001F004E"/>
    <w:rsid w:val="001F00A1"/>
    <w:rsid w:val="001F0172"/>
    <w:rsid w:val="001F018F"/>
    <w:rsid w:val="001F0195"/>
    <w:rsid w:val="001F01A0"/>
    <w:rsid w:val="001F01AA"/>
    <w:rsid w:val="001F020A"/>
    <w:rsid w:val="001F020B"/>
    <w:rsid w:val="001F0248"/>
    <w:rsid w:val="001F0257"/>
    <w:rsid w:val="001F0282"/>
    <w:rsid w:val="001F030F"/>
    <w:rsid w:val="001F036F"/>
    <w:rsid w:val="001F0636"/>
    <w:rsid w:val="001F07C2"/>
    <w:rsid w:val="001F0952"/>
    <w:rsid w:val="001F0954"/>
    <w:rsid w:val="001F09A1"/>
    <w:rsid w:val="001F0B00"/>
    <w:rsid w:val="001F0B52"/>
    <w:rsid w:val="001F0C0A"/>
    <w:rsid w:val="001F0C33"/>
    <w:rsid w:val="001F0CDB"/>
    <w:rsid w:val="001F0D19"/>
    <w:rsid w:val="001F0D67"/>
    <w:rsid w:val="001F0DBA"/>
    <w:rsid w:val="001F0DFA"/>
    <w:rsid w:val="001F0E1E"/>
    <w:rsid w:val="001F0EEC"/>
    <w:rsid w:val="001F0F56"/>
    <w:rsid w:val="001F118D"/>
    <w:rsid w:val="001F11C9"/>
    <w:rsid w:val="001F1243"/>
    <w:rsid w:val="001F1281"/>
    <w:rsid w:val="001F12E5"/>
    <w:rsid w:val="001F1357"/>
    <w:rsid w:val="001F1358"/>
    <w:rsid w:val="001F1407"/>
    <w:rsid w:val="001F145C"/>
    <w:rsid w:val="001F1461"/>
    <w:rsid w:val="001F1494"/>
    <w:rsid w:val="001F1577"/>
    <w:rsid w:val="001F15B5"/>
    <w:rsid w:val="001F15D6"/>
    <w:rsid w:val="001F166F"/>
    <w:rsid w:val="001F16AC"/>
    <w:rsid w:val="001F16F5"/>
    <w:rsid w:val="001F1719"/>
    <w:rsid w:val="001F173A"/>
    <w:rsid w:val="001F1773"/>
    <w:rsid w:val="001F17E6"/>
    <w:rsid w:val="001F1821"/>
    <w:rsid w:val="001F186B"/>
    <w:rsid w:val="001F1904"/>
    <w:rsid w:val="001F192A"/>
    <w:rsid w:val="001F1935"/>
    <w:rsid w:val="001F19A7"/>
    <w:rsid w:val="001F1BCA"/>
    <w:rsid w:val="001F1C01"/>
    <w:rsid w:val="001F1C4B"/>
    <w:rsid w:val="001F1D4B"/>
    <w:rsid w:val="001F1DE8"/>
    <w:rsid w:val="001F1E59"/>
    <w:rsid w:val="001F1EAA"/>
    <w:rsid w:val="001F1F28"/>
    <w:rsid w:val="001F1FDA"/>
    <w:rsid w:val="001F201F"/>
    <w:rsid w:val="001F2042"/>
    <w:rsid w:val="001F21CF"/>
    <w:rsid w:val="001F22BC"/>
    <w:rsid w:val="001F2381"/>
    <w:rsid w:val="001F23A1"/>
    <w:rsid w:val="001F2442"/>
    <w:rsid w:val="001F2444"/>
    <w:rsid w:val="001F2445"/>
    <w:rsid w:val="001F24F0"/>
    <w:rsid w:val="001F254F"/>
    <w:rsid w:val="001F25B6"/>
    <w:rsid w:val="001F2605"/>
    <w:rsid w:val="001F2617"/>
    <w:rsid w:val="001F269F"/>
    <w:rsid w:val="001F275A"/>
    <w:rsid w:val="001F2766"/>
    <w:rsid w:val="001F2A40"/>
    <w:rsid w:val="001F2A90"/>
    <w:rsid w:val="001F2B91"/>
    <w:rsid w:val="001F2C1E"/>
    <w:rsid w:val="001F2CA7"/>
    <w:rsid w:val="001F2D56"/>
    <w:rsid w:val="001F2DFF"/>
    <w:rsid w:val="001F2E82"/>
    <w:rsid w:val="001F2F01"/>
    <w:rsid w:val="001F2F91"/>
    <w:rsid w:val="001F2FB6"/>
    <w:rsid w:val="001F3008"/>
    <w:rsid w:val="001F301F"/>
    <w:rsid w:val="001F30AA"/>
    <w:rsid w:val="001F31E6"/>
    <w:rsid w:val="001F31FC"/>
    <w:rsid w:val="001F34A2"/>
    <w:rsid w:val="001F34AB"/>
    <w:rsid w:val="001F3511"/>
    <w:rsid w:val="001F35C2"/>
    <w:rsid w:val="001F3700"/>
    <w:rsid w:val="001F3704"/>
    <w:rsid w:val="001F3746"/>
    <w:rsid w:val="001F3791"/>
    <w:rsid w:val="001F3851"/>
    <w:rsid w:val="001F39BC"/>
    <w:rsid w:val="001F39BE"/>
    <w:rsid w:val="001F3A35"/>
    <w:rsid w:val="001F3B0C"/>
    <w:rsid w:val="001F3C20"/>
    <w:rsid w:val="001F3CE8"/>
    <w:rsid w:val="001F3E64"/>
    <w:rsid w:val="001F411C"/>
    <w:rsid w:val="001F4165"/>
    <w:rsid w:val="001F41E1"/>
    <w:rsid w:val="001F41F2"/>
    <w:rsid w:val="001F424C"/>
    <w:rsid w:val="001F429D"/>
    <w:rsid w:val="001F439E"/>
    <w:rsid w:val="001F444E"/>
    <w:rsid w:val="001F44B9"/>
    <w:rsid w:val="001F453C"/>
    <w:rsid w:val="001F45FC"/>
    <w:rsid w:val="001F4650"/>
    <w:rsid w:val="001F46BA"/>
    <w:rsid w:val="001F478B"/>
    <w:rsid w:val="001F47D8"/>
    <w:rsid w:val="001F484E"/>
    <w:rsid w:val="001F48AF"/>
    <w:rsid w:val="001F496D"/>
    <w:rsid w:val="001F499F"/>
    <w:rsid w:val="001F4A5F"/>
    <w:rsid w:val="001F4B25"/>
    <w:rsid w:val="001F4B55"/>
    <w:rsid w:val="001F4C22"/>
    <w:rsid w:val="001F4C82"/>
    <w:rsid w:val="001F4D53"/>
    <w:rsid w:val="001F4EC1"/>
    <w:rsid w:val="001F4F7E"/>
    <w:rsid w:val="001F4FF6"/>
    <w:rsid w:val="001F50BA"/>
    <w:rsid w:val="001F5142"/>
    <w:rsid w:val="001F51BD"/>
    <w:rsid w:val="001F5202"/>
    <w:rsid w:val="001F5346"/>
    <w:rsid w:val="001F5399"/>
    <w:rsid w:val="001F543F"/>
    <w:rsid w:val="001F54B9"/>
    <w:rsid w:val="001F5518"/>
    <w:rsid w:val="001F5663"/>
    <w:rsid w:val="001F567B"/>
    <w:rsid w:val="001F56EB"/>
    <w:rsid w:val="001F57CB"/>
    <w:rsid w:val="001F57D1"/>
    <w:rsid w:val="001F57D6"/>
    <w:rsid w:val="001F57EB"/>
    <w:rsid w:val="001F5836"/>
    <w:rsid w:val="001F588D"/>
    <w:rsid w:val="001F58C8"/>
    <w:rsid w:val="001F58E9"/>
    <w:rsid w:val="001F5951"/>
    <w:rsid w:val="001F59EC"/>
    <w:rsid w:val="001F5A0C"/>
    <w:rsid w:val="001F5AE3"/>
    <w:rsid w:val="001F5AFA"/>
    <w:rsid w:val="001F5B54"/>
    <w:rsid w:val="001F5BA4"/>
    <w:rsid w:val="001F5BB6"/>
    <w:rsid w:val="001F5BE1"/>
    <w:rsid w:val="001F5CCE"/>
    <w:rsid w:val="001F5EBA"/>
    <w:rsid w:val="001F5ED3"/>
    <w:rsid w:val="001F5F89"/>
    <w:rsid w:val="001F5FD4"/>
    <w:rsid w:val="001F6069"/>
    <w:rsid w:val="001F6078"/>
    <w:rsid w:val="001F60B5"/>
    <w:rsid w:val="001F610E"/>
    <w:rsid w:val="001F619B"/>
    <w:rsid w:val="001F61F3"/>
    <w:rsid w:val="001F6376"/>
    <w:rsid w:val="001F63E9"/>
    <w:rsid w:val="001F6506"/>
    <w:rsid w:val="001F65C9"/>
    <w:rsid w:val="001F65CA"/>
    <w:rsid w:val="001F65FD"/>
    <w:rsid w:val="001F684B"/>
    <w:rsid w:val="001F6882"/>
    <w:rsid w:val="001F691D"/>
    <w:rsid w:val="001F6A11"/>
    <w:rsid w:val="001F6AC2"/>
    <w:rsid w:val="001F6D9B"/>
    <w:rsid w:val="001F6D9E"/>
    <w:rsid w:val="001F6E20"/>
    <w:rsid w:val="001F6E3D"/>
    <w:rsid w:val="001F6E87"/>
    <w:rsid w:val="001F6EB8"/>
    <w:rsid w:val="001F6EDA"/>
    <w:rsid w:val="001F6FA6"/>
    <w:rsid w:val="001F7084"/>
    <w:rsid w:val="001F708F"/>
    <w:rsid w:val="001F71B6"/>
    <w:rsid w:val="001F726A"/>
    <w:rsid w:val="001F7292"/>
    <w:rsid w:val="001F72AF"/>
    <w:rsid w:val="001F7329"/>
    <w:rsid w:val="001F736C"/>
    <w:rsid w:val="001F7374"/>
    <w:rsid w:val="001F738B"/>
    <w:rsid w:val="001F73CE"/>
    <w:rsid w:val="001F73EF"/>
    <w:rsid w:val="001F73F0"/>
    <w:rsid w:val="001F74E8"/>
    <w:rsid w:val="001F75CE"/>
    <w:rsid w:val="001F7674"/>
    <w:rsid w:val="001F76C6"/>
    <w:rsid w:val="001F7713"/>
    <w:rsid w:val="001F7727"/>
    <w:rsid w:val="001F7786"/>
    <w:rsid w:val="001F77AF"/>
    <w:rsid w:val="001F77EC"/>
    <w:rsid w:val="001F783E"/>
    <w:rsid w:val="001F78DA"/>
    <w:rsid w:val="001F79BA"/>
    <w:rsid w:val="001F7A55"/>
    <w:rsid w:val="001F7ACA"/>
    <w:rsid w:val="001F7AFF"/>
    <w:rsid w:val="001F7B8C"/>
    <w:rsid w:val="001F7BF2"/>
    <w:rsid w:val="001F7C07"/>
    <w:rsid w:val="001F7CE9"/>
    <w:rsid w:val="001F7D16"/>
    <w:rsid w:val="001F7D58"/>
    <w:rsid w:val="001F7EA4"/>
    <w:rsid w:val="001F7EAD"/>
    <w:rsid w:val="001F7EF1"/>
    <w:rsid w:val="001F7F1B"/>
    <w:rsid w:val="001F7F53"/>
    <w:rsid w:val="0020013D"/>
    <w:rsid w:val="0020014F"/>
    <w:rsid w:val="002001D1"/>
    <w:rsid w:val="002002C3"/>
    <w:rsid w:val="00200307"/>
    <w:rsid w:val="00200394"/>
    <w:rsid w:val="002003AD"/>
    <w:rsid w:val="002004F4"/>
    <w:rsid w:val="002004F7"/>
    <w:rsid w:val="00200512"/>
    <w:rsid w:val="0020066E"/>
    <w:rsid w:val="00200692"/>
    <w:rsid w:val="002006B6"/>
    <w:rsid w:val="0020070B"/>
    <w:rsid w:val="00200759"/>
    <w:rsid w:val="0020084F"/>
    <w:rsid w:val="002009E7"/>
    <w:rsid w:val="00200E99"/>
    <w:rsid w:val="00200FD2"/>
    <w:rsid w:val="00200FE9"/>
    <w:rsid w:val="00200FED"/>
    <w:rsid w:val="002010FB"/>
    <w:rsid w:val="0020112D"/>
    <w:rsid w:val="00201192"/>
    <w:rsid w:val="002011C9"/>
    <w:rsid w:val="002011E1"/>
    <w:rsid w:val="002013E1"/>
    <w:rsid w:val="002013F5"/>
    <w:rsid w:val="002013FF"/>
    <w:rsid w:val="0020143E"/>
    <w:rsid w:val="0020155D"/>
    <w:rsid w:val="00201595"/>
    <w:rsid w:val="002016E3"/>
    <w:rsid w:val="00201705"/>
    <w:rsid w:val="00201868"/>
    <w:rsid w:val="002018A2"/>
    <w:rsid w:val="002018D2"/>
    <w:rsid w:val="00201956"/>
    <w:rsid w:val="0020196A"/>
    <w:rsid w:val="002019E1"/>
    <w:rsid w:val="00201A38"/>
    <w:rsid w:val="00201B30"/>
    <w:rsid w:val="00201BE8"/>
    <w:rsid w:val="00201C00"/>
    <w:rsid w:val="00201C2E"/>
    <w:rsid w:val="00201C72"/>
    <w:rsid w:val="00201CE8"/>
    <w:rsid w:val="00201D2B"/>
    <w:rsid w:val="00201D43"/>
    <w:rsid w:val="00201D88"/>
    <w:rsid w:val="00201DEA"/>
    <w:rsid w:val="00201EA1"/>
    <w:rsid w:val="00201EA3"/>
    <w:rsid w:val="00201F4E"/>
    <w:rsid w:val="0020208F"/>
    <w:rsid w:val="00202147"/>
    <w:rsid w:val="002021C0"/>
    <w:rsid w:val="00202208"/>
    <w:rsid w:val="00202281"/>
    <w:rsid w:val="002022B3"/>
    <w:rsid w:val="00202432"/>
    <w:rsid w:val="00202455"/>
    <w:rsid w:val="0020252A"/>
    <w:rsid w:val="0020256E"/>
    <w:rsid w:val="002025FD"/>
    <w:rsid w:val="0020265A"/>
    <w:rsid w:val="002026D6"/>
    <w:rsid w:val="00202817"/>
    <w:rsid w:val="00202834"/>
    <w:rsid w:val="0020283F"/>
    <w:rsid w:val="00202892"/>
    <w:rsid w:val="002028BF"/>
    <w:rsid w:val="002028D9"/>
    <w:rsid w:val="00202903"/>
    <w:rsid w:val="002029DA"/>
    <w:rsid w:val="00202B55"/>
    <w:rsid w:val="00202B70"/>
    <w:rsid w:val="00202C3C"/>
    <w:rsid w:val="00202CCA"/>
    <w:rsid w:val="00202D57"/>
    <w:rsid w:val="00202DCF"/>
    <w:rsid w:val="00202ECF"/>
    <w:rsid w:val="00202ED0"/>
    <w:rsid w:val="00202EEF"/>
    <w:rsid w:val="00202F47"/>
    <w:rsid w:val="00202F48"/>
    <w:rsid w:val="002030A1"/>
    <w:rsid w:val="0020317F"/>
    <w:rsid w:val="00203364"/>
    <w:rsid w:val="0020338C"/>
    <w:rsid w:val="00203410"/>
    <w:rsid w:val="00203450"/>
    <w:rsid w:val="0020349A"/>
    <w:rsid w:val="0020349B"/>
    <w:rsid w:val="002034D3"/>
    <w:rsid w:val="00203521"/>
    <w:rsid w:val="00203578"/>
    <w:rsid w:val="0020359A"/>
    <w:rsid w:val="002035B1"/>
    <w:rsid w:val="002035DF"/>
    <w:rsid w:val="0020363C"/>
    <w:rsid w:val="0020365A"/>
    <w:rsid w:val="00203744"/>
    <w:rsid w:val="002037DE"/>
    <w:rsid w:val="00203837"/>
    <w:rsid w:val="002039A7"/>
    <w:rsid w:val="002039AB"/>
    <w:rsid w:val="00203A66"/>
    <w:rsid w:val="00203AB8"/>
    <w:rsid w:val="00203C2C"/>
    <w:rsid w:val="00203D20"/>
    <w:rsid w:val="00203DE9"/>
    <w:rsid w:val="00203E3F"/>
    <w:rsid w:val="00203F1E"/>
    <w:rsid w:val="00203F9D"/>
    <w:rsid w:val="00204076"/>
    <w:rsid w:val="0020409E"/>
    <w:rsid w:val="002041DB"/>
    <w:rsid w:val="002041F9"/>
    <w:rsid w:val="00204253"/>
    <w:rsid w:val="00204292"/>
    <w:rsid w:val="0020432F"/>
    <w:rsid w:val="0020437C"/>
    <w:rsid w:val="00204450"/>
    <w:rsid w:val="0020449F"/>
    <w:rsid w:val="00204657"/>
    <w:rsid w:val="00204718"/>
    <w:rsid w:val="002047E9"/>
    <w:rsid w:val="00204893"/>
    <w:rsid w:val="00204A0A"/>
    <w:rsid w:val="00204AF4"/>
    <w:rsid w:val="00204C52"/>
    <w:rsid w:val="00204CA5"/>
    <w:rsid w:val="00204CFC"/>
    <w:rsid w:val="00204D16"/>
    <w:rsid w:val="00204DDB"/>
    <w:rsid w:val="00204DE2"/>
    <w:rsid w:val="00204DE5"/>
    <w:rsid w:val="00204EF7"/>
    <w:rsid w:val="00204FB6"/>
    <w:rsid w:val="00204FD6"/>
    <w:rsid w:val="0020501A"/>
    <w:rsid w:val="002050A4"/>
    <w:rsid w:val="00205240"/>
    <w:rsid w:val="002052C6"/>
    <w:rsid w:val="002052F2"/>
    <w:rsid w:val="00205373"/>
    <w:rsid w:val="0020539B"/>
    <w:rsid w:val="002053AF"/>
    <w:rsid w:val="002054B6"/>
    <w:rsid w:val="002054BB"/>
    <w:rsid w:val="0020554A"/>
    <w:rsid w:val="0020554D"/>
    <w:rsid w:val="00205585"/>
    <w:rsid w:val="00205599"/>
    <w:rsid w:val="002055DF"/>
    <w:rsid w:val="00205606"/>
    <w:rsid w:val="002056C3"/>
    <w:rsid w:val="00205811"/>
    <w:rsid w:val="0020588A"/>
    <w:rsid w:val="00205A17"/>
    <w:rsid w:val="00205A50"/>
    <w:rsid w:val="00205A9E"/>
    <w:rsid w:val="00205B51"/>
    <w:rsid w:val="00205CA6"/>
    <w:rsid w:val="00205D37"/>
    <w:rsid w:val="00205D6E"/>
    <w:rsid w:val="00205E4D"/>
    <w:rsid w:val="00205ECA"/>
    <w:rsid w:val="00205F49"/>
    <w:rsid w:val="00205F4F"/>
    <w:rsid w:val="00205F6E"/>
    <w:rsid w:val="00205FD2"/>
    <w:rsid w:val="00205FE5"/>
    <w:rsid w:val="00206026"/>
    <w:rsid w:val="002060BA"/>
    <w:rsid w:val="002060C0"/>
    <w:rsid w:val="002060F0"/>
    <w:rsid w:val="00206100"/>
    <w:rsid w:val="002061C1"/>
    <w:rsid w:val="002061D9"/>
    <w:rsid w:val="002062AB"/>
    <w:rsid w:val="002062F6"/>
    <w:rsid w:val="00206375"/>
    <w:rsid w:val="00206452"/>
    <w:rsid w:val="002064CF"/>
    <w:rsid w:val="002064D0"/>
    <w:rsid w:val="00206596"/>
    <w:rsid w:val="00206671"/>
    <w:rsid w:val="00206695"/>
    <w:rsid w:val="00206795"/>
    <w:rsid w:val="002067C7"/>
    <w:rsid w:val="00206808"/>
    <w:rsid w:val="00206881"/>
    <w:rsid w:val="002068A1"/>
    <w:rsid w:val="00206A14"/>
    <w:rsid w:val="00206A16"/>
    <w:rsid w:val="00206B4E"/>
    <w:rsid w:val="00206C81"/>
    <w:rsid w:val="00206D16"/>
    <w:rsid w:val="00206D19"/>
    <w:rsid w:val="00206D1A"/>
    <w:rsid w:val="00206D2B"/>
    <w:rsid w:val="00206D81"/>
    <w:rsid w:val="00206DFF"/>
    <w:rsid w:val="00206E37"/>
    <w:rsid w:val="00206E8D"/>
    <w:rsid w:val="00206F54"/>
    <w:rsid w:val="00206FA7"/>
    <w:rsid w:val="00206FF5"/>
    <w:rsid w:val="00207017"/>
    <w:rsid w:val="002070DB"/>
    <w:rsid w:val="002072EE"/>
    <w:rsid w:val="00207352"/>
    <w:rsid w:val="002074A9"/>
    <w:rsid w:val="00207578"/>
    <w:rsid w:val="002075B1"/>
    <w:rsid w:val="002075D3"/>
    <w:rsid w:val="002075D4"/>
    <w:rsid w:val="00207685"/>
    <w:rsid w:val="00207703"/>
    <w:rsid w:val="00207772"/>
    <w:rsid w:val="0020778E"/>
    <w:rsid w:val="00207845"/>
    <w:rsid w:val="00207874"/>
    <w:rsid w:val="00207933"/>
    <w:rsid w:val="002079CF"/>
    <w:rsid w:val="00207A55"/>
    <w:rsid w:val="00207AD3"/>
    <w:rsid w:val="00207AF6"/>
    <w:rsid w:val="00207BDE"/>
    <w:rsid w:val="00207D2E"/>
    <w:rsid w:val="00207E4B"/>
    <w:rsid w:val="00207E9E"/>
    <w:rsid w:val="00207EC0"/>
    <w:rsid w:val="00210143"/>
    <w:rsid w:val="002101C7"/>
    <w:rsid w:val="002101F3"/>
    <w:rsid w:val="00210212"/>
    <w:rsid w:val="0021022D"/>
    <w:rsid w:val="00210240"/>
    <w:rsid w:val="0021028B"/>
    <w:rsid w:val="002102BA"/>
    <w:rsid w:val="00210348"/>
    <w:rsid w:val="00210365"/>
    <w:rsid w:val="0021039A"/>
    <w:rsid w:val="002103CB"/>
    <w:rsid w:val="002103F6"/>
    <w:rsid w:val="0021052D"/>
    <w:rsid w:val="002105C8"/>
    <w:rsid w:val="002105DD"/>
    <w:rsid w:val="00210634"/>
    <w:rsid w:val="00210676"/>
    <w:rsid w:val="002106DA"/>
    <w:rsid w:val="00210730"/>
    <w:rsid w:val="0021076F"/>
    <w:rsid w:val="002109B9"/>
    <w:rsid w:val="00210B57"/>
    <w:rsid w:val="00210BD1"/>
    <w:rsid w:val="00210BFD"/>
    <w:rsid w:val="00210C65"/>
    <w:rsid w:val="00210C8A"/>
    <w:rsid w:val="00210CC5"/>
    <w:rsid w:val="00210EA0"/>
    <w:rsid w:val="00210EE6"/>
    <w:rsid w:val="00210F4E"/>
    <w:rsid w:val="00210F7F"/>
    <w:rsid w:val="00211049"/>
    <w:rsid w:val="00211074"/>
    <w:rsid w:val="002110CC"/>
    <w:rsid w:val="00211149"/>
    <w:rsid w:val="0021116D"/>
    <w:rsid w:val="0021119F"/>
    <w:rsid w:val="002111B4"/>
    <w:rsid w:val="00211382"/>
    <w:rsid w:val="0021148D"/>
    <w:rsid w:val="002114CA"/>
    <w:rsid w:val="00211527"/>
    <w:rsid w:val="00211560"/>
    <w:rsid w:val="002115B7"/>
    <w:rsid w:val="00211621"/>
    <w:rsid w:val="00211626"/>
    <w:rsid w:val="00211695"/>
    <w:rsid w:val="0021175B"/>
    <w:rsid w:val="002117C9"/>
    <w:rsid w:val="002117D0"/>
    <w:rsid w:val="00211806"/>
    <w:rsid w:val="00211892"/>
    <w:rsid w:val="002118AD"/>
    <w:rsid w:val="00211918"/>
    <w:rsid w:val="002119B8"/>
    <w:rsid w:val="002119BD"/>
    <w:rsid w:val="00211A45"/>
    <w:rsid w:val="00211A6B"/>
    <w:rsid w:val="00211AEB"/>
    <w:rsid w:val="00211B54"/>
    <w:rsid w:val="00211C08"/>
    <w:rsid w:val="00211CFC"/>
    <w:rsid w:val="00211E17"/>
    <w:rsid w:val="00211E1B"/>
    <w:rsid w:val="00211E42"/>
    <w:rsid w:val="00211EAB"/>
    <w:rsid w:val="00211EAE"/>
    <w:rsid w:val="00211ED4"/>
    <w:rsid w:val="00211F76"/>
    <w:rsid w:val="00211FA5"/>
    <w:rsid w:val="0021204B"/>
    <w:rsid w:val="0021209C"/>
    <w:rsid w:val="002120C9"/>
    <w:rsid w:val="0021212D"/>
    <w:rsid w:val="00212167"/>
    <w:rsid w:val="002121B3"/>
    <w:rsid w:val="002121CE"/>
    <w:rsid w:val="002123AC"/>
    <w:rsid w:val="0021257C"/>
    <w:rsid w:val="00212590"/>
    <w:rsid w:val="002125D4"/>
    <w:rsid w:val="00212605"/>
    <w:rsid w:val="00212669"/>
    <w:rsid w:val="00212724"/>
    <w:rsid w:val="00212777"/>
    <w:rsid w:val="00212887"/>
    <w:rsid w:val="00212A74"/>
    <w:rsid w:val="00212B1C"/>
    <w:rsid w:val="00212C4A"/>
    <w:rsid w:val="00212D19"/>
    <w:rsid w:val="00212D5E"/>
    <w:rsid w:val="00212E0C"/>
    <w:rsid w:val="00212E2A"/>
    <w:rsid w:val="00212FEB"/>
    <w:rsid w:val="00213012"/>
    <w:rsid w:val="00213283"/>
    <w:rsid w:val="00213301"/>
    <w:rsid w:val="00213402"/>
    <w:rsid w:val="00213439"/>
    <w:rsid w:val="002134DB"/>
    <w:rsid w:val="002135EB"/>
    <w:rsid w:val="002136B8"/>
    <w:rsid w:val="002136FF"/>
    <w:rsid w:val="00213725"/>
    <w:rsid w:val="0021375D"/>
    <w:rsid w:val="00213783"/>
    <w:rsid w:val="002138D3"/>
    <w:rsid w:val="0021395F"/>
    <w:rsid w:val="00213AD3"/>
    <w:rsid w:val="00213B3D"/>
    <w:rsid w:val="00213B6D"/>
    <w:rsid w:val="00213BB4"/>
    <w:rsid w:val="00213C1E"/>
    <w:rsid w:val="00213C52"/>
    <w:rsid w:val="00213CAC"/>
    <w:rsid w:val="00213CAD"/>
    <w:rsid w:val="00213D6C"/>
    <w:rsid w:val="00213DA8"/>
    <w:rsid w:val="00213EDF"/>
    <w:rsid w:val="00213F0A"/>
    <w:rsid w:val="00213F52"/>
    <w:rsid w:val="0021408D"/>
    <w:rsid w:val="0021410D"/>
    <w:rsid w:val="00214297"/>
    <w:rsid w:val="0021430D"/>
    <w:rsid w:val="002143C3"/>
    <w:rsid w:val="00214428"/>
    <w:rsid w:val="002144AE"/>
    <w:rsid w:val="0021451F"/>
    <w:rsid w:val="0021460F"/>
    <w:rsid w:val="00214703"/>
    <w:rsid w:val="0021474B"/>
    <w:rsid w:val="0021479A"/>
    <w:rsid w:val="002147CC"/>
    <w:rsid w:val="00214814"/>
    <w:rsid w:val="002148CA"/>
    <w:rsid w:val="002148D4"/>
    <w:rsid w:val="002148F3"/>
    <w:rsid w:val="002148F6"/>
    <w:rsid w:val="00214908"/>
    <w:rsid w:val="00214968"/>
    <w:rsid w:val="0021496B"/>
    <w:rsid w:val="00214973"/>
    <w:rsid w:val="00214984"/>
    <w:rsid w:val="00214A47"/>
    <w:rsid w:val="00214AF2"/>
    <w:rsid w:val="00214BE2"/>
    <w:rsid w:val="00214E76"/>
    <w:rsid w:val="00214F36"/>
    <w:rsid w:val="0021501F"/>
    <w:rsid w:val="002150D7"/>
    <w:rsid w:val="002150F2"/>
    <w:rsid w:val="002150FA"/>
    <w:rsid w:val="0021512D"/>
    <w:rsid w:val="00215132"/>
    <w:rsid w:val="00215152"/>
    <w:rsid w:val="00215158"/>
    <w:rsid w:val="00215250"/>
    <w:rsid w:val="00215283"/>
    <w:rsid w:val="002152F1"/>
    <w:rsid w:val="002153FC"/>
    <w:rsid w:val="002154B4"/>
    <w:rsid w:val="002155CE"/>
    <w:rsid w:val="00215681"/>
    <w:rsid w:val="00215688"/>
    <w:rsid w:val="002157AC"/>
    <w:rsid w:val="00215831"/>
    <w:rsid w:val="00215901"/>
    <w:rsid w:val="0021592E"/>
    <w:rsid w:val="0021593C"/>
    <w:rsid w:val="002159D8"/>
    <w:rsid w:val="002159F9"/>
    <w:rsid w:val="00215B0E"/>
    <w:rsid w:val="00215B37"/>
    <w:rsid w:val="00215CC5"/>
    <w:rsid w:val="00215D40"/>
    <w:rsid w:val="00215E1B"/>
    <w:rsid w:val="00215E21"/>
    <w:rsid w:val="00215FEB"/>
    <w:rsid w:val="00216027"/>
    <w:rsid w:val="00216032"/>
    <w:rsid w:val="00216081"/>
    <w:rsid w:val="00216124"/>
    <w:rsid w:val="0021617A"/>
    <w:rsid w:val="0021617D"/>
    <w:rsid w:val="00216331"/>
    <w:rsid w:val="00216400"/>
    <w:rsid w:val="002164C7"/>
    <w:rsid w:val="00216577"/>
    <w:rsid w:val="002165EC"/>
    <w:rsid w:val="00216655"/>
    <w:rsid w:val="00216730"/>
    <w:rsid w:val="0021680D"/>
    <w:rsid w:val="00216887"/>
    <w:rsid w:val="002168B4"/>
    <w:rsid w:val="0021690C"/>
    <w:rsid w:val="00216988"/>
    <w:rsid w:val="00216B4F"/>
    <w:rsid w:val="00216BBE"/>
    <w:rsid w:val="00216C49"/>
    <w:rsid w:val="00216C72"/>
    <w:rsid w:val="00216CD9"/>
    <w:rsid w:val="00216CE2"/>
    <w:rsid w:val="00216D68"/>
    <w:rsid w:val="00216DCD"/>
    <w:rsid w:val="00216DE9"/>
    <w:rsid w:val="00216E03"/>
    <w:rsid w:val="00216FDD"/>
    <w:rsid w:val="0021700B"/>
    <w:rsid w:val="00217029"/>
    <w:rsid w:val="0021709B"/>
    <w:rsid w:val="0021713E"/>
    <w:rsid w:val="00217210"/>
    <w:rsid w:val="00217219"/>
    <w:rsid w:val="00217236"/>
    <w:rsid w:val="0021726E"/>
    <w:rsid w:val="002172DC"/>
    <w:rsid w:val="00217308"/>
    <w:rsid w:val="00217360"/>
    <w:rsid w:val="0021739D"/>
    <w:rsid w:val="002173AB"/>
    <w:rsid w:val="0021747A"/>
    <w:rsid w:val="002175FB"/>
    <w:rsid w:val="00217634"/>
    <w:rsid w:val="0021769E"/>
    <w:rsid w:val="002176CC"/>
    <w:rsid w:val="00217711"/>
    <w:rsid w:val="0021771F"/>
    <w:rsid w:val="00217727"/>
    <w:rsid w:val="002177A4"/>
    <w:rsid w:val="002177F4"/>
    <w:rsid w:val="00217800"/>
    <w:rsid w:val="00217974"/>
    <w:rsid w:val="00217A7B"/>
    <w:rsid w:val="00217ACA"/>
    <w:rsid w:val="00217B64"/>
    <w:rsid w:val="00217CEA"/>
    <w:rsid w:val="00217D04"/>
    <w:rsid w:val="00217E56"/>
    <w:rsid w:val="00217E7D"/>
    <w:rsid w:val="00217FA1"/>
    <w:rsid w:val="00220006"/>
    <w:rsid w:val="00220036"/>
    <w:rsid w:val="0022005E"/>
    <w:rsid w:val="00220086"/>
    <w:rsid w:val="002200C9"/>
    <w:rsid w:val="00220147"/>
    <w:rsid w:val="00220231"/>
    <w:rsid w:val="00220485"/>
    <w:rsid w:val="0022049E"/>
    <w:rsid w:val="002204C2"/>
    <w:rsid w:val="002204CD"/>
    <w:rsid w:val="002205CB"/>
    <w:rsid w:val="002205E2"/>
    <w:rsid w:val="002206D0"/>
    <w:rsid w:val="002206E8"/>
    <w:rsid w:val="00220738"/>
    <w:rsid w:val="00220755"/>
    <w:rsid w:val="002207C7"/>
    <w:rsid w:val="00220801"/>
    <w:rsid w:val="0022086B"/>
    <w:rsid w:val="002208B2"/>
    <w:rsid w:val="002208B4"/>
    <w:rsid w:val="0022091C"/>
    <w:rsid w:val="00220923"/>
    <w:rsid w:val="002209EF"/>
    <w:rsid w:val="00220A3B"/>
    <w:rsid w:val="00220A66"/>
    <w:rsid w:val="00220B88"/>
    <w:rsid w:val="00220BAF"/>
    <w:rsid w:val="00220BB2"/>
    <w:rsid w:val="00220BBE"/>
    <w:rsid w:val="00220BCE"/>
    <w:rsid w:val="00220D04"/>
    <w:rsid w:val="00220D0A"/>
    <w:rsid w:val="00220DEF"/>
    <w:rsid w:val="00220F4E"/>
    <w:rsid w:val="00220F68"/>
    <w:rsid w:val="00220F89"/>
    <w:rsid w:val="00221025"/>
    <w:rsid w:val="002210B3"/>
    <w:rsid w:val="0022116B"/>
    <w:rsid w:val="0022116F"/>
    <w:rsid w:val="0022120C"/>
    <w:rsid w:val="00221266"/>
    <w:rsid w:val="00221285"/>
    <w:rsid w:val="002212E8"/>
    <w:rsid w:val="00221328"/>
    <w:rsid w:val="002213B5"/>
    <w:rsid w:val="002213C4"/>
    <w:rsid w:val="002213F9"/>
    <w:rsid w:val="0022144B"/>
    <w:rsid w:val="002214AF"/>
    <w:rsid w:val="002214E0"/>
    <w:rsid w:val="0022150F"/>
    <w:rsid w:val="0022151F"/>
    <w:rsid w:val="00221595"/>
    <w:rsid w:val="002216D9"/>
    <w:rsid w:val="002217CB"/>
    <w:rsid w:val="0022180F"/>
    <w:rsid w:val="00221822"/>
    <w:rsid w:val="002218C9"/>
    <w:rsid w:val="00221939"/>
    <w:rsid w:val="00221982"/>
    <w:rsid w:val="00221AAB"/>
    <w:rsid w:val="00221B4F"/>
    <w:rsid w:val="00221BEE"/>
    <w:rsid w:val="00221C1C"/>
    <w:rsid w:val="00221C39"/>
    <w:rsid w:val="00221D66"/>
    <w:rsid w:val="00221DB2"/>
    <w:rsid w:val="00221EA2"/>
    <w:rsid w:val="00221F6B"/>
    <w:rsid w:val="0022204E"/>
    <w:rsid w:val="00222134"/>
    <w:rsid w:val="002221CA"/>
    <w:rsid w:val="0022224E"/>
    <w:rsid w:val="00222343"/>
    <w:rsid w:val="00222353"/>
    <w:rsid w:val="00222382"/>
    <w:rsid w:val="00222412"/>
    <w:rsid w:val="002224C2"/>
    <w:rsid w:val="00222634"/>
    <w:rsid w:val="00222656"/>
    <w:rsid w:val="0022271E"/>
    <w:rsid w:val="00222835"/>
    <w:rsid w:val="002228BE"/>
    <w:rsid w:val="0022295A"/>
    <w:rsid w:val="00222975"/>
    <w:rsid w:val="002229A8"/>
    <w:rsid w:val="002229E0"/>
    <w:rsid w:val="00222A2A"/>
    <w:rsid w:val="00222A94"/>
    <w:rsid w:val="00222AAD"/>
    <w:rsid w:val="00222B02"/>
    <w:rsid w:val="00222B49"/>
    <w:rsid w:val="00222B5F"/>
    <w:rsid w:val="00222BD7"/>
    <w:rsid w:val="00222C39"/>
    <w:rsid w:val="00222C3C"/>
    <w:rsid w:val="00222C45"/>
    <w:rsid w:val="00222CA9"/>
    <w:rsid w:val="00222D1C"/>
    <w:rsid w:val="00222DAB"/>
    <w:rsid w:val="00222F1C"/>
    <w:rsid w:val="00222FB5"/>
    <w:rsid w:val="002230A0"/>
    <w:rsid w:val="00223224"/>
    <w:rsid w:val="002232C4"/>
    <w:rsid w:val="0022331B"/>
    <w:rsid w:val="002233A9"/>
    <w:rsid w:val="0022344D"/>
    <w:rsid w:val="00223471"/>
    <w:rsid w:val="00223476"/>
    <w:rsid w:val="0022349C"/>
    <w:rsid w:val="002234F3"/>
    <w:rsid w:val="002236B0"/>
    <w:rsid w:val="00223724"/>
    <w:rsid w:val="00223807"/>
    <w:rsid w:val="00223831"/>
    <w:rsid w:val="00223874"/>
    <w:rsid w:val="00223882"/>
    <w:rsid w:val="002238BC"/>
    <w:rsid w:val="00223A56"/>
    <w:rsid w:val="00223ACF"/>
    <w:rsid w:val="00223B16"/>
    <w:rsid w:val="00223B98"/>
    <w:rsid w:val="00223C44"/>
    <w:rsid w:val="00223D47"/>
    <w:rsid w:val="00223FBB"/>
    <w:rsid w:val="00223FF4"/>
    <w:rsid w:val="00224076"/>
    <w:rsid w:val="00224081"/>
    <w:rsid w:val="002240CB"/>
    <w:rsid w:val="002241BB"/>
    <w:rsid w:val="002241C4"/>
    <w:rsid w:val="0022421B"/>
    <w:rsid w:val="00224249"/>
    <w:rsid w:val="0022425B"/>
    <w:rsid w:val="0022428F"/>
    <w:rsid w:val="002242A4"/>
    <w:rsid w:val="002242EA"/>
    <w:rsid w:val="00224307"/>
    <w:rsid w:val="00224321"/>
    <w:rsid w:val="00224337"/>
    <w:rsid w:val="00224365"/>
    <w:rsid w:val="00224382"/>
    <w:rsid w:val="00224399"/>
    <w:rsid w:val="002244C6"/>
    <w:rsid w:val="002244FB"/>
    <w:rsid w:val="0022455C"/>
    <w:rsid w:val="002245CD"/>
    <w:rsid w:val="0022470C"/>
    <w:rsid w:val="00224750"/>
    <w:rsid w:val="00224789"/>
    <w:rsid w:val="002247A6"/>
    <w:rsid w:val="002247F0"/>
    <w:rsid w:val="00224875"/>
    <w:rsid w:val="002249EF"/>
    <w:rsid w:val="00224A1A"/>
    <w:rsid w:val="00224C8A"/>
    <w:rsid w:val="00224CA6"/>
    <w:rsid w:val="00224CD7"/>
    <w:rsid w:val="00224D16"/>
    <w:rsid w:val="00224D58"/>
    <w:rsid w:val="00224D71"/>
    <w:rsid w:val="00224DF0"/>
    <w:rsid w:val="00224EAE"/>
    <w:rsid w:val="00224EB5"/>
    <w:rsid w:val="00224F3B"/>
    <w:rsid w:val="00224F7B"/>
    <w:rsid w:val="002250D1"/>
    <w:rsid w:val="00225189"/>
    <w:rsid w:val="0022523C"/>
    <w:rsid w:val="002252AD"/>
    <w:rsid w:val="002252B0"/>
    <w:rsid w:val="0022537B"/>
    <w:rsid w:val="002253BD"/>
    <w:rsid w:val="002253F0"/>
    <w:rsid w:val="002254A9"/>
    <w:rsid w:val="00225513"/>
    <w:rsid w:val="00225518"/>
    <w:rsid w:val="002255B5"/>
    <w:rsid w:val="002257F8"/>
    <w:rsid w:val="00225819"/>
    <w:rsid w:val="0022582E"/>
    <w:rsid w:val="002258B1"/>
    <w:rsid w:val="00225A18"/>
    <w:rsid w:val="00225A60"/>
    <w:rsid w:val="00225A79"/>
    <w:rsid w:val="00225B39"/>
    <w:rsid w:val="00225BE0"/>
    <w:rsid w:val="00225C01"/>
    <w:rsid w:val="00225C65"/>
    <w:rsid w:val="00225C86"/>
    <w:rsid w:val="00225C8B"/>
    <w:rsid w:val="00225CFB"/>
    <w:rsid w:val="00225E61"/>
    <w:rsid w:val="00225EF0"/>
    <w:rsid w:val="00225FFE"/>
    <w:rsid w:val="00226067"/>
    <w:rsid w:val="002261B4"/>
    <w:rsid w:val="002261E9"/>
    <w:rsid w:val="00226233"/>
    <w:rsid w:val="002262D0"/>
    <w:rsid w:val="00226349"/>
    <w:rsid w:val="0022637F"/>
    <w:rsid w:val="002263AF"/>
    <w:rsid w:val="002266A6"/>
    <w:rsid w:val="002267E1"/>
    <w:rsid w:val="002267F9"/>
    <w:rsid w:val="0022680A"/>
    <w:rsid w:val="00226838"/>
    <w:rsid w:val="002268E8"/>
    <w:rsid w:val="002269A8"/>
    <w:rsid w:val="00226A78"/>
    <w:rsid w:val="00226C45"/>
    <w:rsid w:val="00226D5F"/>
    <w:rsid w:val="00226DAB"/>
    <w:rsid w:val="00226ECC"/>
    <w:rsid w:val="00226FC0"/>
    <w:rsid w:val="00227032"/>
    <w:rsid w:val="0022706C"/>
    <w:rsid w:val="002270CE"/>
    <w:rsid w:val="0022712C"/>
    <w:rsid w:val="002271E0"/>
    <w:rsid w:val="002272F6"/>
    <w:rsid w:val="002273C5"/>
    <w:rsid w:val="002273F3"/>
    <w:rsid w:val="002274E4"/>
    <w:rsid w:val="00227542"/>
    <w:rsid w:val="00227560"/>
    <w:rsid w:val="002275B4"/>
    <w:rsid w:val="00227626"/>
    <w:rsid w:val="0022772A"/>
    <w:rsid w:val="00227796"/>
    <w:rsid w:val="002277C1"/>
    <w:rsid w:val="00227817"/>
    <w:rsid w:val="0022790C"/>
    <w:rsid w:val="002279CB"/>
    <w:rsid w:val="00227C79"/>
    <w:rsid w:val="00227D29"/>
    <w:rsid w:val="00227D2E"/>
    <w:rsid w:val="00227E4B"/>
    <w:rsid w:val="00227EBB"/>
    <w:rsid w:val="00227F5B"/>
    <w:rsid w:val="00227F7C"/>
    <w:rsid w:val="0023000B"/>
    <w:rsid w:val="0023004F"/>
    <w:rsid w:val="002301B1"/>
    <w:rsid w:val="00230210"/>
    <w:rsid w:val="002302E9"/>
    <w:rsid w:val="0023032A"/>
    <w:rsid w:val="00230381"/>
    <w:rsid w:val="0023039D"/>
    <w:rsid w:val="002303F3"/>
    <w:rsid w:val="00230453"/>
    <w:rsid w:val="00230571"/>
    <w:rsid w:val="002305C0"/>
    <w:rsid w:val="002305D9"/>
    <w:rsid w:val="00230636"/>
    <w:rsid w:val="00230654"/>
    <w:rsid w:val="0023069E"/>
    <w:rsid w:val="002306EF"/>
    <w:rsid w:val="00230727"/>
    <w:rsid w:val="00230749"/>
    <w:rsid w:val="0023075E"/>
    <w:rsid w:val="002307A5"/>
    <w:rsid w:val="002307BC"/>
    <w:rsid w:val="002308AA"/>
    <w:rsid w:val="002308B8"/>
    <w:rsid w:val="00230954"/>
    <w:rsid w:val="00230AAC"/>
    <w:rsid w:val="00230B9E"/>
    <w:rsid w:val="00230BFD"/>
    <w:rsid w:val="00230C1B"/>
    <w:rsid w:val="00230D45"/>
    <w:rsid w:val="00230DA4"/>
    <w:rsid w:val="00230DBE"/>
    <w:rsid w:val="00230ECA"/>
    <w:rsid w:val="00230F21"/>
    <w:rsid w:val="00230F22"/>
    <w:rsid w:val="0023109A"/>
    <w:rsid w:val="002310D0"/>
    <w:rsid w:val="002310E4"/>
    <w:rsid w:val="00231132"/>
    <w:rsid w:val="002311CB"/>
    <w:rsid w:val="002311EA"/>
    <w:rsid w:val="002312DE"/>
    <w:rsid w:val="002313B2"/>
    <w:rsid w:val="002313D9"/>
    <w:rsid w:val="0023142C"/>
    <w:rsid w:val="00231479"/>
    <w:rsid w:val="002315D9"/>
    <w:rsid w:val="00231631"/>
    <w:rsid w:val="00231731"/>
    <w:rsid w:val="0023178D"/>
    <w:rsid w:val="002318ED"/>
    <w:rsid w:val="00231935"/>
    <w:rsid w:val="00231981"/>
    <w:rsid w:val="00231A69"/>
    <w:rsid w:val="00231A83"/>
    <w:rsid w:val="00231AF3"/>
    <w:rsid w:val="00231B42"/>
    <w:rsid w:val="00231B95"/>
    <w:rsid w:val="00231C08"/>
    <w:rsid w:val="00231C4E"/>
    <w:rsid w:val="00231C6C"/>
    <w:rsid w:val="00231E79"/>
    <w:rsid w:val="00232044"/>
    <w:rsid w:val="00232142"/>
    <w:rsid w:val="00232170"/>
    <w:rsid w:val="0023231D"/>
    <w:rsid w:val="00232364"/>
    <w:rsid w:val="00232384"/>
    <w:rsid w:val="002323A7"/>
    <w:rsid w:val="002323E5"/>
    <w:rsid w:val="0023249F"/>
    <w:rsid w:val="002324FD"/>
    <w:rsid w:val="002326DB"/>
    <w:rsid w:val="002326F2"/>
    <w:rsid w:val="0023284F"/>
    <w:rsid w:val="00232883"/>
    <w:rsid w:val="002328C0"/>
    <w:rsid w:val="002328C2"/>
    <w:rsid w:val="002328C9"/>
    <w:rsid w:val="0023292A"/>
    <w:rsid w:val="00232981"/>
    <w:rsid w:val="002329D5"/>
    <w:rsid w:val="00232B30"/>
    <w:rsid w:val="00232B7A"/>
    <w:rsid w:val="00232BA0"/>
    <w:rsid w:val="00232BD6"/>
    <w:rsid w:val="00232C92"/>
    <w:rsid w:val="00232CA6"/>
    <w:rsid w:val="00232D30"/>
    <w:rsid w:val="00232DB2"/>
    <w:rsid w:val="00232DDA"/>
    <w:rsid w:val="00232DF6"/>
    <w:rsid w:val="00232E3C"/>
    <w:rsid w:val="00232F45"/>
    <w:rsid w:val="00232F4A"/>
    <w:rsid w:val="00232FE2"/>
    <w:rsid w:val="00232FF6"/>
    <w:rsid w:val="00233015"/>
    <w:rsid w:val="0023310D"/>
    <w:rsid w:val="00233125"/>
    <w:rsid w:val="0023312A"/>
    <w:rsid w:val="0023318C"/>
    <w:rsid w:val="002331AB"/>
    <w:rsid w:val="00233222"/>
    <w:rsid w:val="00233291"/>
    <w:rsid w:val="00233295"/>
    <w:rsid w:val="002332C5"/>
    <w:rsid w:val="00233329"/>
    <w:rsid w:val="00233363"/>
    <w:rsid w:val="002333CA"/>
    <w:rsid w:val="002334F4"/>
    <w:rsid w:val="0023351B"/>
    <w:rsid w:val="00233598"/>
    <w:rsid w:val="00233683"/>
    <w:rsid w:val="002337C1"/>
    <w:rsid w:val="002337C9"/>
    <w:rsid w:val="002337E6"/>
    <w:rsid w:val="00233819"/>
    <w:rsid w:val="00233845"/>
    <w:rsid w:val="0023386B"/>
    <w:rsid w:val="0023397A"/>
    <w:rsid w:val="002339C9"/>
    <w:rsid w:val="00233CA9"/>
    <w:rsid w:val="00233CF1"/>
    <w:rsid w:val="00233D69"/>
    <w:rsid w:val="00233D8C"/>
    <w:rsid w:val="00233DF3"/>
    <w:rsid w:val="00233F5E"/>
    <w:rsid w:val="00233F82"/>
    <w:rsid w:val="00233FA8"/>
    <w:rsid w:val="00233FF7"/>
    <w:rsid w:val="00234126"/>
    <w:rsid w:val="002341DA"/>
    <w:rsid w:val="00234360"/>
    <w:rsid w:val="0023436D"/>
    <w:rsid w:val="0023437B"/>
    <w:rsid w:val="00234386"/>
    <w:rsid w:val="00234415"/>
    <w:rsid w:val="002344C4"/>
    <w:rsid w:val="00234528"/>
    <w:rsid w:val="00234541"/>
    <w:rsid w:val="00234606"/>
    <w:rsid w:val="00234673"/>
    <w:rsid w:val="00234744"/>
    <w:rsid w:val="00234837"/>
    <w:rsid w:val="00234899"/>
    <w:rsid w:val="0023495A"/>
    <w:rsid w:val="00234A9F"/>
    <w:rsid w:val="00234ABA"/>
    <w:rsid w:val="00234B11"/>
    <w:rsid w:val="00234B2B"/>
    <w:rsid w:val="00234B3C"/>
    <w:rsid w:val="00234B43"/>
    <w:rsid w:val="00234B68"/>
    <w:rsid w:val="00234B7F"/>
    <w:rsid w:val="00234BCC"/>
    <w:rsid w:val="00234C8C"/>
    <w:rsid w:val="00234D36"/>
    <w:rsid w:val="00234D3C"/>
    <w:rsid w:val="00234D80"/>
    <w:rsid w:val="00234DB4"/>
    <w:rsid w:val="00234E41"/>
    <w:rsid w:val="00234FEA"/>
    <w:rsid w:val="00235081"/>
    <w:rsid w:val="00235091"/>
    <w:rsid w:val="002350CD"/>
    <w:rsid w:val="002350F0"/>
    <w:rsid w:val="002351C4"/>
    <w:rsid w:val="0023537E"/>
    <w:rsid w:val="002353D5"/>
    <w:rsid w:val="00235440"/>
    <w:rsid w:val="00235500"/>
    <w:rsid w:val="00235549"/>
    <w:rsid w:val="00235558"/>
    <w:rsid w:val="002355D2"/>
    <w:rsid w:val="002355DE"/>
    <w:rsid w:val="002355DF"/>
    <w:rsid w:val="0023564D"/>
    <w:rsid w:val="00235671"/>
    <w:rsid w:val="002356D2"/>
    <w:rsid w:val="0023582F"/>
    <w:rsid w:val="00235894"/>
    <w:rsid w:val="00235895"/>
    <w:rsid w:val="002359A7"/>
    <w:rsid w:val="002359F2"/>
    <w:rsid w:val="00235AD9"/>
    <w:rsid w:val="00235B7D"/>
    <w:rsid w:val="00235B93"/>
    <w:rsid w:val="00235BC2"/>
    <w:rsid w:val="00235DA8"/>
    <w:rsid w:val="00235DC5"/>
    <w:rsid w:val="00235DD2"/>
    <w:rsid w:val="00235E23"/>
    <w:rsid w:val="00235FA7"/>
    <w:rsid w:val="0023603A"/>
    <w:rsid w:val="0023606A"/>
    <w:rsid w:val="00236085"/>
    <w:rsid w:val="0023608A"/>
    <w:rsid w:val="002360E5"/>
    <w:rsid w:val="00236174"/>
    <w:rsid w:val="002362A4"/>
    <w:rsid w:val="0023638A"/>
    <w:rsid w:val="002363CB"/>
    <w:rsid w:val="00236482"/>
    <w:rsid w:val="002364CD"/>
    <w:rsid w:val="002364DE"/>
    <w:rsid w:val="0023680C"/>
    <w:rsid w:val="00236810"/>
    <w:rsid w:val="002368D0"/>
    <w:rsid w:val="00236972"/>
    <w:rsid w:val="00236975"/>
    <w:rsid w:val="002369A0"/>
    <w:rsid w:val="00236A09"/>
    <w:rsid w:val="00236D28"/>
    <w:rsid w:val="00236D48"/>
    <w:rsid w:val="00236DDE"/>
    <w:rsid w:val="00236DE4"/>
    <w:rsid w:val="00236E18"/>
    <w:rsid w:val="00236E19"/>
    <w:rsid w:val="00236ECB"/>
    <w:rsid w:val="00236F40"/>
    <w:rsid w:val="00236F4A"/>
    <w:rsid w:val="00236F71"/>
    <w:rsid w:val="0023706D"/>
    <w:rsid w:val="00237160"/>
    <w:rsid w:val="002371C0"/>
    <w:rsid w:val="0023724B"/>
    <w:rsid w:val="0023726D"/>
    <w:rsid w:val="00237340"/>
    <w:rsid w:val="00237371"/>
    <w:rsid w:val="00237520"/>
    <w:rsid w:val="0023762B"/>
    <w:rsid w:val="0023764F"/>
    <w:rsid w:val="00237774"/>
    <w:rsid w:val="00237855"/>
    <w:rsid w:val="002378FE"/>
    <w:rsid w:val="00237936"/>
    <w:rsid w:val="0023795C"/>
    <w:rsid w:val="00237971"/>
    <w:rsid w:val="002379B9"/>
    <w:rsid w:val="00237A33"/>
    <w:rsid w:val="00237A4C"/>
    <w:rsid w:val="00237A5A"/>
    <w:rsid w:val="00237A9D"/>
    <w:rsid w:val="00237C8B"/>
    <w:rsid w:val="00237CA2"/>
    <w:rsid w:val="00237CC7"/>
    <w:rsid w:val="00237CD7"/>
    <w:rsid w:val="00237E14"/>
    <w:rsid w:val="00237F0A"/>
    <w:rsid w:val="00240100"/>
    <w:rsid w:val="00240173"/>
    <w:rsid w:val="00240234"/>
    <w:rsid w:val="00240244"/>
    <w:rsid w:val="002402A4"/>
    <w:rsid w:val="00240319"/>
    <w:rsid w:val="00240345"/>
    <w:rsid w:val="0024036F"/>
    <w:rsid w:val="002403BA"/>
    <w:rsid w:val="00240578"/>
    <w:rsid w:val="002405E8"/>
    <w:rsid w:val="00240739"/>
    <w:rsid w:val="00240816"/>
    <w:rsid w:val="00240832"/>
    <w:rsid w:val="002408E2"/>
    <w:rsid w:val="00240B48"/>
    <w:rsid w:val="00240B7F"/>
    <w:rsid w:val="00240BD8"/>
    <w:rsid w:val="00240C4A"/>
    <w:rsid w:val="00240D34"/>
    <w:rsid w:val="00240D8B"/>
    <w:rsid w:val="00240E05"/>
    <w:rsid w:val="00240E3A"/>
    <w:rsid w:val="00240F16"/>
    <w:rsid w:val="0024101B"/>
    <w:rsid w:val="0024125A"/>
    <w:rsid w:val="00241307"/>
    <w:rsid w:val="002413FC"/>
    <w:rsid w:val="00241440"/>
    <w:rsid w:val="00241473"/>
    <w:rsid w:val="00241661"/>
    <w:rsid w:val="002416EB"/>
    <w:rsid w:val="0024172B"/>
    <w:rsid w:val="00241775"/>
    <w:rsid w:val="0024184C"/>
    <w:rsid w:val="00241853"/>
    <w:rsid w:val="002418BA"/>
    <w:rsid w:val="00241928"/>
    <w:rsid w:val="00241999"/>
    <w:rsid w:val="00241A36"/>
    <w:rsid w:val="00241B37"/>
    <w:rsid w:val="00241C24"/>
    <w:rsid w:val="00241C3E"/>
    <w:rsid w:val="00241C98"/>
    <w:rsid w:val="00241D17"/>
    <w:rsid w:val="00241E3B"/>
    <w:rsid w:val="00241F50"/>
    <w:rsid w:val="00241F61"/>
    <w:rsid w:val="00241F7A"/>
    <w:rsid w:val="00241FFC"/>
    <w:rsid w:val="00242026"/>
    <w:rsid w:val="002422DA"/>
    <w:rsid w:val="002423C8"/>
    <w:rsid w:val="002423EB"/>
    <w:rsid w:val="00242552"/>
    <w:rsid w:val="00242627"/>
    <w:rsid w:val="002426E9"/>
    <w:rsid w:val="00242895"/>
    <w:rsid w:val="002428B4"/>
    <w:rsid w:val="002428E0"/>
    <w:rsid w:val="00242910"/>
    <w:rsid w:val="0024293F"/>
    <w:rsid w:val="00242970"/>
    <w:rsid w:val="002429AB"/>
    <w:rsid w:val="00242B12"/>
    <w:rsid w:val="00242B70"/>
    <w:rsid w:val="00242C56"/>
    <w:rsid w:val="00242D2B"/>
    <w:rsid w:val="00242D2F"/>
    <w:rsid w:val="00242DCE"/>
    <w:rsid w:val="00242E64"/>
    <w:rsid w:val="00242E7F"/>
    <w:rsid w:val="00242FC2"/>
    <w:rsid w:val="00243131"/>
    <w:rsid w:val="00243286"/>
    <w:rsid w:val="00243313"/>
    <w:rsid w:val="0024338F"/>
    <w:rsid w:val="002433D0"/>
    <w:rsid w:val="00243432"/>
    <w:rsid w:val="0024345A"/>
    <w:rsid w:val="0024352E"/>
    <w:rsid w:val="002436A9"/>
    <w:rsid w:val="0024374F"/>
    <w:rsid w:val="002437A2"/>
    <w:rsid w:val="002437A6"/>
    <w:rsid w:val="00243833"/>
    <w:rsid w:val="00243837"/>
    <w:rsid w:val="002438CE"/>
    <w:rsid w:val="00243928"/>
    <w:rsid w:val="00243970"/>
    <w:rsid w:val="00243A0E"/>
    <w:rsid w:val="00243A6F"/>
    <w:rsid w:val="00243AAB"/>
    <w:rsid w:val="00243BA8"/>
    <w:rsid w:val="00243BEA"/>
    <w:rsid w:val="00243BEB"/>
    <w:rsid w:val="00243BF1"/>
    <w:rsid w:val="00243C53"/>
    <w:rsid w:val="00243C64"/>
    <w:rsid w:val="00243DDE"/>
    <w:rsid w:val="00243E09"/>
    <w:rsid w:val="00243E8F"/>
    <w:rsid w:val="00243EC7"/>
    <w:rsid w:val="00243F8E"/>
    <w:rsid w:val="0024416C"/>
    <w:rsid w:val="002441B8"/>
    <w:rsid w:val="00244231"/>
    <w:rsid w:val="0024429A"/>
    <w:rsid w:val="00244361"/>
    <w:rsid w:val="002443C5"/>
    <w:rsid w:val="00244466"/>
    <w:rsid w:val="002444D0"/>
    <w:rsid w:val="002444F3"/>
    <w:rsid w:val="0024450A"/>
    <w:rsid w:val="002445D9"/>
    <w:rsid w:val="002445E3"/>
    <w:rsid w:val="00244628"/>
    <w:rsid w:val="002446FE"/>
    <w:rsid w:val="00244780"/>
    <w:rsid w:val="002447D6"/>
    <w:rsid w:val="00244889"/>
    <w:rsid w:val="00244903"/>
    <w:rsid w:val="0024496A"/>
    <w:rsid w:val="002449A8"/>
    <w:rsid w:val="00244A8B"/>
    <w:rsid w:val="00244AB8"/>
    <w:rsid w:val="00244AD1"/>
    <w:rsid w:val="00244ADB"/>
    <w:rsid w:val="00244B10"/>
    <w:rsid w:val="00244ED0"/>
    <w:rsid w:val="00244ED8"/>
    <w:rsid w:val="00244FE5"/>
    <w:rsid w:val="0024516E"/>
    <w:rsid w:val="002451A8"/>
    <w:rsid w:val="002451C1"/>
    <w:rsid w:val="0024526D"/>
    <w:rsid w:val="0024527C"/>
    <w:rsid w:val="0024531C"/>
    <w:rsid w:val="00245373"/>
    <w:rsid w:val="00245399"/>
    <w:rsid w:val="002453AC"/>
    <w:rsid w:val="0024543A"/>
    <w:rsid w:val="00245692"/>
    <w:rsid w:val="002456C6"/>
    <w:rsid w:val="0024571A"/>
    <w:rsid w:val="0024573F"/>
    <w:rsid w:val="00245757"/>
    <w:rsid w:val="0024582F"/>
    <w:rsid w:val="00245873"/>
    <w:rsid w:val="0024588D"/>
    <w:rsid w:val="00245A15"/>
    <w:rsid w:val="00245AB9"/>
    <w:rsid w:val="00245AEB"/>
    <w:rsid w:val="00245B4D"/>
    <w:rsid w:val="00245BA4"/>
    <w:rsid w:val="00245BE8"/>
    <w:rsid w:val="00245C90"/>
    <w:rsid w:val="00245CC3"/>
    <w:rsid w:val="00245D91"/>
    <w:rsid w:val="00245FBB"/>
    <w:rsid w:val="00245FE6"/>
    <w:rsid w:val="00246054"/>
    <w:rsid w:val="00246061"/>
    <w:rsid w:val="0024616A"/>
    <w:rsid w:val="002461F1"/>
    <w:rsid w:val="0024620D"/>
    <w:rsid w:val="0024623D"/>
    <w:rsid w:val="002463F3"/>
    <w:rsid w:val="00246492"/>
    <w:rsid w:val="00246512"/>
    <w:rsid w:val="0024656C"/>
    <w:rsid w:val="0024656E"/>
    <w:rsid w:val="002465D9"/>
    <w:rsid w:val="0024672A"/>
    <w:rsid w:val="002467F8"/>
    <w:rsid w:val="00246997"/>
    <w:rsid w:val="00246B11"/>
    <w:rsid w:val="00246B7B"/>
    <w:rsid w:val="00246BAE"/>
    <w:rsid w:val="00246C68"/>
    <w:rsid w:val="00246E58"/>
    <w:rsid w:val="00246E59"/>
    <w:rsid w:val="00246E5B"/>
    <w:rsid w:val="00246E9F"/>
    <w:rsid w:val="00247003"/>
    <w:rsid w:val="00247036"/>
    <w:rsid w:val="0024705A"/>
    <w:rsid w:val="00247066"/>
    <w:rsid w:val="0024711B"/>
    <w:rsid w:val="0024714F"/>
    <w:rsid w:val="00247195"/>
    <w:rsid w:val="0024721A"/>
    <w:rsid w:val="002472CB"/>
    <w:rsid w:val="00247396"/>
    <w:rsid w:val="0024743D"/>
    <w:rsid w:val="00247511"/>
    <w:rsid w:val="0024752F"/>
    <w:rsid w:val="00247533"/>
    <w:rsid w:val="00247599"/>
    <w:rsid w:val="0024772A"/>
    <w:rsid w:val="002477F3"/>
    <w:rsid w:val="00247809"/>
    <w:rsid w:val="0024780E"/>
    <w:rsid w:val="00247878"/>
    <w:rsid w:val="002478B4"/>
    <w:rsid w:val="0024790C"/>
    <w:rsid w:val="00247933"/>
    <w:rsid w:val="002479B5"/>
    <w:rsid w:val="002479B9"/>
    <w:rsid w:val="002479C9"/>
    <w:rsid w:val="00247B12"/>
    <w:rsid w:val="00247C42"/>
    <w:rsid w:val="00247CD0"/>
    <w:rsid w:val="00247D5C"/>
    <w:rsid w:val="00247D63"/>
    <w:rsid w:val="00247DD6"/>
    <w:rsid w:val="00247F86"/>
    <w:rsid w:val="00250012"/>
    <w:rsid w:val="0025002C"/>
    <w:rsid w:val="002500C4"/>
    <w:rsid w:val="002500D4"/>
    <w:rsid w:val="0025010C"/>
    <w:rsid w:val="00250140"/>
    <w:rsid w:val="00250147"/>
    <w:rsid w:val="00250178"/>
    <w:rsid w:val="002501DD"/>
    <w:rsid w:val="00250202"/>
    <w:rsid w:val="0025022D"/>
    <w:rsid w:val="00250399"/>
    <w:rsid w:val="00250433"/>
    <w:rsid w:val="00250438"/>
    <w:rsid w:val="002504CA"/>
    <w:rsid w:val="0025052A"/>
    <w:rsid w:val="002505C9"/>
    <w:rsid w:val="002505F8"/>
    <w:rsid w:val="00250633"/>
    <w:rsid w:val="002506F8"/>
    <w:rsid w:val="00250865"/>
    <w:rsid w:val="002508F1"/>
    <w:rsid w:val="00250912"/>
    <w:rsid w:val="0025092B"/>
    <w:rsid w:val="00250A2D"/>
    <w:rsid w:val="00250A7D"/>
    <w:rsid w:val="00250ACE"/>
    <w:rsid w:val="00250AF3"/>
    <w:rsid w:val="00250B3C"/>
    <w:rsid w:val="00250B48"/>
    <w:rsid w:val="00250B8D"/>
    <w:rsid w:val="00250BE5"/>
    <w:rsid w:val="00250CB6"/>
    <w:rsid w:val="00250DBF"/>
    <w:rsid w:val="00250F29"/>
    <w:rsid w:val="00251027"/>
    <w:rsid w:val="00251041"/>
    <w:rsid w:val="002513FD"/>
    <w:rsid w:val="002514A5"/>
    <w:rsid w:val="0025154D"/>
    <w:rsid w:val="00251680"/>
    <w:rsid w:val="002516F4"/>
    <w:rsid w:val="00251790"/>
    <w:rsid w:val="0025187F"/>
    <w:rsid w:val="00251880"/>
    <w:rsid w:val="002518A6"/>
    <w:rsid w:val="002518EF"/>
    <w:rsid w:val="00251981"/>
    <w:rsid w:val="00251AEC"/>
    <w:rsid w:val="00251B9C"/>
    <w:rsid w:val="00251BC4"/>
    <w:rsid w:val="00251C1B"/>
    <w:rsid w:val="00251C2F"/>
    <w:rsid w:val="00251C46"/>
    <w:rsid w:val="00251D47"/>
    <w:rsid w:val="00251D78"/>
    <w:rsid w:val="00251DCD"/>
    <w:rsid w:val="00251EB7"/>
    <w:rsid w:val="00251F95"/>
    <w:rsid w:val="00251FBD"/>
    <w:rsid w:val="00251FEE"/>
    <w:rsid w:val="00252111"/>
    <w:rsid w:val="0025212F"/>
    <w:rsid w:val="0025214C"/>
    <w:rsid w:val="00252166"/>
    <w:rsid w:val="002521D1"/>
    <w:rsid w:val="00252225"/>
    <w:rsid w:val="00252262"/>
    <w:rsid w:val="002522C8"/>
    <w:rsid w:val="0025233F"/>
    <w:rsid w:val="00252462"/>
    <w:rsid w:val="00252480"/>
    <w:rsid w:val="00252499"/>
    <w:rsid w:val="00252593"/>
    <w:rsid w:val="00252595"/>
    <w:rsid w:val="002526DD"/>
    <w:rsid w:val="00252716"/>
    <w:rsid w:val="00252754"/>
    <w:rsid w:val="0025287A"/>
    <w:rsid w:val="0025291B"/>
    <w:rsid w:val="00252973"/>
    <w:rsid w:val="002529D2"/>
    <w:rsid w:val="00252AB2"/>
    <w:rsid w:val="00252B29"/>
    <w:rsid w:val="00252C70"/>
    <w:rsid w:val="00252CBF"/>
    <w:rsid w:val="00252CFB"/>
    <w:rsid w:val="00252CFC"/>
    <w:rsid w:val="00252DA4"/>
    <w:rsid w:val="00252E07"/>
    <w:rsid w:val="00252F3F"/>
    <w:rsid w:val="00252F9B"/>
    <w:rsid w:val="00252FB9"/>
    <w:rsid w:val="00252FF4"/>
    <w:rsid w:val="0025301D"/>
    <w:rsid w:val="00253043"/>
    <w:rsid w:val="0025314F"/>
    <w:rsid w:val="002531B1"/>
    <w:rsid w:val="00253254"/>
    <w:rsid w:val="0025335A"/>
    <w:rsid w:val="002533D9"/>
    <w:rsid w:val="00253424"/>
    <w:rsid w:val="00253506"/>
    <w:rsid w:val="0025356D"/>
    <w:rsid w:val="00253582"/>
    <w:rsid w:val="0025358C"/>
    <w:rsid w:val="002535F6"/>
    <w:rsid w:val="00253665"/>
    <w:rsid w:val="00253765"/>
    <w:rsid w:val="0025384A"/>
    <w:rsid w:val="00253878"/>
    <w:rsid w:val="00253935"/>
    <w:rsid w:val="00253983"/>
    <w:rsid w:val="002539B9"/>
    <w:rsid w:val="00253A25"/>
    <w:rsid w:val="00253A7B"/>
    <w:rsid w:val="00253AF7"/>
    <w:rsid w:val="00253B52"/>
    <w:rsid w:val="00253B55"/>
    <w:rsid w:val="00253CA5"/>
    <w:rsid w:val="00253DBC"/>
    <w:rsid w:val="00253DBD"/>
    <w:rsid w:val="00253E92"/>
    <w:rsid w:val="00253F6D"/>
    <w:rsid w:val="00253FBA"/>
    <w:rsid w:val="00254009"/>
    <w:rsid w:val="0025403A"/>
    <w:rsid w:val="00254149"/>
    <w:rsid w:val="0025426D"/>
    <w:rsid w:val="00254335"/>
    <w:rsid w:val="0025439E"/>
    <w:rsid w:val="00254460"/>
    <w:rsid w:val="0025452F"/>
    <w:rsid w:val="00254596"/>
    <w:rsid w:val="00254670"/>
    <w:rsid w:val="002546C8"/>
    <w:rsid w:val="002546CD"/>
    <w:rsid w:val="00254711"/>
    <w:rsid w:val="00254767"/>
    <w:rsid w:val="002547D4"/>
    <w:rsid w:val="00254891"/>
    <w:rsid w:val="00254926"/>
    <w:rsid w:val="00254983"/>
    <w:rsid w:val="002549CD"/>
    <w:rsid w:val="00254A06"/>
    <w:rsid w:val="00254ADD"/>
    <w:rsid w:val="00254B79"/>
    <w:rsid w:val="00254D0E"/>
    <w:rsid w:val="00254D67"/>
    <w:rsid w:val="00254D7D"/>
    <w:rsid w:val="00254DBE"/>
    <w:rsid w:val="00254ED3"/>
    <w:rsid w:val="0025503B"/>
    <w:rsid w:val="00255111"/>
    <w:rsid w:val="00255123"/>
    <w:rsid w:val="002552A3"/>
    <w:rsid w:val="002552A8"/>
    <w:rsid w:val="002553BD"/>
    <w:rsid w:val="00255424"/>
    <w:rsid w:val="002554A7"/>
    <w:rsid w:val="002554E0"/>
    <w:rsid w:val="00255543"/>
    <w:rsid w:val="00255569"/>
    <w:rsid w:val="00255607"/>
    <w:rsid w:val="0025568B"/>
    <w:rsid w:val="0025570E"/>
    <w:rsid w:val="002557A3"/>
    <w:rsid w:val="002557DE"/>
    <w:rsid w:val="00255808"/>
    <w:rsid w:val="00255815"/>
    <w:rsid w:val="00255843"/>
    <w:rsid w:val="0025585A"/>
    <w:rsid w:val="0025585C"/>
    <w:rsid w:val="002558E7"/>
    <w:rsid w:val="0025598C"/>
    <w:rsid w:val="002559AC"/>
    <w:rsid w:val="002559F1"/>
    <w:rsid w:val="00255B33"/>
    <w:rsid w:val="00255B62"/>
    <w:rsid w:val="00255BAA"/>
    <w:rsid w:val="00255C28"/>
    <w:rsid w:val="00255CE9"/>
    <w:rsid w:val="00255D29"/>
    <w:rsid w:val="00255D59"/>
    <w:rsid w:val="00255D5C"/>
    <w:rsid w:val="00255D63"/>
    <w:rsid w:val="00255EFB"/>
    <w:rsid w:val="00256032"/>
    <w:rsid w:val="00256192"/>
    <w:rsid w:val="00256202"/>
    <w:rsid w:val="002562D2"/>
    <w:rsid w:val="00256463"/>
    <w:rsid w:val="0025664F"/>
    <w:rsid w:val="002566D0"/>
    <w:rsid w:val="00256707"/>
    <w:rsid w:val="002568DF"/>
    <w:rsid w:val="00256992"/>
    <w:rsid w:val="002569AE"/>
    <w:rsid w:val="00256A3D"/>
    <w:rsid w:val="00256A62"/>
    <w:rsid w:val="00256A99"/>
    <w:rsid w:val="00256AD2"/>
    <w:rsid w:val="00256AFA"/>
    <w:rsid w:val="00256BC9"/>
    <w:rsid w:val="00256BFC"/>
    <w:rsid w:val="00256C27"/>
    <w:rsid w:val="00256C35"/>
    <w:rsid w:val="00256C98"/>
    <w:rsid w:val="00256EC0"/>
    <w:rsid w:val="00256F0B"/>
    <w:rsid w:val="00256F37"/>
    <w:rsid w:val="00256F72"/>
    <w:rsid w:val="00257089"/>
    <w:rsid w:val="002570DE"/>
    <w:rsid w:val="002571E2"/>
    <w:rsid w:val="00257229"/>
    <w:rsid w:val="002572EB"/>
    <w:rsid w:val="002572F9"/>
    <w:rsid w:val="00257448"/>
    <w:rsid w:val="002574B2"/>
    <w:rsid w:val="002575DE"/>
    <w:rsid w:val="002575E1"/>
    <w:rsid w:val="002575FE"/>
    <w:rsid w:val="00257714"/>
    <w:rsid w:val="00257742"/>
    <w:rsid w:val="0025781E"/>
    <w:rsid w:val="00257881"/>
    <w:rsid w:val="002579EC"/>
    <w:rsid w:val="00257A75"/>
    <w:rsid w:val="00257AD7"/>
    <w:rsid w:val="00257AEF"/>
    <w:rsid w:val="00257B96"/>
    <w:rsid w:val="00257C26"/>
    <w:rsid w:val="00257C2C"/>
    <w:rsid w:val="00257C56"/>
    <w:rsid w:val="00257C8B"/>
    <w:rsid w:val="00257CAC"/>
    <w:rsid w:val="00257CC4"/>
    <w:rsid w:val="00257CD0"/>
    <w:rsid w:val="00257D39"/>
    <w:rsid w:val="00257EFA"/>
    <w:rsid w:val="00257F1C"/>
    <w:rsid w:val="00257F61"/>
    <w:rsid w:val="00257F7F"/>
    <w:rsid w:val="0026006A"/>
    <w:rsid w:val="0026012E"/>
    <w:rsid w:val="0026017E"/>
    <w:rsid w:val="002601F1"/>
    <w:rsid w:val="00260370"/>
    <w:rsid w:val="00260399"/>
    <w:rsid w:val="00260479"/>
    <w:rsid w:val="002605E1"/>
    <w:rsid w:val="002607CB"/>
    <w:rsid w:val="002609B7"/>
    <w:rsid w:val="00260A34"/>
    <w:rsid w:val="00260ABD"/>
    <w:rsid w:val="00260AF0"/>
    <w:rsid w:val="00260C25"/>
    <w:rsid w:val="00260CBD"/>
    <w:rsid w:val="00260D35"/>
    <w:rsid w:val="00260D44"/>
    <w:rsid w:val="00260DBE"/>
    <w:rsid w:val="00260E89"/>
    <w:rsid w:val="00260E94"/>
    <w:rsid w:val="00260EE3"/>
    <w:rsid w:val="0026104E"/>
    <w:rsid w:val="00261134"/>
    <w:rsid w:val="00261194"/>
    <w:rsid w:val="002612B5"/>
    <w:rsid w:val="00261350"/>
    <w:rsid w:val="00261351"/>
    <w:rsid w:val="00261396"/>
    <w:rsid w:val="0026145E"/>
    <w:rsid w:val="00261474"/>
    <w:rsid w:val="00261706"/>
    <w:rsid w:val="002617E9"/>
    <w:rsid w:val="00261806"/>
    <w:rsid w:val="0026182A"/>
    <w:rsid w:val="002618E2"/>
    <w:rsid w:val="002619B2"/>
    <w:rsid w:val="002619E4"/>
    <w:rsid w:val="00261A14"/>
    <w:rsid w:val="00261A21"/>
    <w:rsid w:val="00261A6F"/>
    <w:rsid w:val="00261AC3"/>
    <w:rsid w:val="00261B1A"/>
    <w:rsid w:val="00261B5C"/>
    <w:rsid w:val="00261BE1"/>
    <w:rsid w:val="00261D12"/>
    <w:rsid w:val="00261D59"/>
    <w:rsid w:val="00261DA6"/>
    <w:rsid w:val="00261E17"/>
    <w:rsid w:val="00261E35"/>
    <w:rsid w:val="00262080"/>
    <w:rsid w:val="0026210A"/>
    <w:rsid w:val="0026210B"/>
    <w:rsid w:val="00262122"/>
    <w:rsid w:val="00262183"/>
    <w:rsid w:val="00262191"/>
    <w:rsid w:val="0026219A"/>
    <w:rsid w:val="0026232D"/>
    <w:rsid w:val="002623B3"/>
    <w:rsid w:val="002623EF"/>
    <w:rsid w:val="00262437"/>
    <w:rsid w:val="00262441"/>
    <w:rsid w:val="0026250D"/>
    <w:rsid w:val="002625F9"/>
    <w:rsid w:val="00262612"/>
    <w:rsid w:val="002626C7"/>
    <w:rsid w:val="00262773"/>
    <w:rsid w:val="0026281C"/>
    <w:rsid w:val="002629BC"/>
    <w:rsid w:val="002629F3"/>
    <w:rsid w:val="00262A31"/>
    <w:rsid w:val="00262A7E"/>
    <w:rsid w:val="00262AE9"/>
    <w:rsid w:val="00262BD0"/>
    <w:rsid w:val="00262D58"/>
    <w:rsid w:val="00262E0D"/>
    <w:rsid w:val="00262E4E"/>
    <w:rsid w:val="00262EF4"/>
    <w:rsid w:val="00262F08"/>
    <w:rsid w:val="00262F35"/>
    <w:rsid w:val="00262F83"/>
    <w:rsid w:val="0026301A"/>
    <w:rsid w:val="00263043"/>
    <w:rsid w:val="00263054"/>
    <w:rsid w:val="00263064"/>
    <w:rsid w:val="002630EB"/>
    <w:rsid w:val="002630FA"/>
    <w:rsid w:val="00263170"/>
    <w:rsid w:val="00263394"/>
    <w:rsid w:val="002633ED"/>
    <w:rsid w:val="002633F6"/>
    <w:rsid w:val="00263438"/>
    <w:rsid w:val="002636B1"/>
    <w:rsid w:val="0026373D"/>
    <w:rsid w:val="0026379C"/>
    <w:rsid w:val="002638F7"/>
    <w:rsid w:val="00263955"/>
    <w:rsid w:val="00263971"/>
    <w:rsid w:val="00263984"/>
    <w:rsid w:val="00263AEF"/>
    <w:rsid w:val="00263B0C"/>
    <w:rsid w:val="00263B1B"/>
    <w:rsid w:val="00263BF9"/>
    <w:rsid w:val="00263BFC"/>
    <w:rsid w:val="00263CE2"/>
    <w:rsid w:val="00263CED"/>
    <w:rsid w:val="00263D38"/>
    <w:rsid w:val="00263D70"/>
    <w:rsid w:val="00263E42"/>
    <w:rsid w:val="00263E47"/>
    <w:rsid w:val="00263EBA"/>
    <w:rsid w:val="00263F81"/>
    <w:rsid w:val="00263FFB"/>
    <w:rsid w:val="00264017"/>
    <w:rsid w:val="002641E2"/>
    <w:rsid w:val="0026421E"/>
    <w:rsid w:val="00264286"/>
    <w:rsid w:val="0026438C"/>
    <w:rsid w:val="00264408"/>
    <w:rsid w:val="0026452B"/>
    <w:rsid w:val="002645E7"/>
    <w:rsid w:val="00264624"/>
    <w:rsid w:val="002646A4"/>
    <w:rsid w:val="002646F2"/>
    <w:rsid w:val="002646FF"/>
    <w:rsid w:val="0026478B"/>
    <w:rsid w:val="0026478C"/>
    <w:rsid w:val="002647F2"/>
    <w:rsid w:val="00264824"/>
    <w:rsid w:val="00264866"/>
    <w:rsid w:val="0026491D"/>
    <w:rsid w:val="00264976"/>
    <w:rsid w:val="00264B2C"/>
    <w:rsid w:val="00264B3D"/>
    <w:rsid w:val="00264B84"/>
    <w:rsid w:val="00264C8C"/>
    <w:rsid w:val="00264CA0"/>
    <w:rsid w:val="00264CA6"/>
    <w:rsid w:val="00264D82"/>
    <w:rsid w:val="00264F37"/>
    <w:rsid w:val="00265097"/>
    <w:rsid w:val="002650B2"/>
    <w:rsid w:val="002650D5"/>
    <w:rsid w:val="00265189"/>
    <w:rsid w:val="002651D9"/>
    <w:rsid w:val="002653E7"/>
    <w:rsid w:val="00265455"/>
    <w:rsid w:val="00265543"/>
    <w:rsid w:val="002655B5"/>
    <w:rsid w:val="002655DB"/>
    <w:rsid w:val="00265789"/>
    <w:rsid w:val="002657C6"/>
    <w:rsid w:val="00265809"/>
    <w:rsid w:val="002658E4"/>
    <w:rsid w:val="0026592E"/>
    <w:rsid w:val="0026595E"/>
    <w:rsid w:val="00265985"/>
    <w:rsid w:val="00265A5C"/>
    <w:rsid w:val="00265B39"/>
    <w:rsid w:val="00265BE0"/>
    <w:rsid w:val="00265C19"/>
    <w:rsid w:val="00265D71"/>
    <w:rsid w:val="00265EE7"/>
    <w:rsid w:val="00265F9B"/>
    <w:rsid w:val="00266129"/>
    <w:rsid w:val="0026613D"/>
    <w:rsid w:val="0026616A"/>
    <w:rsid w:val="0026618F"/>
    <w:rsid w:val="002663B5"/>
    <w:rsid w:val="0026644E"/>
    <w:rsid w:val="002664FB"/>
    <w:rsid w:val="002665FA"/>
    <w:rsid w:val="00266690"/>
    <w:rsid w:val="002666DE"/>
    <w:rsid w:val="00266701"/>
    <w:rsid w:val="0026672B"/>
    <w:rsid w:val="00266771"/>
    <w:rsid w:val="002667B3"/>
    <w:rsid w:val="002667CD"/>
    <w:rsid w:val="0026686A"/>
    <w:rsid w:val="0026697F"/>
    <w:rsid w:val="00266A83"/>
    <w:rsid w:val="00266DB6"/>
    <w:rsid w:val="00266ECB"/>
    <w:rsid w:val="00266F74"/>
    <w:rsid w:val="00266F98"/>
    <w:rsid w:val="00267013"/>
    <w:rsid w:val="00267023"/>
    <w:rsid w:val="00267279"/>
    <w:rsid w:val="002672A0"/>
    <w:rsid w:val="00267505"/>
    <w:rsid w:val="0026752F"/>
    <w:rsid w:val="00267644"/>
    <w:rsid w:val="00267652"/>
    <w:rsid w:val="002676D7"/>
    <w:rsid w:val="002677B1"/>
    <w:rsid w:val="0026782A"/>
    <w:rsid w:val="002678AA"/>
    <w:rsid w:val="002678EA"/>
    <w:rsid w:val="00267A66"/>
    <w:rsid w:val="00267AAF"/>
    <w:rsid w:val="00267B1F"/>
    <w:rsid w:val="00267B55"/>
    <w:rsid w:val="00267C36"/>
    <w:rsid w:val="00267C49"/>
    <w:rsid w:val="00267CB5"/>
    <w:rsid w:val="00267CD9"/>
    <w:rsid w:val="00267CE5"/>
    <w:rsid w:val="00267D2D"/>
    <w:rsid w:val="00267DA1"/>
    <w:rsid w:val="00267DE2"/>
    <w:rsid w:val="00267E0E"/>
    <w:rsid w:val="00267E29"/>
    <w:rsid w:val="00267F06"/>
    <w:rsid w:val="00267F6D"/>
    <w:rsid w:val="00267F8A"/>
    <w:rsid w:val="00267F8F"/>
    <w:rsid w:val="00270050"/>
    <w:rsid w:val="00270096"/>
    <w:rsid w:val="0027010B"/>
    <w:rsid w:val="002701D0"/>
    <w:rsid w:val="002701FA"/>
    <w:rsid w:val="00270237"/>
    <w:rsid w:val="002703F1"/>
    <w:rsid w:val="00270454"/>
    <w:rsid w:val="0027052D"/>
    <w:rsid w:val="00270530"/>
    <w:rsid w:val="00270566"/>
    <w:rsid w:val="00270879"/>
    <w:rsid w:val="002708CC"/>
    <w:rsid w:val="0027093A"/>
    <w:rsid w:val="002709E3"/>
    <w:rsid w:val="00270AB9"/>
    <w:rsid w:val="00270B1D"/>
    <w:rsid w:val="00270B49"/>
    <w:rsid w:val="00270B4A"/>
    <w:rsid w:val="00270B86"/>
    <w:rsid w:val="00270B8D"/>
    <w:rsid w:val="00270C0D"/>
    <w:rsid w:val="00270C0F"/>
    <w:rsid w:val="00270C10"/>
    <w:rsid w:val="00270C35"/>
    <w:rsid w:val="00270CAF"/>
    <w:rsid w:val="00270D65"/>
    <w:rsid w:val="00270DA0"/>
    <w:rsid w:val="00270DC7"/>
    <w:rsid w:val="00270E8F"/>
    <w:rsid w:val="00270EA4"/>
    <w:rsid w:val="00270F9A"/>
    <w:rsid w:val="0027105F"/>
    <w:rsid w:val="0027116C"/>
    <w:rsid w:val="0027118D"/>
    <w:rsid w:val="002711EE"/>
    <w:rsid w:val="00271207"/>
    <w:rsid w:val="002712BF"/>
    <w:rsid w:val="00271351"/>
    <w:rsid w:val="00271355"/>
    <w:rsid w:val="0027147B"/>
    <w:rsid w:val="002714DD"/>
    <w:rsid w:val="002714E6"/>
    <w:rsid w:val="0027157D"/>
    <w:rsid w:val="002716B4"/>
    <w:rsid w:val="002716F0"/>
    <w:rsid w:val="00271729"/>
    <w:rsid w:val="002717D6"/>
    <w:rsid w:val="0027181D"/>
    <w:rsid w:val="00271824"/>
    <w:rsid w:val="002718DF"/>
    <w:rsid w:val="002719D4"/>
    <w:rsid w:val="00271AC1"/>
    <w:rsid w:val="00271BD8"/>
    <w:rsid w:val="00271BE3"/>
    <w:rsid w:val="00271DCB"/>
    <w:rsid w:val="00271DF3"/>
    <w:rsid w:val="00271EB4"/>
    <w:rsid w:val="00271EF7"/>
    <w:rsid w:val="00271FC4"/>
    <w:rsid w:val="00272033"/>
    <w:rsid w:val="00272060"/>
    <w:rsid w:val="00272262"/>
    <w:rsid w:val="0027227C"/>
    <w:rsid w:val="00272288"/>
    <w:rsid w:val="002722D1"/>
    <w:rsid w:val="002722F2"/>
    <w:rsid w:val="002723B6"/>
    <w:rsid w:val="002723B9"/>
    <w:rsid w:val="00272433"/>
    <w:rsid w:val="0027249F"/>
    <w:rsid w:val="002724A7"/>
    <w:rsid w:val="00272656"/>
    <w:rsid w:val="00272665"/>
    <w:rsid w:val="002726FD"/>
    <w:rsid w:val="00272750"/>
    <w:rsid w:val="00272767"/>
    <w:rsid w:val="0027284D"/>
    <w:rsid w:val="002728E8"/>
    <w:rsid w:val="0027295E"/>
    <w:rsid w:val="00272A15"/>
    <w:rsid w:val="00272A5C"/>
    <w:rsid w:val="00272AD2"/>
    <w:rsid w:val="00272B89"/>
    <w:rsid w:val="00272B96"/>
    <w:rsid w:val="00272D14"/>
    <w:rsid w:val="00272D20"/>
    <w:rsid w:val="00272DA8"/>
    <w:rsid w:val="00272DD6"/>
    <w:rsid w:val="00272E0F"/>
    <w:rsid w:val="00272E10"/>
    <w:rsid w:val="00272EA1"/>
    <w:rsid w:val="00272EBE"/>
    <w:rsid w:val="0027303A"/>
    <w:rsid w:val="0027309B"/>
    <w:rsid w:val="00273124"/>
    <w:rsid w:val="002731AA"/>
    <w:rsid w:val="002731AD"/>
    <w:rsid w:val="002731DA"/>
    <w:rsid w:val="0027325A"/>
    <w:rsid w:val="0027325F"/>
    <w:rsid w:val="002732CB"/>
    <w:rsid w:val="002732FC"/>
    <w:rsid w:val="00273395"/>
    <w:rsid w:val="002733B7"/>
    <w:rsid w:val="00273550"/>
    <w:rsid w:val="00273573"/>
    <w:rsid w:val="00273669"/>
    <w:rsid w:val="002736C0"/>
    <w:rsid w:val="00273764"/>
    <w:rsid w:val="002737DF"/>
    <w:rsid w:val="00273845"/>
    <w:rsid w:val="002738C7"/>
    <w:rsid w:val="002739F7"/>
    <w:rsid w:val="00273A1A"/>
    <w:rsid w:val="00273A47"/>
    <w:rsid w:val="00273A58"/>
    <w:rsid w:val="00273B07"/>
    <w:rsid w:val="00273BC3"/>
    <w:rsid w:val="00273C39"/>
    <w:rsid w:val="00273C5C"/>
    <w:rsid w:val="00273D20"/>
    <w:rsid w:val="00273EA9"/>
    <w:rsid w:val="00273ED3"/>
    <w:rsid w:val="00273EFC"/>
    <w:rsid w:val="00273F4C"/>
    <w:rsid w:val="0027404C"/>
    <w:rsid w:val="002740D7"/>
    <w:rsid w:val="002740D9"/>
    <w:rsid w:val="00274310"/>
    <w:rsid w:val="0027433B"/>
    <w:rsid w:val="00274353"/>
    <w:rsid w:val="002743EF"/>
    <w:rsid w:val="00274412"/>
    <w:rsid w:val="0027448E"/>
    <w:rsid w:val="00274555"/>
    <w:rsid w:val="00274672"/>
    <w:rsid w:val="002746E5"/>
    <w:rsid w:val="002746E8"/>
    <w:rsid w:val="0027470A"/>
    <w:rsid w:val="00274753"/>
    <w:rsid w:val="0027482B"/>
    <w:rsid w:val="00274944"/>
    <w:rsid w:val="002749D8"/>
    <w:rsid w:val="002749E8"/>
    <w:rsid w:val="00274A35"/>
    <w:rsid w:val="00274B71"/>
    <w:rsid w:val="00274B92"/>
    <w:rsid w:val="00274BEE"/>
    <w:rsid w:val="00274C8C"/>
    <w:rsid w:val="00274CC8"/>
    <w:rsid w:val="00274D21"/>
    <w:rsid w:val="00274D71"/>
    <w:rsid w:val="00274DA9"/>
    <w:rsid w:val="00274E6F"/>
    <w:rsid w:val="002750D5"/>
    <w:rsid w:val="0027516A"/>
    <w:rsid w:val="002751BD"/>
    <w:rsid w:val="002751F2"/>
    <w:rsid w:val="0027522F"/>
    <w:rsid w:val="002752C6"/>
    <w:rsid w:val="002752EB"/>
    <w:rsid w:val="0027531D"/>
    <w:rsid w:val="00275326"/>
    <w:rsid w:val="00275387"/>
    <w:rsid w:val="0027538D"/>
    <w:rsid w:val="002753AF"/>
    <w:rsid w:val="002753E2"/>
    <w:rsid w:val="002753ED"/>
    <w:rsid w:val="00275458"/>
    <w:rsid w:val="002754A6"/>
    <w:rsid w:val="00275548"/>
    <w:rsid w:val="0027556E"/>
    <w:rsid w:val="00275589"/>
    <w:rsid w:val="002755EB"/>
    <w:rsid w:val="00275612"/>
    <w:rsid w:val="0027567D"/>
    <w:rsid w:val="002756F7"/>
    <w:rsid w:val="00275775"/>
    <w:rsid w:val="002757B2"/>
    <w:rsid w:val="0027591E"/>
    <w:rsid w:val="00275947"/>
    <w:rsid w:val="00275963"/>
    <w:rsid w:val="00275969"/>
    <w:rsid w:val="002759B9"/>
    <w:rsid w:val="002759CF"/>
    <w:rsid w:val="002759DB"/>
    <w:rsid w:val="002759ED"/>
    <w:rsid w:val="002759F2"/>
    <w:rsid w:val="00275A1B"/>
    <w:rsid w:val="00275AF7"/>
    <w:rsid w:val="00275B50"/>
    <w:rsid w:val="00275BA7"/>
    <w:rsid w:val="00275BAD"/>
    <w:rsid w:val="00275BFB"/>
    <w:rsid w:val="00275C40"/>
    <w:rsid w:val="00275C4A"/>
    <w:rsid w:val="00275C80"/>
    <w:rsid w:val="00275DBF"/>
    <w:rsid w:val="00275E34"/>
    <w:rsid w:val="00275F1C"/>
    <w:rsid w:val="00275F9B"/>
    <w:rsid w:val="00276120"/>
    <w:rsid w:val="0027628C"/>
    <w:rsid w:val="00276297"/>
    <w:rsid w:val="002762EF"/>
    <w:rsid w:val="00276300"/>
    <w:rsid w:val="00276366"/>
    <w:rsid w:val="002764E5"/>
    <w:rsid w:val="0027651A"/>
    <w:rsid w:val="00276554"/>
    <w:rsid w:val="00276630"/>
    <w:rsid w:val="002766DA"/>
    <w:rsid w:val="0027674C"/>
    <w:rsid w:val="00276769"/>
    <w:rsid w:val="00276816"/>
    <w:rsid w:val="00276888"/>
    <w:rsid w:val="002768B0"/>
    <w:rsid w:val="002768F0"/>
    <w:rsid w:val="00276BCA"/>
    <w:rsid w:val="00276D0A"/>
    <w:rsid w:val="00276D3E"/>
    <w:rsid w:val="00276D9A"/>
    <w:rsid w:val="00276FEE"/>
    <w:rsid w:val="00277141"/>
    <w:rsid w:val="002771DD"/>
    <w:rsid w:val="00277210"/>
    <w:rsid w:val="0027724E"/>
    <w:rsid w:val="002772D7"/>
    <w:rsid w:val="0027730B"/>
    <w:rsid w:val="002773D1"/>
    <w:rsid w:val="002773E4"/>
    <w:rsid w:val="0027741F"/>
    <w:rsid w:val="00277429"/>
    <w:rsid w:val="00277470"/>
    <w:rsid w:val="00277562"/>
    <w:rsid w:val="002775B1"/>
    <w:rsid w:val="002775BC"/>
    <w:rsid w:val="00277670"/>
    <w:rsid w:val="00277681"/>
    <w:rsid w:val="00277788"/>
    <w:rsid w:val="002777F4"/>
    <w:rsid w:val="00277864"/>
    <w:rsid w:val="002778D7"/>
    <w:rsid w:val="00277982"/>
    <w:rsid w:val="002779A1"/>
    <w:rsid w:val="00277A0F"/>
    <w:rsid w:val="00277A4C"/>
    <w:rsid w:val="00277ACD"/>
    <w:rsid w:val="00277AD6"/>
    <w:rsid w:val="00277B16"/>
    <w:rsid w:val="00277BBE"/>
    <w:rsid w:val="00277BE7"/>
    <w:rsid w:val="00277C3D"/>
    <w:rsid w:val="00277C7F"/>
    <w:rsid w:val="00277CB7"/>
    <w:rsid w:val="00277CD0"/>
    <w:rsid w:val="00277DA7"/>
    <w:rsid w:val="00277DAF"/>
    <w:rsid w:val="0028004E"/>
    <w:rsid w:val="00280114"/>
    <w:rsid w:val="0028016B"/>
    <w:rsid w:val="0028023F"/>
    <w:rsid w:val="00280294"/>
    <w:rsid w:val="002802FA"/>
    <w:rsid w:val="0028032C"/>
    <w:rsid w:val="0028033A"/>
    <w:rsid w:val="00280460"/>
    <w:rsid w:val="0028054F"/>
    <w:rsid w:val="0028056B"/>
    <w:rsid w:val="00280589"/>
    <w:rsid w:val="00280621"/>
    <w:rsid w:val="002806EC"/>
    <w:rsid w:val="00280855"/>
    <w:rsid w:val="002808A1"/>
    <w:rsid w:val="0028097F"/>
    <w:rsid w:val="00280AC1"/>
    <w:rsid w:val="00280B10"/>
    <w:rsid w:val="00280B4A"/>
    <w:rsid w:val="00280DC4"/>
    <w:rsid w:val="00280EB5"/>
    <w:rsid w:val="00280EBE"/>
    <w:rsid w:val="00280EDA"/>
    <w:rsid w:val="00280F0E"/>
    <w:rsid w:val="00280F4D"/>
    <w:rsid w:val="00281071"/>
    <w:rsid w:val="00281098"/>
    <w:rsid w:val="002810AE"/>
    <w:rsid w:val="002811C4"/>
    <w:rsid w:val="00281260"/>
    <w:rsid w:val="00281477"/>
    <w:rsid w:val="002814CC"/>
    <w:rsid w:val="002814DE"/>
    <w:rsid w:val="002814E1"/>
    <w:rsid w:val="00281519"/>
    <w:rsid w:val="0028159A"/>
    <w:rsid w:val="002815F1"/>
    <w:rsid w:val="00281623"/>
    <w:rsid w:val="002816DB"/>
    <w:rsid w:val="0028175D"/>
    <w:rsid w:val="002817A5"/>
    <w:rsid w:val="00281825"/>
    <w:rsid w:val="0028186A"/>
    <w:rsid w:val="0028191C"/>
    <w:rsid w:val="0028196F"/>
    <w:rsid w:val="00281A26"/>
    <w:rsid w:val="00281A46"/>
    <w:rsid w:val="00281AE8"/>
    <w:rsid w:val="00281B3F"/>
    <w:rsid w:val="00281B5F"/>
    <w:rsid w:val="00281BC6"/>
    <w:rsid w:val="00281C03"/>
    <w:rsid w:val="00281CC1"/>
    <w:rsid w:val="00281DD0"/>
    <w:rsid w:val="00281DD7"/>
    <w:rsid w:val="00281ED2"/>
    <w:rsid w:val="00281FA2"/>
    <w:rsid w:val="0028209B"/>
    <w:rsid w:val="0028212C"/>
    <w:rsid w:val="002821DC"/>
    <w:rsid w:val="0028223A"/>
    <w:rsid w:val="00282351"/>
    <w:rsid w:val="00282371"/>
    <w:rsid w:val="00282386"/>
    <w:rsid w:val="002823CC"/>
    <w:rsid w:val="0028242A"/>
    <w:rsid w:val="0028243F"/>
    <w:rsid w:val="002824E6"/>
    <w:rsid w:val="00282528"/>
    <w:rsid w:val="0028254E"/>
    <w:rsid w:val="00282553"/>
    <w:rsid w:val="00282608"/>
    <w:rsid w:val="0028267B"/>
    <w:rsid w:val="00282691"/>
    <w:rsid w:val="00282758"/>
    <w:rsid w:val="00282768"/>
    <w:rsid w:val="00282839"/>
    <w:rsid w:val="00282909"/>
    <w:rsid w:val="002829B8"/>
    <w:rsid w:val="00282A1A"/>
    <w:rsid w:val="00282A3A"/>
    <w:rsid w:val="00282A72"/>
    <w:rsid w:val="00282B42"/>
    <w:rsid w:val="00282B61"/>
    <w:rsid w:val="00282B80"/>
    <w:rsid w:val="00282BD5"/>
    <w:rsid w:val="00282CB0"/>
    <w:rsid w:val="00282D60"/>
    <w:rsid w:val="00282D6B"/>
    <w:rsid w:val="00282DD2"/>
    <w:rsid w:val="00282DEA"/>
    <w:rsid w:val="00282E00"/>
    <w:rsid w:val="00282ED3"/>
    <w:rsid w:val="00282F28"/>
    <w:rsid w:val="00283010"/>
    <w:rsid w:val="002830DD"/>
    <w:rsid w:val="002830E4"/>
    <w:rsid w:val="002830EC"/>
    <w:rsid w:val="00283198"/>
    <w:rsid w:val="00283216"/>
    <w:rsid w:val="00283218"/>
    <w:rsid w:val="002832A4"/>
    <w:rsid w:val="002832BD"/>
    <w:rsid w:val="002832DB"/>
    <w:rsid w:val="002832E9"/>
    <w:rsid w:val="002833A1"/>
    <w:rsid w:val="002833AE"/>
    <w:rsid w:val="002833EC"/>
    <w:rsid w:val="0028341F"/>
    <w:rsid w:val="00283508"/>
    <w:rsid w:val="002835A8"/>
    <w:rsid w:val="002835BB"/>
    <w:rsid w:val="00283658"/>
    <w:rsid w:val="00283670"/>
    <w:rsid w:val="00283672"/>
    <w:rsid w:val="00283702"/>
    <w:rsid w:val="0028375E"/>
    <w:rsid w:val="00283775"/>
    <w:rsid w:val="00283A20"/>
    <w:rsid w:val="00283A2E"/>
    <w:rsid w:val="00283AA7"/>
    <w:rsid w:val="00283ABA"/>
    <w:rsid w:val="00283BA0"/>
    <w:rsid w:val="00283C56"/>
    <w:rsid w:val="00283C73"/>
    <w:rsid w:val="00283CA4"/>
    <w:rsid w:val="00283D6D"/>
    <w:rsid w:val="00283D7A"/>
    <w:rsid w:val="00283E61"/>
    <w:rsid w:val="00283EFB"/>
    <w:rsid w:val="00283F17"/>
    <w:rsid w:val="00283F43"/>
    <w:rsid w:val="00283FB6"/>
    <w:rsid w:val="00284019"/>
    <w:rsid w:val="002840B0"/>
    <w:rsid w:val="002840E9"/>
    <w:rsid w:val="00284106"/>
    <w:rsid w:val="0028411F"/>
    <w:rsid w:val="00284151"/>
    <w:rsid w:val="00284227"/>
    <w:rsid w:val="00284244"/>
    <w:rsid w:val="00284252"/>
    <w:rsid w:val="002843EA"/>
    <w:rsid w:val="00284455"/>
    <w:rsid w:val="0028449D"/>
    <w:rsid w:val="00284532"/>
    <w:rsid w:val="0028454C"/>
    <w:rsid w:val="00284650"/>
    <w:rsid w:val="0028466C"/>
    <w:rsid w:val="002847BD"/>
    <w:rsid w:val="002848C8"/>
    <w:rsid w:val="002848DD"/>
    <w:rsid w:val="0028494B"/>
    <w:rsid w:val="00284970"/>
    <w:rsid w:val="0028497D"/>
    <w:rsid w:val="00284A05"/>
    <w:rsid w:val="00284AC8"/>
    <w:rsid w:val="00284B02"/>
    <w:rsid w:val="00284C5D"/>
    <w:rsid w:val="00284C8E"/>
    <w:rsid w:val="00284EB9"/>
    <w:rsid w:val="00285005"/>
    <w:rsid w:val="0028503D"/>
    <w:rsid w:val="002850FA"/>
    <w:rsid w:val="00285131"/>
    <w:rsid w:val="0028531D"/>
    <w:rsid w:val="00285402"/>
    <w:rsid w:val="00285540"/>
    <w:rsid w:val="00285596"/>
    <w:rsid w:val="0028563B"/>
    <w:rsid w:val="00285647"/>
    <w:rsid w:val="00285672"/>
    <w:rsid w:val="002856B3"/>
    <w:rsid w:val="002856BD"/>
    <w:rsid w:val="002856D5"/>
    <w:rsid w:val="00285755"/>
    <w:rsid w:val="00285C29"/>
    <w:rsid w:val="00285C4A"/>
    <w:rsid w:val="00285CC1"/>
    <w:rsid w:val="00285D22"/>
    <w:rsid w:val="00285D6E"/>
    <w:rsid w:val="00285E98"/>
    <w:rsid w:val="00285F3B"/>
    <w:rsid w:val="00286016"/>
    <w:rsid w:val="002860A0"/>
    <w:rsid w:val="0028612A"/>
    <w:rsid w:val="002861C7"/>
    <w:rsid w:val="002862C7"/>
    <w:rsid w:val="0028638A"/>
    <w:rsid w:val="0028644D"/>
    <w:rsid w:val="0028651E"/>
    <w:rsid w:val="0028665B"/>
    <w:rsid w:val="00286707"/>
    <w:rsid w:val="0028679F"/>
    <w:rsid w:val="00286813"/>
    <w:rsid w:val="00286871"/>
    <w:rsid w:val="00286892"/>
    <w:rsid w:val="00286A0B"/>
    <w:rsid w:val="00286A71"/>
    <w:rsid w:val="00286A7A"/>
    <w:rsid w:val="00286A99"/>
    <w:rsid w:val="00286ACA"/>
    <w:rsid w:val="00286B85"/>
    <w:rsid w:val="00286C73"/>
    <w:rsid w:val="00286D04"/>
    <w:rsid w:val="00286D67"/>
    <w:rsid w:val="00286DCC"/>
    <w:rsid w:val="00286E06"/>
    <w:rsid w:val="00286EBD"/>
    <w:rsid w:val="00286ED9"/>
    <w:rsid w:val="00286EDA"/>
    <w:rsid w:val="00286EFD"/>
    <w:rsid w:val="00286F21"/>
    <w:rsid w:val="00286F55"/>
    <w:rsid w:val="00286FE8"/>
    <w:rsid w:val="00287199"/>
    <w:rsid w:val="002871F8"/>
    <w:rsid w:val="00287209"/>
    <w:rsid w:val="002872AE"/>
    <w:rsid w:val="002872DE"/>
    <w:rsid w:val="00287504"/>
    <w:rsid w:val="0028780E"/>
    <w:rsid w:val="002879EE"/>
    <w:rsid w:val="00287A35"/>
    <w:rsid w:val="00287AE5"/>
    <w:rsid w:val="00287B34"/>
    <w:rsid w:val="00287C28"/>
    <w:rsid w:val="00287C84"/>
    <w:rsid w:val="00287E86"/>
    <w:rsid w:val="00287EA5"/>
    <w:rsid w:val="00287F2E"/>
    <w:rsid w:val="00287F6A"/>
    <w:rsid w:val="00287F90"/>
    <w:rsid w:val="00287FE4"/>
    <w:rsid w:val="00290053"/>
    <w:rsid w:val="002900F2"/>
    <w:rsid w:val="002901FE"/>
    <w:rsid w:val="00290200"/>
    <w:rsid w:val="002902CB"/>
    <w:rsid w:val="00290345"/>
    <w:rsid w:val="00290350"/>
    <w:rsid w:val="00290442"/>
    <w:rsid w:val="00290460"/>
    <w:rsid w:val="002905AC"/>
    <w:rsid w:val="002905AD"/>
    <w:rsid w:val="002906F5"/>
    <w:rsid w:val="00290714"/>
    <w:rsid w:val="00290719"/>
    <w:rsid w:val="0029075C"/>
    <w:rsid w:val="00290828"/>
    <w:rsid w:val="0029098E"/>
    <w:rsid w:val="002909A1"/>
    <w:rsid w:val="00290A2E"/>
    <w:rsid w:val="00290A6C"/>
    <w:rsid w:val="00290ACE"/>
    <w:rsid w:val="00290AE7"/>
    <w:rsid w:val="00290C54"/>
    <w:rsid w:val="00290CD0"/>
    <w:rsid w:val="00290CE2"/>
    <w:rsid w:val="00290D36"/>
    <w:rsid w:val="00290DB3"/>
    <w:rsid w:val="00290E62"/>
    <w:rsid w:val="00290E6A"/>
    <w:rsid w:val="00290E9D"/>
    <w:rsid w:val="00290EA9"/>
    <w:rsid w:val="00290ED9"/>
    <w:rsid w:val="00290F23"/>
    <w:rsid w:val="00290F4C"/>
    <w:rsid w:val="00290F6F"/>
    <w:rsid w:val="00291003"/>
    <w:rsid w:val="0029102F"/>
    <w:rsid w:val="0029104A"/>
    <w:rsid w:val="00291084"/>
    <w:rsid w:val="002910AD"/>
    <w:rsid w:val="002910C3"/>
    <w:rsid w:val="00291106"/>
    <w:rsid w:val="0029117A"/>
    <w:rsid w:val="002911C5"/>
    <w:rsid w:val="00291220"/>
    <w:rsid w:val="002912A6"/>
    <w:rsid w:val="002913A8"/>
    <w:rsid w:val="002913C9"/>
    <w:rsid w:val="0029150E"/>
    <w:rsid w:val="00291525"/>
    <w:rsid w:val="0029152A"/>
    <w:rsid w:val="002915A0"/>
    <w:rsid w:val="002915B4"/>
    <w:rsid w:val="002917F2"/>
    <w:rsid w:val="0029181B"/>
    <w:rsid w:val="0029183B"/>
    <w:rsid w:val="0029183D"/>
    <w:rsid w:val="002918B5"/>
    <w:rsid w:val="0029192D"/>
    <w:rsid w:val="0029192E"/>
    <w:rsid w:val="00291980"/>
    <w:rsid w:val="00291982"/>
    <w:rsid w:val="00291AA4"/>
    <w:rsid w:val="00291AB7"/>
    <w:rsid w:val="00291B64"/>
    <w:rsid w:val="00291B7C"/>
    <w:rsid w:val="00291BD6"/>
    <w:rsid w:val="00291BF1"/>
    <w:rsid w:val="00291E67"/>
    <w:rsid w:val="00291E9C"/>
    <w:rsid w:val="00291EA4"/>
    <w:rsid w:val="00291EC7"/>
    <w:rsid w:val="00291EE8"/>
    <w:rsid w:val="00291EF0"/>
    <w:rsid w:val="00291F27"/>
    <w:rsid w:val="00291F6F"/>
    <w:rsid w:val="00291F8A"/>
    <w:rsid w:val="0029210A"/>
    <w:rsid w:val="00292124"/>
    <w:rsid w:val="00292156"/>
    <w:rsid w:val="0029220E"/>
    <w:rsid w:val="0029231D"/>
    <w:rsid w:val="002923EB"/>
    <w:rsid w:val="002923F3"/>
    <w:rsid w:val="002924C8"/>
    <w:rsid w:val="0029255F"/>
    <w:rsid w:val="0029259B"/>
    <w:rsid w:val="002925CB"/>
    <w:rsid w:val="00292624"/>
    <w:rsid w:val="002926D4"/>
    <w:rsid w:val="0029272A"/>
    <w:rsid w:val="00292886"/>
    <w:rsid w:val="00292892"/>
    <w:rsid w:val="00292925"/>
    <w:rsid w:val="0029295D"/>
    <w:rsid w:val="00292A9E"/>
    <w:rsid w:val="00292ADF"/>
    <w:rsid w:val="00292B47"/>
    <w:rsid w:val="00292BA7"/>
    <w:rsid w:val="00292C20"/>
    <w:rsid w:val="00292DA1"/>
    <w:rsid w:val="00292DF5"/>
    <w:rsid w:val="00292E7A"/>
    <w:rsid w:val="00292EC7"/>
    <w:rsid w:val="00292EDF"/>
    <w:rsid w:val="00292F2D"/>
    <w:rsid w:val="00292FE0"/>
    <w:rsid w:val="00292FEE"/>
    <w:rsid w:val="00292FFA"/>
    <w:rsid w:val="00293139"/>
    <w:rsid w:val="00293191"/>
    <w:rsid w:val="0029319D"/>
    <w:rsid w:val="002931A4"/>
    <w:rsid w:val="00293324"/>
    <w:rsid w:val="00293354"/>
    <w:rsid w:val="00293474"/>
    <w:rsid w:val="00293496"/>
    <w:rsid w:val="00293524"/>
    <w:rsid w:val="00293568"/>
    <w:rsid w:val="002935CB"/>
    <w:rsid w:val="00293614"/>
    <w:rsid w:val="0029361E"/>
    <w:rsid w:val="0029363F"/>
    <w:rsid w:val="002936D2"/>
    <w:rsid w:val="002936DC"/>
    <w:rsid w:val="002936F4"/>
    <w:rsid w:val="00293759"/>
    <w:rsid w:val="0029377A"/>
    <w:rsid w:val="0029380A"/>
    <w:rsid w:val="00293828"/>
    <w:rsid w:val="002938C9"/>
    <w:rsid w:val="002939DD"/>
    <w:rsid w:val="00293B36"/>
    <w:rsid w:val="00293D68"/>
    <w:rsid w:val="00293DB9"/>
    <w:rsid w:val="00293DCE"/>
    <w:rsid w:val="00293FB6"/>
    <w:rsid w:val="00294019"/>
    <w:rsid w:val="00294114"/>
    <w:rsid w:val="002941A9"/>
    <w:rsid w:val="002941CB"/>
    <w:rsid w:val="002941EA"/>
    <w:rsid w:val="0029425F"/>
    <w:rsid w:val="0029433A"/>
    <w:rsid w:val="0029449D"/>
    <w:rsid w:val="0029450D"/>
    <w:rsid w:val="00294520"/>
    <w:rsid w:val="00294557"/>
    <w:rsid w:val="002945AA"/>
    <w:rsid w:val="00294610"/>
    <w:rsid w:val="00294763"/>
    <w:rsid w:val="00294870"/>
    <w:rsid w:val="002948C8"/>
    <w:rsid w:val="00294917"/>
    <w:rsid w:val="0029491A"/>
    <w:rsid w:val="00294945"/>
    <w:rsid w:val="0029497E"/>
    <w:rsid w:val="002949A3"/>
    <w:rsid w:val="002949C9"/>
    <w:rsid w:val="00294A51"/>
    <w:rsid w:val="00294A78"/>
    <w:rsid w:val="00294AE6"/>
    <w:rsid w:val="00294BCC"/>
    <w:rsid w:val="00294C13"/>
    <w:rsid w:val="00294C59"/>
    <w:rsid w:val="00294D86"/>
    <w:rsid w:val="00294DD6"/>
    <w:rsid w:val="00294F4D"/>
    <w:rsid w:val="00295161"/>
    <w:rsid w:val="0029516B"/>
    <w:rsid w:val="002951B8"/>
    <w:rsid w:val="002951E3"/>
    <w:rsid w:val="00295213"/>
    <w:rsid w:val="0029523F"/>
    <w:rsid w:val="002952D8"/>
    <w:rsid w:val="0029535B"/>
    <w:rsid w:val="0029535E"/>
    <w:rsid w:val="0029543B"/>
    <w:rsid w:val="002954DB"/>
    <w:rsid w:val="002954F9"/>
    <w:rsid w:val="00295571"/>
    <w:rsid w:val="00295659"/>
    <w:rsid w:val="00295672"/>
    <w:rsid w:val="002956AE"/>
    <w:rsid w:val="002956DE"/>
    <w:rsid w:val="0029570E"/>
    <w:rsid w:val="00295729"/>
    <w:rsid w:val="002957E1"/>
    <w:rsid w:val="002957EC"/>
    <w:rsid w:val="002958A3"/>
    <w:rsid w:val="00295942"/>
    <w:rsid w:val="00295966"/>
    <w:rsid w:val="00295971"/>
    <w:rsid w:val="002959E3"/>
    <w:rsid w:val="00295AAE"/>
    <w:rsid w:val="00295B27"/>
    <w:rsid w:val="00295B85"/>
    <w:rsid w:val="00295B86"/>
    <w:rsid w:val="00295B9A"/>
    <w:rsid w:val="00295BAB"/>
    <w:rsid w:val="00295BB6"/>
    <w:rsid w:val="00295BEA"/>
    <w:rsid w:val="00295C06"/>
    <w:rsid w:val="00295CD5"/>
    <w:rsid w:val="00295D21"/>
    <w:rsid w:val="00295E0F"/>
    <w:rsid w:val="00295E2C"/>
    <w:rsid w:val="00295E3D"/>
    <w:rsid w:val="00295E72"/>
    <w:rsid w:val="00295EA2"/>
    <w:rsid w:val="00295F8C"/>
    <w:rsid w:val="0029605E"/>
    <w:rsid w:val="002961E1"/>
    <w:rsid w:val="002962DF"/>
    <w:rsid w:val="0029632A"/>
    <w:rsid w:val="002963C9"/>
    <w:rsid w:val="0029657A"/>
    <w:rsid w:val="002965BD"/>
    <w:rsid w:val="00296717"/>
    <w:rsid w:val="0029671B"/>
    <w:rsid w:val="002967B6"/>
    <w:rsid w:val="002967D2"/>
    <w:rsid w:val="00296839"/>
    <w:rsid w:val="00296879"/>
    <w:rsid w:val="002968A8"/>
    <w:rsid w:val="002968BF"/>
    <w:rsid w:val="0029691B"/>
    <w:rsid w:val="00296A06"/>
    <w:rsid w:val="00296ADD"/>
    <w:rsid w:val="00296B4C"/>
    <w:rsid w:val="00296C73"/>
    <w:rsid w:val="00296C8E"/>
    <w:rsid w:val="00296CCD"/>
    <w:rsid w:val="00296CCF"/>
    <w:rsid w:val="00296D71"/>
    <w:rsid w:val="00296DC9"/>
    <w:rsid w:val="00296F0F"/>
    <w:rsid w:val="00296F5E"/>
    <w:rsid w:val="00296FB4"/>
    <w:rsid w:val="00297046"/>
    <w:rsid w:val="00297057"/>
    <w:rsid w:val="00297066"/>
    <w:rsid w:val="002970D7"/>
    <w:rsid w:val="002970F2"/>
    <w:rsid w:val="00297166"/>
    <w:rsid w:val="002971B3"/>
    <w:rsid w:val="002971F3"/>
    <w:rsid w:val="0029733C"/>
    <w:rsid w:val="00297352"/>
    <w:rsid w:val="002973AE"/>
    <w:rsid w:val="002973B5"/>
    <w:rsid w:val="002973F5"/>
    <w:rsid w:val="00297540"/>
    <w:rsid w:val="0029756E"/>
    <w:rsid w:val="002975AE"/>
    <w:rsid w:val="002975F5"/>
    <w:rsid w:val="00297823"/>
    <w:rsid w:val="0029789E"/>
    <w:rsid w:val="00297998"/>
    <w:rsid w:val="002979C1"/>
    <w:rsid w:val="00297CDA"/>
    <w:rsid w:val="00297D0C"/>
    <w:rsid w:val="00297D74"/>
    <w:rsid w:val="00297EC3"/>
    <w:rsid w:val="00297EC9"/>
    <w:rsid w:val="00297EE0"/>
    <w:rsid w:val="002A0006"/>
    <w:rsid w:val="002A0093"/>
    <w:rsid w:val="002A00C1"/>
    <w:rsid w:val="002A0266"/>
    <w:rsid w:val="002A027F"/>
    <w:rsid w:val="002A02D8"/>
    <w:rsid w:val="002A02E2"/>
    <w:rsid w:val="002A030E"/>
    <w:rsid w:val="002A0405"/>
    <w:rsid w:val="002A042B"/>
    <w:rsid w:val="002A045A"/>
    <w:rsid w:val="002A0503"/>
    <w:rsid w:val="002A0511"/>
    <w:rsid w:val="002A0587"/>
    <w:rsid w:val="002A0658"/>
    <w:rsid w:val="002A066F"/>
    <w:rsid w:val="002A0671"/>
    <w:rsid w:val="002A06CF"/>
    <w:rsid w:val="002A0711"/>
    <w:rsid w:val="002A0735"/>
    <w:rsid w:val="002A0795"/>
    <w:rsid w:val="002A07E2"/>
    <w:rsid w:val="002A07EB"/>
    <w:rsid w:val="002A07F5"/>
    <w:rsid w:val="002A0808"/>
    <w:rsid w:val="002A080D"/>
    <w:rsid w:val="002A08F6"/>
    <w:rsid w:val="002A0900"/>
    <w:rsid w:val="002A0902"/>
    <w:rsid w:val="002A0944"/>
    <w:rsid w:val="002A0984"/>
    <w:rsid w:val="002A098C"/>
    <w:rsid w:val="002A0A8C"/>
    <w:rsid w:val="002A0AA8"/>
    <w:rsid w:val="002A0AEB"/>
    <w:rsid w:val="002A0B2E"/>
    <w:rsid w:val="002A0BAC"/>
    <w:rsid w:val="002A0C30"/>
    <w:rsid w:val="002A0C67"/>
    <w:rsid w:val="002A0C6C"/>
    <w:rsid w:val="002A0C89"/>
    <w:rsid w:val="002A0E9F"/>
    <w:rsid w:val="002A0ED0"/>
    <w:rsid w:val="002A0F37"/>
    <w:rsid w:val="002A1308"/>
    <w:rsid w:val="002A138A"/>
    <w:rsid w:val="002A13A1"/>
    <w:rsid w:val="002A13DA"/>
    <w:rsid w:val="002A1440"/>
    <w:rsid w:val="002A14AC"/>
    <w:rsid w:val="002A15E5"/>
    <w:rsid w:val="002A1610"/>
    <w:rsid w:val="002A16AE"/>
    <w:rsid w:val="002A16FD"/>
    <w:rsid w:val="002A188B"/>
    <w:rsid w:val="002A18BF"/>
    <w:rsid w:val="002A19CB"/>
    <w:rsid w:val="002A1BB8"/>
    <w:rsid w:val="002A1BE0"/>
    <w:rsid w:val="002A1BF8"/>
    <w:rsid w:val="002A1C35"/>
    <w:rsid w:val="002A1CCA"/>
    <w:rsid w:val="002A1CE0"/>
    <w:rsid w:val="002A1D24"/>
    <w:rsid w:val="002A1D2A"/>
    <w:rsid w:val="002A1DD8"/>
    <w:rsid w:val="002A1EC3"/>
    <w:rsid w:val="002A1FD3"/>
    <w:rsid w:val="002A2166"/>
    <w:rsid w:val="002A228D"/>
    <w:rsid w:val="002A22D0"/>
    <w:rsid w:val="002A2359"/>
    <w:rsid w:val="002A2364"/>
    <w:rsid w:val="002A238D"/>
    <w:rsid w:val="002A23D1"/>
    <w:rsid w:val="002A24C8"/>
    <w:rsid w:val="002A24FA"/>
    <w:rsid w:val="002A2673"/>
    <w:rsid w:val="002A267D"/>
    <w:rsid w:val="002A269A"/>
    <w:rsid w:val="002A273B"/>
    <w:rsid w:val="002A27A2"/>
    <w:rsid w:val="002A2832"/>
    <w:rsid w:val="002A2A0D"/>
    <w:rsid w:val="002A2AD6"/>
    <w:rsid w:val="002A2B32"/>
    <w:rsid w:val="002A2BBE"/>
    <w:rsid w:val="002A2C0A"/>
    <w:rsid w:val="002A2C2F"/>
    <w:rsid w:val="002A2D90"/>
    <w:rsid w:val="002A2E9E"/>
    <w:rsid w:val="002A2ECA"/>
    <w:rsid w:val="002A2EEC"/>
    <w:rsid w:val="002A2F39"/>
    <w:rsid w:val="002A2FBB"/>
    <w:rsid w:val="002A30A3"/>
    <w:rsid w:val="002A30F0"/>
    <w:rsid w:val="002A3131"/>
    <w:rsid w:val="002A31C8"/>
    <w:rsid w:val="002A31F3"/>
    <w:rsid w:val="002A31FF"/>
    <w:rsid w:val="002A326C"/>
    <w:rsid w:val="002A329A"/>
    <w:rsid w:val="002A32ED"/>
    <w:rsid w:val="002A338D"/>
    <w:rsid w:val="002A33FF"/>
    <w:rsid w:val="002A34FA"/>
    <w:rsid w:val="002A3526"/>
    <w:rsid w:val="002A35AD"/>
    <w:rsid w:val="002A35F4"/>
    <w:rsid w:val="002A36C2"/>
    <w:rsid w:val="002A376B"/>
    <w:rsid w:val="002A380E"/>
    <w:rsid w:val="002A3892"/>
    <w:rsid w:val="002A38CD"/>
    <w:rsid w:val="002A39F9"/>
    <w:rsid w:val="002A3A50"/>
    <w:rsid w:val="002A3B57"/>
    <w:rsid w:val="002A3B68"/>
    <w:rsid w:val="002A3CE3"/>
    <w:rsid w:val="002A3DAB"/>
    <w:rsid w:val="002A3E1E"/>
    <w:rsid w:val="002A3FBA"/>
    <w:rsid w:val="002A4002"/>
    <w:rsid w:val="002A4180"/>
    <w:rsid w:val="002A420A"/>
    <w:rsid w:val="002A4240"/>
    <w:rsid w:val="002A4286"/>
    <w:rsid w:val="002A42E7"/>
    <w:rsid w:val="002A43CA"/>
    <w:rsid w:val="002A4417"/>
    <w:rsid w:val="002A443B"/>
    <w:rsid w:val="002A443D"/>
    <w:rsid w:val="002A4490"/>
    <w:rsid w:val="002A44B2"/>
    <w:rsid w:val="002A44CD"/>
    <w:rsid w:val="002A4619"/>
    <w:rsid w:val="002A4677"/>
    <w:rsid w:val="002A4695"/>
    <w:rsid w:val="002A46C1"/>
    <w:rsid w:val="002A4745"/>
    <w:rsid w:val="002A4774"/>
    <w:rsid w:val="002A47A5"/>
    <w:rsid w:val="002A47A6"/>
    <w:rsid w:val="002A4878"/>
    <w:rsid w:val="002A489E"/>
    <w:rsid w:val="002A492A"/>
    <w:rsid w:val="002A4936"/>
    <w:rsid w:val="002A4987"/>
    <w:rsid w:val="002A4989"/>
    <w:rsid w:val="002A4A2F"/>
    <w:rsid w:val="002A4A9D"/>
    <w:rsid w:val="002A4AA7"/>
    <w:rsid w:val="002A4ACB"/>
    <w:rsid w:val="002A4B0F"/>
    <w:rsid w:val="002A4BC1"/>
    <w:rsid w:val="002A4BEA"/>
    <w:rsid w:val="002A4C82"/>
    <w:rsid w:val="002A4D5B"/>
    <w:rsid w:val="002A4F0E"/>
    <w:rsid w:val="002A4F5F"/>
    <w:rsid w:val="002A4FA1"/>
    <w:rsid w:val="002A507C"/>
    <w:rsid w:val="002A519D"/>
    <w:rsid w:val="002A532E"/>
    <w:rsid w:val="002A5372"/>
    <w:rsid w:val="002A5407"/>
    <w:rsid w:val="002A5651"/>
    <w:rsid w:val="002A570D"/>
    <w:rsid w:val="002A5759"/>
    <w:rsid w:val="002A57CF"/>
    <w:rsid w:val="002A590F"/>
    <w:rsid w:val="002A5936"/>
    <w:rsid w:val="002A599A"/>
    <w:rsid w:val="002A599D"/>
    <w:rsid w:val="002A59DC"/>
    <w:rsid w:val="002A5A15"/>
    <w:rsid w:val="002A5BC7"/>
    <w:rsid w:val="002A5BDD"/>
    <w:rsid w:val="002A5C17"/>
    <w:rsid w:val="002A5C44"/>
    <w:rsid w:val="002A5C45"/>
    <w:rsid w:val="002A5D91"/>
    <w:rsid w:val="002A5E33"/>
    <w:rsid w:val="002A5E86"/>
    <w:rsid w:val="002A5E93"/>
    <w:rsid w:val="002A5ECC"/>
    <w:rsid w:val="002A5F23"/>
    <w:rsid w:val="002A5FDF"/>
    <w:rsid w:val="002A605B"/>
    <w:rsid w:val="002A615E"/>
    <w:rsid w:val="002A624E"/>
    <w:rsid w:val="002A63F9"/>
    <w:rsid w:val="002A6471"/>
    <w:rsid w:val="002A6497"/>
    <w:rsid w:val="002A64C4"/>
    <w:rsid w:val="002A64F4"/>
    <w:rsid w:val="002A6507"/>
    <w:rsid w:val="002A670F"/>
    <w:rsid w:val="002A67A2"/>
    <w:rsid w:val="002A67FC"/>
    <w:rsid w:val="002A6842"/>
    <w:rsid w:val="002A6980"/>
    <w:rsid w:val="002A6A1C"/>
    <w:rsid w:val="002A6AA3"/>
    <w:rsid w:val="002A6B09"/>
    <w:rsid w:val="002A6B76"/>
    <w:rsid w:val="002A6C59"/>
    <w:rsid w:val="002A6CB9"/>
    <w:rsid w:val="002A6CD9"/>
    <w:rsid w:val="002A6CFF"/>
    <w:rsid w:val="002A6D24"/>
    <w:rsid w:val="002A6D31"/>
    <w:rsid w:val="002A6D74"/>
    <w:rsid w:val="002A6F45"/>
    <w:rsid w:val="002A6FC7"/>
    <w:rsid w:val="002A702D"/>
    <w:rsid w:val="002A7087"/>
    <w:rsid w:val="002A71A1"/>
    <w:rsid w:val="002A71DF"/>
    <w:rsid w:val="002A72F4"/>
    <w:rsid w:val="002A73A4"/>
    <w:rsid w:val="002A73D2"/>
    <w:rsid w:val="002A7434"/>
    <w:rsid w:val="002A74E5"/>
    <w:rsid w:val="002A74ED"/>
    <w:rsid w:val="002A75EF"/>
    <w:rsid w:val="002A787E"/>
    <w:rsid w:val="002A78D0"/>
    <w:rsid w:val="002A7958"/>
    <w:rsid w:val="002A7A5E"/>
    <w:rsid w:val="002A7D44"/>
    <w:rsid w:val="002A7DAD"/>
    <w:rsid w:val="002A7E79"/>
    <w:rsid w:val="002A7E8E"/>
    <w:rsid w:val="002A7EEF"/>
    <w:rsid w:val="002A7F3E"/>
    <w:rsid w:val="002B001A"/>
    <w:rsid w:val="002B0052"/>
    <w:rsid w:val="002B0114"/>
    <w:rsid w:val="002B0210"/>
    <w:rsid w:val="002B021C"/>
    <w:rsid w:val="002B0222"/>
    <w:rsid w:val="002B026E"/>
    <w:rsid w:val="002B027C"/>
    <w:rsid w:val="002B03A6"/>
    <w:rsid w:val="002B04DA"/>
    <w:rsid w:val="002B057A"/>
    <w:rsid w:val="002B05A2"/>
    <w:rsid w:val="002B0631"/>
    <w:rsid w:val="002B0633"/>
    <w:rsid w:val="002B0759"/>
    <w:rsid w:val="002B0773"/>
    <w:rsid w:val="002B07EA"/>
    <w:rsid w:val="002B0863"/>
    <w:rsid w:val="002B0A17"/>
    <w:rsid w:val="002B0B46"/>
    <w:rsid w:val="002B0BC9"/>
    <w:rsid w:val="002B0C0E"/>
    <w:rsid w:val="002B0D46"/>
    <w:rsid w:val="002B0EB3"/>
    <w:rsid w:val="002B0FAD"/>
    <w:rsid w:val="002B106B"/>
    <w:rsid w:val="002B11B6"/>
    <w:rsid w:val="002B1228"/>
    <w:rsid w:val="002B123A"/>
    <w:rsid w:val="002B1255"/>
    <w:rsid w:val="002B131F"/>
    <w:rsid w:val="002B135A"/>
    <w:rsid w:val="002B13D3"/>
    <w:rsid w:val="002B1428"/>
    <w:rsid w:val="002B14B8"/>
    <w:rsid w:val="002B14D6"/>
    <w:rsid w:val="002B15BD"/>
    <w:rsid w:val="002B15E1"/>
    <w:rsid w:val="002B1692"/>
    <w:rsid w:val="002B1739"/>
    <w:rsid w:val="002B17E1"/>
    <w:rsid w:val="002B1936"/>
    <w:rsid w:val="002B1978"/>
    <w:rsid w:val="002B19BC"/>
    <w:rsid w:val="002B1A09"/>
    <w:rsid w:val="002B1CFD"/>
    <w:rsid w:val="002B1D0A"/>
    <w:rsid w:val="002B1DB4"/>
    <w:rsid w:val="002B1E53"/>
    <w:rsid w:val="002B1E64"/>
    <w:rsid w:val="002B20EB"/>
    <w:rsid w:val="002B218D"/>
    <w:rsid w:val="002B21AA"/>
    <w:rsid w:val="002B2294"/>
    <w:rsid w:val="002B2320"/>
    <w:rsid w:val="002B23A8"/>
    <w:rsid w:val="002B240B"/>
    <w:rsid w:val="002B24A2"/>
    <w:rsid w:val="002B2524"/>
    <w:rsid w:val="002B253A"/>
    <w:rsid w:val="002B253C"/>
    <w:rsid w:val="002B2555"/>
    <w:rsid w:val="002B259A"/>
    <w:rsid w:val="002B26B1"/>
    <w:rsid w:val="002B277D"/>
    <w:rsid w:val="002B27E9"/>
    <w:rsid w:val="002B2851"/>
    <w:rsid w:val="002B2854"/>
    <w:rsid w:val="002B2B5D"/>
    <w:rsid w:val="002B2C49"/>
    <w:rsid w:val="002B2CB5"/>
    <w:rsid w:val="002B2D3F"/>
    <w:rsid w:val="002B2D4A"/>
    <w:rsid w:val="002B2D9A"/>
    <w:rsid w:val="002B2EA0"/>
    <w:rsid w:val="002B2F46"/>
    <w:rsid w:val="002B2F9E"/>
    <w:rsid w:val="002B2FBB"/>
    <w:rsid w:val="002B30B4"/>
    <w:rsid w:val="002B30CA"/>
    <w:rsid w:val="002B3155"/>
    <w:rsid w:val="002B31A4"/>
    <w:rsid w:val="002B31B7"/>
    <w:rsid w:val="002B3239"/>
    <w:rsid w:val="002B3290"/>
    <w:rsid w:val="002B32E1"/>
    <w:rsid w:val="002B3368"/>
    <w:rsid w:val="002B33C6"/>
    <w:rsid w:val="002B3439"/>
    <w:rsid w:val="002B343B"/>
    <w:rsid w:val="002B34B0"/>
    <w:rsid w:val="002B353D"/>
    <w:rsid w:val="002B35F4"/>
    <w:rsid w:val="002B3664"/>
    <w:rsid w:val="002B367D"/>
    <w:rsid w:val="002B36DF"/>
    <w:rsid w:val="002B3749"/>
    <w:rsid w:val="002B385F"/>
    <w:rsid w:val="002B394E"/>
    <w:rsid w:val="002B39CB"/>
    <w:rsid w:val="002B3A48"/>
    <w:rsid w:val="002B3AD5"/>
    <w:rsid w:val="002B3AEC"/>
    <w:rsid w:val="002B3CB0"/>
    <w:rsid w:val="002B3D3B"/>
    <w:rsid w:val="002B3E1F"/>
    <w:rsid w:val="002B3E44"/>
    <w:rsid w:val="002B3F62"/>
    <w:rsid w:val="002B3FE4"/>
    <w:rsid w:val="002B4047"/>
    <w:rsid w:val="002B4070"/>
    <w:rsid w:val="002B4106"/>
    <w:rsid w:val="002B410B"/>
    <w:rsid w:val="002B4119"/>
    <w:rsid w:val="002B4138"/>
    <w:rsid w:val="002B41EA"/>
    <w:rsid w:val="002B4274"/>
    <w:rsid w:val="002B428E"/>
    <w:rsid w:val="002B4299"/>
    <w:rsid w:val="002B4306"/>
    <w:rsid w:val="002B4330"/>
    <w:rsid w:val="002B456B"/>
    <w:rsid w:val="002B4592"/>
    <w:rsid w:val="002B45E0"/>
    <w:rsid w:val="002B460B"/>
    <w:rsid w:val="002B47C9"/>
    <w:rsid w:val="002B4881"/>
    <w:rsid w:val="002B488E"/>
    <w:rsid w:val="002B489E"/>
    <w:rsid w:val="002B4A09"/>
    <w:rsid w:val="002B4AAB"/>
    <w:rsid w:val="002B4AD8"/>
    <w:rsid w:val="002B4AFE"/>
    <w:rsid w:val="002B4B13"/>
    <w:rsid w:val="002B4B40"/>
    <w:rsid w:val="002B4B55"/>
    <w:rsid w:val="002B4BF8"/>
    <w:rsid w:val="002B4C0B"/>
    <w:rsid w:val="002B4CA2"/>
    <w:rsid w:val="002B4CB3"/>
    <w:rsid w:val="002B4D51"/>
    <w:rsid w:val="002B4F1B"/>
    <w:rsid w:val="002B5036"/>
    <w:rsid w:val="002B5179"/>
    <w:rsid w:val="002B519D"/>
    <w:rsid w:val="002B5217"/>
    <w:rsid w:val="002B5297"/>
    <w:rsid w:val="002B53E2"/>
    <w:rsid w:val="002B547C"/>
    <w:rsid w:val="002B54CF"/>
    <w:rsid w:val="002B54F2"/>
    <w:rsid w:val="002B5506"/>
    <w:rsid w:val="002B5557"/>
    <w:rsid w:val="002B557C"/>
    <w:rsid w:val="002B5642"/>
    <w:rsid w:val="002B56F9"/>
    <w:rsid w:val="002B5720"/>
    <w:rsid w:val="002B57DE"/>
    <w:rsid w:val="002B57ED"/>
    <w:rsid w:val="002B5870"/>
    <w:rsid w:val="002B589D"/>
    <w:rsid w:val="002B5A29"/>
    <w:rsid w:val="002B5A81"/>
    <w:rsid w:val="002B5B31"/>
    <w:rsid w:val="002B5B72"/>
    <w:rsid w:val="002B5BC5"/>
    <w:rsid w:val="002B5CE5"/>
    <w:rsid w:val="002B5F27"/>
    <w:rsid w:val="002B5FC6"/>
    <w:rsid w:val="002B600B"/>
    <w:rsid w:val="002B6083"/>
    <w:rsid w:val="002B6151"/>
    <w:rsid w:val="002B6157"/>
    <w:rsid w:val="002B61AC"/>
    <w:rsid w:val="002B626B"/>
    <w:rsid w:val="002B62E1"/>
    <w:rsid w:val="002B6392"/>
    <w:rsid w:val="002B64B1"/>
    <w:rsid w:val="002B64E3"/>
    <w:rsid w:val="002B6500"/>
    <w:rsid w:val="002B65C0"/>
    <w:rsid w:val="002B6615"/>
    <w:rsid w:val="002B666B"/>
    <w:rsid w:val="002B6758"/>
    <w:rsid w:val="002B678D"/>
    <w:rsid w:val="002B67AF"/>
    <w:rsid w:val="002B68FD"/>
    <w:rsid w:val="002B6912"/>
    <w:rsid w:val="002B692C"/>
    <w:rsid w:val="002B6952"/>
    <w:rsid w:val="002B6ADD"/>
    <w:rsid w:val="002B6BA3"/>
    <w:rsid w:val="002B6BD0"/>
    <w:rsid w:val="002B6C73"/>
    <w:rsid w:val="002B6E0B"/>
    <w:rsid w:val="002B6E6F"/>
    <w:rsid w:val="002B6E87"/>
    <w:rsid w:val="002B6E8B"/>
    <w:rsid w:val="002B6EB3"/>
    <w:rsid w:val="002B6F0D"/>
    <w:rsid w:val="002B6F2B"/>
    <w:rsid w:val="002B6F56"/>
    <w:rsid w:val="002B7188"/>
    <w:rsid w:val="002B72C2"/>
    <w:rsid w:val="002B72ED"/>
    <w:rsid w:val="002B7379"/>
    <w:rsid w:val="002B73A0"/>
    <w:rsid w:val="002B73F8"/>
    <w:rsid w:val="002B75E2"/>
    <w:rsid w:val="002B767A"/>
    <w:rsid w:val="002B774F"/>
    <w:rsid w:val="002B786B"/>
    <w:rsid w:val="002B7887"/>
    <w:rsid w:val="002B7932"/>
    <w:rsid w:val="002B797E"/>
    <w:rsid w:val="002B7A98"/>
    <w:rsid w:val="002B7AFB"/>
    <w:rsid w:val="002B7B29"/>
    <w:rsid w:val="002B7B44"/>
    <w:rsid w:val="002B7B50"/>
    <w:rsid w:val="002B7BA1"/>
    <w:rsid w:val="002B7BAB"/>
    <w:rsid w:val="002B7BD1"/>
    <w:rsid w:val="002B7C6B"/>
    <w:rsid w:val="002B7CAB"/>
    <w:rsid w:val="002B7CDD"/>
    <w:rsid w:val="002B7DF7"/>
    <w:rsid w:val="002B7E09"/>
    <w:rsid w:val="002B7E0A"/>
    <w:rsid w:val="002B7F4E"/>
    <w:rsid w:val="002B7F80"/>
    <w:rsid w:val="002B7F83"/>
    <w:rsid w:val="002C0088"/>
    <w:rsid w:val="002C00CE"/>
    <w:rsid w:val="002C010E"/>
    <w:rsid w:val="002C01A1"/>
    <w:rsid w:val="002C01BD"/>
    <w:rsid w:val="002C01C4"/>
    <w:rsid w:val="002C0262"/>
    <w:rsid w:val="002C02B5"/>
    <w:rsid w:val="002C0301"/>
    <w:rsid w:val="002C04A9"/>
    <w:rsid w:val="002C04E0"/>
    <w:rsid w:val="002C0591"/>
    <w:rsid w:val="002C05E7"/>
    <w:rsid w:val="002C0694"/>
    <w:rsid w:val="002C0882"/>
    <w:rsid w:val="002C0922"/>
    <w:rsid w:val="002C098F"/>
    <w:rsid w:val="002C0A11"/>
    <w:rsid w:val="002C0ABF"/>
    <w:rsid w:val="002C0B25"/>
    <w:rsid w:val="002C0BDC"/>
    <w:rsid w:val="002C0C21"/>
    <w:rsid w:val="002C0CCA"/>
    <w:rsid w:val="002C0D14"/>
    <w:rsid w:val="002C0D74"/>
    <w:rsid w:val="002C0DE0"/>
    <w:rsid w:val="002C0E9A"/>
    <w:rsid w:val="002C0F9E"/>
    <w:rsid w:val="002C1082"/>
    <w:rsid w:val="002C1123"/>
    <w:rsid w:val="002C112E"/>
    <w:rsid w:val="002C119E"/>
    <w:rsid w:val="002C11D7"/>
    <w:rsid w:val="002C11D9"/>
    <w:rsid w:val="002C11DD"/>
    <w:rsid w:val="002C12AC"/>
    <w:rsid w:val="002C12F8"/>
    <w:rsid w:val="002C130F"/>
    <w:rsid w:val="002C1330"/>
    <w:rsid w:val="002C13CD"/>
    <w:rsid w:val="002C143C"/>
    <w:rsid w:val="002C158C"/>
    <w:rsid w:val="002C1664"/>
    <w:rsid w:val="002C167C"/>
    <w:rsid w:val="002C1739"/>
    <w:rsid w:val="002C1755"/>
    <w:rsid w:val="002C17E9"/>
    <w:rsid w:val="002C1842"/>
    <w:rsid w:val="002C1863"/>
    <w:rsid w:val="002C1A98"/>
    <w:rsid w:val="002C1AC9"/>
    <w:rsid w:val="002C1B86"/>
    <w:rsid w:val="002C1BB4"/>
    <w:rsid w:val="002C1C16"/>
    <w:rsid w:val="002C1C35"/>
    <w:rsid w:val="002C1D33"/>
    <w:rsid w:val="002C1DD2"/>
    <w:rsid w:val="002C1E9C"/>
    <w:rsid w:val="002C1FD3"/>
    <w:rsid w:val="002C20D1"/>
    <w:rsid w:val="002C20EE"/>
    <w:rsid w:val="002C20F6"/>
    <w:rsid w:val="002C211D"/>
    <w:rsid w:val="002C2139"/>
    <w:rsid w:val="002C21A6"/>
    <w:rsid w:val="002C2236"/>
    <w:rsid w:val="002C22EE"/>
    <w:rsid w:val="002C2400"/>
    <w:rsid w:val="002C2415"/>
    <w:rsid w:val="002C2456"/>
    <w:rsid w:val="002C2486"/>
    <w:rsid w:val="002C24ED"/>
    <w:rsid w:val="002C256A"/>
    <w:rsid w:val="002C2617"/>
    <w:rsid w:val="002C2666"/>
    <w:rsid w:val="002C266B"/>
    <w:rsid w:val="002C26B4"/>
    <w:rsid w:val="002C26C1"/>
    <w:rsid w:val="002C2716"/>
    <w:rsid w:val="002C273B"/>
    <w:rsid w:val="002C2743"/>
    <w:rsid w:val="002C2744"/>
    <w:rsid w:val="002C28D9"/>
    <w:rsid w:val="002C29A8"/>
    <w:rsid w:val="002C2AD9"/>
    <w:rsid w:val="002C2B05"/>
    <w:rsid w:val="002C2C15"/>
    <w:rsid w:val="002C2C64"/>
    <w:rsid w:val="002C2C75"/>
    <w:rsid w:val="002C2C93"/>
    <w:rsid w:val="002C2D27"/>
    <w:rsid w:val="002C2D8B"/>
    <w:rsid w:val="002C2DE6"/>
    <w:rsid w:val="002C2E4A"/>
    <w:rsid w:val="002C2FC6"/>
    <w:rsid w:val="002C3007"/>
    <w:rsid w:val="002C30A5"/>
    <w:rsid w:val="002C318B"/>
    <w:rsid w:val="002C31C0"/>
    <w:rsid w:val="002C31D9"/>
    <w:rsid w:val="002C31F3"/>
    <w:rsid w:val="002C3231"/>
    <w:rsid w:val="002C3238"/>
    <w:rsid w:val="002C324D"/>
    <w:rsid w:val="002C3254"/>
    <w:rsid w:val="002C32B3"/>
    <w:rsid w:val="002C32C9"/>
    <w:rsid w:val="002C32FC"/>
    <w:rsid w:val="002C3325"/>
    <w:rsid w:val="002C334D"/>
    <w:rsid w:val="002C33FB"/>
    <w:rsid w:val="002C3423"/>
    <w:rsid w:val="002C343F"/>
    <w:rsid w:val="002C3464"/>
    <w:rsid w:val="002C347D"/>
    <w:rsid w:val="002C34C0"/>
    <w:rsid w:val="002C352E"/>
    <w:rsid w:val="002C35E2"/>
    <w:rsid w:val="002C3615"/>
    <w:rsid w:val="002C36BA"/>
    <w:rsid w:val="002C386A"/>
    <w:rsid w:val="002C3953"/>
    <w:rsid w:val="002C3A56"/>
    <w:rsid w:val="002C3B1C"/>
    <w:rsid w:val="002C3B29"/>
    <w:rsid w:val="002C3BC9"/>
    <w:rsid w:val="002C3BD4"/>
    <w:rsid w:val="002C3C55"/>
    <w:rsid w:val="002C3CCA"/>
    <w:rsid w:val="002C3E1D"/>
    <w:rsid w:val="002C3E4D"/>
    <w:rsid w:val="002C3E55"/>
    <w:rsid w:val="002C3EB9"/>
    <w:rsid w:val="002C3EE5"/>
    <w:rsid w:val="002C3F4C"/>
    <w:rsid w:val="002C3F60"/>
    <w:rsid w:val="002C3FDD"/>
    <w:rsid w:val="002C3FFD"/>
    <w:rsid w:val="002C40A6"/>
    <w:rsid w:val="002C4125"/>
    <w:rsid w:val="002C412B"/>
    <w:rsid w:val="002C4191"/>
    <w:rsid w:val="002C423E"/>
    <w:rsid w:val="002C434B"/>
    <w:rsid w:val="002C440A"/>
    <w:rsid w:val="002C4479"/>
    <w:rsid w:val="002C4499"/>
    <w:rsid w:val="002C44C0"/>
    <w:rsid w:val="002C453E"/>
    <w:rsid w:val="002C4550"/>
    <w:rsid w:val="002C45BF"/>
    <w:rsid w:val="002C4625"/>
    <w:rsid w:val="002C470D"/>
    <w:rsid w:val="002C47A9"/>
    <w:rsid w:val="002C4870"/>
    <w:rsid w:val="002C48B1"/>
    <w:rsid w:val="002C48EC"/>
    <w:rsid w:val="002C48ED"/>
    <w:rsid w:val="002C4991"/>
    <w:rsid w:val="002C4A75"/>
    <w:rsid w:val="002C4A88"/>
    <w:rsid w:val="002C4AB0"/>
    <w:rsid w:val="002C4ABF"/>
    <w:rsid w:val="002C4AF4"/>
    <w:rsid w:val="002C4C78"/>
    <w:rsid w:val="002C4C8D"/>
    <w:rsid w:val="002C4D74"/>
    <w:rsid w:val="002C4F1C"/>
    <w:rsid w:val="002C4F61"/>
    <w:rsid w:val="002C4FDF"/>
    <w:rsid w:val="002C4FF4"/>
    <w:rsid w:val="002C4FFB"/>
    <w:rsid w:val="002C509A"/>
    <w:rsid w:val="002C50BF"/>
    <w:rsid w:val="002C5198"/>
    <w:rsid w:val="002C5207"/>
    <w:rsid w:val="002C52B5"/>
    <w:rsid w:val="002C52CD"/>
    <w:rsid w:val="002C5330"/>
    <w:rsid w:val="002C5383"/>
    <w:rsid w:val="002C543C"/>
    <w:rsid w:val="002C54B0"/>
    <w:rsid w:val="002C565A"/>
    <w:rsid w:val="002C5680"/>
    <w:rsid w:val="002C56C2"/>
    <w:rsid w:val="002C5749"/>
    <w:rsid w:val="002C57C5"/>
    <w:rsid w:val="002C57EC"/>
    <w:rsid w:val="002C57EF"/>
    <w:rsid w:val="002C58B5"/>
    <w:rsid w:val="002C59D1"/>
    <w:rsid w:val="002C5A8B"/>
    <w:rsid w:val="002C5B0E"/>
    <w:rsid w:val="002C5B19"/>
    <w:rsid w:val="002C5B97"/>
    <w:rsid w:val="002C5BDA"/>
    <w:rsid w:val="002C5C53"/>
    <w:rsid w:val="002C5DAA"/>
    <w:rsid w:val="002C5DEE"/>
    <w:rsid w:val="002C5E1F"/>
    <w:rsid w:val="002C5F01"/>
    <w:rsid w:val="002C5F8E"/>
    <w:rsid w:val="002C5FF3"/>
    <w:rsid w:val="002C6018"/>
    <w:rsid w:val="002C60CB"/>
    <w:rsid w:val="002C60E0"/>
    <w:rsid w:val="002C6167"/>
    <w:rsid w:val="002C61C0"/>
    <w:rsid w:val="002C6208"/>
    <w:rsid w:val="002C6232"/>
    <w:rsid w:val="002C62B2"/>
    <w:rsid w:val="002C63A3"/>
    <w:rsid w:val="002C63B8"/>
    <w:rsid w:val="002C63FC"/>
    <w:rsid w:val="002C6458"/>
    <w:rsid w:val="002C6516"/>
    <w:rsid w:val="002C6554"/>
    <w:rsid w:val="002C65F0"/>
    <w:rsid w:val="002C663F"/>
    <w:rsid w:val="002C66B4"/>
    <w:rsid w:val="002C67D4"/>
    <w:rsid w:val="002C682F"/>
    <w:rsid w:val="002C68A3"/>
    <w:rsid w:val="002C69C6"/>
    <w:rsid w:val="002C69E6"/>
    <w:rsid w:val="002C6A3C"/>
    <w:rsid w:val="002C6A72"/>
    <w:rsid w:val="002C6A79"/>
    <w:rsid w:val="002C6BD7"/>
    <w:rsid w:val="002C6BFB"/>
    <w:rsid w:val="002C6E1F"/>
    <w:rsid w:val="002C6F02"/>
    <w:rsid w:val="002C6F32"/>
    <w:rsid w:val="002C6F71"/>
    <w:rsid w:val="002C6F80"/>
    <w:rsid w:val="002C704E"/>
    <w:rsid w:val="002C705D"/>
    <w:rsid w:val="002C7100"/>
    <w:rsid w:val="002C71BE"/>
    <w:rsid w:val="002C71C9"/>
    <w:rsid w:val="002C71E7"/>
    <w:rsid w:val="002C721B"/>
    <w:rsid w:val="002C7362"/>
    <w:rsid w:val="002C7386"/>
    <w:rsid w:val="002C73BA"/>
    <w:rsid w:val="002C7407"/>
    <w:rsid w:val="002C7500"/>
    <w:rsid w:val="002C7545"/>
    <w:rsid w:val="002C7546"/>
    <w:rsid w:val="002C7611"/>
    <w:rsid w:val="002C76CA"/>
    <w:rsid w:val="002C7784"/>
    <w:rsid w:val="002C77B1"/>
    <w:rsid w:val="002C77C9"/>
    <w:rsid w:val="002C780F"/>
    <w:rsid w:val="002C788D"/>
    <w:rsid w:val="002C78BF"/>
    <w:rsid w:val="002C7AAC"/>
    <w:rsid w:val="002C7AD9"/>
    <w:rsid w:val="002C7B22"/>
    <w:rsid w:val="002C7B53"/>
    <w:rsid w:val="002C7B55"/>
    <w:rsid w:val="002C7BA3"/>
    <w:rsid w:val="002C7C0E"/>
    <w:rsid w:val="002C7ED3"/>
    <w:rsid w:val="002C7F7F"/>
    <w:rsid w:val="002D0106"/>
    <w:rsid w:val="002D0208"/>
    <w:rsid w:val="002D02B2"/>
    <w:rsid w:val="002D03C7"/>
    <w:rsid w:val="002D0438"/>
    <w:rsid w:val="002D0571"/>
    <w:rsid w:val="002D0631"/>
    <w:rsid w:val="002D06A1"/>
    <w:rsid w:val="002D079F"/>
    <w:rsid w:val="002D0860"/>
    <w:rsid w:val="002D0915"/>
    <w:rsid w:val="002D0970"/>
    <w:rsid w:val="002D09E1"/>
    <w:rsid w:val="002D0A18"/>
    <w:rsid w:val="002D0A6D"/>
    <w:rsid w:val="002D0AB6"/>
    <w:rsid w:val="002D0BBA"/>
    <w:rsid w:val="002D0BC2"/>
    <w:rsid w:val="002D0C3D"/>
    <w:rsid w:val="002D0D1B"/>
    <w:rsid w:val="002D0E7B"/>
    <w:rsid w:val="002D0EE0"/>
    <w:rsid w:val="002D0F91"/>
    <w:rsid w:val="002D0FDF"/>
    <w:rsid w:val="002D110F"/>
    <w:rsid w:val="002D115F"/>
    <w:rsid w:val="002D1204"/>
    <w:rsid w:val="002D130F"/>
    <w:rsid w:val="002D1395"/>
    <w:rsid w:val="002D13B7"/>
    <w:rsid w:val="002D1420"/>
    <w:rsid w:val="002D1467"/>
    <w:rsid w:val="002D1473"/>
    <w:rsid w:val="002D15AD"/>
    <w:rsid w:val="002D15C0"/>
    <w:rsid w:val="002D162C"/>
    <w:rsid w:val="002D1779"/>
    <w:rsid w:val="002D18D1"/>
    <w:rsid w:val="002D18FE"/>
    <w:rsid w:val="002D1932"/>
    <w:rsid w:val="002D1942"/>
    <w:rsid w:val="002D1976"/>
    <w:rsid w:val="002D19A8"/>
    <w:rsid w:val="002D19B9"/>
    <w:rsid w:val="002D1A09"/>
    <w:rsid w:val="002D1C66"/>
    <w:rsid w:val="002D1CC2"/>
    <w:rsid w:val="002D1D11"/>
    <w:rsid w:val="002D1E30"/>
    <w:rsid w:val="002D1ED0"/>
    <w:rsid w:val="002D1F63"/>
    <w:rsid w:val="002D1F74"/>
    <w:rsid w:val="002D1F75"/>
    <w:rsid w:val="002D1F93"/>
    <w:rsid w:val="002D1FC4"/>
    <w:rsid w:val="002D20EE"/>
    <w:rsid w:val="002D2100"/>
    <w:rsid w:val="002D21CB"/>
    <w:rsid w:val="002D221F"/>
    <w:rsid w:val="002D2228"/>
    <w:rsid w:val="002D224E"/>
    <w:rsid w:val="002D22E8"/>
    <w:rsid w:val="002D2300"/>
    <w:rsid w:val="002D23AE"/>
    <w:rsid w:val="002D2507"/>
    <w:rsid w:val="002D2553"/>
    <w:rsid w:val="002D25A5"/>
    <w:rsid w:val="002D25A7"/>
    <w:rsid w:val="002D25E0"/>
    <w:rsid w:val="002D25EA"/>
    <w:rsid w:val="002D25F8"/>
    <w:rsid w:val="002D26E4"/>
    <w:rsid w:val="002D26E6"/>
    <w:rsid w:val="002D26F5"/>
    <w:rsid w:val="002D2729"/>
    <w:rsid w:val="002D272F"/>
    <w:rsid w:val="002D284E"/>
    <w:rsid w:val="002D284F"/>
    <w:rsid w:val="002D2880"/>
    <w:rsid w:val="002D28A9"/>
    <w:rsid w:val="002D296A"/>
    <w:rsid w:val="002D29C6"/>
    <w:rsid w:val="002D29F6"/>
    <w:rsid w:val="002D2A0B"/>
    <w:rsid w:val="002D2A76"/>
    <w:rsid w:val="002D2C33"/>
    <w:rsid w:val="002D2C6E"/>
    <w:rsid w:val="002D2C71"/>
    <w:rsid w:val="002D2D98"/>
    <w:rsid w:val="002D2E49"/>
    <w:rsid w:val="002D2F8F"/>
    <w:rsid w:val="002D2F9D"/>
    <w:rsid w:val="002D3084"/>
    <w:rsid w:val="002D30EB"/>
    <w:rsid w:val="002D318D"/>
    <w:rsid w:val="002D3223"/>
    <w:rsid w:val="002D3231"/>
    <w:rsid w:val="002D3331"/>
    <w:rsid w:val="002D3349"/>
    <w:rsid w:val="002D34B8"/>
    <w:rsid w:val="002D353E"/>
    <w:rsid w:val="002D35BA"/>
    <w:rsid w:val="002D35DA"/>
    <w:rsid w:val="002D35F1"/>
    <w:rsid w:val="002D360B"/>
    <w:rsid w:val="002D3657"/>
    <w:rsid w:val="002D36DF"/>
    <w:rsid w:val="002D374B"/>
    <w:rsid w:val="002D387B"/>
    <w:rsid w:val="002D38F3"/>
    <w:rsid w:val="002D39E4"/>
    <w:rsid w:val="002D3A3E"/>
    <w:rsid w:val="002D3A4F"/>
    <w:rsid w:val="002D3AE0"/>
    <w:rsid w:val="002D3B36"/>
    <w:rsid w:val="002D3C29"/>
    <w:rsid w:val="002D3C5D"/>
    <w:rsid w:val="002D3F2D"/>
    <w:rsid w:val="002D3FDC"/>
    <w:rsid w:val="002D40D5"/>
    <w:rsid w:val="002D4298"/>
    <w:rsid w:val="002D42C4"/>
    <w:rsid w:val="002D430E"/>
    <w:rsid w:val="002D4383"/>
    <w:rsid w:val="002D4398"/>
    <w:rsid w:val="002D43B4"/>
    <w:rsid w:val="002D441C"/>
    <w:rsid w:val="002D4482"/>
    <w:rsid w:val="002D44A3"/>
    <w:rsid w:val="002D45B1"/>
    <w:rsid w:val="002D45B9"/>
    <w:rsid w:val="002D45C9"/>
    <w:rsid w:val="002D4661"/>
    <w:rsid w:val="002D468B"/>
    <w:rsid w:val="002D46A2"/>
    <w:rsid w:val="002D4748"/>
    <w:rsid w:val="002D4756"/>
    <w:rsid w:val="002D47A9"/>
    <w:rsid w:val="002D4888"/>
    <w:rsid w:val="002D492C"/>
    <w:rsid w:val="002D494F"/>
    <w:rsid w:val="002D4984"/>
    <w:rsid w:val="002D4A09"/>
    <w:rsid w:val="002D4A41"/>
    <w:rsid w:val="002D4A59"/>
    <w:rsid w:val="002D4B21"/>
    <w:rsid w:val="002D4B76"/>
    <w:rsid w:val="002D4BB1"/>
    <w:rsid w:val="002D4C9F"/>
    <w:rsid w:val="002D4E57"/>
    <w:rsid w:val="002D4E60"/>
    <w:rsid w:val="002D50C8"/>
    <w:rsid w:val="002D5140"/>
    <w:rsid w:val="002D5177"/>
    <w:rsid w:val="002D517F"/>
    <w:rsid w:val="002D51D8"/>
    <w:rsid w:val="002D52B9"/>
    <w:rsid w:val="002D537A"/>
    <w:rsid w:val="002D53A8"/>
    <w:rsid w:val="002D543F"/>
    <w:rsid w:val="002D55B4"/>
    <w:rsid w:val="002D5609"/>
    <w:rsid w:val="002D5618"/>
    <w:rsid w:val="002D5665"/>
    <w:rsid w:val="002D56CD"/>
    <w:rsid w:val="002D576B"/>
    <w:rsid w:val="002D580C"/>
    <w:rsid w:val="002D5817"/>
    <w:rsid w:val="002D586F"/>
    <w:rsid w:val="002D59A5"/>
    <w:rsid w:val="002D59D6"/>
    <w:rsid w:val="002D5C28"/>
    <w:rsid w:val="002D5CB0"/>
    <w:rsid w:val="002D5DEB"/>
    <w:rsid w:val="002D5EAF"/>
    <w:rsid w:val="002D5F0A"/>
    <w:rsid w:val="002D5F0B"/>
    <w:rsid w:val="002D5F44"/>
    <w:rsid w:val="002D6138"/>
    <w:rsid w:val="002D6237"/>
    <w:rsid w:val="002D623E"/>
    <w:rsid w:val="002D62B3"/>
    <w:rsid w:val="002D63A5"/>
    <w:rsid w:val="002D63B0"/>
    <w:rsid w:val="002D6407"/>
    <w:rsid w:val="002D646F"/>
    <w:rsid w:val="002D652B"/>
    <w:rsid w:val="002D652C"/>
    <w:rsid w:val="002D6567"/>
    <w:rsid w:val="002D6589"/>
    <w:rsid w:val="002D6625"/>
    <w:rsid w:val="002D668E"/>
    <w:rsid w:val="002D6763"/>
    <w:rsid w:val="002D67FC"/>
    <w:rsid w:val="002D6855"/>
    <w:rsid w:val="002D6866"/>
    <w:rsid w:val="002D69CB"/>
    <w:rsid w:val="002D69FC"/>
    <w:rsid w:val="002D6A0C"/>
    <w:rsid w:val="002D6A1D"/>
    <w:rsid w:val="002D6A6F"/>
    <w:rsid w:val="002D6AA3"/>
    <w:rsid w:val="002D6B27"/>
    <w:rsid w:val="002D6B6C"/>
    <w:rsid w:val="002D6B90"/>
    <w:rsid w:val="002D6B9B"/>
    <w:rsid w:val="002D6C0B"/>
    <w:rsid w:val="002D6CC9"/>
    <w:rsid w:val="002D6D70"/>
    <w:rsid w:val="002D6D76"/>
    <w:rsid w:val="002D6DDA"/>
    <w:rsid w:val="002D6E12"/>
    <w:rsid w:val="002D6EC8"/>
    <w:rsid w:val="002D6F51"/>
    <w:rsid w:val="002D7029"/>
    <w:rsid w:val="002D702A"/>
    <w:rsid w:val="002D719F"/>
    <w:rsid w:val="002D72D0"/>
    <w:rsid w:val="002D737E"/>
    <w:rsid w:val="002D741D"/>
    <w:rsid w:val="002D7486"/>
    <w:rsid w:val="002D74B9"/>
    <w:rsid w:val="002D74CE"/>
    <w:rsid w:val="002D7554"/>
    <w:rsid w:val="002D7599"/>
    <w:rsid w:val="002D76AA"/>
    <w:rsid w:val="002D76CF"/>
    <w:rsid w:val="002D771A"/>
    <w:rsid w:val="002D776A"/>
    <w:rsid w:val="002D7771"/>
    <w:rsid w:val="002D795C"/>
    <w:rsid w:val="002D799C"/>
    <w:rsid w:val="002D7A78"/>
    <w:rsid w:val="002D7B3D"/>
    <w:rsid w:val="002D7B9D"/>
    <w:rsid w:val="002D7C3F"/>
    <w:rsid w:val="002D7EE5"/>
    <w:rsid w:val="002E00B6"/>
    <w:rsid w:val="002E0122"/>
    <w:rsid w:val="002E0150"/>
    <w:rsid w:val="002E015D"/>
    <w:rsid w:val="002E02D3"/>
    <w:rsid w:val="002E0377"/>
    <w:rsid w:val="002E03BC"/>
    <w:rsid w:val="002E03D3"/>
    <w:rsid w:val="002E05B2"/>
    <w:rsid w:val="002E05E7"/>
    <w:rsid w:val="002E0602"/>
    <w:rsid w:val="002E078C"/>
    <w:rsid w:val="002E0985"/>
    <w:rsid w:val="002E09C8"/>
    <w:rsid w:val="002E09F7"/>
    <w:rsid w:val="002E0CC2"/>
    <w:rsid w:val="002E0D71"/>
    <w:rsid w:val="002E0DA6"/>
    <w:rsid w:val="002E0DD0"/>
    <w:rsid w:val="002E0E01"/>
    <w:rsid w:val="002E0EE4"/>
    <w:rsid w:val="002E0EE6"/>
    <w:rsid w:val="002E0EF2"/>
    <w:rsid w:val="002E0F7E"/>
    <w:rsid w:val="002E0FCE"/>
    <w:rsid w:val="002E1019"/>
    <w:rsid w:val="002E101C"/>
    <w:rsid w:val="002E10B1"/>
    <w:rsid w:val="002E110B"/>
    <w:rsid w:val="002E11E3"/>
    <w:rsid w:val="002E121F"/>
    <w:rsid w:val="002E123B"/>
    <w:rsid w:val="002E1255"/>
    <w:rsid w:val="002E13B2"/>
    <w:rsid w:val="002E1535"/>
    <w:rsid w:val="002E1630"/>
    <w:rsid w:val="002E185F"/>
    <w:rsid w:val="002E1897"/>
    <w:rsid w:val="002E194D"/>
    <w:rsid w:val="002E195E"/>
    <w:rsid w:val="002E19A7"/>
    <w:rsid w:val="002E19B1"/>
    <w:rsid w:val="002E19B9"/>
    <w:rsid w:val="002E1BBA"/>
    <w:rsid w:val="002E1CB3"/>
    <w:rsid w:val="002E1D1F"/>
    <w:rsid w:val="002E1DAA"/>
    <w:rsid w:val="002E1DE9"/>
    <w:rsid w:val="002E1E05"/>
    <w:rsid w:val="002E2046"/>
    <w:rsid w:val="002E2134"/>
    <w:rsid w:val="002E21A6"/>
    <w:rsid w:val="002E23DC"/>
    <w:rsid w:val="002E2497"/>
    <w:rsid w:val="002E24A4"/>
    <w:rsid w:val="002E24F5"/>
    <w:rsid w:val="002E26E3"/>
    <w:rsid w:val="002E26F7"/>
    <w:rsid w:val="002E2700"/>
    <w:rsid w:val="002E27C8"/>
    <w:rsid w:val="002E282F"/>
    <w:rsid w:val="002E28AA"/>
    <w:rsid w:val="002E2A80"/>
    <w:rsid w:val="002E2A94"/>
    <w:rsid w:val="002E2B94"/>
    <w:rsid w:val="002E2C02"/>
    <w:rsid w:val="002E2C2F"/>
    <w:rsid w:val="002E2CEE"/>
    <w:rsid w:val="002E2FB2"/>
    <w:rsid w:val="002E2FEA"/>
    <w:rsid w:val="002E3030"/>
    <w:rsid w:val="002E3055"/>
    <w:rsid w:val="002E315E"/>
    <w:rsid w:val="002E31FD"/>
    <w:rsid w:val="002E3272"/>
    <w:rsid w:val="002E3368"/>
    <w:rsid w:val="002E34A4"/>
    <w:rsid w:val="002E34EA"/>
    <w:rsid w:val="002E3525"/>
    <w:rsid w:val="002E3530"/>
    <w:rsid w:val="002E3571"/>
    <w:rsid w:val="002E3636"/>
    <w:rsid w:val="002E3654"/>
    <w:rsid w:val="002E368D"/>
    <w:rsid w:val="002E3871"/>
    <w:rsid w:val="002E38AA"/>
    <w:rsid w:val="002E38B0"/>
    <w:rsid w:val="002E3970"/>
    <w:rsid w:val="002E3A00"/>
    <w:rsid w:val="002E3A20"/>
    <w:rsid w:val="002E3A42"/>
    <w:rsid w:val="002E3A6E"/>
    <w:rsid w:val="002E3AF6"/>
    <w:rsid w:val="002E3B25"/>
    <w:rsid w:val="002E3BA9"/>
    <w:rsid w:val="002E3C2B"/>
    <w:rsid w:val="002E3C42"/>
    <w:rsid w:val="002E3D8B"/>
    <w:rsid w:val="002E3DAA"/>
    <w:rsid w:val="002E3DC0"/>
    <w:rsid w:val="002E3DDD"/>
    <w:rsid w:val="002E3EB8"/>
    <w:rsid w:val="002E3ED3"/>
    <w:rsid w:val="002E3FCF"/>
    <w:rsid w:val="002E4007"/>
    <w:rsid w:val="002E40B7"/>
    <w:rsid w:val="002E40FF"/>
    <w:rsid w:val="002E415A"/>
    <w:rsid w:val="002E41CC"/>
    <w:rsid w:val="002E41DD"/>
    <w:rsid w:val="002E425F"/>
    <w:rsid w:val="002E43C1"/>
    <w:rsid w:val="002E4436"/>
    <w:rsid w:val="002E4514"/>
    <w:rsid w:val="002E461C"/>
    <w:rsid w:val="002E46A8"/>
    <w:rsid w:val="002E4758"/>
    <w:rsid w:val="002E477D"/>
    <w:rsid w:val="002E47B3"/>
    <w:rsid w:val="002E4818"/>
    <w:rsid w:val="002E4851"/>
    <w:rsid w:val="002E48E6"/>
    <w:rsid w:val="002E48EF"/>
    <w:rsid w:val="002E4950"/>
    <w:rsid w:val="002E4BDF"/>
    <w:rsid w:val="002E4D3B"/>
    <w:rsid w:val="002E4D3D"/>
    <w:rsid w:val="002E4DDB"/>
    <w:rsid w:val="002E4EAA"/>
    <w:rsid w:val="002E4EDE"/>
    <w:rsid w:val="002E4F39"/>
    <w:rsid w:val="002E4FCA"/>
    <w:rsid w:val="002E502B"/>
    <w:rsid w:val="002E50BF"/>
    <w:rsid w:val="002E5150"/>
    <w:rsid w:val="002E5205"/>
    <w:rsid w:val="002E533F"/>
    <w:rsid w:val="002E534A"/>
    <w:rsid w:val="002E537B"/>
    <w:rsid w:val="002E53E3"/>
    <w:rsid w:val="002E5415"/>
    <w:rsid w:val="002E5420"/>
    <w:rsid w:val="002E5429"/>
    <w:rsid w:val="002E549C"/>
    <w:rsid w:val="002E54ED"/>
    <w:rsid w:val="002E5630"/>
    <w:rsid w:val="002E5700"/>
    <w:rsid w:val="002E571A"/>
    <w:rsid w:val="002E57ED"/>
    <w:rsid w:val="002E5915"/>
    <w:rsid w:val="002E592F"/>
    <w:rsid w:val="002E5B28"/>
    <w:rsid w:val="002E5BFF"/>
    <w:rsid w:val="002E5CD2"/>
    <w:rsid w:val="002E5CED"/>
    <w:rsid w:val="002E5F02"/>
    <w:rsid w:val="002E5FCF"/>
    <w:rsid w:val="002E5FD9"/>
    <w:rsid w:val="002E6131"/>
    <w:rsid w:val="002E6142"/>
    <w:rsid w:val="002E6163"/>
    <w:rsid w:val="002E6178"/>
    <w:rsid w:val="002E619B"/>
    <w:rsid w:val="002E623E"/>
    <w:rsid w:val="002E6265"/>
    <w:rsid w:val="002E62A6"/>
    <w:rsid w:val="002E6394"/>
    <w:rsid w:val="002E6450"/>
    <w:rsid w:val="002E645C"/>
    <w:rsid w:val="002E678C"/>
    <w:rsid w:val="002E6830"/>
    <w:rsid w:val="002E6857"/>
    <w:rsid w:val="002E6914"/>
    <w:rsid w:val="002E69EB"/>
    <w:rsid w:val="002E6A0A"/>
    <w:rsid w:val="002E6AE0"/>
    <w:rsid w:val="002E6AEB"/>
    <w:rsid w:val="002E6B19"/>
    <w:rsid w:val="002E6BC2"/>
    <w:rsid w:val="002E6C9B"/>
    <w:rsid w:val="002E6CE4"/>
    <w:rsid w:val="002E6D12"/>
    <w:rsid w:val="002E6D9B"/>
    <w:rsid w:val="002E6DCC"/>
    <w:rsid w:val="002E6DDC"/>
    <w:rsid w:val="002E6EC5"/>
    <w:rsid w:val="002E6ED7"/>
    <w:rsid w:val="002E6FD7"/>
    <w:rsid w:val="002E706C"/>
    <w:rsid w:val="002E707F"/>
    <w:rsid w:val="002E7236"/>
    <w:rsid w:val="002E7296"/>
    <w:rsid w:val="002E72B9"/>
    <w:rsid w:val="002E72C1"/>
    <w:rsid w:val="002E7376"/>
    <w:rsid w:val="002E7383"/>
    <w:rsid w:val="002E73F2"/>
    <w:rsid w:val="002E7406"/>
    <w:rsid w:val="002E74FC"/>
    <w:rsid w:val="002E7542"/>
    <w:rsid w:val="002E7545"/>
    <w:rsid w:val="002E7550"/>
    <w:rsid w:val="002E765E"/>
    <w:rsid w:val="002E7683"/>
    <w:rsid w:val="002E7724"/>
    <w:rsid w:val="002E77AB"/>
    <w:rsid w:val="002E77E8"/>
    <w:rsid w:val="002E7830"/>
    <w:rsid w:val="002E78B4"/>
    <w:rsid w:val="002E78E9"/>
    <w:rsid w:val="002E793B"/>
    <w:rsid w:val="002E79C5"/>
    <w:rsid w:val="002E7A0F"/>
    <w:rsid w:val="002E7A88"/>
    <w:rsid w:val="002E7B0C"/>
    <w:rsid w:val="002E7B37"/>
    <w:rsid w:val="002E7D22"/>
    <w:rsid w:val="002E7DEC"/>
    <w:rsid w:val="002E7EEF"/>
    <w:rsid w:val="002E7EF1"/>
    <w:rsid w:val="002E7F04"/>
    <w:rsid w:val="002E7F89"/>
    <w:rsid w:val="002E7FE9"/>
    <w:rsid w:val="002F0193"/>
    <w:rsid w:val="002F01F3"/>
    <w:rsid w:val="002F02F0"/>
    <w:rsid w:val="002F0356"/>
    <w:rsid w:val="002F04AD"/>
    <w:rsid w:val="002F061C"/>
    <w:rsid w:val="002F0627"/>
    <w:rsid w:val="002F06C7"/>
    <w:rsid w:val="002F06E8"/>
    <w:rsid w:val="002F07B8"/>
    <w:rsid w:val="002F07F3"/>
    <w:rsid w:val="002F08DC"/>
    <w:rsid w:val="002F0935"/>
    <w:rsid w:val="002F0A05"/>
    <w:rsid w:val="002F0A3C"/>
    <w:rsid w:val="002F0B51"/>
    <w:rsid w:val="002F0BDD"/>
    <w:rsid w:val="002F0BF7"/>
    <w:rsid w:val="002F0C15"/>
    <w:rsid w:val="002F0C29"/>
    <w:rsid w:val="002F0C74"/>
    <w:rsid w:val="002F0D35"/>
    <w:rsid w:val="002F0DA6"/>
    <w:rsid w:val="002F0DC5"/>
    <w:rsid w:val="002F0E20"/>
    <w:rsid w:val="002F0E4D"/>
    <w:rsid w:val="002F0E91"/>
    <w:rsid w:val="002F0EF1"/>
    <w:rsid w:val="002F0F6A"/>
    <w:rsid w:val="002F0FB2"/>
    <w:rsid w:val="002F0FE9"/>
    <w:rsid w:val="002F101F"/>
    <w:rsid w:val="002F110B"/>
    <w:rsid w:val="002F11BF"/>
    <w:rsid w:val="002F12CA"/>
    <w:rsid w:val="002F1495"/>
    <w:rsid w:val="002F14A2"/>
    <w:rsid w:val="002F1516"/>
    <w:rsid w:val="002F1586"/>
    <w:rsid w:val="002F159E"/>
    <w:rsid w:val="002F1625"/>
    <w:rsid w:val="002F16AE"/>
    <w:rsid w:val="002F17A5"/>
    <w:rsid w:val="002F17B0"/>
    <w:rsid w:val="002F17C0"/>
    <w:rsid w:val="002F17C9"/>
    <w:rsid w:val="002F1813"/>
    <w:rsid w:val="002F1841"/>
    <w:rsid w:val="002F18FD"/>
    <w:rsid w:val="002F1989"/>
    <w:rsid w:val="002F199E"/>
    <w:rsid w:val="002F1A0C"/>
    <w:rsid w:val="002F1A4C"/>
    <w:rsid w:val="002F1B55"/>
    <w:rsid w:val="002F1C5A"/>
    <w:rsid w:val="002F1CB0"/>
    <w:rsid w:val="002F1CE2"/>
    <w:rsid w:val="002F1D02"/>
    <w:rsid w:val="002F1D79"/>
    <w:rsid w:val="002F1E3E"/>
    <w:rsid w:val="002F1E54"/>
    <w:rsid w:val="002F1E8C"/>
    <w:rsid w:val="002F1EA7"/>
    <w:rsid w:val="002F1FE3"/>
    <w:rsid w:val="002F20C2"/>
    <w:rsid w:val="002F21BF"/>
    <w:rsid w:val="002F21D6"/>
    <w:rsid w:val="002F2391"/>
    <w:rsid w:val="002F2450"/>
    <w:rsid w:val="002F2489"/>
    <w:rsid w:val="002F24C1"/>
    <w:rsid w:val="002F250E"/>
    <w:rsid w:val="002F25D6"/>
    <w:rsid w:val="002F2627"/>
    <w:rsid w:val="002F269B"/>
    <w:rsid w:val="002F2711"/>
    <w:rsid w:val="002F2870"/>
    <w:rsid w:val="002F28EF"/>
    <w:rsid w:val="002F290A"/>
    <w:rsid w:val="002F2922"/>
    <w:rsid w:val="002F2959"/>
    <w:rsid w:val="002F29FC"/>
    <w:rsid w:val="002F2A04"/>
    <w:rsid w:val="002F2AAA"/>
    <w:rsid w:val="002F2AB9"/>
    <w:rsid w:val="002F2AF0"/>
    <w:rsid w:val="002F2AFC"/>
    <w:rsid w:val="002F2AFD"/>
    <w:rsid w:val="002F2B0E"/>
    <w:rsid w:val="002F2B76"/>
    <w:rsid w:val="002F2BF8"/>
    <w:rsid w:val="002F2D5E"/>
    <w:rsid w:val="002F2E4C"/>
    <w:rsid w:val="002F2ED3"/>
    <w:rsid w:val="002F2F12"/>
    <w:rsid w:val="002F2F8D"/>
    <w:rsid w:val="002F2FDF"/>
    <w:rsid w:val="002F2FEB"/>
    <w:rsid w:val="002F30DC"/>
    <w:rsid w:val="002F310E"/>
    <w:rsid w:val="002F3131"/>
    <w:rsid w:val="002F31A6"/>
    <w:rsid w:val="002F31C7"/>
    <w:rsid w:val="002F320E"/>
    <w:rsid w:val="002F32B6"/>
    <w:rsid w:val="002F32C8"/>
    <w:rsid w:val="002F32F9"/>
    <w:rsid w:val="002F32FE"/>
    <w:rsid w:val="002F3363"/>
    <w:rsid w:val="002F3393"/>
    <w:rsid w:val="002F3430"/>
    <w:rsid w:val="002F3465"/>
    <w:rsid w:val="002F35BB"/>
    <w:rsid w:val="002F3664"/>
    <w:rsid w:val="002F36C7"/>
    <w:rsid w:val="002F3701"/>
    <w:rsid w:val="002F3723"/>
    <w:rsid w:val="002F3792"/>
    <w:rsid w:val="002F37C3"/>
    <w:rsid w:val="002F3812"/>
    <w:rsid w:val="002F38D1"/>
    <w:rsid w:val="002F39A4"/>
    <w:rsid w:val="002F39FC"/>
    <w:rsid w:val="002F3A34"/>
    <w:rsid w:val="002F3B01"/>
    <w:rsid w:val="002F3BB6"/>
    <w:rsid w:val="002F3C16"/>
    <w:rsid w:val="002F3D93"/>
    <w:rsid w:val="002F3E57"/>
    <w:rsid w:val="002F3E9A"/>
    <w:rsid w:val="002F3EA4"/>
    <w:rsid w:val="002F3F40"/>
    <w:rsid w:val="002F3FB2"/>
    <w:rsid w:val="002F4065"/>
    <w:rsid w:val="002F4096"/>
    <w:rsid w:val="002F4161"/>
    <w:rsid w:val="002F41C4"/>
    <w:rsid w:val="002F4205"/>
    <w:rsid w:val="002F4301"/>
    <w:rsid w:val="002F4314"/>
    <w:rsid w:val="002F434D"/>
    <w:rsid w:val="002F43CE"/>
    <w:rsid w:val="002F448A"/>
    <w:rsid w:val="002F448F"/>
    <w:rsid w:val="002F4493"/>
    <w:rsid w:val="002F45B6"/>
    <w:rsid w:val="002F4639"/>
    <w:rsid w:val="002F4669"/>
    <w:rsid w:val="002F468C"/>
    <w:rsid w:val="002F46F1"/>
    <w:rsid w:val="002F47C2"/>
    <w:rsid w:val="002F47D3"/>
    <w:rsid w:val="002F4925"/>
    <w:rsid w:val="002F4993"/>
    <w:rsid w:val="002F49F6"/>
    <w:rsid w:val="002F4ACD"/>
    <w:rsid w:val="002F4B0F"/>
    <w:rsid w:val="002F4B59"/>
    <w:rsid w:val="002F4D02"/>
    <w:rsid w:val="002F4D0C"/>
    <w:rsid w:val="002F4DC9"/>
    <w:rsid w:val="002F4DE2"/>
    <w:rsid w:val="002F4E2A"/>
    <w:rsid w:val="002F4E52"/>
    <w:rsid w:val="002F4E70"/>
    <w:rsid w:val="002F4E8A"/>
    <w:rsid w:val="002F4E8E"/>
    <w:rsid w:val="002F4EA4"/>
    <w:rsid w:val="002F4F86"/>
    <w:rsid w:val="002F509B"/>
    <w:rsid w:val="002F50D0"/>
    <w:rsid w:val="002F50FE"/>
    <w:rsid w:val="002F5138"/>
    <w:rsid w:val="002F51FB"/>
    <w:rsid w:val="002F534A"/>
    <w:rsid w:val="002F53B1"/>
    <w:rsid w:val="002F53F7"/>
    <w:rsid w:val="002F54C5"/>
    <w:rsid w:val="002F5677"/>
    <w:rsid w:val="002F56FD"/>
    <w:rsid w:val="002F5741"/>
    <w:rsid w:val="002F57A4"/>
    <w:rsid w:val="002F57D5"/>
    <w:rsid w:val="002F59E7"/>
    <w:rsid w:val="002F5A05"/>
    <w:rsid w:val="002F5A2A"/>
    <w:rsid w:val="002F5A9E"/>
    <w:rsid w:val="002F5B4B"/>
    <w:rsid w:val="002F5BD4"/>
    <w:rsid w:val="002F5CA2"/>
    <w:rsid w:val="002F5CCF"/>
    <w:rsid w:val="002F5DA3"/>
    <w:rsid w:val="002F5E1D"/>
    <w:rsid w:val="002F5F32"/>
    <w:rsid w:val="002F5F3D"/>
    <w:rsid w:val="002F5FC0"/>
    <w:rsid w:val="002F6040"/>
    <w:rsid w:val="002F604C"/>
    <w:rsid w:val="002F604D"/>
    <w:rsid w:val="002F617E"/>
    <w:rsid w:val="002F6181"/>
    <w:rsid w:val="002F61F2"/>
    <w:rsid w:val="002F6225"/>
    <w:rsid w:val="002F6227"/>
    <w:rsid w:val="002F623F"/>
    <w:rsid w:val="002F63F7"/>
    <w:rsid w:val="002F64A6"/>
    <w:rsid w:val="002F6559"/>
    <w:rsid w:val="002F6566"/>
    <w:rsid w:val="002F6586"/>
    <w:rsid w:val="002F65A5"/>
    <w:rsid w:val="002F65BA"/>
    <w:rsid w:val="002F6624"/>
    <w:rsid w:val="002F6660"/>
    <w:rsid w:val="002F6787"/>
    <w:rsid w:val="002F685C"/>
    <w:rsid w:val="002F6BFC"/>
    <w:rsid w:val="002F6C58"/>
    <w:rsid w:val="002F6DF3"/>
    <w:rsid w:val="002F6E0A"/>
    <w:rsid w:val="002F6E44"/>
    <w:rsid w:val="002F6E58"/>
    <w:rsid w:val="002F6F1A"/>
    <w:rsid w:val="002F6F6E"/>
    <w:rsid w:val="002F6F9D"/>
    <w:rsid w:val="002F6FC2"/>
    <w:rsid w:val="002F700E"/>
    <w:rsid w:val="002F7110"/>
    <w:rsid w:val="002F7188"/>
    <w:rsid w:val="002F7189"/>
    <w:rsid w:val="002F7336"/>
    <w:rsid w:val="002F73D7"/>
    <w:rsid w:val="002F73EA"/>
    <w:rsid w:val="002F742F"/>
    <w:rsid w:val="002F74D8"/>
    <w:rsid w:val="002F75B0"/>
    <w:rsid w:val="002F75C1"/>
    <w:rsid w:val="002F75D5"/>
    <w:rsid w:val="002F75E8"/>
    <w:rsid w:val="002F76AE"/>
    <w:rsid w:val="002F7712"/>
    <w:rsid w:val="002F7716"/>
    <w:rsid w:val="002F77AF"/>
    <w:rsid w:val="002F78D1"/>
    <w:rsid w:val="002F78F2"/>
    <w:rsid w:val="002F7931"/>
    <w:rsid w:val="002F79A9"/>
    <w:rsid w:val="002F79E9"/>
    <w:rsid w:val="002F7A41"/>
    <w:rsid w:val="002F7B7F"/>
    <w:rsid w:val="002F7D4B"/>
    <w:rsid w:val="002F7DA0"/>
    <w:rsid w:val="002F7F23"/>
    <w:rsid w:val="002F7F77"/>
    <w:rsid w:val="002F7FCA"/>
    <w:rsid w:val="0030008A"/>
    <w:rsid w:val="0030010D"/>
    <w:rsid w:val="003001ED"/>
    <w:rsid w:val="003002C6"/>
    <w:rsid w:val="003002E9"/>
    <w:rsid w:val="00300311"/>
    <w:rsid w:val="00300342"/>
    <w:rsid w:val="00300389"/>
    <w:rsid w:val="0030040C"/>
    <w:rsid w:val="00300438"/>
    <w:rsid w:val="0030046A"/>
    <w:rsid w:val="0030049C"/>
    <w:rsid w:val="00300614"/>
    <w:rsid w:val="00300666"/>
    <w:rsid w:val="00300671"/>
    <w:rsid w:val="0030073E"/>
    <w:rsid w:val="00300869"/>
    <w:rsid w:val="00300A7D"/>
    <w:rsid w:val="00300B69"/>
    <w:rsid w:val="00300BB0"/>
    <w:rsid w:val="00300D3F"/>
    <w:rsid w:val="00300D66"/>
    <w:rsid w:val="00300D9B"/>
    <w:rsid w:val="00300DFC"/>
    <w:rsid w:val="00300E8E"/>
    <w:rsid w:val="00300EAA"/>
    <w:rsid w:val="00300EC4"/>
    <w:rsid w:val="00300F88"/>
    <w:rsid w:val="00300FC4"/>
    <w:rsid w:val="0030101D"/>
    <w:rsid w:val="003010CB"/>
    <w:rsid w:val="00301181"/>
    <w:rsid w:val="00301237"/>
    <w:rsid w:val="00301376"/>
    <w:rsid w:val="0030138A"/>
    <w:rsid w:val="003013BD"/>
    <w:rsid w:val="00301598"/>
    <w:rsid w:val="003015CF"/>
    <w:rsid w:val="003016C0"/>
    <w:rsid w:val="0030173E"/>
    <w:rsid w:val="003017BA"/>
    <w:rsid w:val="003017CB"/>
    <w:rsid w:val="003017CC"/>
    <w:rsid w:val="0030193D"/>
    <w:rsid w:val="003019CC"/>
    <w:rsid w:val="00301A77"/>
    <w:rsid w:val="00301A91"/>
    <w:rsid w:val="00301B7F"/>
    <w:rsid w:val="00301C2D"/>
    <w:rsid w:val="00301CA4"/>
    <w:rsid w:val="00301CA8"/>
    <w:rsid w:val="00301CF8"/>
    <w:rsid w:val="00301D1B"/>
    <w:rsid w:val="00301DFE"/>
    <w:rsid w:val="00301F6D"/>
    <w:rsid w:val="00301F8B"/>
    <w:rsid w:val="00302075"/>
    <w:rsid w:val="00302097"/>
    <w:rsid w:val="00302137"/>
    <w:rsid w:val="00302213"/>
    <w:rsid w:val="00302372"/>
    <w:rsid w:val="0030241F"/>
    <w:rsid w:val="0030242D"/>
    <w:rsid w:val="00302445"/>
    <w:rsid w:val="00302446"/>
    <w:rsid w:val="003024F8"/>
    <w:rsid w:val="0030257C"/>
    <w:rsid w:val="00302686"/>
    <w:rsid w:val="0030270B"/>
    <w:rsid w:val="00302748"/>
    <w:rsid w:val="00302759"/>
    <w:rsid w:val="00302775"/>
    <w:rsid w:val="0030279E"/>
    <w:rsid w:val="003027F5"/>
    <w:rsid w:val="00302871"/>
    <w:rsid w:val="003028E8"/>
    <w:rsid w:val="0030297A"/>
    <w:rsid w:val="003029A7"/>
    <w:rsid w:val="00302A52"/>
    <w:rsid w:val="00302A61"/>
    <w:rsid w:val="00302BBA"/>
    <w:rsid w:val="00302BF6"/>
    <w:rsid w:val="00302EA2"/>
    <w:rsid w:val="00302F47"/>
    <w:rsid w:val="00302F85"/>
    <w:rsid w:val="0030307E"/>
    <w:rsid w:val="003030CC"/>
    <w:rsid w:val="003030F6"/>
    <w:rsid w:val="003031AC"/>
    <w:rsid w:val="00303202"/>
    <w:rsid w:val="0030323C"/>
    <w:rsid w:val="003032BD"/>
    <w:rsid w:val="00303343"/>
    <w:rsid w:val="003033F4"/>
    <w:rsid w:val="00303488"/>
    <w:rsid w:val="003035EC"/>
    <w:rsid w:val="0030361C"/>
    <w:rsid w:val="003036AF"/>
    <w:rsid w:val="0030372B"/>
    <w:rsid w:val="0030386D"/>
    <w:rsid w:val="00303926"/>
    <w:rsid w:val="00303A29"/>
    <w:rsid w:val="00303BDC"/>
    <w:rsid w:val="00303D69"/>
    <w:rsid w:val="00303DDA"/>
    <w:rsid w:val="00303E2B"/>
    <w:rsid w:val="00303EDB"/>
    <w:rsid w:val="00303F27"/>
    <w:rsid w:val="00303FDD"/>
    <w:rsid w:val="00303FEC"/>
    <w:rsid w:val="0030409E"/>
    <w:rsid w:val="003040A9"/>
    <w:rsid w:val="003040E7"/>
    <w:rsid w:val="00304173"/>
    <w:rsid w:val="0030425A"/>
    <w:rsid w:val="00304332"/>
    <w:rsid w:val="003044A8"/>
    <w:rsid w:val="003045A3"/>
    <w:rsid w:val="00304794"/>
    <w:rsid w:val="0030487E"/>
    <w:rsid w:val="00304984"/>
    <w:rsid w:val="00304A83"/>
    <w:rsid w:val="00304ABF"/>
    <w:rsid w:val="00304AC2"/>
    <w:rsid w:val="00304AEC"/>
    <w:rsid w:val="00304BC5"/>
    <w:rsid w:val="00304C48"/>
    <w:rsid w:val="00304D0E"/>
    <w:rsid w:val="00304D16"/>
    <w:rsid w:val="00304D5E"/>
    <w:rsid w:val="00304DBB"/>
    <w:rsid w:val="00304EB0"/>
    <w:rsid w:val="00304EFD"/>
    <w:rsid w:val="00304FAE"/>
    <w:rsid w:val="00304FE9"/>
    <w:rsid w:val="0030503A"/>
    <w:rsid w:val="0030510A"/>
    <w:rsid w:val="003051F6"/>
    <w:rsid w:val="00305203"/>
    <w:rsid w:val="00305316"/>
    <w:rsid w:val="003053C8"/>
    <w:rsid w:val="003053DB"/>
    <w:rsid w:val="0030542F"/>
    <w:rsid w:val="00305569"/>
    <w:rsid w:val="00305612"/>
    <w:rsid w:val="00305684"/>
    <w:rsid w:val="003056AB"/>
    <w:rsid w:val="00305780"/>
    <w:rsid w:val="00305951"/>
    <w:rsid w:val="00305998"/>
    <w:rsid w:val="00305AA4"/>
    <w:rsid w:val="00305C92"/>
    <w:rsid w:val="00305CCF"/>
    <w:rsid w:val="00305D12"/>
    <w:rsid w:val="00305D35"/>
    <w:rsid w:val="00305DC8"/>
    <w:rsid w:val="00305E60"/>
    <w:rsid w:val="00305F65"/>
    <w:rsid w:val="00305FBB"/>
    <w:rsid w:val="00306190"/>
    <w:rsid w:val="003061A0"/>
    <w:rsid w:val="003061C0"/>
    <w:rsid w:val="00306321"/>
    <w:rsid w:val="00306357"/>
    <w:rsid w:val="003063C0"/>
    <w:rsid w:val="0030640A"/>
    <w:rsid w:val="003064A2"/>
    <w:rsid w:val="003064A4"/>
    <w:rsid w:val="003065A5"/>
    <w:rsid w:val="00306604"/>
    <w:rsid w:val="00306613"/>
    <w:rsid w:val="00306717"/>
    <w:rsid w:val="0030671E"/>
    <w:rsid w:val="0030675F"/>
    <w:rsid w:val="0030677C"/>
    <w:rsid w:val="0030678D"/>
    <w:rsid w:val="003067C0"/>
    <w:rsid w:val="003067ED"/>
    <w:rsid w:val="003067F6"/>
    <w:rsid w:val="0030694E"/>
    <w:rsid w:val="003069D4"/>
    <w:rsid w:val="00306A6D"/>
    <w:rsid w:val="00306B91"/>
    <w:rsid w:val="00306C11"/>
    <w:rsid w:val="00306C5C"/>
    <w:rsid w:val="00306C96"/>
    <w:rsid w:val="00306D24"/>
    <w:rsid w:val="00306D26"/>
    <w:rsid w:val="00306D9A"/>
    <w:rsid w:val="00306EE7"/>
    <w:rsid w:val="00306F2C"/>
    <w:rsid w:val="00306F8D"/>
    <w:rsid w:val="00306FBC"/>
    <w:rsid w:val="00307040"/>
    <w:rsid w:val="00307045"/>
    <w:rsid w:val="0030708B"/>
    <w:rsid w:val="003070F5"/>
    <w:rsid w:val="00307113"/>
    <w:rsid w:val="0030715A"/>
    <w:rsid w:val="003072C6"/>
    <w:rsid w:val="003072CE"/>
    <w:rsid w:val="003072EC"/>
    <w:rsid w:val="0030737E"/>
    <w:rsid w:val="00307525"/>
    <w:rsid w:val="003076D5"/>
    <w:rsid w:val="0030773B"/>
    <w:rsid w:val="003078D0"/>
    <w:rsid w:val="00307A06"/>
    <w:rsid w:val="00307A38"/>
    <w:rsid w:val="00307A61"/>
    <w:rsid w:val="00307B25"/>
    <w:rsid w:val="00307B39"/>
    <w:rsid w:val="00307DD2"/>
    <w:rsid w:val="00307DF9"/>
    <w:rsid w:val="00307E42"/>
    <w:rsid w:val="00307E67"/>
    <w:rsid w:val="00307E76"/>
    <w:rsid w:val="00307EF9"/>
    <w:rsid w:val="00307F17"/>
    <w:rsid w:val="00307F4B"/>
    <w:rsid w:val="00310011"/>
    <w:rsid w:val="0031002D"/>
    <w:rsid w:val="00310083"/>
    <w:rsid w:val="003100BA"/>
    <w:rsid w:val="003101CD"/>
    <w:rsid w:val="003101D5"/>
    <w:rsid w:val="00310213"/>
    <w:rsid w:val="003102ED"/>
    <w:rsid w:val="00310326"/>
    <w:rsid w:val="003103FC"/>
    <w:rsid w:val="003104A1"/>
    <w:rsid w:val="003104DD"/>
    <w:rsid w:val="003104E3"/>
    <w:rsid w:val="003104F1"/>
    <w:rsid w:val="0031052C"/>
    <w:rsid w:val="003106FB"/>
    <w:rsid w:val="003107B6"/>
    <w:rsid w:val="003107C5"/>
    <w:rsid w:val="003107EA"/>
    <w:rsid w:val="00310B05"/>
    <w:rsid w:val="00310B50"/>
    <w:rsid w:val="00310C25"/>
    <w:rsid w:val="00310C68"/>
    <w:rsid w:val="00310DCB"/>
    <w:rsid w:val="00310EBE"/>
    <w:rsid w:val="00311048"/>
    <w:rsid w:val="00311095"/>
    <w:rsid w:val="003110C5"/>
    <w:rsid w:val="003110D2"/>
    <w:rsid w:val="00311148"/>
    <w:rsid w:val="003111C2"/>
    <w:rsid w:val="00311252"/>
    <w:rsid w:val="003112C7"/>
    <w:rsid w:val="003112F7"/>
    <w:rsid w:val="00311391"/>
    <w:rsid w:val="00311449"/>
    <w:rsid w:val="003114E1"/>
    <w:rsid w:val="00311586"/>
    <w:rsid w:val="003115A4"/>
    <w:rsid w:val="0031161F"/>
    <w:rsid w:val="00311646"/>
    <w:rsid w:val="003118B7"/>
    <w:rsid w:val="003118F2"/>
    <w:rsid w:val="0031194F"/>
    <w:rsid w:val="00311984"/>
    <w:rsid w:val="00311993"/>
    <w:rsid w:val="00311A81"/>
    <w:rsid w:val="00311AAE"/>
    <w:rsid w:val="00311AB0"/>
    <w:rsid w:val="00311AE3"/>
    <w:rsid w:val="00311BCF"/>
    <w:rsid w:val="00311C5E"/>
    <w:rsid w:val="00311CEF"/>
    <w:rsid w:val="00311E8C"/>
    <w:rsid w:val="00311EC3"/>
    <w:rsid w:val="00311EE1"/>
    <w:rsid w:val="00311FE2"/>
    <w:rsid w:val="00312069"/>
    <w:rsid w:val="00312093"/>
    <w:rsid w:val="003120F1"/>
    <w:rsid w:val="00312111"/>
    <w:rsid w:val="0031223C"/>
    <w:rsid w:val="0031223E"/>
    <w:rsid w:val="003122E9"/>
    <w:rsid w:val="003123A0"/>
    <w:rsid w:val="003123EF"/>
    <w:rsid w:val="0031260A"/>
    <w:rsid w:val="0031264E"/>
    <w:rsid w:val="00312689"/>
    <w:rsid w:val="003126D3"/>
    <w:rsid w:val="0031272D"/>
    <w:rsid w:val="0031277E"/>
    <w:rsid w:val="003127F3"/>
    <w:rsid w:val="00312868"/>
    <w:rsid w:val="00312924"/>
    <w:rsid w:val="0031299B"/>
    <w:rsid w:val="003129AE"/>
    <w:rsid w:val="00312A42"/>
    <w:rsid w:val="00312A66"/>
    <w:rsid w:val="00312AD3"/>
    <w:rsid w:val="00312B4A"/>
    <w:rsid w:val="00312B5F"/>
    <w:rsid w:val="00312D82"/>
    <w:rsid w:val="00312D88"/>
    <w:rsid w:val="00312F04"/>
    <w:rsid w:val="00312F55"/>
    <w:rsid w:val="00312F6D"/>
    <w:rsid w:val="00312FC8"/>
    <w:rsid w:val="00313048"/>
    <w:rsid w:val="003130EC"/>
    <w:rsid w:val="003131E8"/>
    <w:rsid w:val="00313369"/>
    <w:rsid w:val="003133B5"/>
    <w:rsid w:val="003133E6"/>
    <w:rsid w:val="003134FB"/>
    <w:rsid w:val="0031352C"/>
    <w:rsid w:val="00313581"/>
    <w:rsid w:val="0031367F"/>
    <w:rsid w:val="003136A8"/>
    <w:rsid w:val="003136BF"/>
    <w:rsid w:val="003136CF"/>
    <w:rsid w:val="00313708"/>
    <w:rsid w:val="00313863"/>
    <w:rsid w:val="0031387B"/>
    <w:rsid w:val="003138D0"/>
    <w:rsid w:val="003138FE"/>
    <w:rsid w:val="003139E6"/>
    <w:rsid w:val="00313A2C"/>
    <w:rsid w:val="00313A49"/>
    <w:rsid w:val="00313A8E"/>
    <w:rsid w:val="00313AC4"/>
    <w:rsid w:val="00313B34"/>
    <w:rsid w:val="00313C42"/>
    <w:rsid w:val="00313C80"/>
    <w:rsid w:val="00313D25"/>
    <w:rsid w:val="00313D42"/>
    <w:rsid w:val="00313D98"/>
    <w:rsid w:val="00313EAE"/>
    <w:rsid w:val="00313EF5"/>
    <w:rsid w:val="00313F54"/>
    <w:rsid w:val="00313FA3"/>
    <w:rsid w:val="00314052"/>
    <w:rsid w:val="003140AC"/>
    <w:rsid w:val="003140ED"/>
    <w:rsid w:val="0031416D"/>
    <w:rsid w:val="003141A8"/>
    <w:rsid w:val="003141E1"/>
    <w:rsid w:val="003141E3"/>
    <w:rsid w:val="0031426A"/>
    <w:rsid w:val="00314295"/>
    <w:rsid w:val="003142BF"/>
    <w:rsid w:val="00314313"/>
    <w:rsid w:val="0031435D"/>
    <w:rsid w:val="0031439A"/>
    <w:rsid w:val="0031446D"/>
    <w:rsid w:val="003145FD"/>
    <w:rsid w:val="0031460D"/>
    <w:rsid w:val="0031464A"/>
    <w:rsid w:val="00314694"/>
    <w:rsid w:val="003146C6"/>
    <w:rsid w:val="003146CF"/>
    <w:rsid w:val="00314783"/>
    <w:rsid w:val="0031497D"/>
    <w:rsid w:val="00314A04"/>
    <w:rsid w:val="00314A07"/>
    <w:rsid w:val="00314B9E"/>
    <w:rsid w:val="00314CD2"/>
    <w:rsid w:val="00314CDA"/>
    <w:rsid w:val="00314CE3"/>
    <w:rsid w:val="00314E65"/>
    <w:rsid w:val="00314E82"/>
    <w:rsid w:val="00314E94"/>
    <w:rsid w:val="00314EDC"/>
    <w:rsid w:val="00314EE0"/>
    <w:rsid w:val="00314EF9"/>
    <w:rsid w:val="00314F03"/>
    <w:rsid w:val="00314F0F"/>
    <w:rsid w:val="00314FB1"/>
    <w:rsid w:val="00314FB3"/>
    <w:rsid w:val="0031505D"/>
    <w:rsid w:val="003150EF"/>
    <w:rsid w:val="00315134"/>
    <w:rsid w:val="00315179"/>
    <w:rsid w:val="00315196"/>
    <w:rsid w:val="00315285"/>
    <w:rsid w:val="003152E5"/>
    <w:rsid w:val="0031536B"/>
    <w:rsid w:val="0031552C"/>
    <w:rsid w:val="0031556B"/>
    <w:rsid w:val="0031556F"/>
    <w:rsid w:val="00315753"/>
    <w:rsid w:val="003157CA"/>
    <w:rsid w:val="003157DF"/>
    <w:rsid w:val="00315848"/>
    <w:rsid w:val="0031588B"/>
    <w:rsid w:val="003158C4"/>
    <w:rsid w:val="0031594C"/>
    <w:rsid w:val="00315988"/>
    <w:rsid w:val="003159DC"/>
    <w:rsid w:val="00315A9A"/>
    <w:rsid w:val="00315AE5"/>
    <w:rsid w:val="00315AEF"/>
    <w:rsid w:val="00315BDE"/>
    <w:rsid w:val="00315D6A"/>
    <w:rsid w:val="00315E3B"/>
    <w:rsid w:val="00315E91"/>
    <w:rsid w:val="00315F10"/>
    <w:rsid w:val="00315F85"/>
    <w:rsid w:val="00315FA6"/>
    <w:rsid w:val="003160CD"/>
    <w:rsid w:val="003160DB"/>
    <w:rsid w:val="00316180"/>
    <w:rsid w:val="00316223"/>
    <w:rsid w:val="00316298"/>
    <w:rsid w:val="003162E2"/>
    <w:rsid w:val="003163B3"/>
    <w:rsid w:val="003163E7"/>
    <w:rsid w:val="003164FF"/>
    <w:rsid w:val="00316528"/>
    <w:rsid w:val="00316566"/>
    <w:rsid w:val="003165CD"/>
    <w:rsid w:val="003166A3"/>
    <w:rsid w:val="00316723"/>
    <w:rsid w:val="00316770"/>
    <w:rsid w:val="00316785"/>
    <w:rsid w:val="00316887"/>
    <w:rsid w:val="0031689F"/>
    <w:rsid w:val="00316A1E"/>
    <w:rsid w:val="00316A2D"/>
    <w:rsid w:val="00316AB4"/>
    <w:rsid w:val="00316B46"/>
    <w:rsid w:val="00316B5A"/>
    <w:rsid w:val="00316C11"/>
    <w:rsid w:val="00316C56"/>
    <w:rsid w:val="00316D49"/>
    <w:rsid w:val="00316DF6"/>
    <w:rsid w:val="00316E98"/>
    <w:rsid w:val="00316EAE"/>
    <w:rsid w:val="00316F8A"/>
    <w:rsid w:val="003170BE"/>
    <w:rsid w:val="003171DD"/>
    <w:rsid w:val="003171F9"/>
    <w:rsid w:val="0031726E"/>
    <w:rsid w:val="00317271"/>
    <w:rsid w:val="0031728A"/>
    <w:rsid w:val="00317399"/>
    <w:rsid w:val="00317400"/>
    <w:rsid w:val="0031744A"/>
    <w:rsid w:val="003174E5"/>
    <w:rsid w:val="00317520"/>
    <w:rsid w:val="00317685"/>
    <w:rsid w:val="00317705"/>
    <w:rsid w:val="00317732"/>
    <w:rsid w:val="003177A1"/>
    <w:rsid w:val="003177DD"/>
    <w:rsid w:val="003177F7"/>
    <w:rsid w:val="00317905"/>
    <w:rsid w:val="0031791D"/>
    <w:rsid w:val="003179EE"/>
    <w:rsid w:val="00317A6B"/>
    <w:rsid w:val="00317A91"/>
    <w:rsid w:val="00317B4E"/>
    <w:rsid w:val="00317B5E"/>
    <w:rsid w:val="00317CC4"/>
    <w:rsid w:val="00317CE3"/>
    <w:rsid w:val="00317D9A"/>
    <w:rsid w:val="00317D9C"/>
    <w:rsid w:val="00317F1C"/>
    <w:rsid w:val="003200F3"/>
    <w:rsid w:val="00320147"/>
    <w:rsid w:val="00320198"/>
    <w:rsid w:val="00320249"/>
    <w:rsid w:val="003202C0"/>
    <w:rsid w:val="00320302"/>
    <w:rsid w:val="0032032C"/>
    <w:rsid w:val="00320330"/>
    <w:rsid w:val="003203BF"/>
    <w:rsid w:val="0032042F"/>
    <w:rsid w:val="003204CA"/>
    <w:rsid w:val="003204F2"/>
    <w:rsid w:val="0032057E"/>
    <w:rsid w:val="0032057F"/>
    <w:rsid w:val="003205AA"/>
    <w:rsid w:val="003205C4"/>
    <w:rsid w:val="003205E3"/>
    <w:rsid w:val="0032068B"/>
    <w:rsid w:val="0032069E"/>
    <w:rsid w:val="003206FF"/>
    <w:rsid w:val="00320762"/>
    <w:rsid w:val="003207A1"/>
    <w:rsid w:val="003207AC"/>
    <w:rsid w:val="003207BE"/>
    <w:rsid w:val="003208C4"/>
    <w:rsid w:val="00320ACA"/>
    <w:rsid w:val="00320AF4"/>
    <w:rsid w:val="00320E3A"/>
    <w:rsid w:val="00320EA0"/>
    <w:rsid w:val="00320F3F"/>
    <w:rsid w:val="00320F62"/>
    <w:rsid w:val="003210D4"/>
    <w:rsid w:val="0032116D"/>
    <w:rsid w:val="003211FF"/>
    <w:rsid w:val="003212E5"/>
    <w:rsid w:val="003212E6"/>
    <w:rsid w:val="003212FA"/>
    <w:rsid w:val="00321484"/>
    <w:rsid w:val="003214FB"/>
    <w:rsid w:val="00321536"/>
    <w:rsid w:val="00321600"/>
    <w:rsid w:val="0032168E"/>
    <w:rsid w:val="003216E7"/>
    <w:rsid w:val="00321700"/>
    <w:rsid w:val="003217D1"/>
    <w:rsid w:val="00321824"/>
    <w:rsid w:val="0032182D"/>
    <w:rsid w:val="003218CD"/>
    <w:rsid w:val="00321947"/>
    <w:rsid w:val="00321AE8"/>
    <w:rsid w:val="00321B4D"/>
    <w:rsid w:val="00321BFE"/>
    <w:rsid w:val="00321C6C"/>
    <w:rsid w:val="00321C80"/>
    <w:rsid w:val="00321DA1"/>
    <w:rsid w:val="00321E27"/>
    <w:rsid w:val="00321F11"/>
    <w:rsid w:val="00321FC4"/>
    <w:rsid w:val="00322000"/>
    <w:rsid w:val="0032207C"/>
    <w:rsid w:val="0032207F"/>
    <w:rsid w:val="003220DA"/>
    <w:rsid w:val="0032216D"/>
    <w:rsid w:val="00322187"/>
    <w:rsid w:val="003221DA"/>
    <w:rsid w:val="003221FE"/>
    <w:rsid w:val="00322213"/>
    <w:rsid w:val="00322249"/>
    <w:rsid w:val="0032227C"/>
    <w:rsid w:val="003222E3"/>
    <w:rsid w:val="003222F8"/>
    <w:rsid w:val="003223E1"/>
    <w:rsid w:val="00322438"/>
    <w:rsid w:val="0032246B"/>
    <w:rsid w:val="00322755"/>
    <w:rsid w:val="0032281E"/>
    <w:rsid w:val="00322823"/>
    <w:rsid w:val="00322883"/>
    <w:rsid w:val="003229C7"/>
    <w:rsid w:val="003229E5"/>
    <w:rsid w:val="00322A82"/>
    <w:rsid w:val="00322B75"/>
    <w:rsid w:val="00322D18"/>
    <w:rsid w:val="00322D19"/>
    <w:rsid w:val="00322D93"/>
    <w:rsid w:val="00322DC6"/>
    <w:rsid w:val="00322E13"/>
    <w:rsid w:val="00322EE2"/>
    <w:rsid w:val="00322EF3"/>
    <w:rsid w:val="00322F9E"/>
    <w:rsid w:val="00323005"/>
    <w:rsid w:val="00323098"/>
    <w:rsid w:val="00323188"/>
    <w:rsid w:val="003232A3"/>
    <w:rsid w:val="00323328"/>
    <w:rsid w:val="00323356"/>
    <w:rsid w:val="00323373"/>
    <w:rsid w:val="00323376"/>
    <w:rsid w:val="003233C1"/>
    <w:rsid w:val="0032344D"/>
    <w:rsid w:val="0032345D"/>
    <w:rsid w:val="00323491"/>
    <w:rsid w:val="00323499"/>
    <w:rsid w:val="003234DE"/>
    <w:rsid w:val="00323575"/>
    <w:rsid w:val="00323604"/>
    <w:rsid w:val="00323630"/>
    <w:rsid w:val="0032365A"/>
    <w:rsid w:val="003237BE"/>
    <w:rsid w:val="00323856"/>
    <w:rsid w:val="00323A56"/>
    <w:rsid w:val="00323A76"/>
    <w:rsid w:val="00323B2C"/>
    <w:rsid w:val="00323C7E"/>
    <w:rsid w:val="00323D10"/>
    <w:rsid w:val="00323D22"/>
    <w:rsid w:val="0032401A"/>
    <w:rsid w:val="003240E3"/>
    <w:rsid w:val="00324117"/>
    <w:rsid w:val="0032414B"/>
    <w:rsid w:val="0032418F"/>
    <w:rsid w:val="0032423B"/>
    <w:rsid w:val="003242C9"/>
    <w:rsid w:val="0032431E"/>
    <w:rsid w:val="0032438A"/>
    <w:rsid w:val="00324457"/>
    <w:rsid w:val="003245DB"/>
    <w:rsid w:val="003245EA"/>
    <w:rsid w:val="00324687"/>
    <w:rsid w:val="0032469E"/>
    <w:rsid w:val="00324701"/>
    <w:rsid w:val="0032490A"/>
    <w:rsid w:val="0032492C"/>
    <w:rsid w:val="003249A4"/>
    <w:rsid w:val="003249CC"/>
    <w:rsid w:val="00324A15"/>
    <w:rsid w:val="00324BD1"/>
    <w:rsid w:val="00324BE4"/>
    <w:rsid w:val="00324BF5"/>
    <w:rsid w:val="00324C45"/>
    <w:rsid w:val="00324E91"/>
    <w:rsid w:val="00324EA1"/>
    <w:rsid w:val="00325426"/>
    <w:rsid w:val="00325483"/>
    <w:rsid w:val="003254FE"/>
    <w:rsid w:val="00325521"/>
    <w:rsid w:val="003255A1"/>
    <w:rsid w:val="003255DD"/>
    <w:rsid w:val="0032573A"/>
    <w:rsid w:val="00325970"/>
    <w:rsid w:val="0032597D"/>
    <w:rsid w:val="00325A31"/>
    <w:rsid w:val="00325A38"/>
    <w:rsid w:val="00325AC1"/>
    <w:rsid w:val="00325AD8"/>
    <w:rsid w:val="00325B2A"/>
    <w:rsid w:val="00325BB2"/>
    <w:rsid w:val="00325C29"/>
    <w:rsid w:val="00325CD8"/>
    <w:rsid w:val="00325D0A"/>
    <w:rsid w:val="00325E38"/>
    <w:rsid w:val="00325F7C"/>
    <w:rsid w:val="003260C5"/>
    <w:rsid w:val="0032614D"/>
    <w:rsid w:val="00326252"/>
    <w:rsid w:val="003264D6"/>
    <w:rsid w:val="00326560"/>
    <w:rsid w:val="00326652"/>
    <w:rsid w:val="00326785"/>
    <w:rsid w:val="003267D0"/>
    <w:rsid w:val="00326803"/>
    <w:rsid w:val="00326894"/>
    <w:rsid w:val="003268DF"/>
    <w:rsid w:val="00326A68"/>
    <w:rsid w:val="00326A71"/>
    <w:rsid w:val="00326A7D"/>
    <w:rsid w:val="00326ADD"/>
    <w:rsid w:val="00326D70"/>
    <w:rsid w:val="00326F03"/>
    <w:rsid w:val="0032703D"/>
    <w:rsid w:val="0032708D"/>
    <w:rsid w:val="003270A8"/>
    <w:rsid w:val="00327189"/>
    <w:rsid w:val="003271F8"/>
    <w:rsid w:val="00327301"/>
    <w:rsid w:val="003273A4"/>
    <w:rsid w:val="003273E7"/>
    <w:rsid w:val="00327414"/>
    <w:rsid w:val="00327455"/>
    <w:rsid w:val="0032748C"/>
    <w:rsid w:val="003274A1"/>
    <w:rsid w:val="0032753E"/>
    <w:rsid w:val="003276E4"/>
    <w:rsid w:val="0032770C"/>
    <w:rsid w:val="00327766"/>
    <w:rsid w:val="003277A6"/>
    <w:rsid w:val="003277B5"/>
    <w:rsid w:val="003278FD"/>
    <w:rsid w:val="003279C7"/>
    <w:rsid w:val="00327AA2"/>
    <w:rsid w:val="00327AD2"/>
    <w:rsid w:val="00327B82"/>
    <w:rsid w:val="00327D39"/>
    <w:rsid w:val="00327E00"/>
    <w:rsid w:val="00327E3C"/>
    <w:rsid w:val="00327E87"/>
    <w:rsid w:val="00327F8B"/>
    <w:rsid w:val="00330011"/>
    <w:rsid w:val="0033002C"/>
    <w:rsid w:val="00330086"/>
    <w:rsid w:val="00330088"/>
    <w:rsid w:val="00330151"/>
    <w:rsid w:val="0033018F"/>
    <w:rsid w:val="003301A8"/>
    <w:rsid w:val="00330229"/>
    <w:rsid w:val="003302E2"/>
    <w:rsid w:val="00330349"/>
    <w:rsid w:val="00330446"/>
    <w:rsid w:val="0033051A"/>
    <w:rsid w:val="00330589"/>
    <w:rsid w:val="003305B2"/>
    <w:rsid w:val="00330613"/>
    <w:rsid w:val="00330624"/>
    <w:rsid w:val="00330632"/>
    <w:rsid w:val="003306C1"/>
    <w:rsid w:val="003307AA"/>
    <w:rsid w:val="00330841"/>
    <w:rsid w:val="0033087A"/>
    <w:rsid w:val="003308B3"/>
    <w:rsid w:val="00330927"/>
    <w:rsid w:val="0033093E"/>
    <w:rsid w:val="00330958"/>
    <w:rsid w:val="00330971"/>
    <w:rsid w:val="00330A05"/>
    <w:rsid w:val="00330A46"/>
    <w:rsid w:val="00330AF8"/>
    <w:rsid w:val="00330B65"/>
    <w:rsid w:val="00330B77"/>
    <w:rsid w:val="00330CB5"/>
    <w:rsid w:val="00330CB9"/>
    <w:rsid w:val="00330CCB"/>
    <w:rsid w:val="00330E23"/>
    <w:rsid w:val="00330E58"/>
    <w:rsid w:val="00330E6C"/>
    <w:rsid w:val="00330EE3"/>
    <w:rsid w:val="00330EE4"/>
    <w:rsid w:val="00330F31"/>
    <w:rsid w:val="00330F79"/>
    <w:rsid w:val="00330FB8"/>
    <w:rsid w:val="0033108A"/>
    <w:rsid w:val="0033113D"/>
    <w:rsid w:val="00331168"/>
    <w:rsid w:val="003311D0"/>
    <w:rsid w:val="0033121A"/>
    <w:rsid w:val="00331231"/>
    <w:rsid w:val="0033124A"/>
    <w:rsid w:val="0033143C"/>
    <w:rsid w:val="00331490"/>
    <w:rsid w:val="003314AE"/>
    <w:rsid w:val="003314BA"/>
    <w:rsid w:val="00331652"/>
    <w:rsid w:val="00331715"/>
    <w:rsid w:val="00331735"/>
    <w:rsid w:val="00331853"/>
    <w:rsid w:val="00331905"/>
    <w:rsid w:val="00331922"/>
    <w:rsid w:val="00331940"/>
    <w:rsid w:val="003319C9"/>
    <w:rsid w:val="00331A94"/>
    <w:rsid w:val="00331B59"/>
    <w:rsid w:val="00331C19"/>
    <w:rsid w:val="00331CFF"/>
    <w:rsid w:val="00331D3B"/>
    <w:rsid w:val="00331E8F"/>
    <w:rsid w:val="00331F70"/>
    <w:rsid w:val="003320EB"/>
    <w:rsid w:val="0033217E"/>
    <w:rsid w:val="00332200"/>
    <w:rsid w:val="003322C9"/>
    <w:rsid w:val="003322EF"/>
    <w:rsid w:val="00332348"/>
    <w:rsid w:val="00332396"/>
    <w:rsid w:val="003323AF"/>
    <w:rsid w:val="0033247F"/>
    <w:rsid w:val="0033249B"/>
    <w:rsid w:val="0033252C"/>
    <w:rsid w:val="00332569"/>
    <w:rsid w:val="003325DC"/>
    <w:rsid w:val="003326CF"/>
    <w:rsid w:val="003327EA"/>
    <w:rsid w:val="0033285E"/>
    <w:rsid w:val="003328E2"/>
    <w:rsid w:val="0033292C"/>
    <w:rsid w:val="00332959"/>
    <w:rsid w:val="003329E7"/>
    <w:rsid w:val="00332A11"/>
    <w:rsid w:val="00332B00"/>
    <w:rsid w:val="00332BAB"/>
    <w:rsid w:val="00332C0A"/>
    <w:rsid w:val="00332C0D"/>
    <w:rsid w:val="00332D18"/>
    <w:rsid w:val="00332D6A"/>
    <w:rsid w:val="00332DB0"/>
    <w:rsid w:val="00332DE2"/>
    <w:rsid w:val="00332DF1"/>
    <w:rsid w:val="00332E87"/>
    <w:rsid w:val="00332E9A"/>
    <w:rsid w:val="00332EB4"/>
    <w:rsid w:val="00332EFF"/>
    <w:rsid w:val="00332F0C"/>
    <w:rsid w:val="00332FAB"/>
    <w:rsid w:val="00332FD9"/>
    <w:rsid w:val="003330BC"/>
    <w:rsid w:val="003330DB"/>
    <w:rsid w:val="003330E2"/>
    <w:rsid w:val="00333101"/>
    <w:rsid w:val="00333166"/>
    <w:rsid w:val="0033317A"/>
    <w:rsid w:val="003331A6"/>
    <w:rsid w:val="003331F9"/>
    <w:rsid w:val="003332D2"/>
    <w:rsid w:val="003332D9"/>
    <w:rsid w:val="003333D4"/>
    <w:rsid w:val="0033349D"/>
    <w:rsid w:val="003334A1"/>
    <w:rsid w:val="00333550"/>
    <w:rsid w:val="00333557"/>
    <w:rsid w:val="0033357C"/>
    <w:rsid w:val="003335F2"/>
    <w:rsid w:val="00333667"/>
    <w:rsid w:val="00333698"/>
    <w:rsid w:val="0033369E"/>
    <w:rsid w:val="003336EA"/>
    <w:rsid w:val="0033371D"/>
    <w:rsid w:val="003337A7"/>
    <w:rsid w:val="003337AD"/>
    <w:rsid w:val="00333862"/>
    <w:rsid w:val="003338FB"/>
    <w:rsid w:val="00333973"/>
    <w:rsid w:val="00333981"/>
    <w:rsid w:val="00333A7C"/>
    <w:rsid w:val="00333AB7"/>
    <w:rsid w:val="00333ADE"/>
    <w:rsid w:val="00333B2A"/>
    <w:rsid w:val="00333BA2"/>
    <w:rsid w:val="00333C83"/>
    <w:rsid w:val="00333D84"/>
    <w:rsid w:val="00333E2A"/>
    <w:rsid w:val="00333F23"/>
    <w:rsid w:val="00333F42"/>
    <w:rsid w:val="00333FF6"/>
    <w:rsid w:val="00333FFC"/>
    <w:rsid w:val="00334123"/>
    <w:rsid w:val="00334157"/>
    <w:rsid w:val="00334159"/>
    <w:rsid w:val="003341D0"/>
    <w:rsid w:val="00334221"/>
    <w:rsid w:val="00334282"/>
    <w:rsid w:val="003342C6"/>
    <w:rsid w:val="00334369"/>
    <w:rsid w:val="0033436A"/>
    <w:rsid w:val="0033438F"/>
    <w:rsid w:val="003343AE"/>
    <w:rsid w:val="003344B0"/>
    <w:rsid w:val="00334534"/>
    <w:rsid w:val="00334665"/>
    <w:rsid w:val="003346DF"/>
    <w:rsid w:val="00334822"/>
    <w:rsid w:val="00334830"/>
    <w:rsid w:val="0033485B"/>
    <w:rsid w:val="0033487E"/>
    <w:rsid w:val="00334983"/>
    <w:rsid w:val="003349B3"/>
    <w:rsid w:val="00334A27"/>
    <w:rsid w:val="00334A76"/>
    <w:rsid w:val="00334AB7"/>
    <w:rsid w:val="00334BBD"/>
    <w:rsid w:val="00334C41"/>
    <w:rsid w:val="00334C6B"/>
    <w:rsid w:val="00334CAB"/>
    <w:rsid w:val="00334CCD"/>
    <w:rsid w:val="00334D3A"/>
    <w:rsid w:val="00334D4E"/>
    <w:rsid w:val="00334E52"/>
    <w:rsid w:val="00334E79"/>
    <w:rsid w:val="00334E86"/>
    <w:rsid w:val="00334F5C"/>
    <w:rsid w:val="0033504E"/>
    <w:rsid w:val="00335077"/>
    <w:rsid w:val="0033509E"/>
    <w:rsid w:val="003350D0"/>
    <w:rsid w:val="003351A8"/>
    <w:rsid w:val="003351EE"/>
    <w:rsid w:val="003351EF"/>
    <w:rsid w:val="00335284"/>
    <w:rsid w:val="003352F4"/>
    <w:rsid w:val="00335349"/>
    <w:rsid w:val="00335367"/>
    <w:rsid w:val="003353E7"/>
    <w:rsid w:val="00335407"/>
    <w:rsid w:val="00335497"/>
    <w:rsid w:val="003354CF"/>
    <w:rsid w:val="00335566"/>
    <w:rsid w:val="003355EA"/>
    <w:rsid w:val="003356A8"/>
    <w:rsid w:val="003356B9"/>
    <w:rsid w:val="003356F5"/>
    <w:rsid w:val="0033571A"/>
    <w:rsid w:val="00335738"/>
    <w:rsid w:val="003357E6"/>
    <w:rsid w:val="00335836"/>
    <w:rsid w:val="003359AC"/>
    <w:rsid w:val="003359DD"/>
    <w:rsid w:val="00335A3B"/>
    <w:rsid w:val="00335A4A"/>
    <w:rsid w:val="00335ABB"/>
    <w:rsid w:val="00335B4D"/>
    <w:rsid w:val="00335C7C"/>
    <w:rsid w:val="00335CA4"/>
    <w:rsid w:val="00335E72"/>
    <w:rsid w:val="00335E84"/>
    <w:rsid w:val="00335FD4"/>
    <w:rsid w:val="00336070"/>
    <w:rsid w:val="00336088"/>
    <w:rsid w:val="003360FD"/>
    <w:rsid w:val="0033611E"/>
    <w:rsid w:val="00336130"/>
    <w:rsid w:val="00336263"/>
    <w:rsid w:val="003362E2"/>
    <w:rsid w:val="003362F0"/>
    <w:rsid w:val="0033630D"/>
    <w:rsid w:val="0033648B"/>
    <w:rsid w:val="0033649A"/>
    <w:rsid w:val="0033659A"/>
    <w:rsid w:val="003365D2"/>
    <w:rsid w:val="00336710"/>
    <w:rsid w:val="00336726"/>
    <w:rsid w:val="0033680C"/>
    <w:rsid w:val="00336831"/>
    <w:rsid w:val="00336892"/>
    <w:rsid w:val="0033697D"/>
    <w:rsid w:val="00336A1E"/>
    <w:rsid w:val="00336A41"/>
    <w:rsid w:val="00336A87"/>
    <w:rsid w:val="00336AB0"/>
    <w:rsid w:val="00336AF8"/>
    <w:rsid w:val="00336B6F"/>
    <w:rsid w:val="00336B7C"/>
    <w:rsid w:val="00336BD3"/>
    <w:rsid w:val="00336D0C"/>
    <w:rsid w:val="00336E04"/>
    <w:rsid w:val="00336FCB"/>
    <w:rsid w:val="00336FEB"/>
    <w:rsid w:val="0033701E"/>
    <w:rsid w:val="0033706C"/>
    <w:rsid w:val="00337160"/>
    <w:rsid w:val="0033716D"/>
    <w:rsid w:val="003371CA"/>
    <w:rsid w:val="003371CB"/>
    <w:rsid w:val="00337224"/>
    <w:rsid w:val="00337239"/>
    <w:rsid w:val="003372B9"/>
    <w:rsid w:val="00337424"/>
    <w:rsid w:val="00337473"/>
    <w:rsid w:val="0033748F"/>
    <w:rsid w:val="0033750B"/>
    <w:rsid w:val="003375DA"/>
    <w:rsid w:val="00337602"/>
    <w:rsid w:val="003376DA"/>
    <w:rsid w:val="00337735"/>
    <w:rsid w:val="003377C2"/>
    <w:rsid w:val="003377C6"/>
    <w:rsid w:val="0033789C"/>
    <w:rsid w:val="003379D3"/>
    <w:rsid w:val="00337A07"/>
    <w:rsid w:val="00337A20"/>
    <w:rsid w:val="00337A43"/>
    <w:rsid w:val="00337A5D"/>
    <w:rsid w:val="00337B62"/>
    <w:rsid w:val="00337C52"/>
    <w:rsid w:val="00337C90"/>
    <w:rsid w:val="00337CD7"/>
    <w:rsid w:val="00337D4A"/>
    <w:rsid w:val="00337D4F"/>
    <w:rsid w:val="00337E8C"/>
    <w:rsid w:val="00340017"/>
    <w:rsid w:val="003400AF"/>
    <w:rsid w:val="003400F0"/>
    <w:rsid w:val="0034010A"/>
    <w:rsid w:val="00340146"/>
    <w:rsid w:val="0034026E"/>
    <w:rsid w:val="003402B2"/>
    <w:rsid w:val="00340300"/>
    <w:rsid w:val="0034031B"/>
    <w:rsid w:val="0034043D"/>
    <w:rsid w:val="003405A4"/>
    <w:rsid w:val="003406A3"/>
    <w:rsid w:val="003406B0"/>
    <w:rsid w:val="00340757"/>
    <w:rsid w:val="00340827"/>
    <w:rsid w:val="00340828"/>
    <w:rsid w:val="0034085C"/>
    <w:rsid w:val="00340886"/>
    <w:rsid w:val="00340B42"/>
    <w:rsid w:val="00340B4F"/>
    <w:rsid w:val="00340B5F"/>
    <w:rsid w:val="00340BBC"/>
    <w:rsid w:val="00340C69"/>
    <w:rsid w:val="00340CAF"/>
    <w:rsid w:val="00340CEF"/>
    <w:rsid w:val="00340EFD"/>
    <w:rsid w:val="00341036"/>
    <w:rsid w:val="00341085"/>
    <w:rsid w:val="003413B4"/>
    <w:rsid w:val="003413C3"/>
    <w:rsid w:val="00341418"/>
    <w:rsid w:val="00341584"/>
    <w:rsid w:val="00341667"/>
    <w:rsid w:val="003416C2"/>
    <w:rsid w:val="003416E9"/>
    <w:rsid w:val="003417CD"/>
    <w:rsid w:val="003417F5"/>
    <w:rsid w:val="0034192A"/>
    <w:rsid w:val="00341A38"/>
    <w:rsid w:val="00341B4C"/>
    <w:rsid w:val="00341B50"/>
    <w:rsid w:val="00341C2C"/>
    <w:rsid w:val="00341C30"/>
    <w:rsid w:val="00341CDA"/>
    <w:rsid w:val="00341D7B"/>
    <w:rsid w:val="00341DC9"/>
    <w:rsid w:val="00341E2B"/>
    <w:rsid w:val="00341E8D"/>
    <w:rsid w:val="00341EBF"/>
    <w:rsid w:val="00341F5A"/>
    <w:rsid w:val="00341FA6"/>
    <w:rsid w:val="00342020"/>
    <w:rsid w:val="00342123"/>
    <w:rsid w:val="003421AE"/>
    <w:rsid w:val="00342415"/>
    <w:rsid w:val="00342483"/>
    <w:rsid w:val="00342497"/>
    <w:rsid w:val="0034252F"/>
    <w:rsid w:val="003425D9"/>
    <w:rsid w:val="0034260F"/>
    <w:rsid w:val="00342721"/>
    <w:rsid w:val="00342779"/>
    <w:rsid w:val="0034277F"/>
    <w:rsid w:val="00342781"/>
    <w:rsid w:val="0034287C"/>
    <w:rsid w:val="00342A0E"/>
    <w:rsid w:val="00342A86"/>
    <w:rsid w:val="00342ACA"/>
    <w:rsid w:val="00342B08"/>
    <w:rsid w:val="00342B93"/>
    <w:rsid w:val="00342BB1"/>
    <w:rsid w:val="00342BD6"/>
    <w:rsid w:val="00342C5A"/>
    <w:rsid w:val="00342D74"/>
    <w:rsid w:val="00342D8D"/>
    <w:rsid w:val="00342DC7"/>
    <w:rsid w:val="00342DEE"/>
    <w:rsid w:val="00342E54"/>
    <w:rsid w:val="00342EA7"/>
    <w:rsid w:val="00342F07"/>
    <w:rsid w:val="00342F75"/>
    <w:rsid w:val="00342F90"/>
    <w:rsid w:val="00342FC6"/>
    <w:rsid w:val="0034310B"/>
    <w:rsid w:val="00343186"/>
    <w:rsid w:val="00343199"/>
    <w:rsid w:val="003431F6"/>
    <w:rsid w:val="0034327C"/>
    <w:rsid w:val="0034327D"/>
    <w:rsid w:val="003432D1"/>
    <w:rsid w:val="00343322"/>
    <w:rsid w:val="0034367D"/>
    <w:rsid w:val="003436BB"/>
    <w:rsid w:val="00343720"/>
    <w:rsid w:val="00343766"/>
    <w:rsid w:val="00343811"/>
    <w:rsid w:val="00343823"/>
    <w:rsid w:val="00343857"/>
    <w:rsid w:val="003438F9"/>
    <w:rsid w:val="00343979"/>
    <w:rsid w:val="00343A82"/>
    <w:rsid w:val="00343A87"/>
    <w:rsid w:val="00343AF9"/>
    <w:rsid w:val="00343B2C"/>
    <w:rsid w:val="00343C2A"/>
    <w:rsid w:val="00343D08"/>
    <w:rsid w:val="00343D45"/>
    <w:rsid w:val="00343D60"/>
    <w:rsid w:val="00343D8C"/>
    <w:rsid w:val="00343E55"/>
    <w:rsid w:val="00343E64"/>
    <w:rsid w:val="00343E90"/>
    <w:rsid w:val="00343F09"/>
    <w:rsid w:val="00344006"/>
    <w:rsid w:val="00344038"/>
    <w:rsid w:val="003440D1"/>
    <w:rsid w:val="00344110"/>
    <w:rsid w:val="003442B3"/>
    <w:rsid w:val="003442C2"/>
    <w:rsid w:val="003442F5"/>
    <w:rsid w:val="00344312"/>
    <w:rsid w:val="00344425"/>
    <w:rsid w:val="00344486"/>
    <w:rsid w:val="003444EE"/>
    <w:rsid w:val="00344557"/>
    <w:rsid w:val="00344588"/>
    <w:rsid w:val="00344671"/>
    <w:rsid w:val="00344750"/>
    <w:rsid w:val="00344763"/>
    <w:rsid w:val="00344768"/>
    <w:rsid w:val="00344794"/>
    <w:rsid w:val="003447A0"/>
    <w:rsid w:val="003447A2"/>
    <w:rsid w:val="0034484B"/>
    <w:rsid w:val="003448E5"/>
    <w:rsid w:val="0034493C"/>
    <w:rsid w:val="003449C7"/>
    <w:rsid w:val="00344A16"/>
    <w:rsid w:val="00344BE0"/>
    <w:rsid w:val="00344C80"/>
    <w:rsid w:val="00344C84"/>
    <w:rsid w:val="00344C97"/>
    <w:rsid w:val="00344D4E"/>
    <w:rsid w:val="00344EB3"/>
    <w:rsid w:val="00344F04"/>
    <w:rsid w:val="00344F93"/>
    <w:rsid w:val="0034502F"/>
    <w:rsid w:val="003450EA"/>
    <w:rsid w:val="00345106"/>
    <w:rsid w:val="0034518A"/>
    <w:rsid w:val="003451AF"/>
    <w:rsid w:val="0034523C"/>
    <w:rsid w:val="003452B2"/>
    <w:rsid w:val="003452B3"/>
    <w:rsid w:val="00345346"/>
    <w:rsid w:val="00345360"/>
    <w:rsid w:val="003453A8"/>
    <w:rsid w:val="003453D9"/>
    <w:rsid w:val="003455D4"/>
    <w:rsid w:val="00345658"/>
    <w:rsid w:val="00345659"/>
    <w:rsid w:val="003456A2"/>
    <w:rsid w:val="003456A3"/>
    <w:rsid w:val="003456B8"/>
    <w:rsid w:val="003456D6"/>
    <w:rsid w:val="00345796"/>
    <w:rsid w:val="0034588F"/>
    <w:rsid w:val="003459FF"/>
    <w:rsid w:val="00345B10"/>
    <w:rsid w:val="00345B21"/>
    <w:rsid w:val="00345B8F"/>
    <w:rsid w:val="00345BF7"/>
    <w:rsid w:val="00345C6A"/>
    <w:rsid w:val="00345C91"/>
    <w:rsid w:val="00345D86"/>
    <w:rsid w:val="00345DE7"/>
    <w:rsid w:val="00345E30"/>
    <w:rsid w:val="00345E51"/>
    <w:rsid w:val="00345E55"/>
    <w:rsid w:val="00345F3F"/>
    <w:rsid w:val="00345F77"/>
    <w:rsid w:val="00345FD1"/>
    <w:rsid w:val="00346088"/>
    <w:rsid w:val="003460E4"/>
    <w:rsid w:val="00346243"/>
    <w:rsid w:val="0034624A"/>
    <w:rsid w:val="003462EF"/>
    <w:rsid w:val="00346349"/>
    <w:rsid w:val="003463E1"/>
    <w:rsid w:val="00346457"/>
    <w:rsid w:val="0034646D"/>
    <w:rsid w:val="0034649A"/>
    <w:rsid w:val="003464D5"/>
    <w:rsid w:val="003465BD"/>
    <w:rsid w:val="00346699"/>
    <w:rsid w:val="003466A0"/>
    <w:rsid w:val="003466C1"/>
    <w:rsid w:val="003466F6"/>
    <w:rsid w:val="00346725"/>
    <w:rsid w:val="00346793"/>
    <w:rsid w:val="003467F4"/>
    <w:rsid w:val="003467F6"/>
    <w:rsid w:val="00346921"/>
    <w:rsid w:val="003469BA"/>
    <w:rsid w:val="00346A4A"/>
    <w:rsid w:val="00346BA0"/>
    <w:rsid w:val="00346BAD"/>
    <w:rsid w:val="00346BB3"/>
    <w:rsid w:val="00346BCC"/>
    <w:rsid w:val="00346D32"/>
    <w:rsid w:val="00346D5A"/>
    <w:rsid w:val="00346F27"/>
    <w:rsid w:val="00346F4D"/>
    <w:rsid w:val="00347282"/>
    <w:rsid w:val="0034735F"/>
    <w:rsid w:val="003473FC"/>
    <w:rsid w:val="00347425"/>
    <w:rsid w:val="00347444"/>
    <w:rsid w:val="00347558"/>
    <w:rsid w:val="00347593"/>
    <w:rsid w:val="003475BC"/>
    <w:rsid w:val="003475F3"/>
    <w:rsid w:val="003475F5"/>
    <w:rsid w:val="0034765E"/>
    <w:rsid w:val="0034765F"/>
    <w:rsid w:val="00347683"/>
    <w:rsid w:val="00347812"/>
    <w:rsid w:val="00347850"/>
    <w:rsid w:val="00347882"/>
    <w:rsid w:val="0034792C"/>
    <w:rsid w:val="003479CF"/>
    <w:rsid w:val="00347AD4"/>
    <w:rsid w:val="00347B01"/>
    <w:rsid w:val="00347B51"/>
    <w:rsid w:val="00347B96"/>
    <w:rsid w:val="00347C48"/>
    <w:rsid w:val="00347DE0"/>
    <w:rsid w:val="00347E51"/>
    <w:rsid w:val="00347E87"/>
    <w:rsid w:val="00347E97"/>
    <w:rsid w:val="00347EAD"/>
    <w:rsid w:val="00347EFD"/>
    <w:rsid w:val="00347FEB"/>
    <w:rsid w:val="003500E4"/>
    <w:rsid w:val="003501D6"/>
    <w:rsid w:val="0035029F"/>
    <w:rsid w:val="00350374"/>
    <w:rsid w:val="0035041D"/>
    <w:rsid w:val="00350554"/>
    <w:rsid w:val="0035058A"/>
    <w:rsid w:val="0035058D"/>
    <w:rsid w:val="00350692"/>
    <w:rsid w:val="0035072F"/>
    <w:rsid w:val="003507D6"/>
    <w:rsid w:val="00350830"/>
    <w:rsid w:val="0035096A"/>
    <w:rsid w:val="003509BD"/>
    <w:rsid w:val="00350A30"/>
    <w:rsid w:val="00350A4C"/>
    <w:rsid w:val="00350AD5"/>
    <w:rsid w:val="00350ADB"/>
    <w:rsid w:val="00350B5E"/>
    <w:rsid w:val="00350C23"/>
    <w:rsid w:val="00350CE7"/>
    <w:rsid w:val="00350CEA"/>
    <w:rsid w:val="00350FBD"/>
    <w:rsid w:val="003510C8"/>
    <w:rsid w:val="0035113C"/>
    <w:rsid w:val="0035113E"/>
    <w:rsid w:val="00351212"/>
    <w:rsid w:val="0035122E"/>
    <w:rsid w:val="00351251"/>
    <w:rsid w:val="0035128F"/>
    <w:rsid w:val="00351296"/>
    <w:rsid w:val="003512C4"/>
    <w:rsid w:val="003512C5"/>
    <w:rsid w:val="00351430"/>
    <w:rsid w:val="0035152F"/>
    <w:rsid w:val="00351531"/>
    <w:rsid w:val="0035158B"/>
    <w:rsid w:val="00351646"/>
    <w:rsid w:val="00351671"/>
    <w:rsid w:val="00351831"/>
    <w:rsid w:val="00351858"/>
    <w:rsid w:val="00351878"/>
    <w:rsid w:val="003518DF"/>
    <w:rsid w:val="00351919"/>
    <w:rsid w:val="003519CD"/>
    <w:rsid w:val="00351B0A"/>
    <w:rsid w:val="00351BAF"/>
    <w:rsid w:val="00351C8C"/>
    <w:rsid w:val="00351D23"/>
    <w:rsid w:val="00351D44"/>
    <w:rsid w:val="00351DB4"/>
    <w:rsid w:val="00351E1C"/>
    <w:rsid w:val="00351E57"/>
    <w:rsid w:val="00351EDE"/>
    <w:rsid w:val="00351EEA"/>
    <w:rsid w:val="00351F3E"/>
    <w:rsid w:val="00351FDC"/>
    <w:rsid w:val="0035204F"/>
    <w:rsid w:val="00352130"/>
    <w:rsid w:val="00352171"/>
    <w:rsid w:val="003522DA"/>
    <w:rsid w:val="00352378"/>
    <w:rsid w:val="00352385"/>
    <w:rsid w:val="003524EF"/>
    <w:rsid w:val="00352517"/>
    <w:rsid w:val="00352519"/>
    <w:rsid w:val="0035258D"/>
    <w:rsid w:val="00352731"/>
    <w:rsid w:val="00352791"/>
    <w:rsid w:val="00352809"/>
    <w:rsid w:val="0035293D"/>
    <w:rsid w:val="00352A27"/>
    <w:rsid w:val="00352ABF"/>
    <w:rsid w:val="00352B5F"/>
    <w:rsid w:val="00352C35"/>
    <w:rsid w:val="00352CDA"/>
    <w:rsid w:val="00352E17"/>
    <w:rsid w:val="00352E45"/>
    <w:rsid w:val="00352F77"/>
    <w:rsid w:val="0035304E"/>
    <w:rsid w:val="00353075"/>
    <w:rsid w:val="003530B5"/>
    <w:rsid w:val="003530E3"/>
    <w:rsid w:val="003531EF"/>
    <w:rsid w:val="00353246"/>
    <w:rsid w:val="00353250"/>
    <w:rsid w:val="00353341"/>
    <w:rsid w:val="003533A2"/>
    <w:rsid w:val="0035346C"/>
    <w:rsid w:val="003534A3"/>
    <w:rsid w:val="00353596"/>
    <w:rsid w:val="0035368B"/>
    <w:rsid w:val="00353724"/>
    <w:rsid w:val="0035374B"/>
    <w:rsid w:val="003537F5"/>
    <w:rsid w:val="003538E1"/>
    <w:rsid w:val="00353906"/>
    <w:rsid w:val="00353911"/>
    <w:rsid w:val="0035396E"/>
    <w:rsid w:val="00353A28"/>
    <w:rsid w:val="00353B17"/>
    <w:rsid w:val="00353B8D"/>
    <w:rsid w:val="00353C25"/>
    <w:rsid w:val="00353E7D"/>
    <w:rsid w:val="00353E96"/>
    <w:rsid w:val="00353E9C"/>
    <w:rsid w:val="00353EA0"/>
    <w:rsid w:val="00353FDC"/>
    <w:rsid w:val="0035404E"/>
    <w:rsid w:val="003540DE"/>
    <w:rsid w:val="003540F0"/>
    <w:rsid w:val="00354135"/>
    <w:rsid w:val="0035421D"/>
    <w:rsid w:val="0035429E"/>
    <w:rsid w:val="003542FE"/>
    <w:rsid w:val="00354367"/>
    <w:rsid w:val="003543DC"/>
    <w:rsid w:val="00354450"/>
    <w:rsid w:val="003544B9"/>
    <w:rsid w:val="00354588"/>
    <w:rsid w:val="003545C4"/>
    <w:rsid w:val="003545CA"/>
    <w:rsid w:val="003545DE"/>
    <w:rsid w:val="003546DD"/>
    <w:rsid w:val="003548C4"/>
    <w:rsid w:val="003549A0"/>
    <w:rsid w:val="00354AC9"/>
    <w:rsid w:val="00354B22"/>
    <w:rsid w:val="00354CE1"/>
    <w:rsid w:val="00354D2A"/>
    <w:rsid w:val="00354E8E"/>
    <w:rsid w:val="003551A3"/>
    <w:rsid w:val="00355202"/>
    <w:rsid w:val="003552AD"/>
    <w:rsid w:val="00355487"/>
    <w:rsid w:val="003554E4"/>
    <w:rsid w:val="003555D7"/>
    <w:rsid w:val="00355653"/>
    <w:rsid w:val="00355748"/>
    <w:rsid w:val="003557A1"/>
    <w:rsid w:val="00355823"/>
    <w:rsid w:val="00355835"/>
    <w:rsid w:val="00355BCC"/>
    <w:rsid w:val="00355BE5"/>
    <w:rsid w:val="00355D78"/>
    <w:rsid w:val="00355E36"/>
    <w:rsid w:val="00355E46"/>
    <w:rsid w:val="00355F01"/>
    <w:rsid w:val="00355F83"/>
    <w:rsid w:val="00355FB2"/>
    <w:rsid w:val="00355FDA"/>
    <w:rsid w:val="0035609B"/>
    <w:rsid w:val="00356238"/>
    <w:rsid w:val="003562AE"/>
    <w:rsid w:val="00356486"/>
    <w:rsid w:val="003564E7"/>
    <w:rsid w:val="003565EF"/>
    <w:rsid w:val="00356674"/>
    <w:rsid w:val="003566D0"/>
    <w:rsid w:val="00356702"/>
    <w:rsid w:val="0035674B"/>
    <w:rsid w:val="00356769"/>
    <w:rsid w:val="0035678F"/>
    <w:rsid w:val="003567B7"/>
    <w:rsid w:val="003567C3"/>
    <w:rsid w:val="00356812"/>
    <w:rsid w:val="003568AC"/>
    <w:rsid w:val="003569A9"/>
    <w:rsid w:val="003569CA"/>
    <w:rsid w:val="003569F1"/>
    <w:rsid w:val="00356B15"/>
    <w:rsid w:val="00356BA3"/>
    <w:rsid w:val="00356BF8"/>
    <w:rsid w:val="00356C0A"/>
    <w:rsid w:val="00356C2C"/>
    <w:rsid w:val="00356C91"/>
    <w:rsid w:val="00356D44"/>
    <w:rsid w:val="00356DB7"/>
    <w:rsid w:val="00356DDF"/>
    <w:rsid w:val="00356DE3"/>
    <w:rsid w:val="00356DFE"/>
    <w:rsid w:val="00356E1F"/>
    <w:rsid w:val="00356E63"/>
    <w:rsid w:val="00356E94"/>
    <w:rsid w:val="00356EAD"/>
    <w:rsid w:val="00356ECB"/>
    <w:rsid w:val="00356ECD"/>
    <w:rsid w:val="00356F30"/>
    <w:rsid w:val="00356F67"/>
    <w:rsid w:val="00356FEA"/>
    <w:rsid w:val="00357046"/>
    <w:rsid w:val="00357058"/>
    <w:rsid w:val="003570CD"/>
    <w:rsid w:val="003570DD"/>
    <w:rsid w:val="00357178"/>
    <w:rsid w:val="003572E9"/>
    <w:rsid w:val="003574BD"/>
    <w:rsid w:val="003574C6"/>
    <w:rsid w:val="00357521"/>
    <w:rsid w:val="00357530"/>
    <w:rsid w:val="003575DC"/>
    <w:rsid w:val="0035762C"/>
    <w:rsid w:val="003576EA"/>
    <w:rsid w:val="0035778B"/>
    <w:rsid w:val="003577C8"/>
    <w:rsid w:val="00357802"/>
    <w:rsid w:val="0035784F"/>
    <w:rsid w:val="0035792E"/>
    <w:rsid w:val="0035795D"/>
    <w:rsid w:val="003579D2"/>
    <w:rsid w:val="003579EA"/>
    <w:rsid w:val="003579FB"/>
    <w:rsid w:val="00357B6E"/>
    <w:rsid w:val="00357BB6"/>
    <w:rsid w:val="00357DB3"/>
    <w:rsid w:val="00357DD6"/>
    <w:rsid w:val="00357E0E"/>
    <w:rsid w:val="00357E26"/>
    <w:rsid w:val="00357EA4"/>
    <w:rsid w:val="00357EE8"/>
    <w:rsid w:val="00357F68"/>
    <w:rsid w:val="00357FB9"/>
    <w:rsid w:val="003600F9"/>
    <w:rsid w:val="0036010A"/>
    <w:rsid w:val="00360135"/>
    <w:rsid w:val="00360215"/>
    <w:rsid w:val="003602D7"/>
    <w:rsid w:val="003603BD"/>
    <w:rsid w:val="003603CD"/>
    <w:rsid w:val="00360534"/>
    <w:rsid w:val="003605F7"/>
    <w:rsid w:val="0036062D"/>
    <w:rsid w:val="00360733"/>
    <w:rsid w:val="00360771"/>
    <w:rsid w:val="003608E9"/>
    <w:rsid w:val="003609BB"/>
    <w:rsid w:val="003609DB"/>
    <w:rsid w:val="00360A73"/>
    <w:rsid w:val="00360AAB"/>
    <w:rsid w:val="00360C8C"/>
    <w:rsid w:val="00360C94"/>
    <w:rsid w:val="00360D52"/>
    <w:rsid w:val="00360DD0"/>
    <w:rsid w:val="00360E03"/>
    <w:rsid w:val="00360E3A"/>
    <w:rsid w:val="00360E91"/>
    <w:rsid w:val="00360F4D"/>
    <w:rsid w:val="00360FCB"/>
    <w:rsid w:val="003610AD"/>
    <w:rsid w:val="003610E3"/>
    <w:rsid w:val="00361161"/>
    <w:rsid w:val="003611F2"/>
    <w:rsid w:val="0036125E"/>
    <w:rsid w:val="003612F3"/>
    <w:rsid w:val="00361327"/>
    <w:rsid w:val="00361355"/>
    <w:rsid w:val="0036142F"/>
    <w:rsid w:val="00361455"/>
    <w:rsid w:val="00361560"/>
    <w:rsid w:val="0036158E"/>
    <w:rsid w:val="003615E8"/>
    <w:rsid w:val="003615EE"/>
    <w:rsid w:val="00361625"/>
    <w:rsid w:val="00361730"/>
    <w:rsid w:val="0036175E"/>
    <w:rsid w:val="0036179F"/>
    <w:rsid w:val="00361A40"/>
    <w:rsid w:val="00361A99"/>
    <w:rsid w:val="00361C01"/>
    <w:rsid w:val="00361CA1"/>
    <w:rsid w:val="00361CEB"/>
    <w:rsid w:val="00361D8A"/>
    <w:rsid w:val="00361DA3"/>
    <w:rsid w:val="00361EB0"/>
    <w:rsid w:val="00361EE1"/>
    <w:rsid w:val="00362079"/>
    <w:rsid w:val="003620FF"/>
    <w:rsid w:val="00362148"/>
    <w:rsid w:val="00362155"/>
    <w:rsid w:val="003621A0"/>
    <w:rsid w:val="00362223"/>
    <w:rsid w:val="003622D1"/>
    <w:rsid w:val="003622E7"/>
    <w:rsid w:val="00362315"/>
    <w:rsid w:val="0036232C"/>
    <w:rsid w:val="00362362"/>
    <w:rsid w:val="003623CF"/>
    <w:rsid w:val="00362450"/>
    <w:rsid w:val="00362471"/>
    <w:rsid w:val="003624B6"/>
    <w:rsid w:val="003624D3"/>
    <w:rsid w:val="003626C5"/>
    <w:rsid w:val="00362726"/>
    <w:rsid w:val="00362737"/>
    <w:rsid w:val="003627DC"/>
    <w:rsid w:val="003627ED"/>
    <w:rsid w:val="00362852"/>
    <w:rsid w:val="00362859"/>
    <w:rsid w:val="003628F7"/>
    <w:rsid w:val="003629B5"/>
    <w:rsid w:val="00362A9F"/>
    <w:rsid w:val="00362B50"/>
    <w:rsid w:val="00362C28"/>
    <w:rsid w:val="00362CD4"/>
    <w:rsid w:val="00362D3B"/>
    <w:rsid w:val="00362D5B"/>
    <w:rsid w:val="00362DB3"/>
    <w:rsid w:val="00362EF2"/>
    <w:rsid w:val="00362F02"/>
    <w:rsid w:val="00363059"/>
    <w:rsid w:val="00363097"/>
    <w:rsid w:val="00363099"/>
    <w:rsid w:val="0036315D"/>
    <w:rsid w:val="003631BE"/>
    <w:rsid w:val="00363250"/>
    <w:rsid w:val="003632E3"/>
    <w:rsid w:val="0036334F"/>
    <w:rsid w:val="003633F0"/>
    <w:rsid w:val="00363448"/>
    <w:rsid w:val="00363479"/>
    <w:rsid w:val="003634EC"/>
    <w:rsid w:val="0036359A"/>
    <w:rsid w:val="003636A8"/>
    <w:rsid w:val="003636EA"/>
    <w:rsid w:val="0036378B"/>
    <w:rsid w:val="003637AD"/>
    <w:rsid w:val="0036380F"/>
    <w:rsid w:val="00363984"/>
    <w:rsid w:val="003639D7"/>
    <w:rsid w:val="00363A3A"/>
    <w:rsid w:val="00363A72"/>
    <w:rsid w:val="00363C8B"/>
    <w:rsid w:val="00363CF8"/>
    <w:rsid w:val="00363DA5"/>
    <w:rsid w:val="00363DBD"/>
    <w:rsid w:val="00363F0A"/>
    <w:rsid w:val="00363FFE"/>
    <w:rsid w:val="00364029"/>
    <w:rsid w:val="00364193"/>
    <w:rsid w:val="003641C2"/>
    <w:rsid w:val="003642BD"/>
    <w:rsid w:val="003642EA"/>
    <w:rsid w:val="0036438B"/>
    <w:rsid w:val="003643A2"/>
    <w:rsid w:val="0036441E"/>
    <w:rsid w:val="003644A2"/>
    <w:rsid w:val="003644BF"/>
    <w:rsid w:val="00364569"/>
    <w:rsid w:val="00364620"/>
    <w:rsid w:val="0036462D"/>
    <w:rsid w:val="003646FF"/>
    <w:rsid w:val="0036472C"/>
    <w:rsid w:val="00364756"/>
    <w:rsid w:val="003647AC"/>
    <w:rsid w:val="003647EA"/>
    <w:rsid w:val="00364889"/>
    <w:rsid w:val="003648FC"/>
    <w:rsid w:val="00364943"/>
    <w:rsid w:val="0036498E"/>
    <w:rsid w:val="003649E5"/>
    <w:rsid w:val="00364A6D"/>
    <w:rsid w:val="00364B51"/>
    <w:rsid w:val="00364C3C"/>
    <w:rsid w:val="00364C55"/>
    <w:rsid w:val="00364D48"/>
    <w:rsid w:val="00364D6C"/>
    <w:rsid w:val="00364DC1"/>
    <w:rsid w:val="00364E10"/>
    <w:rsid w:val="00364E15"/>
    <w:rsid w:val="00364E26"/>
    <w:rsid w:val="00364E7D"/>
    <w:rsid w:val="00364EB0"/>
    <w:rsid w:val="00364F02"/>
    <w:rsid w:val="00364F64"/>
    <w:rsid w:val="00364F8C"/>
    <w:rsid w:val="00364FB8"/>
    <w:rsid w:val="0036504C"/>
    <w:rsid w:val="00365065"/>
    <w:rsid w:val="003651A6"/>
    <w:rsid w:val="003651CD"/>
    <w:rsid w:val="00365246"/>
    <w:rsid w:val="00365278"/>
    <w:rsid w:val="003652C1"/>
    <w:rsid w:val="003652C7"/>
    <w:rsid w:val="0036530A"/>
    <w:rsid w:val="00365348"/>
    <w:rsid w:val="003653D2"/>
    <w:rsid w:val="0036543A"/>
    <w:rsid w:val="0036554F"/>
    <w:rsid w:val="003655B9"/>
    <w:rsid w:val="003655C7"/>
    <w:rsid w:val="00365611"/>
    <w:rsid w:val="003656F2"/>
    <w:rsid w:val="0036575F"/>
    <w:rsid w:val="00365776"/>
    <w:rsid w:val="003657AE"/>
    <w:rsid w:val="003657C1"/>
    <w:rsid w:val="003658DC"/>
    <w:rsid w:val="003659C9"/>
    <w:rsid w:val="003659DB"/>
    <w:rsid w:val="003659F0"/>
    <w:rsid w:val="00365B01"/>
    <w:rsid w:val="00365B41"/>
    <w:rsid w:val="00365B80"/>
    <w:rsid w:val="00365C2D"/>
    <w:rsid w:val="00365C39"/>
    <w:rsid w:val="00365C8A"/>
    <w:rsid w:val="00365C93"/>
    <w:rsid w:val="00365CEA"/>
    <w:rsid w:val="00365DCA"/>
    <w:rsid w:val="00365DF7"/>
    <w:rsid w:val="00365EC4"/>
    <w:rsid w:val="00365F51"/>
    <w:rsid w:val="00365F85"/>
    <w:rsid w:val="00365FB6"/>
    <w:rsid w:val="00366130"/>
    <w:rsid w:val="0036614E"/>
    <w:rsid w:val="00366158"/>
    <w:rsid w:val="0036616B"/>
    <w:rsid w:val="003661AA"/>
    <w:rsid w:val="003661E1"/>
    <w:rsid w:val="00366200"/>
    <w:rsid w:val="00366240"/>
    <w:rsid w:val="003662C8"/>
    <w:rsid w:val="003662CC"/>
    <w:rsid w:val="003662D9"/>
    <w:rsid w:val="00366345"/>
    <w:rsid w:val="00366352"/>
    <w:rsid w:val="00366359"/>
    <w:rsid w:val="003663EE"/>
    <w:rsid w:val="00366422"/>
    <w:rsid w:val="00366463"/>
    <w:rsid w:val="0036646E"/>
    <w:rsid w:val="00366483"/>
    <w:rsid w:val="00366492"/>
    <w:rsid w:val="003664C9"/>
    <w:rsid w:val="00366531"/>
    <w:rsid w:val="00366540"/>
    <w:rsid w:val="00366577"/>
    <w:rsid w:val="003665DB"/>
    <w:rsid w:val="00366634"/>
    <w:rsid w:val="00366638"/>
    <w:rsid w:val="003666E9"/>
    <w:rsid w:val="00366755"/>
    <w:rsid w:val="003667E3"/>
    <w:rsid w:val="00366800"/>
    <w:rsid w:val="003668BB"/>
    <w:rsid w:val="003668E6"/>
    <w:rsid w:val="00366983"/>
    <w:rsid w:val="00366992"/>
    <w:rsid w:val="00366A58"/>
    <w:rsid w:val="00366AF4"/>
    <w:rsid w:val="00366B44"/>
    <w:rsid w:val="00366BB7"/>
    <w:rsid w:val="00366BD0"/>
    <w:rsid w:val="00366C22"/>
    <w:rsid w:val="00366C38"/>
    <w:rsid w:val="00366C98"/>
    <w:rsid w:val="00366D4C"/>
    <w:rsid w:val="00366E98"/>
    <w:rsid w:val="00366EC3"/>
    <w:rsid w:val="00366F3F"/>
    <w:rsid w:val="00366F91"/>
    <w:rsid w:val="00366F9A"/>
    <w:rsid w:val="003671C7"/>
    <w:rsid w:val="0036720A"/>
    <w:rsid w:val="00367241"/>
    <w:rsid w:val="00367256"/>
    <w:rsid w:val="00367283"/>
    <w:rsid w:val="00367288"/>
    <w:rsid w:val="003672FB"/>
    <w:rsid w:val="003673C6"/>
    <w:rsid w:val="003674A5"/>
    <w:rsid w:val="0036760B"/>
    <w:rsid w:val="00367701"/>
    <w:rsid w:val="0036784F"/>
    <w:rsid w:val="003678E3"/>
    <w:rsid w:val="00367906"/>
    <w:rsid w:val="00367918"/>
    <w:rsid w:val="0036799C"/>
    <w:rsid w:val="003679E4"/>
    <w:rsid w:val="00367A8A"/>
    <w:rsid w:val="00367AAF"/>
    <w:rsid w:val="00367AB9"/>
    <w:rsid w:val="00367C1F"/>
    <w:rsid w:val="00367D52"/>
    <w:rsid w:val="00367D62"/>
    <w:rsid w:val="00367E2C"/>
    <w:rsid w:val="00367E96"/>
    <w:rsid w:val="00367F5A"/>
    <w:rsid w:val="00370025"/>
    <w:rsid w:val="00370038"/>
    <w:rsid w:val="00370074"/>
    <w:rsid w:val="003701B4"/>
    <w:rsid w:val="0037024E"/>
    <w:rsid w:val="0037028C"/>
    <w:rsid w:val="003702CE"/>
    <w:rsid w:val="0037047F"/>
    <w:rsid w:val="0037071D"/>
    <w:rsid w:val="00370794"/>
    <w:rsid w:val="003707C6"/>
    <w:rsid w:val="00370876"/>
    <w:rsid w:val="003708EC"/>
    <w:rsid w:val="003709B5"/>
    <w:rsid w:val="00370B53"/>
    <w:rsid w:val="00370B71"/>
    <w:rsid w:val="00370BDA"/>
    <w:rsid w:val="00370CA1"/>
    <w:rsid w:val="00370CA3"/>
    <w:rsid w:val="00370CAE"/>
    <w:rsid w:val="00370D7F"/>
    <w:rsid w:val="00370F60"/>
    <w:rsid w:val="00370F6D"/>
    <w:rsid w:val="00371005"/>
    <w:rsid w:val="0037109E"/>
    <w:rsid w:val="00371146"/>
    <w:rsid w:val="0037119A"/>
    <w:rsid w:val="00371239"/>
    <w:rsid w:val="00371395"/>
    <w:rsid w:val="003713B1"/>
    <w:rsid w:val="003713ED"/>
    <w:rsid w:val="00371439"/>
    <w:rsid w:val="00371459"/>
    <w:rsid w:val="00371482"/>
    <w:rsid w:val="003714FA"/>
    <w:rsid w:val="00371516"/>
    <w:rsid w:val="00371529"/>
    <w:rsid w:val="003715CD"/>
    <w:rsid w:val="0037168A"/>
    <w:rsid w:val="003716B4"/>
    <w:rsid w:val="00371830"/>
    <w:rsid w:val="0037185D"/>
    <w:rsid w:val="003719AE"/>
    <w:rsid w:val="003719DD"/>
    <w:rsid w:val="00371A31"/>
    <w:rsid w:val="00371A71"/>
    <w:rsid w:val="00371AE7"/>
    <w:rsid w:val="00371B30"/>
    <w:rsid w:val="00371C04"/>
    <w:rsid w:val="00371C88"/>
    <w:rsid w:val="00371DE4"/>
    <w:rsid w:val="00371E88"/>
    <w:rsid w:val="00371EC9"/>
    <w:rsid w:val="00371F1E"/>
    <w:rsid w:val="00371FBB"/>
    <w:rsid w:val="00371FBC"/>
    <w:rsid w:val="00371FC1"/>
    <w:rsid w:val="00371FCE"/>
    <w:rsid w:val="00372024"/>
    <w:rsid w:val="00372041"/>
    <w:rsid w:val="00372076"/>
    <w:rsid w:val="003720A5"/>
    <w:rsid w:val="003720DF"/>
    <w:rsid w:val="00372176"/>
    <w:rsid w:val="003722AE"/>
    <w:rsid w:val="00372434"/>
    <w:rsid w:val="00372596"/>
    <w:rsid w:val="00372702"/>
    <w:rsid w:val="0037271C"/>
    <w:rsid w:val="00372791"/>
    <w:rsid w:val="003727A6"/>
    <w:rsid w:val="00372938"/>
    <w:rsid w:val="00372A0B"/>
    <w:rsid w:val="00372B09"/>
    <w:rsid w:val="00372B6F"/>
    <w:rsid w:val="00372CB9"/>
    <w:rsid w:val="00372D15"/>
    <w:rsid w:val="00372EA1"/>
    <w:rsid w:val="00373043"/>
    <w:rsid w:val="00373108"/>
    <w:rsid w:val="00373161"/>
    <w:rsid w:val="003731A9"/>
    <w:rsid w:val="003731D1"/>
    <w:rsid w:val="003731DE"/>
    <w:rsid w:val="00373227"/>
    <w:rsid w:val="00373232"/>
    <w:rsid w:val="0037327B"/>
    <w:rsid w:val="003732FD"/>
    <w:rsid w:val="0037330C"/>
    <w:rsid w:val="0037350A"/>
    <w:rsid w:val="00373519"/>
    <w:rsid w:val="0037351C"/>
    <w:rsid w:val="003735FA"/>
    <w:rsid w:val="00373604"/>
    <w:rsid w:val="0037361B"/>
    <w:rsid w:val="00373678"/>
    <w:rsid w:val="00373777"/>
    <w:rsid w:val="003737A1"/>
    <w:rsid w:val="003739F0"/>
    <w:rsid w:val="00373A3C"/>
    <w:rsid w:val="00373A87"/>
    <w:rsid w:val="00373BC7"/>
    <w:rsid w:val="00373D3B"/>
    <w:rsid w:val="00373D60"/>
    <w:rsid w:val="00373D62"/>
    <w:rsid w:val="00373E8E"/>
    <w:rsid w:val="00373E99"/>
    <w:rsid w:val="00373EC1"/>
    <w:rsid w:val="00373ED4"/>
    <w:rsid w:val="00373EF5"/>
    <w:rsid w:val="00374059"/>
    <w:rsid w:val="00374154"/>
    <w:rsid w:val="00374170"/>
    <w:rsid w:val="003741D9"/>
    <w:rsid w:val="0037424E"/>
    <w:rsid w:val="0037425D"/>
    <w:rsid w:val="00374273"/>
    <w:rsid w:val="0037428A"/>
    <w:rsid w:val="00374351"/>
    <w:rsid w:val="003743FA"/>
    <w:rsid w:val="0037440A"/>
    <w:rsid w:val="00374553"/>
    <w:rsid w:val="003745A7"/>
    <w:rsid w:val="003745C3"/>
    <w:rsid w:val="003746CA"/>
    <w:rsid w:val="0037478A"/>
    <w:rsid w:val="00374838"/>
    <w:rsid w:val="00374845"/>
    <w:rsid w:val="00374846"/>
    <w:rsid w:val="003748EA"/>
    <w:rsid w:val="00374910"/>
    <w:rsid w:val="00374944"/>
    <w:rsid w:val="00374993"/>
    <w:rsid w:val="0037499B"/>
    <w:rsid w:val="00374B4F"/>
    <w:rsid w:val="00374C09"/>
    <w:rsid w:val="00374C25"/>
    <w:rsid w:val="00374D12"/>
    <w:rsid w:val="00374D5D"/>
    <w:rsid w:val="00374D71"/>
    <w:rsid w:val="00374DC5"/>
    <w:rsid w:val="00374E4F"/>
    <w:rsid w:val="0037506E"/>
    <w:rsid w:val="003750D6"/>
    <w:rsid w:val="003751F3"/>
    <w:rsid w:val="003752EA"/>
    <w:rsid w:val="00375353"/>
    <w:rsid w:val="00375425"/>
    <w:rsid w:val="00375434"/>
    <w:rsid w:val="003754F4"/>
    <w:rsid w:val="00375570"/>
    <w:rsid w:val="003755B4"/>
    <w:rsid w:val="003755FF"/>
    <w:rsid w:val="0037567F"/>
    <w:rsid w:val="0037572B"/>
    <w:rsid w:val="0037582C"/>
    <w:rsid w:val="00375884"/>
    <w:rsid w:val="003758EF"/>
    <w:rsid w:val="00375A09"/>
    <w:rsid w:val="00375A2C"/>
    <w:rsid w:val="00375A94"/>
    <w:rsid w:val="00375AF3"/>
    <w:rsid w:val="00375B40"/>
    <w:rsid w:val="00375CB3"/>
    <w:rsid w:val="00375CD5"/>
    <w:rsid w:val="00375CE0"/>
    <w:rsid w:val="00375CF1"/>
    <w:rsid w:val="00375D1E"/>
    <w:rsid w:val="00375EDE"/>
    <w:rsid w:val="00375FD5"/>
    <w:rsid w:val="003760D6"/>
    <w:rsid w:val="003760EF"/>
    <w:rsid w:val="00376143"/>
    <w:rsid w:val="00376243"/>
    <w:rsid w:val="003763AB"/>
    <w:rsid w:val="00376490"/>
    <w:rsid w:val="0037686D"/>
    <w:rsid w:val="00376994"/>
    <w:rsid w:val="00376A23"/>
    <w:rsid w:val="00376B56"/>
    <w:rsid w:val="00376B9F"/>
    <w:rsid w:val="00376BA5"/>
    <w:rsid w:val="00376BAB"/>
    <w:rsid w:val="00376DDF"/>
    <w:rsid w:val="00376E6E"/>
    <w:rsid w:val="00376F3B"/>
    <w:rsid w:val="00377018"/>
    <w:rsid w:val="003770B0"/>
    <w:rsid w:val="00377207"/>
    <w:rsid w:val="0037727F"/>
    <w:rsid w:val="00377286"/>
    <w:rsid w:val="00377555"/>
    <w:rsid w:val="00377599"/>
    <w:rsid w:val="0037761A"/>
    <w:rsid w:val="00377680"/>
    <w:rsid w:val="00377835"/>
    <w:rsid w:val="00377849"/>
    <w:rsid w:val="00377872"/>
    <w:rsid w:val="00377935"/>
    <w:rsid w:val="00377A03"/>
    <w:rsid w:val="00377A70"/>
    <w:rsid w:val="00377ABC"/>
    <w:rsid w:val="00377BB3"/>
    <w:rsid w:val="00377DE2"/>
    <w:rsid w:val="00377E4A"/>
    <w:rsid w:val="00377E97"/>
    <w:rsid w:val="00380048"/>
    <w:rsid w:val="00380080"/>
    <w:rsid w:val="00380086"/>
    <w:rsid w:val="00380120"/>
    <w:rsid w:val="0038015A"/>
    <w:rsid w:val="00380248"/>
    <w:rsid w:val="00380249"/>
    <w:rsid w:val="0038028C"/>
    <w:rsid w:val="0038044D"/>
    <w:rsid w:val="00380461"/>
    <w:rsid w:val="00380590"/>
    <w:rsid w:val="00380633"/>
    <w:rsid w:val="00380694"/>
    <w:rsid w:val="003806E9"/>
    <w:rsid w:val="00380788"/>
    <w:rsid w:val="0038079B"/>
    <w:rsid w:val="00380895"/>
    <w:rsid w:val="003808D1"/>
    <w:rsid w:val="00380907"/>
    <w:rsid w:val="0038091E"/>
    <w:rsid w:val="0038094B"/>
    <w:rsid w:val="0038098C"/>
    <w:rsid w:val="003809E5"/>
    <w:rsid w:val="00380A5A"/>
    <w:rsid w:val="00380B4D"/>
    <w:rsid w:val="00380B6E"/>
    <w:rsid w:val="00380D1D"/>
    <w:rsid w:val="00380DAF"/>
    <w:rsid w:val="00380E42"/>
    <w:rsid w:val="00380E51"/>
    <w:rsid w:val="00381059"/>
    <w:rsid w:val="003810E0"/>
    <w:rsid w:val="003811A0"/>
    <w:rsid w:val="00381271"/>
    <w:rsid w:val="00381274"/>
    <w:rsid w:val="0038136B"/>
    <w:rsid w:val="00381443"/>
    <w:rsid w:val="00381465"/>
    <w:rsid w:val="00381477"/>
    <w:rsid w:val="00381491"/>
    <w:rsid w:val="00381539"/>
    <w:rsid w:val="0038155A"/>
    <w:rsid w:val="003815B5"/>
    <w:rsid w:val="00381722"/>
    <w:rsid w:val="0038178D"/>
    <w:rsid w:val="003819C4"/>
    <w:rsid w:val="003819E5"/>
    <w:rsid w:val="003819EE"/>
    <w:rsid w:val="00381AEF"/>
    <w:rsid w:val="00381B71"/>
    <w:rsid w:val="00381B8D"/>
    <w:rsid w:val="00381C83"/>
    <w:rsid w:val="00381C88"/>
    <w:rsid w:val="00381CFA"/>
    <w:rsid w:val="00381D3E"/>
    <w:rsid w:val="00381E76"/>
    <w:rsid w:val="00381EE6"/>
    <w:rsid w:val="00381F63"/>
    <w:rsid w:val="00381F84"/>
    <w:rsid w:val="00382127"/>
    <w:rsid w:val="00382141"/>
    <w:rsid w:val="00382152"/>
    <w:rsid w:val="0038217F"/>
    <w:rsid w:val="003821CF"/>
    <w:rsid w:val="003821E1"/>
    <w:rsid w:val="003821E9"/>
    <w:rsid w:val="003822D6"/>
    <w:rsid w:val="00382320"/>
    <w:rsid w:val="00382376"/>
    <w:rsid w:val="003824A1"/>
    <w:rsid w:val="003824B2"/>
    <w:rsid w:val="0038254A"/>
    <w:rsid w:val="00382598"/>
    <w:rsid w:val="003825D5"/>
    <w:rsid w:val="0038269E"/>
    <w:rsid w:val="00382802"/>
    <w:rsid w:val="003828DD"/>
    <w:rsid w:val="00382AD2"/>
    <w:rsid w:val="00382B0D"/>
    <w:rsid w:val="00382BE0"/>
    <w:rsid w:val="00382C1C"/>
    <w:rsid w:val="00382D09"/>
    <w:rsid w:val="00382D0A"/>
    <w:rsid w:val="00382D87"/>
    <w:rsid w:val="00382F9C"/>
    <w:rsid w:val="00382FDD"/>
    <w:rsid w:val="0038307A"/>
    <w:rsid w:val="00383135"/>
    <w:rsid w:val="00383152"/>
    <w:rsid w:val="00383204"/>
    <w:rsid w:val="00383240"/>
    <w:rsid w:val="003832C1"/>
    <w:rsid w:val="0038333C"/>
    <w:rsid w:val="00383363"/>
    <w:rsid w:val="0038337F"/>
    <w:rsid w:val="003833AE"/>
    <w:rsid w:val="003833DD"/>
    <w:rsid w:val="0038347A"/>
    <w:rsid w:val="0038357B"/>
    <w:rsid w:val="00383687"/>
    <w:rsid w:val="00383762"/>
    <w:rsid w:val="003837E8"/>
    <w:rsid w:val="0038380D"/>
    <w:rsid w:val="00383903"/>
    <w:rsid w:val="003839B4"/>
    <w:rsid w:val="00383A0A"/>
    <w:rsid w:val="00383A47"/>
    <w:rsid w:val="00383B37"/>
    <w:rsid w:val="00383B55"/>
    <w:rsid w:val="00383BBD"/>
    <w:rsid w:val="00383BDC"/>
    <w:rsid w:val="00383C8E"/>
    <w:rsid w:val="00383D1F"/>
    <w:rsid w:val="00383DCC"/>
    <w:rsid w:val="00383E03"/>
    <w:rsid w:val="00383EC1"/>
    <w:rsid w:val="00383F3D"/>
    <w:rsid w:val="00383F46"/>
    <w:rsid w:val="00384062"/>
    <w:rsid w:val="003840A8"/>
    <w:rsid w:val="003841AD"/>
    <w:rsid w:val="003842AC"/>
    <w:rsid w:val="0038430E"/>
    <w:rsid w:val="00384396"/>
    <w:rsid w:val="0038441F"/>
    <w:rsid w:val="00384439"/>
    <w:rsid w:val="00384462"/>
    <w:rsid w:val="00384476"/>
    <w:rsid w:val="00384605"/>
    <w:rsid w:val="0038469F"/>
    <w:rsid w:val="003846A4"/>
    <w:rsid w:val="003846CC"/>
    <w:rsid w:val="0038470E"/>
    <w:rsid w:val="003847BF"/>
    <w:rsid w:val="003847EF"/>
    <w:rsid w:val="00384835"/>
    <w:rsid w:val="00384900"/>
    <w:rsid w:val="0038491A"/>
    <w:rsid w:val="00384962"/>
    <w:rsid w:val="0038497F"/>
    <w:rsid w:val="00384A7E"/>
    <w:rsid w:val="00384A8F"/>
    <w:rsid w:val="00384B9E"/>
    <w:rsid w:val="00384C2B"/>
    <w:rsid w:val="00384EAF"/>
    <w:rsid w:val="00384F12"/>
    <w:rsid w:val="00385040"/>
    <w:rsid w:val="00385084"/>
    <w:rsid w:val="003850F6"/>
    <w:rsid w:val="0038511B"/>
    <w:rsid w:val="003851B2"/>
    <w:rsid w:val="003852A4"/>
    <w:rsid w:val="003852B1"/>
    <w:rsid w:val="00385357"/>
    <w:rsid w:val="00385370"/>
    <w:rsid w:val="0038538F"/>
    <w:rsid w:val="003853AE"/>
    <w:rsid w:val="003853B3"/>
    <w:rsid w:val="003853E6"/>
    <w:rsid w:val="0038547F"/>
    <w:rsid w:val="00385482"/>
    <w:rsid w:val="0038556D"/>
    <w:rsid w:val="0038557A"/>
    <w:rsid w:val="003855DF"/>
    <w:rsid w:val="00385624"/>
    <w:rsid w:val="003856A4"/>
    <w:rsid w:val="00385883"/>
    <w:rsid w:val="00385AB1"/>
    <w:rsid w:val="00385AD4"/>
    <w:rsid w:val="00385C5E"/>
    <w:rsid w:val="00385CB0"/>
    <w:rsid w:val="00385D16"/>
    <w:rsid w:val="00385E0B"/>
    <w:rsid w:val="00385E10"/>
    <w:rsid w:val="00385E18"/>
    <w:rsid w:val="00385E24"/>
    <w:rsid w:val="00385E6B"/>
    <w:rsid w:val="00385E87"/>
    <w:rsid w:val="00385FB9"/>
    <w:rsid w:val="00385FEE"/>
    <w:rsid w:val="00386038"/>
    <w:rsid w:val="00386061"/>
    <w:rsid w:val="00386122"/>
    <w:rsid w:val="00386157"/>
    <w:rsid w:val="003861F0"/>
    <w:rsid w:val="00386214"/>
    <w:rsid w:val="003862D0"/>
    <w:rsid w:val="003862FD"/>
    <w:rsid w:val="0038643B"/>
    <w:rsid w:val="003864F0"/>
    <w:rsid w:val="00386515"/>
    <w:rsid w:val="00386728"/>
    <w:rsid w:val="00386824"/>
    <w:rsid w:val="003868B8"/>
    <w:rsid w:val="003868E5"/>
    <w:rsid w:val="003868F1"/>
    <w:rsid w:val="003869C2"/>
    <w:rsid w:val="00386A11"/>
    <w:rsid w:val="00386AE3"/>
    <w:rsid w:val="00386C17"/>
    <w:rsid w:val="00386C3F"/>
    <w:rsid w:val="00386C56"/>
    <w:rsid w:val="00386C97"/>
    <w:rsid w:val="00386DA6"/>
    <w:rsid w:val="00386E46"/>
    <w:rsid w:val="00386E6C"/>
    <w:rsid w:val="00386EB1"/>
    <w:rsid w:val="00386ED2"/>
    <w:rsid w:val="00386F1E"/>
    <w:rsid w:val="00387055"/>
    <w:rsid w:val="003870D1"/>
    <w:rsid w:val="00387128"/>
    <w:rsid w:val="00387182"/>
    <w:rsid w:val="003871CA"/>
    <w:rsid w:val="00387208"/>
    <w:rsid w:val="00387211"/>
    <w:rsid w:val="0038722B"/>
    <w:rsid w:val="003872BD"/>
    <w:rsid w:val="00387303"/>
    <w:rsid w:val="003873E7"/>
    <w:rsid w:val="0038740F"/>
    <w:rsid w:val="003874AE"/>
    <w:rsid w:val="003875A6"/>
    <w:rsid w:val="003875AA"/>
    <w:rsid w:val="00387696"/>
    <w:rsid w:val="00387751"/>
    <w:rsid w:val="00387864"/>
    <w:rsid w:val="0038786F"/>
    <w:rsid w:val="00387941"/>
    <w:rsid w:val="003879B1"/>
    <w:rsid w:val="00387A0C"/>
    <w:rsid w:val="00387AA8"/>
    <w:rsid w:val="00387B0A"/>
    <w:rsid w:val="00387B0C"/>
    <w:rsid w:val="00387BD5"/>
    <w:rsid w:val="00387D19"/>
    <w:rsid w:val="00387D8F"/>
    <w:rsid w:val="00387DE2"/>
    <w:rsid w:val="00387FD8"/>
    <w:rsid w:val="0039005D"/>
    <w:rsid w:val="00390069"/>
    <w:rsid w:val="00390070"/>
    <w:rsid w:val="003901DA"/>
    <w:rsid w:val="003902A0"/>
    <w:rsid w:val="00390332"/>
    <w:rsid w:val="00390335"/>
    <w:rsid w:val="00390348"/>
    <w:rsid w:val="003903EC"/>
    <w:rsid w:val="00390418"/>
    <w:rsid w:val="00390476"/>
    <w:rsid w:val="003905C6"/>
    <w:rsid w:val="0039063A"/>
    <w:rsid w:val="00390676"/>
    <w:rsid w:val="0039082C"/>
    <w:rsid w:val="0039084F"/>
    <w:rsid w:val="0039086C"/>
    <w:rsid w:val="00390898"/>
    <w:rsid w:val="003908E8"/>
    <w:rsid w:val="00390998"/>
    <w:rsid w:val="003909EE"/>
    <w:rsid w:val="00390A03"/>
    <w:rsid w:val="00390B11"/>
    <w:rsid w:val="00390B59"/>
    <w:rsid w:val="00390B62"/>
    <w:rsid w:val="00390BAD"/>
    <w:rsid w:val="00390BED"/>
    <w:rsid w:val="00390C05"/>
    <w:rsid w:val="00390CA2"/>
    <w:rsid w:val="00390D0C"/>
    <w:rsid w:val="00390E92"/>
    <w:rsid w:val="0039105E"/>
    <w:rsid w:val="00391097"/>
    <w:rsid w:val="00391161"/>
    <w:rsid w:val="00391166"/>
    <w:rsid w:val="00391293"/>
    <w:rsid w:val="00391465"/>
    <w:rsid w:val="003914A3"/>
    <w:rsid w:val="003914B2"/>
    <w:rsid w:val="003915CE"/>
    <w:rsid w:val="003915D3"/>
    <w:rsid w:val="0039165D"/>
    <w:rsid w:val="00391666"/>
    <w:rsid w:val="0039166E"/>
    <w:rsid w:val="003916F3"/>
    <w:rsid w:val="0039171A"/>
    <w:rsid w:val="0039176A"/>
    <w:rsid w:val="00391788"/>
    <w:rsid w:val="00391887"/>
    <w:rsid w:val="003918D7"/>
    <w:rsid w:val="003918EF"/>
    <w:rsid w:val="003919A3"/>
    <w:rsid w:val="00391A34"/>
    <w:rsid w:val="00391A4C"/>
    <w:rsid w:val="00391B41"/>
    <w:rsid w:val="00391B68"/>
    <w:rsid w:val="00391BC5"/>
    <w:rsid w:val="00391BC7"/>
    <w:rsid w:val="00391C95"/>
    <w:rsid w:val="00391CE4"/>
    <w:rsid w:val="00391D34"/>
    <w:rsid w:val="00391D3F"/>
    <w:rsid w:val="00391DEA"/>
    <w:rsid w:val="00391E97"/>
    <w:rsid w:val="00391F05"/>
    <w:rsid w:val="00391F0E"/>
    <w:rsid w:val="0039204C"/>
    <w:rsid w:val="00392296"/>
    <w:rsid w:val="00392312"/>
    <w:rsid w:val="0039243C"/>
    <w:rsid w:val="0039246D"/>
    <w:rsid w:val="003924BF"/>
    <w:rsid w:val="003924F3"/>
    <w:rsid w:val="0039250B"/>
    <w:rsid w:val="00392770"/>
    <w:rsid w:val="00392822"/>
    <w:rsid w:val="00392887"/>
    <w:rsid w:val="00392A18"/>
    <w:rsid w:val="00392B0B"/>
    <w:rsid w:val="00392B4A"/>
    <w:rsid w:val="00392C24"/>
    <w:rsid w:val="00392C5E"/>
    <w:rsid w:val="00392D85"/>
    <w:rsid w:val="00392D87"/>
    <w:rsid w:val="00392DA7"/>
    <w:rsid w:val="00392E0A"/>
    <w:rsid w:val="00392E9C"/>
    <w:rsid w:val="00392F5E"/>
    <w:rsid w:val="00392F8A"/>
    <w:rsid w:val="00392FF5"/>
    <w:rsid w:val="00392FF7"/>
    <w:rsid w:val="003930C9"/>
    <w:rsid w:val="003931E6"/>
    <w:rsid w:val="0039329E"/>
    <w:rsid w:val="00393414"/>
    <w:rsid w:val="0039342C"/>
    <w:rsid w:val="003934EC"/>
    <w:rsid w:val="0039357B"/>
    <w:rsid w:val="003935A4"/>
    <w:rsid w:val="00393644"/>
    <w:rsid w:val="0039366E"/>
    <w:rsid w:val="003936AB"/>
    <w:rsid w:val="003937BA"/>
    <w:rsid w:val="003938E1"/>
    <w:rsid w:val="0039390F"/>
    <w:rsid w:val="0039392F"/>
    <w:rsid w:val="00393933"/>
    <w:rsid w:val="00393948"/>
    <w:rsid w:val="003939EF"/>
    <w:rsid w:val="00393B00"/>
    <w:rsid w:val="00393B4E"/>
    <w:rsid w:val="00393C8F"/>
    <w:rsid w:val="00393CBF"/>
    <w:rsid w:val="00393D01"/>
    <w:rsid w:val="00393DB1"/>
    <w:rsid w:val="00393EAF"/>
    <w:rsid w:val="00393F64"/>
    <w:rsid w:val="00393F9E"/>
    <w:rsid w:val="00393FCE"/>
    <w:rsid w:val="00393FD3"/>
    <w:rsid w:val="00394022"/>
    <w:rsid w:val="00394046"/>
    <w:rsid w:val="003940AD"/>
    <w:rsid w:val="00394130"/>
    <w:rsid w:val="00394167"/>
    <w:rsid w:val="0039425D"/>
    <w:rsid w:val="0039428E"/>
    <w:rsid w:val="0039433A"/>
    <w:rsid w:val="00394355"/>
    <w:rsid w:val="00394387"/>
    <w:rsid w:val="003943D3"/>
    <w:rsid w:val="003943E4"/>
    <w:rsid w:val="0039448F"/>
    <w:rsid w:val="003944E2"/>
    <w:rsid w:val="00394555"/>
    <w:rsid w:val="003945ED"/>
    <w:rsid w:val="003946DA"/>
    <w:rsid w:val="00394784"/>
    <w:rsid w:val="0039487A"/>
    <w:rsid w:val="003948B8"/>
    <w:rsid w:val="003948E3"/>
    <w:rsid w:val="003948EA"/>
    <w:rsid w:val="0039497D"/>
    <w:rsid w:val="00394A53"/>
    <w:rsid w:val="00394BFD"/>
    <w:rsid w:val="00394CE9"/>
    <w:rsid w:val="00394D0D"/>
    <w:rsid w:val="00394DC6"/>
    <w:rsid w:val="00394DDE"/>
    <w:rsid w:val="00394E53"/>
    <w:rsid w:val="00394E70"/>
    <w:rsid w:val="00394F79"/>
    <w:rsid w:val="0039508D"/>
    <w:rsid w:val="00395141"/>
    <w:rsid w:val="00395197"/>
    <w:rsid w:val="0039526F"/>
    <w:rsid w:val="0039529A"/>
    <w:rsid w:val="00395301"/>
    <w:rsid w:val="003953E3"/>
    <w:rsid w:val="0039570A"/>
    <w:rsid w:val="00395A02"/>
    <w:rsid w:val="00395A0E"/>
    <w:rsid w:val="00395B08"/>
    <w:rsid w:val="00395B2E"/>
    <w:rsid w:val="00395B81"/>
    <w:rsid w:val="00395BBD"/>
    <w:rsid w:val="00395C39"/>
    <w:rsid w:val="00395C41"/>
    <w:rsid w:val="00395CA8"/>
    <w:rsid w:val="00395DAB"/>
    <w:rsid w:val="00395E3E"/>
    <w:rsid w:val="00395F31"/>
    <w:rsid w:val="00396010"/>
    <w:rsid w:val="00396040"/>
    <w:rsid w:val="0039604C"/>
    <w:rsid w:val="00396051"/>
    <w:rsid w:val="00396088"/>
    <w:rsid w:val="003960DD"/>
    <w:rsid w:val="003961EC"/>
    <w:rsid w:val="0039626C"/>
    <w:rsid w:val="003962B0"/>
    <w:rsid w:val="0039642D"/>
    <w:rsid w:val="00396485"/>
    <w:rsid w:val="00396495"/>
    <w:rsid w:val="0039651A"/>
    <w:rsid w:val="003965D8"/>
    <w:rsid w:val="0039666D"/>
    <w:rsid w:val="00396739"/>
    <w:rsid w:val="003967A1"/>
    <w:rsid w:val="003967D8"/>
    <w:rsid w:val="00396803"/>
    <w:rsid w:val="003968BD"/>
    <w:rsid w:val="003969F5"/>
    <w:rsid w:val="00396A99"/>
    <w:rsid w:val="00396AF6"/>
    <w:rsid w:val="00396B52"/>
    <w:rsid w:val="00396CB1"/>
    <w:rsid w:val="00396CF5"/>
    <w:rsid w:val="00396D16"/>
    <w:rsid w:val="00396D47"/>
    <w:rsid w:val="00396E34"/>
    <w:rsid w:val="00396F2F"/>
    <w:rsid w:val="00396F55"/>
    <w:rsid w:val="00396FDA"/>
    <w:rsid w:val="00396FEE"/>
    <w:rsid w:val="00397092"/>
    <w:rsid w:val="003970C3"/>
    <w:rsid w:val="003970C9"/>
    <w:rsid w:val="0039719E"/>
    <w:rsid w:val="00397218"/>
    <w:rsid w:val="00397361"/>
    <w:rsid w:val="00397393"/>
    <w:rsid w:val="0039743E"/>
    <w:rsid w:val="00397499"/>
    <w:rsid w:val="003974A1"/>
    <w:rsid w:val="003975F6"/>
    <w:rsid w:val="0039766C"/>
    <w:rsid w:val="003976DC"/>
    <w:rsid w:val="003977EA"/>
    <w:rsid w:val="00397860"/>
    <w:rsid w:val="00397891"/>
    <w:rsid w:val="003978CB"/>
    <w:rsid w:val="00397973"/>
    <w:rsid w:val="003979A5"/>
    <w:rsid w:val="00397A12"/>
    <w:rsid w:val="00397B10"/>
    <w:rsid w:val="00397B40"/>
    <w:rsid w:val="00397B4E"/>
    <w:rsid w:val="00397BD0"/>
    <w:rsid w:val="00397C3E"/>
    <w:rsid w:val="00397C41"/>
    <w:rsid w:val="00397CB6"/>
    <w:rsid w:val="00397CC1"/>
    <w:rsid w:val="00397CCB"/>
    <w:rsid w:val="00397E37"/>
    <w:rsid w:val="00397E6A"/>
    <w:rsid w:val="00397EDA"/>
    <w:rsid w:val="003A00EA"/>
    <w:rsid w:val="003A016E"/>
    <w:rsid w:val="003A017B"/>
    <w:rsid w:val="003A05FA"/>
    <w:rsid w:val="003A06C1"/>
    <w:rsid w:val="003A06EE"/>
    <w:rsid w:val="003A0828"/>
    <w:rsid w:val="003A0A90"/>
    <w:rsid w:val="003A0B56"/>
    <w:rsid w:val="003A0B8D"/>
    <w:rsid w:val="003A0C03"/>
    <w:rsid w:val="003A0C11"/>
    <w:rsid w:val="003A0C7F"/>
    <w:rsid w:val="003A0D2C"/>
    <w:rsid w:val="003A0D7A"/>
    <w:rsid w:val="003A0DCB"/>
    <w:rsid w:val="003A0EFB"/>
    <w:rsid w:val="003A0F32"/>
    <w:rsid w:val="003A104E"/>
    <w:rsid w:val="003A10C8"/>
    <w:rsid w:val="003A1112"/>
    <w:rsid w:val="003A11E7"/>
    <w:rsid w:val="003A12C2"/>
    <w:rsid w:val="003A1548"/>
    <w:rsid w:val="003A1668"/>
    <w:rsid w:val="003A1718"/>
    <w:rsid w:val="003A1720"/>
    <w:rsid w:val="003A1721"/>
    <w:rsid w:val="003A175B"/>
    <w:rsid w:val="003A17E8"/>
    <w:rsid w:val="003A1810"/>
    <w:rsid w:val="003A1828"/>
    <w:rsid w:val="003A18FF"/>
    <w:rsid w:val="003A1908"/>
    <w:rsid w:val="003A198D"/>
    <w:rsid w:val="003A1ACC"/>
    <w:rsid w:val="003A1AE5"/>
    <w:rsid w:val="003A1AEA"/>
    <w:rsid w:val="003A1BB6"/>
    <w:rsid w:val="003A1BFF"/>
    <w:rsid w:val="003A1D21"/>
    <w:rsid w:val="003A1D48"/>
    <w:rsid w:val="003A1D96"/>
    <w:rsid w:val="003A1E10"/>
    <w:rsid w:val="003A1E60"/>
    <w:rsid w:val="003A1E65"/>
    <w:rsid w:val="003A1E81"/>
    <w:rsid w:val="003A1ED1"/>
    <w:rsid w:val="003A1EEC"/>
    <w:rsid w:val="003A1F04"/>
    <w:rsid w:val="003A1FD4"/>
    <w:rsid w:val="003A21C5"/>
    <w:rsid w:val="003A21CE"/>
    <w:rsid w:val="003A21F5"/>
    <w:rsid w:val="003A2265"/>
    <w:rsid w:val="003A2315"/>
    <w:rsid w:val="003A2391"/>
    <w:rsid w:val="003A2396"/>
    <w:rsid w:val="003A23D1"/>
    <w:rsid w:val="003A25DA"/>
    <w:rsid w:val="003A25EF"/>
    <w:rsid w:val="003A2689"/>
    <w:rsid w:val="003A2699"/>
    <w:rsid w:val="003A269D"/>
    <w:rsid w:val="003A27DA"/>
    <w:rsid w:val="003A2838"/>
    <w:rsid w:val="003A286D"/>
    <w:rsid w:val="003A2A24"/>
    <w:rsid w:val="003A2AEA"/>
    <w:rsid w:val="003A2B48"/>
    <w:rsid w:val="003A2BEE"/>
    <w:rsid w:val="003A2E30"/>
    <w:rsid w:val="003A2FC1"/>
    <w:rsid w:val="003A30B1"/>
    <w:rsid w:val="003A3128"/>
    <w:rsid w:val="003A3149"/>
    <w:rsid w:val="003A32C6"/>
    <w:rsid w:val="003A3403"/>
    <w:rsid w:val="003A34CB"/>
    <w:rsid w:val="003A3648"/>
    <w:rsid w:val="003A3673"/>
    <w:rsid w:val="003A3739"/>
    <w:rsid w:val="003A3763"/>
    <w:rsid w:val="003A3816"/>
    <w:rsid w:val="003A381D"/>
    <w:rsid w:val="003A38E3"/>
    <w:rsid w:val="003A3953"/>
    <w:rsid w:val="003A3954"/>
    <w:rsid w:val="003A398B"/>
    <w:rsid w:val="003A39DB"/>
    <w:rsid w:val="003A3A63"/>
    <w:rsid w:val="003A3AAB"/>
    <w:rsid w:val="003A3BA9"/>
    <w:rsid w:val="003A3CD0"/>
    <w:rsid w:val="003A3D45"/>
    <w:rsid w:val="003A3D9A"/>
    <w:rsid w:val="003A3E89"/>
    <w:rsid w:val="003A3EC7"/>
    <w:rsid w:val="003A3F31"/>
    <w:rsid w:val="003A3F99"/>
    <w:rsid w:val="003A4160"/>
    <w:rsid w:val="003A418E"/>
    <w:rsid w:val="003A41F1"/>
    <w:rsid w:val="003A4242"/>
    <w:rsid w:val="003A4257"/>
    <w:rsid w:val="003A426C"/>
    <w:rsid w:val="003A429F"/>
    <w:rsid w:val="003A436F"/>
    <w:rsid w:val="003A443D"/>
    <w:rsid w:val="003A44A8"/>
    <w:rsid w:val="003A44E0"/>
    <w:rsid w:val="003A459C"/>
    <w:rsid w:val="003A45FE"/>
    <w:rsid w:val="003A46AC"/>
    <w:rsid w:val="003A470A"/>
    <w:rsid w:val="003A4712"/>
    <w:rsid w:val="003A471C"/>
    <w:rsid w:val="003A4744"/>
    <w:rsid w:val="003A4754"/>
    <w:rsid w:val="003A481C"/>
    <w:rsid w:val="003A4AE5"/>
    <w:rsid w:val="003A4C23"/>
    <w:rsid w:val="003A4D33"/>
    <w:rsid w:val="003A4D71"/>
    <w:rsid w:val="003A4DAD"/>
    <w:rsid w:val="003A4DF9"/>
    <w:rsid w:val="003A4E7C"/>
    <w:rsid w:val="003A4E9B"/>
    <w:rsid w:val="003A4EAD"/>
    <w:rsid w:val="003A4EDD"/>
    <w:rsid w:val="003A4F2A"/>
    <w:rsid w:val="003A500B"/>
    <w:rsid w:val="003A5118"/>
    <w:rsid w:val="003A5126"/>
    <w:rsid w:val="003A5219"/>
    <w:rsid w:val="003A5299"/>
    <w:rsid w:val="003A531F"/>
    <w:rsid w:val="003A533C"/>
    <w:rsid w:val="003A53E4"/>
    <w:rsid w:val="003A53F0"/>
    <w:rsid w:val="003A541F"/>
    <w:rsid w:val="003A5468"/>
    <w:rsid w:val="003A566C"/>
    <w:rsid w:val="003A5672"/>
    <w:rsid w:val="003A569A"/>
    <w:rsid w:val="003A57CA"/>
    <w:rsid w:val="003A57E6"/>
    <w:rsid w:val="003A5817"/>
    <w:rsid w:val="003A59BB"/>
    <w:rsid w:val="003A59E0"/>
    <w:rsid w:val="003A5A7D"/>
    <w:rsid w:val="003A5B40"/>
    <w:rsid w:val="003A5B59"/>
    <w:rsid w:val="003A5B72"/>
    <w:rsid w:val="003A5CC1"/>
    <w:rsid w:val="003A5CD7"/>
    <w:rsid w:val="003A5CDD"/>
    <w:rsid w:val="003A5CF5"/>
    <w:rsid w:val="003A5D7D"/>
    <w:rsid w:val="003A5D91"/>
    <w:rsid w:val="003A5DA7"/>
    <w:rsid w:val="003A5E3D"/>
    <w:rsid w:val="003A5E86"/>
    <w:rsid w:val="003A5EC9"/>
    <w:rsid w:val="003A5F82"/>
    <w:rsid w:val="003A5F94"/>
    <w:rsid w:val="003A6085"/>
    <w:rsid w:val="003A608A"/>
    <w:rsid w:val="003A6091"/>
    <w:rsid w:val="003A6320"/>
    <w:rsid w:val="003A636E"/>
    <w:rsid w:val="003A63F9"/>
    <w:rsid w:val="003A6420"/>
    <w:rsid w:val="003A6441"/>
    <w:rsid w:val="003A6522"/>
    <w:rsid w:val="003A6588"/>
    <w:rsid w:val="003A6606"/>
    <w:rsid w:val="003A6695"/>
    <w:rsid w:val="003A66D2"/>
    <w:rsid w:val="003A6745"/>
    <w:rsid w:val="003A678B"/>
    <w:rsid w:val="003A679F"/>
    <w:rsid w:val="003A682B"/>
    <w:rsid w:val="003A68A6"/>
    <w:rsid w:val="003A68E2"/>
    <w:rsid w:val="003A6914"/>
    <w:rsid w:val="003A6937"/>
    <w:rsid w:val="003A693C"/>
    <w:rsid w:val="003A6986"/>
    <w:rsid w:val="003A6A98"/>
    <w:rsid w:val="003A6AAB"/>
    <w:rsid w:val="003A6B17"/>
    <w:rsid w:val="003A6B95"/>
    <w:rsid w:val="003A6C48"/>
    <w:rsid w:val="003A6C77"/>
    <w:rsid w:val="003A6CBB"/>
    <w:rsid w:val="003A6D37"/>
    <w:rsid w:val="003A6D4D"/>
    <w:rsid w:val="003A6D53"/>
    <w:rsid w:val="003A6D6A"/>
    <w:rsid w:val="003A6DBE"/>
    <w:rsid w:val="003A6DEE"/>
    <w:rsid w:val="003A6E87"/>
    <w:rsid w:val="003A6ED4"/>
    <w:rsid w:val="003A6EE5"/>
    <w:rsid w:val="003A6FCF"/>
    <w:rsid w:val="003A6FD8"/>
    <w:rsid w:val="003A7000"/>
    <w:rsid w:val="003A712C"/>
    <w:rsid w:val="003A71C8"/>
    <w:rsid w:val="003A722D"/>
    <w:rsid w:val="003A73E5"/>
    <w:rsid w:val="003A7451"/>
    <w:rsid w:val="003A745C"/>
    <w:rsid w:val="003A7565"/>
    <w:rsid w:val="003A75DA"/>
    <w:rsid w:val="003A75DD"/>
    <w:rsid w:val="003A75E7"/>
    <w:rsid w:val="003A76FB"/>
    <w:rsid w:val="003A777A"/>
    <w:rsid w:val="003A79BF"/>
    <w:rsid w:val="003A7A83"/>
    <w:rsid w:val="003A7B16"/>
    <w:rsid w:val="003A7B56"/>
    <w:rsid w:val="003A7BD0"/>
    <w:rsid w:val="003A7C45"/>
    <w:rsid w:val="003A7D1C"/>
    <w:rsid w:val="003A7DF7"/>
    <w:rsid w:val="003A7E8E"/>
    <w:rsid w:val="003A7EC8"/>
    <w:rsid w:val="003A7ED9"/>
    <w:rsid w:val="003A7F03"/>
    <w:rsid w:val="003A7FC1"/>
    <w:rsid w:val="003A7FED"/>
    <w:rsid w:val="003B0062"/>
    <w:rsid w:val="003B00CC"/>
    <w:rsid w:val="003B0258"/>
    <w:rsid w:val="003B0288"/>
    <w:rsid w:val="003B02D2"/>
    <w:rsid w:val="003B02E8"/>
    <w:rsid w:val="003B0373"/>
    <w:rsid w:val="003B0375"/>
    <w:rsid w:val="003B039C"/>
    <w:rsid w:val="003B03CE"/>
    <w:rsid w:val="003B0497"/>
    <w:rsid w:val="003B05A2"/>
    <w:rsid w:val="003B0632"/>
    <w:rsid w:val="003B0763"/>
    <w:rsid w:val="003B077D"/>
    <w:rsid w:val="003B07BD"/>
    <w:rsid w:val="003B086B"/>
    <w:rsid w:val="003B08F4"/>
    <w:rsid w:val="003B0927"/>
    <w:rsid w:val="003B0934"/>
    <w:rsid w:val="003B0999"/>
    <w:rsid w:val="003B0B39"/>
    <w:rsid w:val="003B0BB1"/>
    <w:rsid w:val="003B0CB1"/>
    <w:rsid w:val="003B0CCA"/>
    <w:rsid w:val="003B0D1A"/>
    <w:rsid w:val="003B0D4C"/>
    <w:rsid w:val="003B0D6B"/>
    <w:rsid w:val="003B0D89"/>
    <w:rsid w:val="003B0E00"/>
    <w:rsid w:val="003B0EA2"/>
    <w:rsid w:val="003B109F"/>
    <w:rsid w:val="003B10BF"/>
    <w:rsid w:val="003B12B1"/>
    <w:rsid w:val="003B12D0"/>
    <w:rsid w:val="003B1342"/>
    <w:rsid w:val="003B136E"/>
    <w:rsid w:val="003B1373"/>
    <w:rsid w:val="003B1381"/>
    <w:rsid w:val="003B1400"/>
    <w:rsid w:val="003B146D"/>
    <w:rsid w:val="003B1483"/>
    <w:rsid w:val="003B14BF"/>
    <w:rsid w:val="003B15C6"/>
    <w:rsid w:val="003B1641"/>
    <w:rsid w:val="003B16D1"/>
    <w:rsid w:val="003B17D4"/>
    <w:rsid w:val="003B1817"/>
    <w:rsid w:val="003B18A9"/>
    <w:rsid w:val="003B18C2"/>
    <w:rsid w:val="003B18C7"/>
    <w:rsid w:val="003B1A33"/>
    <w:rsid w:val="003B1A4F"/>
    <w:rsid w:val="003B1AF3"/>
    <w:rsid w:val="003B1C79"/>
    <w:rsid w:val="003B1D0C"/>
    <w:rsid w:val="003B1E7F"/>
    <w:rsid w:val="003B1F06"/>
    <w:rsid w:val="003B213A"/>
    <w:rsid w:val="003B2171"/>
    <w:rsid w:val="003B21C3"/>
    <w:rsid w:val="003B220B"/>
    <w:rsid w:val="003B2212"/>
    <w:rsid w:val="003B2230"/>
    <w:rsid w:val="003B2231"/>
    <w:rsid w:val="003B224F"/>
    <w:rsid w:val="003B24AF"/>
    <w:rsid w:val="003B262E"/>
    <w:rsid w:val="003B264D"/>
    <w:rsid w:val="003B2745"/>
    <w:rsid w:val="003B2809"/>
    <w:rsid w:val="003B2855"/>
    <w:rsid w:val="003B2897"/>
    <w:rsid w:val="003B28F0"/>
    <w:rsid w:val="003B294F"/>
    <w:rsid w:val="003B2BA9"/>
    <w:rsid w:val="003B2CEB"/>
    <w:rsid w:val="003B2D53"/>
    <w:rsid w:val="003B2D6F"/>
    <w:rsid w:val="003B2EB3"/>
    <w:rsid w:val="003B3085"/>
    <w:rsid w:val="003B30E8"/>
    <w:rsid w:val="003B3199"/>
    <w:rsid w:val="003B31FF"/>
    <w:rsid w:val="003B324A"/>
    <w:rsid w:val="003B3258"/>
    <w:rsid w:val="003B3304"/>
    <w:rsid w:val="003B3374"/>
    <w:rsid w:val="003B3454"/>
    <w:rsid w:val="003B3538"/>
    <w:rsid w:val="003B35F5"/>
    <w:rsid w:val="003B36AD"/>
    <w:rsid w:val="003B36CB"/>
    <w:rsid w:val="003B3733"/>
    <w:rsid w:val="003B383F"/>
    <w:rsid w:val="003B3871"/>
    <w:rsid w:val="003B3994"/>
    <w:rsid w:val="003B39F5"/>
    <w:rsid w:val="003B3A73"/>
    <w:rsid w:val="003B3A8E"/>
    <w:rsid w:val="003B3A98"/>
    <w:rsid w:val="003B3AA2"/>
    <w:rsid w:val="003B3B1A"/>
    <w:rsid w:val="003B3B59"/>
    <w:rsid w:val="003B3BFD"/>
    <w:rsid w:val="003B3CA3"/>
    <w:rsid w:val="003B3CB2"/>
    <w:rsid w:val="003B3D0C"/>
    <w:rsid w:val="003B3E38"/>
    <w:rsid w:val="003B3EFD"/>
    <w:rsid w:val="003B3FF7"/>
    <w:rsid w:val="003B4019"/>
    <w:rsid w:val="003B402F"/>
    <w:rsid w:val="003B40B3"/>
    <w:rsid w:val="003B40FE"/>
    <w:rsid w:val="003B4105"/>
    <w:rsid w:val="003B4134"/>
    <w:rsid w:val="003B413A"/>
    <w:rsid w:val="003B4153"/>
    <w:rsid w:val="003B41B9"/>
    <w:rsid w:val="003B41DE"/>
    <w:rsid w:val="003B41FD"/>
    <w:rsid w:val="003B4262"/>
    <w:rsid w:val="003B4293"/>
    <w:rsid w:val="003B4367"/>
    <w:rsid w:val="003B4455"/>
    <w:rsid w:val="003B4488"/>
    <w:rsid w:val="003B44EA"/>
    <w:rsid w:val="003B44EC"/>
    <w:rsid w:val="003B452C"/>
    <w:rsid w:val="003B4551"/>
    <w:rsid w:val="003B4690"/>
    <w:rsid w:val="003B46A4"/>
    <w:rsid w:val="003B46CC"/>
    <w:rsid w:val="003B46EE"/>
    <w:rsid w:val="003B4849"/>
    <w:rsid w:val="003B4891"/>
    <w:rsid w:val="003B48C2"/>
    <w:rsid w:val="003B49FB"/>
    <w:rsid w:val="003B4A31"/>
    <w:rsid w:val="003B4A4F"/>
    <w:rsid w:val="003B4BA5"/>
    <w:rsid w:val="003B4BC9"/>
    <w:rsid w:val="003B4BED"/>
    <w:rsid w:val="003B4BEF"/>
    <w:rsid w:val="003B4C2E"/>
    <w:rsid w:val="003B4CC2"/>
    <w:rsid w:val="003B4CDF"/>
    <w:rsid w:val="003B4D4D"/>
    <w:rsid w:val="003B4DE6"/>
    <w:rsid w:val="003B4F02"/>
    <w:rsid w:val="003B4F2E"/>
    <w:rsid w:val="003B4FC8"/>
    <w:rsid w:val="003B50BB"/>
    <w:rsid w:val="003B521B"/>
    <w:rsid w:val="003B5283"/>
    <w:rsid w:val="003B52D1"/>
    <w:rsid w:val="003B5355"/>
    <w:rsid w:val="003B53A7"/>
    <w:rsid w:val="003B5441"/>
    <w:rsid w:val="003B547D"/>
    <w:rsid w:val="003B548C"/>
    <w:rsid w:val="003B54A0"/>
    <w:rsid w:val="003B54D0"/>
    <w:rsid w:val="003B5764"/>
    <w:rsid w:val="003B57CE"/>
    <w:rsid w:val="003B588A"/>
    <w:rsid w:val="003B5895"/>
    <w:rsid w:val="003B58BF"/>
    <w:rsid w:val="003B58FF"/>
    <w:rsid w:val="003B59BE"/>
    <w:rsid w:val="003B59D0"/>
    <w:rsid w:val="003B5A24"/>
    <w:rsid w:val="003B5A27"/>
    <w:rsid w:val="003B5AD2"/>
    <w:rsid w:val="003B5AEB"/>
    <w:rsid w:val="003B5AEC"/>
    <w:rsid w:val="003B5B25"/>
    <w:rsid w:val="003B5D94"/>
    <w:rsid w:val="003B5E8F"/>
    <w:rsid w:val="003B5EED"/>
    <w:rsid w:val="003B5F92"/>
    <w:rsid w:val="003B5FD3"/>
    <w:rsid w:val="003B6071"/>
    <w:rsid w:val="003B61BB"/>
    <w:rsid w:val="003B6253"/>
    <w:rsid w:val="003B626E"/>
    <w:rsid w:val="003B628F"/>
    <w:rsid w:val="003B633D"/>
    <w:rsid w:val="003B6398"/>
    <w:rsid w:val="003B63B7"/>
    <w:rsid w:val="003B663C"/>
    <w:rsid w:val="003B6656"/>
    <w:rsid w:val="003B66A6"/>
    <w:rsid w:val="003B67D8"/>
    <w:rsid w:val="003B6809"/>
    <w:rsid w:val="003B6868"/>
    <w:rsid w:val="003B6883"/>
    <w:rsid w:val="003B6964"/>
    <w:rsid w:val="003B699C"/>
    <w:rsid w:val="003B6A47"/>
    <w:rsid w:val="003B6AD8"/>
    <w:rsid w:val="003B6B9D"/>
    <w:rsid w:val="003B6BC3"/>
    <w:rsid w:val="003B6C19"/>
    <w:rsid w:val="003B6C54"/>
    <w:rsid w:val="003B6CAE"/>
    <w:rsid w:val="003B6DC5"/>
    <w:rsid w:val="003B6F5E"/>
    <w:rsid w:val="003B6F71"/>
    <w:rsid w:val="003B6F7B"/>
    <w:rsid w:val="003B6FC7"/>
    <w:rsid w:val="003B70AA"/>
    <w:rsid w:val="003B70F4"/>
    <w:rsid w:val="003B712F"/>
    <w:rsid w:val="003B7140"/>
    <w:rsid w:val="003B71A0"/>
    <w:rsid w:val="003B71AC"/>
    <w:rsid w:val="003B7203"/>
    <w:rsid w:val="003B72BA"/>
    <w:rsid w:val="003B732F"/>
    <w:rsid w:val="003B73D7"/>
    <w:rsid w:val="003B7492"/>
    <w:rsid w:val="003B74A4"/>
    <w:rsid w:val="003B74C4"/>
    <w:rsid w:val="003B7528"/>
    <w:rsid w:val="003B7542"/>
    <w:rsid w:val="003B757A"/>
    <w:rsid w:val="003B7692"/>
    <w:rsid w:val="003B76D6"/>
    <w:rsid w:val="003B76ED"/>
    <w:rsid w:val="003B770F"/>
    <w:rsid w:val="003B7724"/>
    <w:rsid w:val="003B7739"/>
    <w:rsid w:val="003B7741"/>
    <w:rsid w:val="003B77A7"/>
    <w:rsid w:val="003B7812"/>
    <w:rsid w:val="003B7862"/>
    <w:rsid w:val="003B7965"/>
    <w:rsid w:val="003B79A7"/>
    <w:rsid w:val="003B79F3"/>
    <w:rsid w:val="003B7A11"/>
    <w:rsid w:val="003B7A46"/>
    <w:rsid w:val="003B7A90"/>
    <w:rsid w:val="003B7ACD"/>
    <w:rsid w:val="003B7AE6"/>
    <w:rsid w:val="003B7B02"/>
    <w:rsid w:val="003B7BC0"/>
    <w:rsid w:val="003B7BE4"/>
    <w:rsid w:val="003B7C34"/>
    <w:rsid w:val="003B7C6F"/>
    <w:rsid w:val="003B7C92"/>
    <w:rsid w:val="003B7D58"/>
    <w:rsid w:val="003B7E22"/>
    <w:rsid w:val="003B7EEC"/>
    <w:rsid w:val="003C0088"/>
    <w:rsid w:val="003C0258"/>
    <w:rsid w:val="003C0303"/>
    <w:rsid w:val="003C031E"/>
    <w:rsid w:val="003C0332"/>
    <w:rsid w:val="003C0338"/>
    <w:rsid w:val="003C04D3"/>
    <w:rsid w:val="003C04DF"/>
    <w:rsid w:val="003C04FF"/>
    <w:rsid w:val="003C0568"/>
    <w:rsid w:val="003C063E"/>
    <w:rsid w:val="003C065B"/>
    <w:rsid w:val="003C0672"/>
    <w:rsid w:val="003C0683"/>
    <w:rsid w:val="003C06E1"/>
    <w:rsid w:val="003C06FC"/>
    <w:rsid w:val="003C07ED"/>
    <w:rsid w:val="003C0931"/>
    <w:rsid w:val="003C097E"/>
    <w:rsid w:val="003C0A7E"/>
    <w:rsid w:val="003C0B05"/>
    <w:rsid w:val="003C0B31"/>
    <w:rsid w:val="003C0C3E"/>
    <w:rsid w:val="003C0CE1"/>
    <w:rsid w:val="003C0D12"/>
    <w:rsid w:val="003C0E4A"/>
    <w:rsid w:val="003C0ED8"/>
    <w:rsid w:val="003C0F14"/>
    <w:rsid w:val="003C10AE"/>
    <w:rsid w:val="003C10C2"/>
    <w:rsid w:val="003C10EC"/>
    <w:rsid w:val="003C11A8"/>
    <w:rsid w:val="003C13C1"/>
    <w:rsid w:val="003C13DF"/>
    <w:rsid w:val="003C1487"/>
    <w:rsid w:val="003C155E"/>
    <w:rsid w:val="003C15FD"/>
    <w:rsid w:val="003C1726"/>
    <w:rsid w:val="003C182F"/>
    <w:rsid w:val="003C1877"/>
    <w:rsid w:val="003C1A53"/>
    <w:rsid w:val="003C1A95"/>
    <w:rsid w:val="003C1A99"/>
    <w:rsid w:val="003C1B79"/>
    <w:rsid w:val="003C1CCE"/>
    <w:rsid w:val="003C1D0E"/>
    <w:rsid w:val="003C1D2B"/>
    <w:rsid w:val="003C1E93"/>
    <w:rsid w:val="003C1E9E"/>
    <w:rsid w:val="003C1F20"/>
    <w:rsid w:val="003C1F98"/>
    <w:rsid w:val="003C1FDA"/>
    <w:rsid w:val="003C2086"/>
    <w:rsid w:val="003C20B4"/>
    <w:rsid w:val="003C21BB"/>
    <w:rsid w:val="003C21BD"/>
    <w:rsid w:val="003C21D2"/>
    <w:rsid w:val="003C223B"/>
    <w:rsid w:val="003C2248"/>
    <w:rsid w:val="003C2267"/>
    <w:rsid w:val="003C226D"/>
    <w:rsid w:val="003C24CB"/>
    <w:rsid w:val="003C25C9"/>
    <w:rsid w:val="003C2645"/>
    <w:rsid w:val="003C2657"/>
    <w:rsid w:val="003C269A"/>
    <w:rsid w:val="003C26A6"/>
    <w:rsid w:val="003C2717"/>
    <w:rsid w:val="003C2732"/>
    <w:rsid w:val="003C281A"/>
    <w:rsid w:val="003C2826"/>
    <w:rsid w:val="003C297F"/>
    <w:rsid w:val="003C2A22"/>
    <w:rsid w:val="003C2B05"/>
    <w:rsid w:val="003C2C8E"/>
    <w:rsid w:val="003C2CAD"/>
    <w:rsid w:val="003C2F4E"/>
    <w:rsid w:val="003C2F86"/>
    <w:rsid w:val="003C2FF0"/>
    <w:rsid w:val="003C3055"/>
    <w:rsid w:val="003C30B0"/>
    <w:rsid w:val="003C30CB"/>
    <w:rsid w:val="003C3108"/>
    <w:rsid w:val="003C3229"/>
    <w:rsid w:val="003C32AF"/>
    <w:rsid w:val="003C3340"/>
    <w:rsid w:val="003C340A"/>
    <w:rsid w:val="003C3465"/>
    <w:rsid w:val="003C34BE"/>
    <w:rsid w:val="003C34CD"/>
    <w:rsid w:val="003C358A"/>
    <w:rsid w:val="003C362C"/>
    <w:rsid w:val="003C36CD"/>
    <w:rsid w:val="003C3738"/>
    <w:rsid w:val="003C379C"/>
    <w:rsid w:val="003C37AB"/>
    <w:rsid w:val="003C37E2"/>
    <w:rsid w:val="003C3867"/>
    <w:rsid w:val="003C393E"/>
    <w:rsid w:val="003C395A"/>
    <w:rsid w:val="003C3975"/>
    <w:rsid w:val="003C3A9F"/>
    <w:rsid w:val="003C3B05"/>
    <w:rsid w:val="003C3B67"/>
    <w:rsid w:val="003C3BD0"/>
    <w:rsid w:val="003C3BD6"/>
    <w:rsid w:val="003C3C54"/>
    <w:rsid w:val="003C3D5A"/>
    <w:rsid w:val="003C3D7D"/>
    <w:rsid w:val="003C3D9D"/>
    <w:rsid w:val="003C3DAB"/>
    <w:rsid w:val="003C3E97"/>
    <w:rsid w:val="003C3F68"/>
    <w:rsid w:val="003C402D"/>
    <w:rsid w:val="003C40F0"/>
    <w:rsid w:val="003C4105"/>
    <w:rsid w:val="003C42A3"/>
    <w:rsid w:val="003C43AF"/>
    <w:rsid w:val="003C440E"/>
    <w:rsid w:val="003C4423"/>
    <w:rsid w:val="003C448D"/>
    <w:rsid w:val="003C449A"/>
    <w:rsid w:val="003C44E3"/>
    <w:rsid w:val="003C467F"/>
    <w:rsid w:val="003C46C8"/>
    <w:rsid w:val="003C4727"/>
    <w:rsid w:val="003C4741"/>
    <w:rsid w:val="003C47A7"/>
    <w:rsid w:val="003C47CA"/>
    <w:rsid w:val="003C47DB"/>
    <w:rsid w:val="003C497D"/>
    <w:rsid w:val="003C49CC"/>
    <w:rsid w:val="003C4A0A"/>
    <w:rsid w:val="003C4A39"/>
    <w:rsid w:val="003C4A5B"/>
    <w:rsid w:val="003C4AC5"/>
    <w:rsid w:val="003C4C6E"/>
    <w:rsid w:val="003C4CF2"/>
    <w:rsid w:val="003C4D11"/>
    <w:rsid w:val="003C4E18"/>
    <w:rsid w:val="003C4F65"/>
    <w:rsid w:val="003C4F7C"/>
    <w:rsid w:val="003C4FF7"/>
    <w:rsid w:val="003C5060"/>
    <w:rsid w:val="003C50BA"/>
    <w:rsid w:val="003C5167"/>
    <w:rsid w:val="003C5203"/>
    <w:rsid w:val="003C528D"/>
    <w:rsid w:val="003C5329"/>
    <w:rsid w:val="003C533C"/>
    <w:rsid w:val="003C5398"/>
    <w:rsid w:val="003C557C"/>
    <w:rsid w:val="003C558A"/>
    <w:rsid w:val="003C55DF"/>
    <w:rsid w:val="003C55FD"/>
    <w:rsid w:val="003C565D"/>
    <w:rsid w:val="003C569E"/>
    <w:rsid w:val="003C56A9"/>
    <w:rsid w:val="003C5741"/>
    <w:rsid w:val="003C578C"/>
    <w:rsid w:val="003C57AC"/>
    <w:rsid w:val="003C57BC"/>
    <w:rsid w:val="003C57C9"/>
    <w:rsid w:val="003C582F"/>
    <w:rsid w:val="003C58CE"/>
    <w:rsid w:val="003C5A4A"/>
    <w:rsid w:val="003C5A4F"/>
    <w:rsid w:val="003C5BD1"/>
    <w:rsid w:val="003C5C78"/>
    <w:rsid w:val="003C5C7C"/>
    <w:rsid w:val="003C5C8F"/>
    <w:rsid w:val="003C60E8"/>
    <w:rsid w:val="003C61AD"/>
    <w:rsid w:val="003C6257"/>
    <w:rsid w:val="003C627A"/>
    <w:rsid w:val="003C62B3"/>
    <w:rsid w:val="003C658B"/>
    <w:rsid w:val="003C65B7"/>
    <w:rsid w:val="003C6601"/>
    <w:rsid w:val="003C6608"/>
    <w:rsid w:val="003C662F"/>
    <w:rsid w:val="003C669D"/>
    <w:rsid w:val="003C66D4"/>
    <w:rsid w:val="003C670D"/>
    <w:rsid w:val="003C671E"/>
    <w:rsid w:val="003C6736"/>
    <w:rsid w:val="003C6774"/>
    <w:rsid w:val="003C67D1"/>
    <w:rsid w:val="003C67DC"/>
    <w:rsid w:val="003C68B0"/>
    <w:rsid w:val="003C6921"/>
    <w:rsid w:val="003C6A32"/>
    <w:rsid w:val="003C6AAD"/>
    <w:rsid w:val="003C6B91"/>
    <w:rsid w:val="003C6CE8"/>
    <w:rsid w:val="003C6CF5"/>
    <w:rsid w:val="003C6D0F"/>
    <w:rsid w:val="003C6D85"/>
    <w:rsid w:val="003C6EE4"/>
    <w:rsid w:val="003C6F6F"/>
    <w:rsid w:val="003C7126"/>
    <w:rsid w:val="003C7154"/>
    <w:rsid w:val="003C7173"/>
    <w:rsid w:val="003C71BE"/>
    <w:rsid w:val="003C7219"/>
    <w:rsid w:val="003C72A4"/>
    <w:rsid w:val="003C733C"/>
    <w:rsid w:val="003C7342"/>
    <w:rsid w:val="003C73F6"/>
    <w:rsid w:val="003C73FD"/>
    <w:rsid w:val="003C7424"/>
    <w:rsid w:val="003C754A"/>
    <w:rsid w:val="003C7582"/>
    <w:rsid w:val="003C7691"/>
    <w:rsid w:val="003C773D"/>
    <w:rsid w:val="003C77EB"/>
    <w:rsid w:val="003C78C5"/>
    <w:rsid w:val="003C7A46"/>
    <w:rsid w:val="003C7D50"/>
    <w:rsid w:val="003C7D9F"/>
    <w:rsid w:val="003C7DA4"/>
    <w:rsid w:val="003C7E92"/>
    <w:rsid w:val="003C7ED7"/>
    <w:rsid w:val="003C7EFF"/>
    <w:rsid w:val="003C7F0A"/>
    <w:rsid w:val="003C7F4E"/>
    <w:rsid w:val="003C7F5C"/>
    <w:rsid w:val="003C7FFB"/>
    <w:rsid w:val="003D00C4"/>
    <w:rsid w:val="003D0254"/>
    <w:rsid w:val="003D02AF"/>
    <w:rsid w:val="003D02DC"/>
    <w:rsid w:val="003D0301"/>
    <w:rsid w:val="003D03C2"/>
    <w:rsid w:val="003D0414"/>
    <w:rsid w:val="003D04B1"/>
    <w:rsid w:val="003D04B7"/>
    <w:rsid w:val="003D05C0"/>
    <w:rsid w:val="003D070B"/>
    <w:rsid w:val="003D0722"/>
    <w:rsid w:val="003D082C"/>
    <w:rsid w:val="003D0915"/>
    <w:rsid w:val="003D094B"/>
    <w:rsid w:val="003D0970"/>
    <w:rsid w:val="003D0A9D"/>
    <w:rsid w:val="003D0AAD"/>
    <w:rsid w:val="003D0ADA"/>
    <w:rsid w:val="003D0B58"/>
    <w:rsid w:val="003D0B87"/>
    <w:rsid w:val="003D0CB0"/>
    <w:rsid w:val="003D0CC0"/>
    <w:rsid w:val="003D0DAA"/>
    <w:rsid w:val="003D0E3A"/>
    <w:rsid w:val="003D0F02"/>
    <w:rsid w:val="003D0F24"/>
    <w:rsid w:val="003D0F61"/>
    <w:rsid w:val="003D0F9E"/>
    <w:rsid w:val="003D0FAB"/>
    <w:rsid w:val="003D107F"/>
    <w:rsid w:val="003D10DA"/>
    <w:rsid w:val="003D12CE"/>
    <w:rsid w:val="003D1321"/>
    <w:rsid w:val="003D137F"/>
    <w:rsid w:val="003D13AF"/>
    <w:rsid w:val="003D144D"/>
    <w:rsid w:val="003D154A"/>
    <w:rsid w:val="003D15AE"/>
    <w:rsid w:val="003D15E9"/>
    <w:rsid w:val="003D15F5"/>
    <w:rsid w:val="003D18F5"/>
    <w:rsid w:val="003D1971"/>
    <w:rsid w:val="003D1988"/>
    <w:rsid w:val="003D19B3"/>
    <w:rsid w:val="003D19CE"/>
    <w:rsid w:val="003D1A21"/>
    <w:rsid w:val="003D1AE6"/>
    <w:rsid w:val="003D1AF3"/>
    <w:rsid w:val="003D1C04"/>
    <w:rsid w:val="003D1C52"/>
    <w:rsid w:val="003D1D63"/>
    <w:rsid w:val="003D1DD7"/>
    <w:rsid w:val="003D1E30"/>
    <w:rsid w:val="003D1E7D"/>
    <w:rsid w:val="003D1EAF"/>
    <w:rsid w:val="003D1EDA"/>
    <w:rsid w:val="003D2058"/>
    <w:rsid w:val="003D21ED"/>
    <w:rsid w:val="003D2237"/>
    <w:rsid w:val="003D2286"/>
    <w:rsid w:val="003D2320"/>
    <w:rsid w:val="003D23FE"/>
    <w:rsid w:val="003D249F"/>
    <w:rsid w:val="003D24E2"/>
    <w:rsid w:val="003D2511"/>
    <w:rsid w:val="003D255B"/>
    <w:rsid w:val="003D255D"/>
    <w:rsid w:val="003D25F1"/>
    <w:rsid w:val="003D25F2"/>
    <w:rsid w:val="003D2639"/>
    <w:rsid w:val="003D27AB"/>
    <w:rsid w:val="003D27DC"/>
    <w:rsid w:val="003D27E9"/>
    <w:rsid w:val="003D2811"/>
    <w:rsid w:val="003D2841"/>
    <w:rsid w:val="003D2877"/>
    <w:rsid w:val="003D2A49"/>
    <w:rsid w:val="003D2A7A"/>
    <w:rsid w:val="003D2A84"/>
    <w:rsid w:val="003D2AEA"/>
    <w:rsid w:val="003D2C58"/>
    <w:rsid w:val="003D2DA5"/>
    <w:rsid w:val="003D2DC8"/>
    <w:rsid w:val="003D2F1B"/>
    <w:rsid w:val="003D2F9F"/>
    <w:rsid w:val="003D2FFD"/>
    <w:rsid w:val="003D305E"/>
    <w:rsid w:val="003D32D4"/>
    <w:rsid w:val="003D3305"/>
    <w:rsid w:val="003D3358"/>
    <w:rsid w:val="003D3662"/>
    <w:rsid w:val="003D376D"/>
    <w:rsid w:val="003D37EE"/>
    <w:rsid w:val="003D3802"/>
    <w:rsid w:val="003D3808"/>
    <w:rsid w:val="003D3981"/>
    <w:rsid w:val="003D3987"/>
    <w:rsid w:val="003D3998"/>
    <w:rsid w:val="003D39D8"/>
    <w:rsid w:val="003D39ED"/>
    <w:rsid w:val="003D3A08"/>
    <w:rsid w:val="003D3A46"/>
    <w:rsid w:val="003D3A6B"/>
    <w:rsid w:val="003D3ABB"/>
    <w:rsid w:val="003D3AFB"/>
    <w:rsid w:val="003D3BCF"/>
    <w:rsid w:val="003D3C48"/>
    <w:rsid w:val="003D3C8F"/>
    <w:rsid w:val="003D3D54"/>
    <w:rsid w:val="003D3DD6"/>
    <w:rsid w:val="003D3E30"/>
    <w:rsid w:val="003D3F2E"/>
    <w:rsid w:val="003D3FC1"/>
    <w:rsid w:val="003D406E"/>
    <w:rsid w:val="003D408E"/>
    <w:rsid w:val="003D40C0"/>
    <w:rsid w:val="003D40D7"/>
    <w:rsid w:val="003D40EA"/>
    <w:rsid w:val="003D4102"/>
    <w:rsid w:val="003D4147"/>
    <w:rsid w:val="003D4162"/>
    <w:rsid w:val="003D418A"/>
    <w:rsid w:val="003D41BC"/>
    <w:rsid w:val="003D4204"/>
    <w:rsid w:val="003D43CC"/>
    <w:rsid w:val="003D4425"/>
    <w:rsid w:val="003D4471"/>
    <w:rsid w:val="003D4488"/>
    <w:rsid w:val="003D4505"/>
    <w:rsid w:val="003D45EA"/>
    <w:rsid w:val="003D4712"/>
    <w:rsid w:val="003D471A"/>
    <w:rsid w:val="003D4735"/>
    <w:rsid w:val="003D47E2"/>
    <w:rsid w:val="003D483D"/>
    <w:rsid w:val="003D4AB4"/>
    <w:rsid w:val="003D4B46"/>
    <w:rsid w:val="003D4B52"/>
    <w:rsid w:val="003D4C7C"/>
    <w:rsid w:val="003D4ECF"/>
    <w:rsid w:val="003D4FA4"/>
    <w:rsid w:val="003D4FF8"/>
    <w:rsid w:val="003D503C"/>
    <w:rsid w:val="003D5068"/>
    <w:rsid w:val="003D5099"/>
    <w:rsid w:val="003D5162"/>
    <w:rsid w:val="003D51AF"/>
    <w:rsid w:val="003D51BD"/>
    <w:rsid w:val="003D5306"/>
    <w:rsid w:val="003D53E0"/>
    <w:rsid w:val="003D549E"/>
    <w:rsid w:val="003D5537"/>
    <w:rsid w:val="003D5679"/>
    <w:rsid w:val="003D56AB"/>
    <w:rsid w:val="003D56C0"/>
    <w:rsid w:val="003D57D2"/>
    <w:rsid w:val="003D57D8"/>
    <w:rsid w:val="003D57F0"/>
    <w:rsid w:val="003D5920"/>
    <w:rsid w:val="003D5ABB"/>
    <w:rsid w:val="003D5B2D"/>
    <w:rsid w:val="003D5BBC"/>
    <w:rsid w:val="003D5BC5"/>
    <w:rsid w:val="003D5BF0"/>
    <w:rsid w:val="003D5BF2"/>
    <w:rsid w:val="003D5CA9"/>
    <w:rsid w:val="003D5D43"/>
    <w:rsid w:val="003D5D5F"/>
    <w:rsid w:val="003D5D9B"/>
    <w:rsid w:val="003D5E61"/>
    <w:rsid w:val="003D5E73"/>
    <w:rsid w:val="003D5F4A"/>
    <w:rsid w:val="003D5F6D"/>
    <w:rsid w:val="003D5F9C"/>
    <w:rsid w:val="003D60CE"/>
    <w:rsid w:val="003D619E"/>
    <w:rsid w:val="003D61A4"/>
    <w:rsid w:val="003D61D5"/>
    <w:rsid w:val="003D6209"/>
    <w:rsid w:val="003D6221"/>
    <w:rsid w:val="003D62DD"/>
    <w:rsid w:val="003D6461"/>
    <w:rsid w:val="003D649C"/>
    <w:rsid w:val="003D64B5"/>
    <w:rsid w:val="003D650B"/>
    <w:rsid w:val="003D6553"/>
    <w:rsid w:val="003D65FD"/>
    <w:rsid w:val="003D6696"/>
    <w:rsid w:val="003D669D"/>
    <w:rsid w:val="003D676D"/>
    <w:rsid w:val="003D67FB"/>
    <w:rsid w:val="003D6849"/>
    <w:rsid w:val="003D6916"/>
    <w:rsid w:val="003D69B9"/>
    <w:rsid w:val="003D6A5A"/>
    <w:rsid w:val="003D6CBA"/>
    <w:rsid w:val="003D6D8B"/>
    <w:rsid w:val="003D6DB3"/>
    <w:rsid w:val="003D6F1A"/>
    <w:rsid w:val="003D6FE2"/>
    <w:rsid w:val="003D7042"/>
    <w:rsid w:val="003D70B4"/>
    <w:rsid w:val="003D70C2"/>
    <w:rsid w:val="003D70E1"/>
    <w:rsid w:val="003D7174"/>
    <w:rsid w:val="003D71CA"/>
    <w:rsid w:val="003D71E4"/>
    <w:rsid w:val="003D7283"/>
    <w:rsid w:val="003D7347"/>
    <w:rsid w:val="003D7381"/>
    <w:rsid w:val="003D73CA"/>
    <w:rsid w:val="003D756F"/>
    <w:rsid w:val="003D758D"/>
    <w:rsid w:val="003D75D3"/>
    <w:rsid w:val="003D760D"/>
    <w:rsid w:val="003D760E"/>
    <w:rsid w:val="003D7628"/>
    <w:rsid w:val="003D768D"/>
    <w:rsid w:val="003D7706"/>
    <w:rsid w:val="003D77F8"/>
    <w:rsid w:val="003D7804"/>
    <w:rsid w:val="003D78BB"/>
    <w:rsid w:val="003D799E"/>
    <w:rsid w:val="003D7A12"/>
    <w:rsid w:val="003D7AC4"/>
    <w:rsid w:val="003D7B1D"/>
    <w:rsid w:val="003D7B2B"/>
    <w:rsid w:val="003D7B5A"/>
    <w:rsid w:val="003D7B8A"/>
    <w:rsid w:val="003D7BFD"/>
    <w:rsid w:val="003D7CF1"/>
    <w:rsid w:val="003D7F01"/>
    <w:rsid w:val="003D7FA5"/>
    <w:rsid w:val="003E008F"/>
    <w:rsid w:val="003E00B9"/>
    <w:rsid w:val="003E027E"/>
    <w:rsid w:val="003E0297"/>
    <w:rsid w:val="003E0310"/>
    <w:rsid w:val="003E031F"/>
    <w:rsid w:val="003E0344"/>
    <w:rsid w:val="003E03AA"/>
    <w:rsid w:val="003E04FD"/>
    <w:rsid w:val="003E050E"/>
    <w:rsid w:val="003E05EB"/>
    <w:rsid w:val="003E068B"/>
    <w:rsid w:val="003E06A8"/>
    <w:rsid w:val="003E0743"/>
    <w:rsid w:val="003E078B"/>
    <w:rsid w:val="003E07DB"/>
    <w:rsid w:val="003E0811"/>
    <w:rsid w:val="003E08BD"/>
    <w:rsid w:val="003E0963"/>
    <w:rsid w:val="003E0A4C"/>
    <w:rsid w:val="003E0B6C"/>
    <w:rsid w:val="003E0C54"/>
    <w:rsid w:val="003E0C94"/>
    <w:rsid w:val="003E0D2F"/>
    <w:rsid w:val="003E0D33"/>
    <w:rsid w:val="003E0D87"/>
    <w:rsid w:val="003E0E61"/>
    <w:rsid w:val="003E0E75"/>
    <w:rsid w:val="003E0EEA"/>
    <w:rsid w:val="003E0F6A"/>
    <w:rsid w:val="003E101E"/>
    <w:rsid w:val="003E105B"/>
    <w:rsid w:val="003E137B"/>
    <w:rsid w:val="003E1463"/>
    <w:rsid w:val="003E149A"/>
    <w:rsid w:val="003E149C"/>
    <w:rsid w:val="003E14A8"/>
    <w:rsid w:val="003E16B0"/>
    <w:rsid w:val="003E16D2"/>
    <w:rsid w:val="003E1753"/>
    <w:rsid w:val="003E1789"/>
    <w:rsid w:val="003E17AF"/>
    <w:rsid w:val="003E17B7"/>
    <w:rsid w:val="003E17F6"/>
    <w:rsid w:val="003E1888"/>
    <w:rsid w:val="003E1940"/>
    <w:rsid w:val="003E194A"/>
    <w:rsid w:val="003E1993"/>
    <w:rsid w:val="003E19C8"/>
    <w:rsid w:val="003E1A80"/>
    <w:rsid w:val="003E1A9B"/>
    <w:rsid w:val="003E1BCD"/>
    <w:rsid w:val="003E1CDA"/>
    <w:rsid w:val="003E1D12"/>
    <w:rsid w:val="003E1D1F"/>
    <w:rsid w:val="003E1DB4"/>
    <w:rsid w:val="003E1E11"/>
    <w:rsid w:val="003E1E7D"/>
    <w:rsid w:val="003E1EA7"/>
    <w:rsid w:val="003E20A7"/>
    <w:rsid w:val="003E2104"/>
    <w:rsid w:val="003E221D"/>
    <w:rsid w:val="003E22BC"/>
    <w:rsid w:val="003E2360"/>
    <w:rsid w:val="003E23A5"/>
    <w:rsid w:val="003E23E8"/>
    <w:rsid w:val="003E24F4"/>
    <w:rsid w:val="003E2547"/>
    <w:rsid w:val="003E2595"/>
    <w:rsid w:val="003E25C7"/>
    <w:rsid w:val="003E2610"/>
    <w:rsid w:val="003E26C8"/>
    <w:rsid w:val="003E272A"/>
    <w:rsid w:val="003E274F"/>
    <w:rsid w:val="003E277B"/>
    <w:rsid w:val="003E2822"/>
    <w:rsid w:val="003E28BE"/>
    <w:rsid w:val="003E2928"/>
    <w:rsid w:val="003E2931"/>
    <w:rsid w:val="003E297D"/>
    <w:rsid w:val="003E299D"/>
    <w:rsid w:val="003E29BA"/>
    <w:rsid w:val="003E29C2"/>
    <w:rsid w:val="003E29C3"/>
    <w:rsid w:val="003E2AD2"/>
    <w:rsid w:val="003E2B29"/>
    <w:rsid w:val="003E2B8D"/>
    <w:rsid w:val="003E2BA8"/>
    <w:rsid w:val="003E2BC4"/>
    <w:rsid w:val="003E2BF8"/>
    <w:rsid w:val="003E2D10"/>
    <w:rsid w:val="003E2DD8"/>
    <w:rsid w:val="003E2E38"/>
    <w:rsid w:val="003E2E4B"/>
    <w:rsid w:val="003E2F1F"/>
    <w:rsid w:val="003E2F99"/>
    <w:rsid w:val="003E2FFE"/>
    <w:rsid w:val="003E302F"/>
    <w:rsid w:val="003E308B"/>
    <w:rsid w:val="003E30D0"/>
    <w:rsid w:val="003E32B0"/>
    <w:rsid w:val="003E3431"/>
    <w:rsid w:val="003E3506"/>
    <w:rsid w:val="003E353E"/>
    <w:rsid w:val="003E3617"/>
    <w:rsid w:val="003E364F"/>
    <w:rsid w:val="003E365F"/>
    <w:rsid w:val="003E36DA"/>
    <w:rsid w:val="003E377A"/>
    <w:rsid w:val="003E3805"/>
    <w:rsid w:val="003E3883"/>
    <w:rsid w:val="003E3888"/>
    <w:rsid w:val="003E393B"/>
    <w:rsid w:val="003E3A23"/>
    <w:rsid w:val="003E3AB2"/>
    <w:rsid w:val="003E3C8A"/>
    <w:rsid w:val="003E3CDD"/>
    <w:rsid w:val="003E3D67"/>
    <w:rsid w:val="003E3D7A"/>
    <w:rsid w:val="003E3D95"/>
    <w:rsid w:val="003E3DB2"/>
    <w:rsid w:val="003E3E1B"/>
    <w:rsid w:val="003E3E32"/>
    <w:rsid w:val="003E3E45"/>
    <w:rsid w:val="003E3EC7"/>
    <w:rsid w:val="003E3F9A"/>
    <w:rsid w:val="003E4039"/>
    <w:rsid w:val="003E405E"/>
    <w:rsid w:val="003E4072"/>
    <w:rsid w:val="003E418A"/>
    <w:rsid w:val="003E4210"/>
    <w:rsid w:val="003E4223"/>
    <w:rsid w:val="003E42C7"/>
    <w:rsid w:val="003E42F3"/>
    <w:rsid w:val="003E4363"/>
    <w:rsid w:val="003E438E"/>
    <w:rsid w:val="003E43BA"/>
    <w:rsid w:val="003E4410"/>
    <w:rsid w:val="003E4463"/>
    <w:rsid w:val="003E4516"/>
    <w:rsid w:val="003E45D0"/>
    <w:rsid w:val="003E47B3"/>
    <w:rsid w:val="003E482D"/>
    <w:rsid w:val="003E4850"/>
    <w:rsid w:val="003E486B"/>
    <w:rsid w:val="003E4872"/>
    <w:rsid w:val="003E4953"/>
    <w:rsid w:val="003E498F"/>
    <w:rsid w:val="003E49D2"/>
    <w:rsid w:val="003E4A13"/>
    <w:rsid w:val="003E4A27"/>
    <w:rsid w:val="003E4B25"/>
    <w:rsid w:val="003E4B6E"/>
    <w:rsid w:val="003E4BC5"/>
    <w:rsid w:val="003E4C0E"/>
    <w:rsid w:val="003E4C21"/>
    <w:rsid w:val="003E4DB9"/>
    <w:rsid w:val="003E4EA7"/>
    <w:rsid w:val="003E4EC5"/>
    <w:rsid w:val="003E4EEC"/>
    <w:rsid w:val="003E4FAC"/>
    <w:rsid w:val="003E4FEC"/>
    <w:rsid w:val="003E505E"/>
    <w:rsid w:val="003E50A6"/>
    <w:rsid w:val="003E5206"/>
    <w:rsid w:val="003E52CE"/>
    <w:rsid w:val="003E53E3"/>
    <w:rsid w:val="003E548A"/>
    <w:rsid w:val="003E5505"/>
    <w:rsid w:val="003E553E"/>
    <w:rsid w:val="003E5540"/>
    <w:rsid w:val="003E557C"/>
    <w:rsid w:val="003E5714"/>
    <w:rsid w:val="003E57B7"/>
    <w:rsid w:val="003E57F3"/>
    <w:rsid w:val="003E58F7"/>
    <w:rsid w:val="003E5946"/>
    <w:rsid w:val="003E5BE0"/>
    <w:rsid w:val="003E5BF6"/>
    <w:rsid w:val="003E5C24"/>
    <w:rsid w:val="003E5DC1"/>
    <w:rsid w:val="003E5E4F"/>
    <w:rsid w:val="003E5F13"/>
    <w:rsid w:val="003E5F63"/>
    <w:rsid w:val="003E5F79"/>
    <w:rsid w:val="003E5F86"/>
    <w:rsid w:val="003E5FF1"/>
    <w:rsid w:val="003E604A"/>
    <w:rsid w:val="003E60F9"/>
    <w:rsid w:val="003E616C"/>
    <w:rsid w:val="003E624D"/>
    <w:rsid w:val="003E624F"/>
    <w:rsid w:val="003E62FE"/>
    <w:rsid w:val="003E630A"/>
    <w:rsid w:val="003E649C"/>
    <w:rsid w:val="003E65ED"/>
    <w:rsid w:val="003E6640"/>
    <w:rsid w:val="003E6847"/>
    <w:rsid w:val="003E6971"/>
    <w:rsid w:val="003E6A07"/>
    <w:rsid w:val="003E6AA8"/>
    <w:rsid w:val="003E6B2C"/>
    <w:rsid w:val="003E6BB8"/>
    <w:rsid w:val="003E6C35"/>
    <w:rsid w:val="003E6DE3"/>
    <w:rsid w:val="003E6E3C"/>
    <w:rsid w:val="003E6F35"/>
    <w:rsid w:val="003E703E"/>
    <w:rsid w:val="003E7110"/>
    <w:rsid w:val="003E71A6"/>
    <w:rsid w:val="003E71C4"/>
    <w:rsid w:val="003E7237"/>
    <w:rsid w:val="003E7319"/>
    <w:rsid w:val="003E7388"/>
    <w:rsid w:val="003E742F"/>
    <w:rsid w:val="003E7526"/>
    <w:rsid w:val="003E7532"/>
    <w:rsid w:val="003E754E"/>
    <w:rsid w:val="003E75ED"/>
    <w:rsid w:val="003E767B"/>
    <w:rsid w:val="003E76A8"/>
    <w:rsid w:val="003E78C6"/>
    <w:rsid w:val="003E78C8"/>
    <w:rsid w:val="003E7969"/>
    <w:rsid w:val="003E79EC"/>
    <w:rsid w:val="003E7A71"/>
    <w:rsid w:val="003E7AC7"/>
    <w:rsid w:val="003E7B43"/>
    <w:rsid w:val="003E7BC6"/>
    <w:rsid w:val="003E7C1A"/>
    <w:rsid w:val="003E7C82"/>
    <w:rsid w:val="003E7C91"/>
    <w:rsid w:val="003E7CC7"/>
    <w:rsid w:val="003E7DA0"/>
    <w:rsid w:val="003E7E1D"/>
    <w:rsid w:val="003E7F65"/>
    <w:rsid w:val="003E7FFE"/>
    <w:rsid w:val="003F0007"/>
    <w:rsid w:val="003F001C"/>
    <w:rsid w:val="003F0147"/>
    <w:rsid w:val="003F0163"/>
    <w:rsid w:val="003F019D"/>
    <w:rsid w:val="003F01C5"/>
    <w:rsid w:val="003F0225"/>
    <w:rsid w:val="003F02C9"/>
    <w:rsid w:val="003F02DB"/>
    <w:rsid w:val="003F02E2"/>
    <w:rsid w:val="003F0316"/>
    <w:rsid w:val="003F031B"/>
    <w:rsid w:val="003F0398"/>
    <w:rsid w:val="003F03D2"/>
    <w:rsid w:val="003F0538"/>
    <w:rsid w:val="003F05A8"/>
    <w:rsid w:val="003F05CB"/>
    <w:rsid w:val="003F0662"/>
    <w:rsid w:val="003F0747"/>
    <w:rsid w:val="003F07D3"/>
    <w:rsid w:val="003F083A"/>
    <w:rsid w:val="003F0889"/>
    <w:rsid w:val="003F0943"/>
    <w:rsid w:val="003F0961"/>
    <w:rsid w:val="003F09C7"/>
    <w:rsid w:val="003F0A02"/>
    <w:rsid w:val="003F0C13"/>
    <w:rsid w:val="003F0CCF"/>
    <w:rsid w:val="003F0D18"/>
    <w:rsid w:val="003F0DB4"/>
    <w:rsid w:val="003F0DE2"/>
    <w:rsid w:val="003F100A"/>
    <w:rsid w:val="003F1035"/>
    <w:rsid w:val="003F10C8"/>
    <w:rsid w:val="003F1146"/>
    <w:rsid w:val="003F11BD"/>
    <w:rsid w:val="003F11D6"/>
    <w:rsid w:val="003F11DA"/>
    <w:rsid w:val="003F12D5"/>
    <w:rsid w:val="003F1351"/>
    <w:rsid w:val="003F153C"/>
    <w:rsid w:val="003F1589"/>
    <w:rsid w:val="003F15F8"/>
    <w:rsid w:val="003F177D"/>
    <w:rsid w:val="003F17D3"/>
    <w:rsid w:val="003F17E6"/>
    <w:rsid w:val="003F1821"/>
    <w:rsid w:val="003F1831"/>
    <w:rsid w:val="003F18AA"/>
    <w:rsid w:val="003F18CB"/>
    <w:rsid w:val="003F18D1"/>
    <w:rsid w:val="003F190A"/>
    <w:rsid w:val="003F1927"/>
    <w:rsid w:val="003F192B"/>
    <w:rsid w:val="003F1974"/>
    <w:rsid w:val="003F199D"/>
    <w:rsid w:val="003F1A34"/>
    <w:rsid w:val="003F1BB9"/>
    <w:rsid w:val="003F1C0C"/>
    <w:rsid w:val="003F1C9C"/>
    <w:rsid w:val="003F1CF6"/>
    <w:rsid w:val="003F1D6E"/>
    <w:rsid w:val="003F1DDF"/>
    <w:rsid w:val="003F1E16"/>
    <w:rsid w:val="003F1F25"/>
    <w:rsid w:val="003F1FFA"/>
    <w:rsid w:val="003F205D"/>
    <w:rsid w:val="003F20D9"/>
    <w:rsid w:val="003F20FE"/>
    <w:rsid w:val="003F220F"/>
    <w:rsid w:val="003F2269"/>
    <w:rsid w:val="003F245F"/>
    <w:rsid w:val="003F24BF"/>
    <w:rsid w:val="003F24FF"/>
    <w:rsid w:val="003F2513"/>
    <w:rsid w:val="003F2532"/>
    <w:rsid w:val="003F2564"/>
    <w:rsid w:val="003F25D9"/>
    <w:rsid w:val="003F25DD"/>
    <w:rsid w:val="003F2698"/>
    <w:rsid w:val="003F271D"/>
    <w:rsid w:val="003F2813"/>
    <w:rsid w:val="003F2979"/>
    <w:rsid w:val="003F29A0"/>
    <w:rsid w:val="003F29F0"/>
    <w:rsid w:val="003F2A25"/>
    <w:rsid w:val="003F2C1E"/>
    <w:rsid w:val="003F2C31"/>
    <w:rsid w:val="003F2C6A"/>
    <w:rsid w:val="003F2D6C"/>
    <w:rsid w:val="003F2D82"/>
    <w:rsid w:val="003F2EE7"/>
    <w:rsid w:val="003F2FC0"/>
    <w:rsid w:val="003F300C"/>
    <w:rsid w:val="003F3170"/>
    <w:rsid w:val="003F3236"/>
    <w:rsid w:val="003F32AF"/>
    <w:rsid w:val="003F32B6"/>
    <w:rsid w:val="003F32BD"/>
    <w:rsid w:val="003F32EC"/>
    <w:rsid w:val="003F32F5"/>
    <w:rsid w:val="003F332B"/>
    <w:rsid w:val="003F3471"/>
    <w:rsid w:val="003F3491"/>
    <w:rsid w:val="003F3494"/>
    <w:rsid w:val="003F34E1"/>
    <w:rsid w:val="003F3633"/>
    <w:rsid w:val="003F3727"/>
    <w:rsid w:val="003F3769"/>
    <w:rsid w:val="003F376C"/>
    <w:rsid w:val="003F3864"/>
    <w:rsid w:val="003F388A"/>
    <w:rsid w:val="003F388B"/>
    <w:rsid w:val="003F394C"/>
    <w:rsid w:val="003F3BAD"/>
    <w:rsid w:val="003F3C23"/>
    <w:rsid w:val="003F3EF3"/>
    <w:rsid w:val="003F3FE8"/>
    <w:rsid w:val="003F3FF8"/>
    <w:rsid w:val="003F4113"/>
    <w:rsid w:val="003F411F"/>
    <w:rsid w:val="003F4183"/>
    <w:rsid w:val="003F428C"/>
    <w:rsid w:val="003F448C"/>
    <w:rsid w:val="003F44F6"/>
    <w:rsid w:val="003F455C"/>
    <w:rsid w:val="003F45AF"/>
    <w:rsid w:val="003F45F1"/>
    <w:rsid w:val="003F4609"/>
    <w:rsid w:val="003F467B"/>
    <w:rsid w:val="003F4709"/>
    <w:rsid w:val="003F477B"/>
    <w:rsid w:val="003F4877"/>
    <w:rsid w:val="003F4906"/>
    <w:rsid w:val="003F4921"/>
    <w:rsid w:val="003F49E5"/>
    <w:rsid w:val="003F4AA1"/>
    <w:rsid w:val="003F4B4F"/>
    <w:rsid w:val="003F4B62"/>
    <w:rsid w:val="003F4BDC"/>
    <w:rsid w:val="003F4C91"/>
    <w:rsid w:val="003F4D04"/>
    <w:rsid w:val="003F4D08"/>
    <w:rsid w:val="003F4DA1"/>
    <w:rsid w:val="003F4DA9"/>
    <w:rsid w:val="003F4E48"/>
    <w:rsid w:val="003F4E60"/>
    <w:rsid w:val="003F4E63"/>
    <w:rsid w:val="003F4E7F"/>
    <w:rsid w:val="003F4F10"/>
    <w:rsid w:val="003F4F38"/>
    <w:rsid w:val="003F4F61"/>
    <w:rsid w:val="003F4FDE"/>
    <w:rsid w:val="003F5135"/>
    <w:rsid w:val="003F51E2"/>
    <w:rsid w:val="003F53A2"/>
    <w:rsid w:val="003F543D"/>
    <w:rsid w:val="003F5587"/>
    <w:rsid w:val="003F55F6"/>
    <w:rsid w:val="003F563F"/>
    <w:rsid w:val="003F574C"/>
    <w:rsid w:val="003F57C9"/>
    <w:rsid w:val="003F57F5"/>
    <w:rsid w:val="003F5848"/>
    <w:rsid w:val="003F5958"/>
    <w:rsid w:val="003F5964"/>
    <w:rsid w:val="003F59B5"/>
    <w:rsid w:val="003F5A65"/>
    <w:rsid w:val="003F5B43"/>
    <w:rsid w:val="003F5B7C"/>
    <w:rsid w:val="003F5B9E"/>
    <w:rsid w:val="003F5C40"/>
    <w:rsid w:val="003F5C74"/>
    <w:rsid w:val="003F5D0E"/>
    <w:rsid w:val="003F5D2B"/>
    <w:rsid w:val="003F5D62"/>
    <w:rsid w:val="003F5D72"/>
    <w:rsid w:val="003F5DA9"/>
    <w:rsid w:val="003F5E24"/>
    <w:rsid w:val="003F5E4F"/>
    <w:rsid w:val="003F5E7A"/>
    <w:rsid w:val="003F5E83"/>
    <w:rsid w:val="003F5E8D"/>
    <w:rsid w:val="003F5EB6"/>
    <w:rsid w:val="003F5F98"/>
    <w:rsid w:val="003F60BD"/>
    <w:rsid w:val="003F6139"/>
    <w:rsid w:val="003F61BD"/>
    <w:rsid w:val="003F61F3"/>
    <w:rsid w:val="003F6231"/>
    <w:rsid w:val="003F62A1"/>
    <w:rsid w:val="003F62C5"/>
    <w:rsid w:val="003F634E"/>
    <w:rsid w:val="003F637C"/>
    <w:rsid w:val="003F6420"/>
    <w:rsid w:val="003F64D5"/>
    <w:rsid w:val="003F64FF"/>
    <w:rsid w:val="003F653E"/>
    <w:rsid w:val="003F659A"/>
    <w:rsid w:val="003F65A0"/>
    <w:rsid w:val="003F6653"/>
    <w:rsid w:val="003F669D"/>
    <w:rsid w:val="003F66A2"/>
    <w:rsid w:val="003F66C4"/>
    <w:rsid w:val="003F67EA"/>
    <w:rsid w:val="003F68CB"/>
    <w:rsid w:val="003F68FF"/>
    <w:rsid w:val="003F697E"/>
    <w:rsid w:val="003F6BAA"/>
    <w:rsid w:val="003F6BDC"/>
    <w:rsid w:val="003F6C0D"/>
    <w:rsid w:val="003F6C8C"/>
    <w:rsid w:val="003F6CF2"/>
    <w:rsid w:val="003F6D09"/>
    <w:rsid w:val="003F6D38"/>
    <w:rsid w:val="003F6D4E"/>
    <w:rsid w:val="003F6E11"/>
    <w:rsid w:val="003F6E56"/>
    <w:rsid w:val="003F6FA5"/>
    <w:rsid w:val="003F6FDA"/>
    <w:rsid w:val="003F6FE5"/>
    <w:rsid w:val="003F6FEE"/>
    <w:rsid w:val="003F701B"/>
    <w:rsid w:val="003F70CB"/>
    <w:rsid w:val="003F70DB"/>
    <w:rsid w:val="003F7102"/>
    <w:rsid w:val="003F7132"/>
    <w:rsid w:val="003F7210"/>
    <w:rsid w:val="003F7265"/>
    <w:rsid w:val="003F727E"/>
    <w:rsid w:val="003F72B6"/>
    <w:rsid w:val="003F7392"/>
    <w:rsid w:val="003F73DF"/>
    <w:rsid w:val="003F7427"/>
    <w:rsid w:val="003F744C"/>
    <w:rsid w:val="003F747C"/>
    <w:rsid w:val="003F7483"/>
    <w:rsid w:val="003F7490"/>
    <w:rsid w:val="003F74D2"/>
    <w:rsid w:val="003F75AD"/>
    <w:rsid w:val="003F761F"/>
    <w:rsid w:val="003F77C1"/>
    <w:rsid w:val="003F7845"/>
    <w:rsid w:val="003F794F"/>
    <w:rsid w:val="003F7956"/>
    <w:rsid w:val="003F79C6"/>
    <w:rsid w:val="003F7A08"/>
    <w:rsid w:val="003F7A95"/>
    <w:rsid w:val="003F7AF4"/>
    <w:rsid w:val="003F7B11"/>
    <w:rsid w:val="003F7CD2"/>
    <w:rsid w:val="003F7CDE"/>
    <w:rsid w:val="003F7DB5"/>
    <w:rsid w:val="003F7E3D"/>
    <w:rsid w:val="003F7F4D"/>
    <w:rsid w:val="00400021"/>
    <w:rsid w:val="0040009F"/>
    <w:rsid w:val="004000D9"/>
    <w:rsid w:val="00400181"/>
    <w:rsid w:val="004001D7"/>
    <w:rsid w:val="00400229"/>
    <w:rsid w:val="004002A8"/>
    <w:rsid w:val="0040032B"/>
    <w:rsid w:val="004004D3"/>
    <w:rsid w:val="004004F5"/>
    <w:rsid w:val="00400591"/>
    <w:rsid w:val="004005B6"/>
    <w:rsid w:val="004005FF"/>
    <w:rsid w:val="00400742"/>
    <w:rsid w:val="0040080A"/>
    <w:rsid w:val="004009A2"/>
    <w:rsid w:val="00400A4E"/>
    <w:rsid w:val="00400A89"/>
    <w:rsid w:val="00400B2B"/>
    <w:rsid w:val="00400B61"/>
    <w:rsid w:val="00400BC3"/>
    <w:rsid w:val="00400C22"/>
    <w:rsid w:val="00400C54"/>
    <w:rsid w:val="00400D0C"/>
    <w:rsid w:val="00400D9A"/>
    <w:rsid w:val="00400DB4"/>
    <w:rsid w:val="00400E03"/>
    <w:rsid w:val="00400E19"/>
    <w:rsid w:val="00400FE0"/>
    <w:rsid w:val="0040100F"/>
    <w:rsid w:val="0040102C"/>
    <w:rsid w:val="00401048"/>
    <w:rsid w:val="00401066"/>
    <w:rsid w:val="00401083"/>
    <w:rsid w:val="0040111B"/>
    <w:rsid w:val="00401166"/>
    <w:rsid w:val="0040116F"/>
    <w:rsid w:val="00401199"/>
    <w:rsid w:val="004011D6"/>
    <w:rsid w:val="0040130D"/>
    <w:rsid w:val="0040136B"/>
    <w:rsid w:val="004013C4"/>
    <w:rsid w:val="00401475"/>
    <w:rsid w:val="00401564"/>
    <w:rsid w:val="004015C1"/>
    <w:rsid w:val="004016BE"/>
    <w:rsid w:val="004016E8"/>
    <w:rsid w:val="004017B4"/>
    <w:rsid w:val="004017F1"/>
    <w:rsid w:val="00401854"/>
    <w:rsid w:val="00401869"/>
    <w:rsid w:val="004018AF"/>
    <w:rsid w:val="004018B1"/>
    <w:rsid w:val="00401A15"/>
    <w:rsid w:val="00401A2F"/>
    <w:rsid w:val="00401AC1"/>
    <w:rsid w:val="00401AC5"/>
    <w:rsid w:val="00401C24"/>
    <w:rsid w:val="00401C6A"/>
    <w:rsid w:val="00401D26"/>
    <w:rsid w:val="00401E0A"/>
    <w:rsid w:val="00401E7E"/>
    <w:rsid w:val="00401ED2"/>
    <w:rsid w:val="00401F29"/>
    <w:rsid w:val="00401FF1"/>
    <w:rsid w:val="00401FF7"/>
    <w:rsid w:val="004020AF"/>
    <w:rsid w:val="00402107"/>
    <w:rsid w:val="004021D5"/>
    <w:rsid w:val="004021FD"/>
    <w:rsid w:val="00402216"/>
    <w:rsid w:val="0040230E"/>
    <w:rsid w:val="004023A5"/>
    <w:rsid w:val="0040241B"/>
    <w:rsid w:val="004024F7"/>
    <w:rsid w:val="00402586"/>
    <w:rsid w:val="004025E0"/>
    <w:rsid w:val="00402608"/>
    <w:rsid w:val="004026F6"/>
    <w:rsid w:val="004026FD"/>
    <w:rsid w:val="0040270C"/>
    <w:rsid w:val="0040275C"/>
    <w:rsid w:val="00402766"/>
    <w:rsid w:val="0040276B"/>
    <w:rsid w:val="0040279F"/>
    <w:rsid w:val="00402A08"/>
    <w:rsid w:val="00402D93"/>
    <w:rsid w:val="00402E85"/>
    <w:rsid w:val="00402E98"/>
    <w:rsid w:val="00402E9D"/>
    <w:rsid w:val="00402F4D"/>
    <w:rsid w:val="00402FAB"/>
    <w:rsid w:val="00402FC5"/>
    <w:rsid w:val="00402FC7"/>
    <w:rsid w:val="00403040"/>
    <w:rsid w:val="0040306C"/>
    <w:rsid w:val="004030BB"/>
    <w:rsid w:val="004030D3"/>
    <w:rsid w:val="004030D9"/>
    <w:rsid w:val="0040323A"/>
    <w:rsid w:val="00403278"/>
    <w:rsid w:val="004032FD"/>
    <w:rsid w:val="00403331"/>
    <w:rsid w:val="00403359"/>
    <w:rsid w:val="004033B9"/>
    <w:rsid w:val="004033F9"/>
    <w:rsid w:val="004034B6"/>
    <w:rsid w:val="004034CC"/>
    <w:rsid w:val="004035DD"/>
    <w:rsid w:val="00403613"/>
    <w:rsid w:val="00403636"/>
    <w:rsid w:val="0040368C"/>
    <w:rsid w:val="00403724"/>
    <w:rsid w:val="00403753"/>
    <w:rsid w:val="00403770"/>
    <w:rsid w:val="00403817"/>
    <w:rsid w:val="004038AA"/>
    <w:rsid w:val="0040396E"/>
    <w:rsid w:val="004039A1"/>
    <w:rsid w:val="004039D8"/>
    <w:rsid w:val="004039F0"/>
    <w:rsid w:val="00403A3D"/>
    <w:rsid w:val="00403A64"/>
    <w:rsid w:val="00403AD6"/>
    <w:rsid w:val="00403C86"/>
    <w:rsid w:val="00403CB5"/>
    <w:rsid w:val="00403CDB"/>
    <w:rsid w:val="00403E30"/>
    <w:rsid w:val="00403F8D"/>
    <w:rsid w:val="00403FC4"/>
    <w:rsid w:val="004040BF"/>
    <w:rsid w:val="004040D7"/>
    <w:rsid w:val="004040DE"/>
    <w:rsid w:val="00404233"/>
    <w:rsid w:val="00404243"/>
    <w:rsid w:val="0040437A"/>
    <w:rsid w:val="004043EC"/>
    <w:rsid w:val="00404415"/>
    <w:rsid w:val="00404424"/>
    <w:rsid w:val="0040447A"/>
    <w:rsid w:val="004044F7"/>
    <w:rsid w:val="004046EB"/>
    <w:rsid w:val="004047F4"/>
    <w:rsid w:val="00404871"/>
    <w:rsid w:val="00404880"/>
    <w:rsid w:val="00404973"/>
    <w:rsid w:val="00404A42"/>
    <w:rsid w:val="00404AE0"/>
    <w:rsid w:val="00404B68"/>
    <w:rsid w:val="00404BEE"/>
    <w:rsid w:val="00404C79"/>
    <w:rsid w:val="00404D02"/>
    <w:rsid w:val="00404D76"/>
    <w:rsid w:val="00404D81"/>
    <w:rsid w:val="00404D94"/>
    <w:rsid w:val="00404E1A"/>
    <w:rsid w:val="00404E36"/>
    <w:rsid w:val="00404F20"/>
    <w:rsid w:val="00404F7F"/>
    <w:rsid w:val="004050D3"/>
    <w:rsid w:val="0040512A"/>
    <w:rsid w:val="00405187"/>
    <w:rsid w:val="004051CE"/>
    <w:rsid w:val="0040529E"/>
    <w:rsid w:val="0040532F"/>
    <w:rsid w:val="004053C9"/>
    <w:rsid w:val="00405433"/>
    <w:rsid w:val="004054F8"/>
    <w:rsid w:val="004055CE"/>
    <w:rsid w:val="00405678"/>
    <w:rsid w:val="0040578B"/>
    <w:rsid w:val="004057B1"/>
    <w:rsid w:val="004058E1"/>
    <w:rsid w:val="004058FA"/>
    <w:rsid w:val="00405927"/>
    <w:rsid w:val="00405963"/>
    <w:rsid w:val="004059AA"/>
    <w:rsid w:val="00405A8D"/>
    <w:rsid w:val="00405AB4"/>
    <w:rsid w:val="00405B3C"/>
    <w:rsid w:val="00405B52"/>
    <w:rsid w:val="00405B5D"/>
    <w:rsid w:val="00405C72"/>
    <w:rsid w:val="00405DE9"/>
    <w:rsid w:val="00405E1C"/>
    <w:rsid w:val="00405E22"/>
    <w:rsid w:val="00405E2F"/>
    <w:rsid w:val="004060F3"/>
    <w:rsid w:val="00406164"/>
    <w:rsid w:val="00406174"/>
    <w:rsid w:val="00406360"/>
    <w:rsid w:val="004064BF"/>
    <w:rsid w:val="004064CB"/>
    <w:rsid w:val="00406562"/>
    <w:rsid w:val="0040659A"/>
    <w:rsid w:val="004065F1"/>
    <w:rsid w:val="004067BD"/>
    <w:rsid w:val="00406837"/>
    <w:rsid w:val="0040686B"/>
    <w:rsid w:val="00406907"/>
    <w:rsid w:val="00406A16"/>
    <w:rsid w:val="00406C06"/>
    <w:rsid w:val="00406C32"/>
    <w:rsid w:val="00406CC4"/>
    <w:rsid w:val="00406D2C"/>
    <w:rsid w:val="00406E6D"/>
    <w:rsid w:val="00406E82"/>
    <w:rsid w:val="00406ED3"/>
    <w:rsid w:val="00406EE6"/>
    <w:rsid w:val="00406EEC"/>
    <w:rsid w:val="00407020"/>
    <w:rsid w:val="00407082"/>
    <w:rsid w:val="0040708B"/>
    <w:rsid w:val="00407113"/>
    <w:rsid w:val="00407125"/>
    <w:rsid w:val="00407255"/>
    <w:rsid w:val="004072AF"/>
    <w:rsid w:val="004072B6"/>
    <w:rsid w:val="004072C8"/>
    <w:rsid w:val="0040730A"/>
    <w:rsid w:val="004073F8"/>
    <w:rsid w:val="00407610"/>
    <w:rsid w:val="0040764E"/>
    <w:rsid w:val="00407736"/>
    <w:rsid w:val="0040787F"/>
    <w:rsid w:val="004078C9"/>
    <w:rsid w:val="00407903"/>
    <w:rsid w:val="0040790B"/>
    <w:rsid w:val="0040795C"/>
    <w:rsid w:val="00407996"/>
    <w:rsid w:val="004079E1"/>
    <w:rsid w:val="004079F3"/>
    <w:rsid w:val="00407B37"/>
    <w:rsid w:val="00407BA4"/>
    <w:rsid w:val="00407BBE"/>
    <w:rsid w:val="00407BCF"/>
    <w:rsid w:val="00407BD7"/>
    <w:rsid w:val="00407C4D"/>
    <w:rsid w:val="00407C85"/>
    <w:rsid w:val="00407CB6"/>
    <w:rsid w:val="00407CCD"/>
    <w:rsid w:val="00407D9E"/>
    <w:rsid w:val="00407E85"/>
    <w:rsid w:val="00407EBC"/>
    <w:rsid w:val="00407F5C"/>
    <w:rsid w:val="0041000B"/>
    <w:rsid w:val="004100D2"/>
    <w:rsid w:val="00410142"/>
    <w:rsid w:val="00410143"/>
    <w:rsid w:val="004101D5"/>
    <w:rsid w:val="004101EF"/>
    <w:rsid w:val="004101F6"/>
    <w:rsid w:val="00410339"/>
    <w:rsid w:val="00410374"/>
    <w:rsid w:val="004103EF"/>
    <w:rsid w:val="004103FF"/>
    <w:rsid w:val="0041042D"/>
    <w:rsid w:val="004104E5"/>
    <w:rsid w:val="00410562"/>
    <w:rsid w:val="004105E0"/>
    <w:rsid w:val="00410602"/>
    <w:rsid w:val="004106CA"/>
    <w:rsid w:val="004107CD"/>
    <w:rsid w:val="004107E8"/>
    <w:rsid w:val="00410830"/>
    <w:rsid w:val="0041095A"/>
    <w:rsid w:val="004109A1"/>
    <w:rsid w:val="00410A8E"/>
    <w:rsid w:val="00410C50"/>
    <w:rsid w:val="00410C66"/>
    <w:rsid w:val="00410DAD"/>
    <w:rsid w:val="00410DD5"/>
    <w:rsid w:val="00410E38"/>
    <w:rsid w:val="00410FC7"/>
    <w:rsid w:val="00410FDC"/>
    <w:rsid w:val="00411080"/>
    <w:rsid w:val="0041116F"/>
    <w:rsid w:val="00411296"/>
    <w:rsid w:val="004112EA"/>
    <w:rsid w:val="0041134E"/>
    <w:rsid w:val="004113C8"/>
    <w:rsid w:val="00411463"/>
    <w:rsid w:val="00411490"/>
    <w:rsid w:val="0041159B"/>
    <w:rsid w:val="004115C7"/>
    <w:rsid w:val="004115CB"/>
    <w:rsid w:val="004115D0"/>
    <w:rsid w:val="004116FF"/>
    <w:rsid w:val="0041170B"/>
    <w:rsid w:val="0041170E"/>
    <w:rsid w:val="0041184D"/>
    <w:rsid w:val="0041189E"/>
    <w:rsid w:val="004118D2"/>
    <w:rsid w:val="0041191A"/>
    <w:rsid w:val="00411968"/>
    <w:rsid w:val="00411977"/>
    <w:rsid w:val="004119AD"/>
    <w:rsid w:val="004119E8"/>
    <w:rsid w:val="00411A17"/>
    <w:rsid w:val="00411A48"/>
    <w:rsid w:val="00411A53"/>
    <w:rsid w:val="00411A93"/>
    <w:rsid w:val="00411B30"/>
    <w:rsid w:val="00411B3B"/>
    <w:rsid w:val="00411B67"/>
    <w:rsid w:val="00411CAB"/>
    <w:rsid w:val="00411E88"/>
    <w:rsid w:val="00411E8E"/>
    <w:rsid w:val="00411ED5"/>
    <w:rsid w:val="004120AA"/>
    <w:rsid w:val="0041210E"/>
    <w:rsid w:val="004121BF"/>
    <w:rsid w:val="00412214"/>
    <w:rsid w:val="00412267"/>
    <w:rsid w:val="004122A5"/>
    <w:rsid w:val="004123C1"/>
    <w:rsid w:val="00412445"/>
    <w:rsid w:val="004124CA"/>
    <w:rsid w:val="0041257C"/>
    <w:rsid w:val="00412692"/>
    <w:rsid w:val="00412723"/>
    <w:rsid w:val="00412771"/>
    <w:rsid w:val="004127F8"/>
    <w:rsid w:val="00412926"/>
    <w:rsid w:val="00412982"/>
    <w:rsid w:val="00412A0B"/>
    <w:rsid w:val="00412A4D"/>
    <w:rsid w:val="00412A88"/>
    <w:rsid w:val="00412C32"/>
    <w:rsid w:val="00412C81"/>
    <w:rsid w:val="00412CE1"/>
    <w:rsid w:val="00412DA0"/>
    <w:rsid w:val="00412E67"/>
    <w:rsid w:val="00412EB0"/>
    <w:rsid w:val="00412ECE"/>
    <w:rsid w:val="00412F14"/>
    <w:rsid w:val="00412FB5"/>
    <w:rsid w:val="00413007"/>
    <w:rsid w:val="00413116"/>
    <w:rsid w:val="0041312D"/>
    <w:rsid w:val="00413131"/>
    <w:rsid w:val="004131BA"/>
    <w:rsid w:val="004131BC"/>
    <w:rsid w:val="004131E9"/>
    <w:rsid w:val="004132EA"/>
    <w:rsid w:val="0041333D"/>
    <w:rsid w:val="00413363"/>
    <w:rsid w:val="0041336A"/>
    <w:rsid w:val="0041343F"/>
    <w:rsid w:val="00413464"/>
    <w:rsid w:val="00413495"/>
    <w:rsid w:val="00413561"/>
    <w:rsid w:val="0041359F"/>
    <w:rsid w:val="004135E3"/>
    <w:rsid w:val="004135E4"/>
    <w:rsid w:val="00413681"/>
    <w:rsid w:val="0041378E"/>
    <w:rsid w:val="00413818"/>
    <w:rsid w:val="00413BD0"/>
    <w:rsid w:val="00413BD5"/>
    <w:rsid w:val="00413C06"/>
    <w:rsid w:val="00413C0B"/>
    <w:rsid w:val="00413CB0"/>
    <w:rsid w:val="00413D44"/>
    <w:rsid w:val="00413ED9"/>
    <w:rsid w:val="00413FAA"/>
    <w:rsid w:val="004141B7"/>
    <w:rsid w:val="00414231"/>
    <w:rsid w:val="004142AB"/>
    <w:rsid w:val="0041438A"/>
    <w:rsid w:val="004143FE"/>
    <w:rsid w:val="0041440D"/>
    <w:rsid w:val="00414418"/>
    <w:rsid w:val="0041445C"/>
    <w:rsid w:val="00414488"/>
    <w:rsid w:val="004146E0"/>
    <w:rsid w:val="00414751"/>
    <w:rsid w:val="004147F5"/>
    <w:rsid w:val="004148A6"/>
    <w:rsid w:val="004148FB"/>
    <w:rsid w:val="00414935"/>
    <w:rsid w:val="00414A27"/>
    <w:rsid w:val="00414A5B"/>
    <w:rsid w:val="00414BB2"/>
    <w:rsid w:val="00414C0F"/>
    <w:rsid w:val="00414C21"/>
    <w:rsid w:val="00414C87"/>
    <w:rsid w:val="00414D43"/>
    <w:rsid w:val="00414D69"/>
    <w:rsid w:val="00414DA3"/>
    <w:rsid w:val="00414E03"/>
    <w:rsid w:val="00414E44"/>
    <w:rsid w:val="00414E86"/>
    <w:rsid w:val="00414EA8"/>
    <w:rsid w:val="00414EB5"/>
    <w:rsid w:val="00414EDE"/>
    <w:rsid w:val="00414FDA"/>
    <w:rsid w:val="00415057"/>
    <w:rsid w:val="00415132"/>
    <w:rsid w:val="004151AF"/>
    <w:rsid w:val="0041522F"/>
    <w:rsid w:val="0041525D"/>
    <w:rsid w:val="00415320"/>
    <w:rsid w:val="0041533D"/>
    <w:rsid w:val="00415345"/>
    <w:rsid w:val="00415368"/>
    <w:rsid w:val="00415378"/>
    <w:rsid w:val="00415389"/>
    <w:rsid w:val="00415392"/>
    <w:rsid w:val="00415470"/>
    <w:rsid w:val="004154B8"/>
    <w:rsid w:val="004155A8"/>
    <w:rsid w:val="00415647"/>
    <w:rsid w:val="0041573B"/>
    <w:rsid w:val="00415751"/>
    <w:rsid w:val="004157D5"/>
    <w:rsid w:val="0041585F"/>
    <w:rsid w:val="004158F8"/>
    <w:rsid w:val="00415939"/>
    <w:rsid w:val="00415971"/>
    <w:rsid w:val="00415AE3"/>
    <w:rsid w:val="00415AF3"/>
    <w:rsid w:val="00415B9F"/>
    <w:rsid w:val="00415BBA"/>
    <w:rsid w:val="00415BD1"/>
    <w:rsid w:val="00415BD9"/>
    <w:rsid w:val="00415BF6"/>
    <w:rsid w:val="00415C2E"/>
    <w:rsid w:val="00415C50"/>
    <w:rsid w:val="00415C9E"/>
    <w:rsid w:val="00415CA0"/>
    <w:rsid w:val="00415D85"/>
    <w:rsid w:val="00415D94"/>
    <w:rsid w:val="00415DCC"/>
    <w:rsid w:val="00415F32"/>
    <w:rsid w:val="00415FBE"/>
    <w:rsid w:val="00416024"/>
    <w:rsid w:val="004160B7"/>
    <w:rsid w:val="004161F4"/>
    <w:rsid w:val="00416229"/>
    <w:rsid w:val="0041624C"/>
    <w:rsid w:val="004162AD"/>
    <w:rsid w:val="0041632A"/>
    <w:rsid w:val="00416345"/>
    <w:rsid w:val="0041644E"/>
    <w:rsid w:val="00416490"/>
    <w:rsid w:val="00416510"/>
    <w:rsid w:val="0041653F"/>
    <w:rsid w:val="00416635"/>
    <w:rsid w:val="004166DC"/>
    <w:rsid w:val="00416785"/>
    <w:rsid w:val="004167EB"/>
    <w:rsid w:val="004167F5"/>
    <w:rsid w:val="00416957"/>
    <w:rsid w:val="00416A36"/>
    <w:rsid w:val="00416AB1"/>
    <w:rsid w:val="00416AD2"/>
    <w:rsid w:val="00416B80"/>
    <w:rsid w:val="00416B97"/>
    <w:rsid w:val="00416BAB"/>
    <w:rsid w:val="00416CDC"/>
    <w:rsid w:val="00416D8D"/>
    <w:rsid w:val="00416DB1"/>
    <w:rsid w:val="00416DE3"/>
    <w:rsid w:val="00416E01"/>
    <w:rsid w:val="00416E6D"/>
    <w:rsid w:val="004170D1"/>
    <w:rsid w:val="004170FE"/>
    <w:rsid w:val="00417112"/>
    <w:rsid w:val="00417149"/>
    <w:rsid w:val="00417213"/>
    <w:rsid w:val="00417271"/>
    <w:rsid w:val="00417275"/>
    <w:rsid w:val="00417552"/>
    <w:rsid w:val="004175BF"/>
    <w:rsid w:val="004176B3"/>
    <w:rsid w:val="00417765"/>
    <w:rsid w:val="00417781"/>
    <w:rsid w:val="0041779E"/>
    <w:rsid w:val="004177EA"/>
    <w:rsid w:val="0041782A"/>
    <w:rsid w:val="004178B3"/>
    <w:rsid w:val="00417994"/>
    <w:rsid w:val="004179F7"/>
    <w:rsid w:val="00417A87"/>
    <w:rsid w:val="00417AD4"/>
    <w:rsid w:val="00417B07"/>
    <w:rsid w:val="00417BC4"/>
    <w:rsid w:val="00417BFB"/>
    <w:rsid w:val="00417CCB"/>
    <w:rsid w:val="00417D52"/>
    <w:rsid w:val="00417DB2"/>
    <w:rsid w:val="00417DEE"/>
    <w:rsid w:val="00417DEF"/>
    <w:rsid w:val="00417E0E"/>
    <w:rsid w:val="00417E28"/>
    <w:rsid w:val="00417E31"/>
    <w:rsid w:val="00417E45"/>
    <w:rsid w:val="00417F5A"/>
    <w:rsid w:val="00417FB9"/>
    <w:rsid w:val="0042001F"/>
    <w:rsid w:val="004200C9"/>
    <w:rsid w:val="004200D3"/>
    <w:rsid w:val="0042022A"/>
    <w:rsid w:val="0042033D"/>
    <w:rsid w:val="00420438"/>
    <w:rsid w:val="00420498"/>
    <w:rsid w:val="0042049B"/>
    <w:rsid w:val="004204AF"/>
    <w:rsid w:val="00420545"/>
    <w:rsid w:val="00420548"/>
    <w:rsid w:val="00420615"/>
    <w:rsid w:val="0042066A"/>
    <w:rsid w:val="004206CB"/>
    <w:rsid w:val="00420722"/>
    <w:rsid w:val="004207CF"/>
    <w:rsid w:val="00420827"/>
    <w:rsid w:val="004208EB"/>
    <w:rsid w:val="00420991"/>
    <w:rsid w:val="004209C4"/>
    <w:rsid w:val="00420A43"/>
    <w:rsid w:val="00420A5E"/>
    <w:rsid w:val="00420AAF"/>
    <w:rsid w:val="00420B05"/>
    <w:rsid w:val="00420BFA"/>
    <w:rsid w:val="00420C49"/>
    <w:rsid w:val="00420C94"/>
    <w:rsid w:val="00420D53"/>
    <w:rsid w:val="00420DC4"/>
    <w:rsid w:val="00420DFB"/>
    <w:rsid w:val="00420E3B"/>
    <w:rsid w:val="00420F30"/>
    <w:rsid w:val="00420F6D"/>
    <w:rsid w:val="00420F74"/>
    <w:rsid w:val="00420F90"/>
    <w:rsid w:val="00420F9C"/>
    <w:rsid w:val="004210B2"/>
    <w:rsid w:val="004210CC"/>
    <w:rsid w:val="004211D7"/>
    <w:rsid w:val="00421202"/>
    <w:rsid w:val="00421209"/>
    <w:rsid w:val="00421269"/>
    <w:rsid w:val="0042133A"/>
    <w:rsid w:val="0042142B"/>
    <w:rsid w:val="0042145E"/>
    <w:rsid w:val="0042153B"/>
    <w:rsid w:val="0042154B"/>
    <w:rsid w:val="004215A2"/>
    <w:rsid w:val="0042162E"/>
    <w:rsid w:val="004216D1"/>
    <w:rsid w:val="004216E8"/>
    <w:rsid w:val="0042174F"/>
    <w:rsid w:val="00421778"/>
    <w:rsid w:val="004217F8"/>
    <w:rsid w:val="00421890"/>
    <w:rsid w:val="004218A3"/>
    <w:rsid w:val="004218A6"/>
    <w:rsid w:val="0042192D"/>
    <w:rsid w:val="00421964"/>
    <w:rsid w:val="00421A19"/>
    <w:rsid w:val="00421A6F"/>
    <w:rsid w:val="00421AAE"/>
    <w:rsid w:val="00421C2F"/>
    <w:rsid w:val="00421C35"/>
    <w:rsid w:val="00421C7F"/>
    <w:rsid w:val="00421CEF"/>
    <w:rsid w:val="00421D8D"/>
    <w:rsid w:val="00421F35"/>
    <w:rsid w:val="00422008"/>
    <w:rsid w:val="00422072"/>
    <w:rsid w:val="00422123"/>
    <w:rsid w:val="004221B4"/>
    <w:rsid w:val="004221E7"/>
    <w:rsid w:val="00422220"/>
    <w:rsid w:val="0042229B"/>
    <w:rsid w:val="0042235C"/>
    <w:rsid w:val="004223B0"/>
    <w:rsid w:val="004223FC"/>
    <w:rsid w:val="00422434"/>
    <w:rsid w:val="0042246D"/>
    <w:rsid w:val="004224B7"/>
    <w:rsid w:val="0042253B"/>
    <w:rsid w:val="00422547"/>
    <w:rsid w:val="00422575"/>
    <w:rsid w:val="0042258F"/>
    <w:rsid w:val="004225A8"/>
    <w:rsid w:val="004225DE"/>
    <w:rsid w:val="0042260B"/>
    <w:rsid w:val="0042262F"/>
    <w:rsid w:val="0042263B"/>
    <w:rsid w:val="00422645"/>
    <w:rsid w:val="00422692"/>
    <w:rsid w:val="00422709"/>
    <w:rsid w:val="00422779"/>
    <w:rsid w:val="00422802"/>
    <w:rsid w:val="00422814"/>
    <w:rsid w:val="0042281C"/>
    <w:rsid w:val="004229F2"/>
    <w:rsid w:val="00422A08"/>
    <w:rsid w:val="00422A87"/>
    <w:rsid w:val="00422B12"/>
    <w:rsid w:val="00422B5B"/>
    <w:rsid w:val="00422B74"/>
    <w:rsid w:val="00422B79"/>
    <w:rsid w:val="00422BA9"/>
    <w:rsid w:val="00422D9F"/>
    <w:rsid w:val="00422DE2"/>
    <w:rsid w:val="00422EDF"/>
    <w:rsid w:val="00422F20"/>
    <w:rsid w:val="00422F4E"/>
    <w:rsid w:val="00422F8D"/>
    <w:rsid w:val="00423044"/>
    <w:rsid w:val="0042304C"/>
    <w:rsid w:val="00423072"/>
    <w:rsid w:val="004230D1"/>
    <w:rsid w:val="004231A2"/>
    <w:rsid w:val="004231FF"/>
    <w:rsid w:val="00423205"/>
    <w:rsid w:val="00423210"/>
    <w:rsid w:val="004233A5"/>
    <w:rsid w:val="004234A5"/>
    <w:rsid w:val="004234B0"/>
    <w:rsid w:val="00423599"/>
    <w:rsid w:val="004235E9"/>
    <w:rsid w:val="00423679"/>
    <w:rsid w:val="0042381C"/>
    <w:rsid w:val="0042386B"/>
    <w:rsid w:val="00423876"/>
    <w:rsid w:val="00423881"/>
    <w:rsid w:val="00423884"/>
    <w:rsid w:val="004239DA"/>
    <w:rsid w:val="00423A11"/>
    <w:rsid w:val="00423AE1"/>
    <w:rsid w:val="00423B2A"/>
    <w:rsid w:val="00423BAE"/>
    <w:rsid w:val="00423CAF"/>
    <w:rsid w:val="00423EA2"/>
    <w:rsid w:val="00423EBA"/>
    <w:rsid w:val="00423EF2"/>
    <w:rsid w:val="00423F17"/>
    <w:rsid w:val="00423F28"/>
    <w:rsid w:val="0042406F"/>
    <w:rsid w:val="00424076"/>
    <w:rsid w:val="004240A5"/>
    <w:rsid w:val="004240D8"/>
    <w:rsid w:val="00424168"/>
    <w:rsid w:val="004241BE"/>
    <w:rsid w:val="0042439C"/>
    <w:rsid w:val="004243BB"/>
    <w:rsid w:val="004243DD"/>
    <w:rsid w:val="00424484"/>
    <w:rsid w:val="004244C0"/>
    <w:rsid w:val="004244D0"/>
    <w:rsid w:val="004244DA"/>
    <w:rsid w:val="00424500"/>
    <w:rsid w:val="00424532"/>
    <w:rsid w:val="00424548"/>
    <w:rsid w:val="004246CE"/>
    <w:rsid w:val="00424727"/>
    <w:rsid w:val="00424880"/>
    <w:rsid w:val="004248D5"/>
    <w:rsid w:val="0042495D"/>
    <w:rsid w:val="004249AF"/>
    <w:rsid w:val="004249CD"/>
    <w:rsid w:val="004249E4"/>
    <w:rsid w:val="00424A25"/>
    <w:rsid w:val="00424A62"/>
    <w:rsid w:val="00424A77"/>
    <w:rsid w:val="00424B1F"/>
    <w:rsid w:val="00424B96"/>
    <w:rsid w:val="00424BCD"/>
    <w:rsid w:val="00424C46"/>
    <w:rsid w:val="00424CEE"/>
    <w:rsid w:val="00424D8D"/>
    <w:rsid w:val="00424DFB"/>
    <w:rsid w:val="00424E03"/>
    <w:rsid w:val="00424ECD"/>
    <w:rsid w:val="00424F24"/>
    <w:rsid w:val="00424F5B"/>
    <w:rsid w:val="00425033"/>
    <w:rsid w:val="004250BC"/>
    <w:rsid w:val="004250E4"/>
    <w:rsid w:val="00425212"/>
    <w:rsid w:val="00425228"/>
    <w:rsid w:val="00425351"/>
    <w:rsid w:val="00425368"/>
    <w:rsid w:val="00425379"/>
    <w:rsid w:val="004253C7"/>
    <w:rsid w:val="00425425"/>
    <w:rsid w:val="00425469"/>
    <w:rsid w:val="00425592"/>
    <w:rsid w:val="004255E4"/>
    <w:rsid w:val="0042569A"/>
    <w:rsid w:val="004256AD"/>
    <w:rsid w:val="004256F7"/>
    <w:rsid w:val="00425778"/>
    <w:rsid w:val="004258AB"/>
    <w:rsid w:val="00425912"/>
    <w:rsid w:val="00425954"/>
    <w:rsid w:val="00425960"/>
    <w:rsid w:val="00425964"/>
    <w:rsid w:val="00425968"/>
    <w:rsid w:val="0042599C"/>
    <w:rsid w:val="004259CC"/>
    <w:rsid w:val="00425AEB"/>
    <w:rsid w:val="00425AF5"/>
    <w:rsid w:val="00425AFE"/>
    <w:rsid w:val="00425B9B"/>
    <w:rsid w:val="00425D25"/>
    <w:rsid w:val="00425D4C"/>
    <w:rsid w:val="00425E3B"/>
    <w:rsid w:val="00425FFC"/>
    <w:rsid w:val="0042606A"/>
    <w:rsid w:val="0042611A"/>
    <w:rsid w:val="00426131"/>
    <w:rsid w:val="004261D9"/>
    <w:rsid w:val="004261FB"/>
    <w:rsid w:val="0042627C"/>
    <w:rsid w:val="004262CD"/>
    <w:rsid w:val="00426308"/>
    <w:rsid w:val="004263A1"/>
    <w:rsid w:val="004264D5"/>
    <w:rsid w:val="004264EA"/>
    <w:rsid w:val="00426517"/>
    <w:rsid w:val="00426573"/>
    <w:rsid w:val="004265CB"/>
    <w:rsid w:val="0042670E"/>
    <w:rsid w:val="0042671A"/>
    <w:rsid w:val="004268FE"/>
    <w:rsid w:val="004269D9"/>
    <w:rsid w:val="004269EB"/>
    <w:rsid w:val="00426A4B"/>
    <w:rsid w:val="00426A67"/>
    <w:rsid w:val="00426AB8"/>
    <w:rsid w:val="00426AF7"/>
    <w:rsid w:val="00426C6B"/>
    <w:rsid w:val="00426E45"/>
    <w:rsid w:val="00426F3B"/>
    <w:rsid w:val="00426F79"/>
    <w:rsid w:val="004271F0"/>
    <w:rsid w:val="004271FD"/>
    <w:rsid w:val="00427226"/>
    <w:rsid w:val="00427252"/>
    <w:rsid w:val="00427335"/>
    <w:rsid w:val="004274B4"/>
    <w:rsid w:val="0042752C"/>
    <w:rsid w:val="00427584"/>
    <w:rsid w:val="0042763D"/>
    <w:rsid w:val="00427647"/>
    <w:rsid w:val="00427648"/>
    <w:rsid w:val="0042779C"/>
    <w:rsid w:val="004278EA"/>
    <w:rsid w:val="004279F6"/>
    <w:rsid w:val="00427A8A"/>
    <w:rsid w:val="00427AF2"/>
    <w:rsid w:val="00427D11"/>
    <w:rsid w:val="00427D2E"/>
    <w:rsid w:val="00427E89"/>
    <w:rsid w:val="00427F23"/>
    <w:rsid w:val="00427F6C"/>
    <w:rsid w:val="0043000C"/>
    <w:rsid w:val="00430082"/>
    <w:rsid w:val="00430091"/>
    <w:rsid w:val="004300BC"/>
    <w:rsid w:val="0043012B"/>
    <w:rsid w:val="00430255"/>
    <w:rsid w:val="00430338"/>
    <w:rsid w:val="004303F9"/>
    <w:rsid w:val="00430408"/>
    <w:rsid w:val="004304BA"/>
    <w:rsid w:val="004304C1"/>
    <w:rsid w:val="00430529"/>
    <w:rsid w:val="0043052E"/>
    <w:rsid w:val="0043059B"/>
    <w:rsid w:val="004305A5"/>
    <w:rsid w:val="00430669"/>
    <w:rsid w:val="0043067B"/>
    <w:rsid w:val="0043069C"/>
    <w:rsid w:val="004306BD"/>
    <w:rsid w:val="0043070B"/>
    <w:rsid w:val="00430723"/>
    <w:rsid w:val="00430737"/>
    <w:rsid w:val="0043079D"/>
    <w:rsid w:val="0043080F"/>
    <w:rsid w:val="004308CD"/>
    <w:rsid w:val="0043092A"/>
    <w:rsid w:val="00430995"/>
    <w:rsid w:val="004309DE"/>
    <w:rsid w:val="00430A42"/>
    <w:rsid w:val="00430A81"/>
    <w:rsid w:val="00430A96"/>
    <w:rsid w:val="00430B4D"/>
    <w:rsid w:val="00430C70"/>
    <w:rsid w:val="00430E3A"/>
    <w:rsid w:val="00430E44"/>
    <w:rsid w:val="00430E66"/>
    <w:rsid w:val="00430EDB"/>
    <w:rsid w:val="00430FDB"/>
    <w:rsid w:val="00431035"/>
    <w:rsid w:val="00431038"/>
    <w:rsid w:val="004310AF"/>
    <w:rsid w:val="004310DF"/>
    <w:rsid w:val="00431188"/>
    <w:rsid w:val="0043119A"/>
    <w:rsid w:val="004311AF"/>
    <w:rsid w:val="00431247"/>
    <w:rsid w:val="004312F1"/>
    <w:rsid w:val="0043133A"/>
    <w:rsid w:val="0043134E"/>
    <w:rsid w:val="0043138A"/>
    <w:rsid w:val="004313A3"/>
    <w:rsid w:val="004313C9"/>
    <w:rsid w:val="004313E7"/>
    <w:rsid w:val="00431403"/>
    <w:rsid w:val="004314E3"/>
    <w:rsid w:val="004315D3"/>
    <w:rsid w:val="00431628"/>
    <w:rsid w:val="00431674"/>
    <w:rsid w:val="0043174A"/>
    <w:rsid w:val="00431762"/>
    <w:rsid w:val="0043181F"/>
    <w:rsid w:val="00431836"/>
    <w:rsid w:val="004318D6"/>
    <w:rsid w:val="004318EC"/>
    <w:rsid w:val="00431907"/>
    <w:rsid w:val="00431A6F"/>
    <w:rsid w:val="00431AAB"/>
    <w:rsid w:val="00431AFD"/>
    <w:rsid w:val="00431B88"/>
    <w:rsid w:val="00431B89"/>
    <w:rsid w:val="00431BEC"/>
    <w:rsid w:val="00431C7C"/>
    <w:rsid w:val="00431C91"/>
    <w:rsid w:val="00431D06"/>
    <w:rsid w:val="00431D2F"/>
    <w:rsid w:val="00431D3D"/>
    <w:rsid w:val="00431DBE"/>
    <w:rsid w:val="00431EA4"/>
    <w:rsid w:val="00431F0A"/>
    <w:rsid w:val="00431F90"/>
    <w:rsid w:val="00431FEA"/>
    <w:rsid w:val="004320C1"/>
    <w:rsid w:val="004320E0"/>
    <w:rsid w:val="00432131"/>
    <w:rsid w:val="0043216D"/>
    <w:rsid w:val="004322AD"/>
    <w:rsid w:val="004322DA"/>
    <w:rsid w:val="004322E0"/>
    <w:rsid w:val="0043236A"/>
    <w:rsid w:val="00432371"/>
    <w:rsid w:val="004323E2"/>
    <w:rsid w:val="0043243D"/>
    <w:rsid w:val="004324C9"/>
    <w:rsid w:val="00432603"/>
    <w:rsid w:val="00432642"/>
    <w:rsid w:val="0043265C"/>
    <w:rsid w:val="0043266E"/>
    <w:rsid w:val="004326FF"/>
    <w:rsid w:val="0043277B"/>
    <w:rsid w:val="004327A1"/>
    <w:rsid w:val="004329A4"/>
    <w:rsid w:val="00432AD0"/>
    <w:rsid w:val="00432BB2"/>
    <w:rsid w:val="00432C94"/>
    <w:rsid w:val="00432E3F"/>
    <w:rsid w:val="00432E98"/>
    <w:rsid w:val="00432F27"/>
    <w:rsid w:val="00432F70"/>
    <w:rsid w:val="0043309C"/>
    <w:rsid w:val="004330E3"/>
    <w:rsid w:val="0043315D"/>
    <w:rsid w:val="0043316E"/>
    <w:rsid w:val="00433187"/>
    <w:rsid w:val="004331D6"/>
    <w:rsid w:val="00433291"/>
    <w:rsid w:val="004332C7"/>
    <w:rsid w:val="004332F2"/>
    <w:rsid w:val="004333B2"/>
    <w:rsid w:val="00433405"/>
    <w:rsid w:val="00433440"/>
    <w:rsid w:val="004334DD"/>
    <w:rsid w:val="0043352A"/>
    <w:rsid w:val="00433544"/>
    <w:rsid w:val="00433663"/>
    <w:rsid w:val="004337B9"/>
    <w:rsid w:val="00433886"/>
    <w:rsid w:val="0043394E"/>
    <w:rsid w:val="00433A0C"/>
    <w:rsid w:val="00433B91"/>
    <w:rsid w:val="00433BAB"/>
    <w:rsid w:val="00433BB6"/>
    <w:rsid w:val="00433BC6"/>
    <w:rsid w:val="00433BD9"/>
    <w:rsid w:val="00433C00"/>
    <w:rsid w:val="00433C13"/>
    <w:rsid w:val="00433C15"/>
    <w:rsid w:val="00433C70"/>
    <w:rsid w:val="00433CC9"/>
    <w:rsid w:val="00433E42"/>
    <w:rsid w:val="00433E68"/>
    <w:rsid w:val="00433EDC"/>
    <w:rsid w:val="00433F3F"/>
    <w:rsid w:val="00433F52"/>
    <w:rsid w:val="0043401D"/>
    <w:rsid w:val="0043409F"/>
    <w:rsid w:val="004341AE"/>
    <w:rsid w:val="004341B6"/>
    <w:rsid w:val="004341F7"/>
    <w:rsid w:val="00434286"/>
    <w:rsid w:val="004342E7"/>
    <w:rsid w:val="00434335"/>
    <w:rsid w:val="00434385"/>
    <w:rsid w:val="00434638"/>
    <w:rsid w:val="004346FB"/>
    <w:rsid w:val="00434791"/>
    <w:rsid w:val="00434849"/>
    <w:rsid w:val="004348F9"/>
    <w:rsid w:val="00434927"/>
    <w:rsid w:val="004349D7"/>
    <w:rsid w:val="00434A02"/>
    <w:rsid w:val="00434A57"/>
    <w:rsid w:val="00434B23"/>
    <w:rsid w:val="00434BE0"/>
    <w:rsid w:val="00434BF7"/>
    <w:rsid w:val="00434C16"/>
    <w:rsid w:val="00434C8C"/>
    <w:rsid w:val="00434C90"/>
    <w:rsid w:val="00434C93"/>
    <w:rsid w:val="00434CAD"/>
    <w:rsid w:val="00434CB2"/>
    <w:rsid w:val="00434CBD"/>
    <w:rsid w:val="00434CDF"/>
    <w:rsid w:val="00434D17"/>
    <w:rsid w:val="00434D59"/>
    <w:rsid w:val="00434D8E"/>
    <w:rsid w:val="00434DB5"/>
    <w:rsid w:val="00434E92"/>
    <w:rsid w:val="00434F1C"/>
    <w:rsid w:val="00434F29"/>
    <w:rsid w:val="0043500B"/>
    <w:rsid w:val="004350F1"/>
    <w:rsid w:val="0043517E"/>
    <w:rsid w:val="0043519D"/>
    <w:rsid w:val="004351C2"/>
    <w:rsid w:val="004351DB"/>
    <w:rsid w:val="00435404"/>
    <w:rsid w:val="00435417"/>
    <w:rsid w:val="00435445"/>
    <w:rsid w:val="0043550B"/>
    <w:rsid w:val="00435575"/>
    <w:rsid w:val="004356DF"/>
    <w:rsid w:val="00435707"/>
    <w:rsid w:val="004358A2"/>
    <w:rsid w:val="00435935"/>
    <w:rsid w:val="00435962"/>
    <w:rsid w:val="004359CC"/>
    <w:rsid w:val="00435A03"/>
    <w:rsid w:val="00435A9D"/>
    <w:rsid w:val="00435C62"/>
    <w:rsid w:val="00435CB2"/>
    <w:rsid w:val="00435D69"/>
    <w:rsid w:val="00435EDD"/>
    <w:rsid w:val="00435FDC"/>
    <w:rsid w:val="00436075"/>
    <w:rsid w:val="0043608B"/>
    <w:rsid w:val="00436136"/>
    <w:rsid w:val="004361F8"/>
    <w:rsid w:val="004361FA"/>
    <w:rsid w:val="00436203"/>
    <w:rsid w:val="00436313"/>
    <w:rsid w:val="00436330"/>
    <w:rsid w:val="00436352"/>
    <w:rsid w:val="0043635E"/>
    <w:rsid w:val="00436361"/>
    <w:rsid w:val="0043652E"/>
    <w:rsid w:val="00436853"/>
    <w:rsid w:val="00436887"/>
    <w:rsid w:val="0043691C"/>
    <w:rsid w:val="00436964"/>
    <w:rsid w:val="00436974"/>
    <w:rsid w:val="004369E1"/>
    <w:rsid w:val="00436A3A"/>
    <w:rsid w:val="00436AA2"/>
    <w:rsid w:val="00436AD2"/>
    <w:rsid w:val="00436AE2"/>
    <w:rsid w:val="00436B7B"/>
    <w:rsid w:val="00436BFD"/>
    <w:rsid w:val="00436BFE"/>
    <w:rsid w:val="00436C9E"/>
    <w:rsid w:val="00436CA7"/>
    <w:rsid w:val="00436CAB"/>
    <w:rsid w:val="00436D3C"/>
    <w:rsid w:val="00436DD0"/>
    <w:rsid w:val="00436E83"/>
    <w:rsid w:val="00436E9B"/>
    <w:rsid w:val="00436F75"/>
    <w:rsid w:val="00437047"/>
    <w:rsid w:val="0043711F"/>
    <w:rsid w:val="00437161"/>
    <w:rsid w:val="004371B0"/>
    <w:rsid w:val="00437261"/>
    <w:rsid w:val="00437282"/>
    <w:rsid w:val="004372D8"/>
    <w:rsid w:val="00437376"/>
    <w:rsid w:val="004373AF"/>
    <w:rsid w:val="004373C3"/>
    <w:rsid w:val="0043751B"/>
    <w:rsid w:val="00437524"/>
    <w:rsid w:val="00437561"/>
    <w:rsid w:val="00437600"/>
    <w:rsid w:val="0043764A"/>
    <w:rsid w:val="00437782"/>
    <w:rsid w:val="004377B7"/>
    <w:rsid w:val="00437831"/>
    <w:rsid w:val="004378B3"/>
    <w:rsid w:val="0043791D"/>
    <w:rsid w:val="00437B23"/>
    <w:rsid w:val="00437D4B"/>
    <w:rsid w:val="00437DBF"/>
    <w:rsid w:val="00437E43"/>
    <w:rsid w:val="00437E86"/>
    <w:rsid w:val="00437ED7"/>
    <w:rsid w:val="00437F00"/>
    <w:rsid w:val="00437F32"/>
    <w:rsid w:val="00437F4B"/>
    <w:rsid w:val="00437F8A"/>
    <w:rsid w:val="00440006"/>
    <w:rsid w:val="004401BA"/>
    <w:rsid w:val="004401DE"/>
    <w:rsid w:val="0044029C"/>
    <w:rsid w:val="0044041E"/>
    <w:rsid w:val="00440446"/>
    <w:rsid w:val="00440447"/>
    <w:rsid w:val="004404AE"/>
    <w:rsid w:val="004404FD"/>
    <w:rsid w:val="00440544"/>
    <w:rsid w:val="004405C8"/>
    <w:rsid w:val="0044060C"/>
    <w:rsid w:val="004406CD"/>
    <w:rsid w:val="004406D7"/>
    <w:rsid w:val="004406E0"/>
    <w:rsid w:val="00440755"/>
    <w:rsid w:val="004408A2"/>
    <w:rsid w:val="00440952"/>
    <w:rsid w:val="0044098F"/>
    <w:rsid w:val="00440A06"/>
    <w:rsid w:val="00440A67"/>
    <w:rsid w:val="00440A7F"/>
    <w:rsid w:val="00440AA5"/>
    <w:rsid w:val="00440E1C"/>
    <w:rsid w:val="00440E99"/>
    <w:rsid w:val="00440FCE"/>
    <w:rsid w:val="00440FF5"/>
    <w:rsid w:val="00441029"/>
    <w:rsid w:val="00441062"/>
    <w:rsid w:val="00441118"/>
    <w:rsid w:val="00441194"/>
    <w:rsid w:val="004411A1"/>
    <w:rsid w:val="00441218"/>
    <w:rsid w:val="0044121A"/>
    <w:rsid w:val="00441236"/>
    <w:rsid w:val="004413A9"/>
    <w:rsid w:val="00441540"/>
    <w:rsid w:val="00441541"/>
    <w:rsid w:val="00441657"/>
    <w:rsid w:val="004416C7"/>
    <w:rsid w:val="004417BB"/>
    <w:rsid w:val="004417CB"/>
    <w:rsid w:val="004417F1"/>
    <w:rsid w:val="004418A4"/>
    <w:rsid w:val="004418FD"/>
    <w:rsid w:val="004419A4"/>
    <w:rsid w:val="004419C2"/>
    <w:rsid w:val="004419CB"/>
    <w:rsid w:val="004419F4"/>
    <w:rsid w:val="00441A5B"/>
    <w:rsid w:val="00441AA1"/>
    <w:rsid w:val="00441AC0"/>
    <w:rsid w:val="00441B07"/>
    <w:rsid w:val="00441B32"/>
    <w:rsid w:val="00441CC2"/>
    <w:rsid w:val="00441CF5"/>
    <w:rsid w:val="00441D0B"/>
    <w:rsid w:val="00441D0F"/>
    <w:rsid w:val="00441D20"/>
    <w:rsid w:val="00441D28"/>
    <w:rsid w:val="00441DA7"/>
    <w:rsid w:val="00441DDA"/>
    <w:rsid w:val="00441E63"/>
    <w:rsid w:val="00441F23"/>
    <w:rsid w:val="00441FAC"/>
    <w:rsid w:val="00442085"/>
    <w:rsid w:val="00442191"/>
    <w:rsid w:val="00442262"/>
    <w:rsid w:val="00442305"/>
    <w:rsid w:val="00442313"/>
    <w:rsid w:val="00442392"/>
    <w:rsid w:val="00442486"/>
    <w:rsid w:val="004424F3"/>
    <w:rsid w:val="00442521"/>
    <w:rsid w:val="00442550"/>
    <w:rsid w:val="0044268E"/>
    <w:rsid w:val="00442774"/>
    <w:rsid w:val="00442798"/>
    <w:rsid w:val="004427A8"/>
    <w:rsid w:val="0044281C"/>
    <w:rsid w:val="004428B9"/>
    <w:rsid w:val="004428F0"/>
    <w:rsid w:val="004428FD"/>
    <w:rsid w:val="00442995"/>
    <w:rsid w:val="004429B7"/>
    <w:rsid w:val="00442A1E"/>
    <w:rsid w:val="00442AB0"/>
    <w:rsid w:val="00442B1C"/>
    <w:rsid w:val="00442B96"/>
    <w:rsid w:val="00442BD1"/>
    <w:rsid w:val="00442C7D"/>
    <w:rsid w:val="00442C8E"/>
    <w:rsid w:val="00442D29"/>
    <w:rsid w:val="00442D2F"/>
    <w:rsid w:val="00442D78"/>
    <w:rsid w:val="00442DDF"/>
    <w:rsid w:val="00442E83"/>
    <w:rsid w:val="00442EB5"/>
    <w:rsid w:val="00443011"/>
    <w:rsid w:val="0044301A"/>
    <w:rsid w:val="004430C4"/>
    <w:rsid w:val="0044326F"/>
    <w:rsid w:val="00443278"/>
    <w:rsid w:val="004432C5"/>
    <w:rsid w:val="0044335B"/>
    <w:rsid w:val="0044339C"/>
    <w:rsid w:val="004433D1"/>
    <w:rsid w:val="004433D6"/>
    <w:rsid w:val="004433FD"/>
    <w:rsid w:val="0044340E"/>
    <w:rsid w:val="0044350B"/>
    <w:rsid w:val="00443596"/>
    <w:rsid w:val="0044359F"/>
    <w:rsid w:val="00443625"/>
    <w:rsid w:val="004436B9"/>
    <w:rsid w:val="00443702"/>
    <w:rsid w:val="00443756"/>
    <w:rsid w:val="00443770"/>
    <w:rsid w:val="00443817"/>
    <w:rsid w:val="004438E3"/>
    <w:rsid w:val="004438F5"/>
    <w:rsid w:val="00443915"/>
    <w:rsid w:val="00443ADC"/>
    <w:rsid w:val="00443B1B"/>
    <w:rsid w:val="00443B1E"/>
    <w:rsid w:val="00443B2F"/>
    <w:rsid w:val="00443C36"/>
    <w:rsid w:val="00443C9C"/>
    <w:rsid w:val="00443CC7"/>
    <w:rsid w:val="00443D81"/>
    <w:rsid w:val="00443E23"/>
    <w:rsid w:val="00443F09"/>
    <w:rsid w:val="00443F37"/>
    <w:rsid w:val="00443F78"/>
    <w:rsid w:val="00443FD0"/>
    <w:rsid w:val="00444110"/>
    <w:rsid w:val="0044418E"/>
    <w:rsid w:val="0044426F"/>
    <w:rsid w:val="004442E9"/>
    <w:rsid w:val="0044438A"/>
    <w:rsid w:val="0044448B"/>
    <w:rsid w:val="004444BD"/>
    <w:rsid w:val="00444513"/>
    <w:rsid w:val="0044461B"/>
    <w:rsid w:val="004446CB"/>
    <w:rsid w:val="00444707"/>
    <w:rsid w:val="0044472F"/>
    <w:rsid w:val="004448DB"/>
    <w:rsid w:val="004448FD"/>
    <w:rsid w:val="00444900"/>
    <w:rsid w:val="00444A25"/>
    <w:rsid w:val="00444A55"/>
    <w:rsid w:val="00444C27"/>
    <w:rsid w:val="00444C8F"/>
    <w:rsid w:val="00444DB1"/>
    <w:rsid w:val="00444DBC"/>
    <w:rsid w:val="00444DEB"/>
    <w:rsid w:val="00444EAF"/>
    <w:rsid w:val="00444F80"/>
    <w:rsid w:val="0044509E"/>
    <w:rsid w:val="00445182"/>
    <w:rsid w:val="004451D7"/>
    <w:rsid w:val="0044523B"/>
    <w:rsid w:val="00445275"/>
    <w:rsid w:val="00445370"/>
    <w:rsid w:val="00445480"/>
    <w:rsid w:val="0044563D"/>
    <w:rsid w:val="004456B9"/>
    <w:rsid w:val="00445705"/>
    <w:rsid w:val="0044577C"/>
    <w:rsid w:val="0044578A"/>
    <w:rsid w:val="0044579D"/>
    <w:rsid w:val="00445817"/>
    <w:rsid w:val="004459D9"/>
    <w:rsid w:val="00445A26"/>
    <w:rsid w:val="00445AAE"/>
    <w:rsid w:val="00445AF9"/>
    <w:rsid w:val="00445B48"/>
    <w:rsid w:val="00445B5E"/>
    <w:rsid w:val="00445BEC"/>
    <w:rsid w:val="00445C37"/>
    <w:rsid w:val="00445C7E"/>
    <w:rsid w:val="00445D72"/>
    <w:rsid w:val="00445EFD"/>
    <w:rsid w:val="00445F46"/>
    <w:rsid w:val="00445FD6"/>
    <w:rsid w:val="00446052"/>
    <w:rsid w:val="0044608D"/>
    <w:rsid w:val="00446181"/>
    <w:rsid w:val="00446195"/>
    <w:rsid w:val="004461F4"/>
    <w:rsid w:val="004462A0"/>
    <w:rsid w:val="004463AC"/>
    <w:rsid w:val="004463E3"/>
    <w:rsid w:val="00446438"/>
    <w:rsid w:val="0044647F"/>
    <w:rsid w:val="00446502"/>
    <w:rsid w:val="00446507"/>
    <w:rsid w:val="00446544"/>
    <w:rsid w:val="0044656E"/>
    <w:rsid w:val="00446581"/>
    <w:rsid w:val="0044661E"/>
    <w:rsid w:val="004466EA"/>
    <w:rsid w:val="00446714"/>
    <w:rsid w:val="00446759"/>
    <w:rsid w:val="004467EF"/>
    <w:rsid w:val="0044680B"/>
    <w:rsid w:val="00446839"/>
    <w:rsid w:val="00446856"/>
    <w:rsid w:val="00446943"/>
    <w:rsid w:val="00446993"/>
    <w:rsid w:val="00446A21"/>
    <w:rsid w:val="00446AD9"/>
    <w:rsid w:val="00446ADE"/>
    <w:rsid w:val="00446AF1"/>
    <w:rsid w:val="00446B18"/>
    <w:rsid w:val="00446B1E"/>
    <w:rsid w:val="00446B26"/>
    <w:rsid w:val="00446BF1"/>
    <w:rsid w:val="00446C0A"/>
    <w:rsid w:val="00446CD3"/>
    <w:rsid w:val="00446D16"/>
    <w:rsid w:val="00446D47"/>
    <w:rsid w:val="00446E37"/>
    <w:rsid w:val="00446F17"/>
    <w:rsid w:val="00446FFB"/>
    <w:rsid w:val="00447065"/>
    <w:rsid w:val="0044711F"/>
    <w:rsid w:val="00447160"/>
    <w:rsid w:val="004471F2"/>
    <w:rsid w:val="0044739D"/>
    <w:rsid w:val="004474AB"/>
    <w:rsid w:val="004475B9"/>
    <w:rsid w:val="00447618"/>
    <w:rsid w:val="00447633"/>
    <w:rsid w:val="00447639"/>
    <w:rsid w:val="0044763E"/>
    <w:rsid w:val="00447645"/>
    <w:rsid w:val="0044768F"/>
    <w:rsid w:val="004476A6"/>
    <w:rsid w:val="00447749"/>
    <w:rsid w:val="0044776F"/>
    <w:rsid w:val="004477ED"/>
    <w:rsid w:val="00447931"/>
    <w:rsid w:val="00447987"/>
    <w:rsid w:val="00447A64"/>
    <w:rsid w:val="00447A6D"/>
    <w:rsid w:val="00447B50"/>
    <w:rsid w:val="00447C84"/>
    <w:rsid w:val="00447CFE"/>
    <w:rsid w:val="00447DCE"/>
    <w:rsid w:val="00447EF4"/>
    <w:rsid w:val="00447EF5"/>
    <w:rsid w:val="00447EFB"/>
    <w:rsid w:val="00447F66"/>
    <w:rsid w:val="00447F72"/>
    <w:rsid w:val="0045009E"/>
    <w:rsid w:val="00450192"/>
    <w:rsid w:val="004501E7"/>
    <w:rsid w:val="004501EE"/>
    <w:rsid w:val="0045020F"/>
    <w:rsid w:val="00450240"/>
    <w:rsid w:val="00450332"/>
    <w:rsid w:val="00450615"/>
    <w:rsid w:val="00450620"/>
    <w:rsid w:val="004507A5"/>
    <w:rsid w:val="00450858"/>
    <w:rsid w:val="00450875"/>
    <w:rsid w:val="004508AE"/>
    <w:rsid w:val="00450A52"/>
    <w:rsid w:val="00450B75"/>
    <w:rsid w:val="00450B83"/>
    <w:rsid w:val="00450BB9"/>
    <w:rsid w:val="00450BE9"/>
    <w:rsid w:val="00450C35"/>
    <w:rsid w:val="00450CDF"/>
    <w:rsid w:val="00450D34"/>
    <w:rsid w:val="00450D97"/>
    <w:rsid w:val="00450E29"/>
    <w:rsid w:val="00450E2E"/>
    <w:rsid w:val="00450E47"/>
    <w:rsid w:val="00450E85"/>
    <w:rsid w:val="00450E9A"/>
    <w:rsid w:val="00450EA0"/>
    <w:rsid w:val="00450F6D"/>
    <w:rsid w:val="00450F81"/>
    <w:rsid w:val="0045109D"/>
    <w:rsid w:val="00451118"/>
    <w:rsid w:val="00451119"/>
    <w:rsid w:val="00451120"/>
    <w:rsid w:val="00451137"/>
    <w:rsid w:val="00451155"/>
    <w:rsid w:val="004511B5"/>
    <w:rsid w:val="00451240"/>
    <w:rsid w:val="00451256"/>
    <w:rsid w:val="004513C1"/>
    <w:rsid w:val="0045143E"/>
    <w:rsid w:val="00451471"/>
    <w:rsid w:val="004514BD"/>
    <w:rsid w:val="0045153E"/>
    <w:rsid w:val="004515AE"/>
    <w:rsid w:val="00451641"/>
    <w:rsid w:val="00451661"/>
    <w:rsid w:val="00451686"/>
    <w:rsid w:val="00451690"/>
    <w:rsid w:val="004516A3"/>
    <w:rsid w:val="004516CB"/>
    <w:rsid w:val="00451781"/>
    <w:rsid w:val="00451886"/>
    <w:rsid w:val="004518A9"/>
    <w:rsid w:val="004518FB"/>
    <w:rsid w:val="00451A06"/>
    <w:rsid w:val="00451B7D"/>
    <w:rsid w:val="00451B7E"/>
    <w:rsid w:val="00451CC4"/>
    <w:rsid w:val="00451D3C"/>
    <w:rsid w:val="00451D48"/>
    <w:rsid w:val="00451D77"/>
    <w:rsid w:val="00451E82"/>
    <w:rsid w:val="00452036"/>
    <w:rsid w:val="0045213D"/>
    <w:rsid w:val="004521E6"/>
    <w:rsid w:val="004522C8"/>
    <w:rsid w:val="004522FC"/>
    <w:rsid w:val="00452333"/>
    <w:rsid w:val="00452392"/>
    <w:rsid w:val="004523FA"/>
    <w:rsid w:val="00452505"/>
    <w:rsid w:val="004525EC"/>
    <w:rsid w:val="00452643"/>
    <w:rsid w:val="004526BB"/>
    <w:rsid w:val="004526C1"/>
    <w:rsid w:val="004526DB"/>
    <w:rsid w:val="00452941"/>
    <w:rsid w:val="004529A9"/>
    <w:rsid w:val="004529EB"/>
    <w:rsid w:val="00452C8A"/>
    <w:rsid w:val="00452C8D"/>
    <w:rsid w:val="00452C8F"/>
    <w:rsid w:val="00452CA6"/>
    <w:rsid w:val="00452D33"/>
    <w:rsid w:val="00452D55"/>
    <w:rsid w:val="00452D93"/>
    <w:rsid w:val="00452E04"/>
    <w:rsid w:val="00452EE8"/>
    <w:rsid w:val="00452EEC"/>
    <w:rsid w:val="00452F3E"/>
    <w:rsid w:val="00452F9F"/>
    <w:rsid w:val="0045301C"/>
    <w:rsid w:val="00453053"/>
    <w:rsid w:val="00453128"/>
    <w:rsid w:val="00453159"/>
    <w:rsid w:val="00453166"/>
    <w:rsid w:val="0045317D"/>
    <w:rsid w:val="0045322F"/>
    <w:rsid w:val="004532AD"/>
    <w:rsid w:val="00453330"/>
    <w:rsid w:val="00453336"/>
    <w:rsid w:val="0045334A"/>
    <w:rsid w:val="00453374"/>
    <w:rsid w:val="00453454"/>
    <w:rsid w:val="004534B1"/>
    <w:rsid w:val="004534D6"/>
    <w:rsid w:val="00453532"/>
    <w:rsid w:val="00453564"/>
    <w:rsid w:val="004535AB"/>
    <w:rsid w:val="004535DD"/>
    <w:rsid w:val="004536DC"/>
    <w:rsid w:val="00453806"/>
    <w:rsid w:val="00453876"/>
    <w:rsid w:val="00453978"/>
    <w:rsid w:val="00453B96"/>
    <w:rsid w:val="00453BB8"/>
    <w:rsid w:val="00453BC2"/>
    <w:rsid w:val="00453BFD"/>
    <w:rsid w:val="00453CA9"/>
    <w:rsid w:val="00453CE8"/>
    <w:rsid w:val="00453E3E"/>
    <w:rsid w:val="00453E86"/>
    <w:rsid w:val="00453EE7"/>
    <w:rsid w:val="00453F15"/>
    <w:rsid w:val="00453F64"/>
    <w:rsid w:val="00453F75"/>
    <w:rsid w:val="00453FE7"/>
    <w:rsid w:val="0045401B"/>
    <w:rsid w:val="00454025"/>
    <w:rsid w:val="004540B6"/>
    <w:rsid w:val="004540FC"/>
    <w:rsid w:val="00454152"/>
    <w:rsid w:val="004541EE"/>
    <w:rsid w:val="0045421B"/>
    <w:rsid w:val="004542D5"/>
    <w:rsid w:val="0045432B"/>
    <w:rsid w:val="0045435C"/>
    <w:rsid w:val="004543A3"/>
    <w:rsid w:val="0045443A"/>
    <w:rsid w:val="004544CE"/>
    <w:rsid w:val="004545E6"/>
    <w:rsid w:val="00454650"/>
    <w:rsid w:val="004546A2"/>
    <w:rsid w:val="004546C1"/>
    <w:rsid w:val="0045472C"/>
    <w:rsid w:val="00454762"/>
    <w:rsid w:val="00454986"/>
    <w:rsid w:val="004549A8"/>
    <w:rsid w:val="00454A8B"/>
    <w:rsid w:val="00454B33"/>
    <w:rsid w:val="00454C13"/>
    <w:rsid w:val="00454CB6"/>
    <w:rsid w:val="00454D2E"/>
    <w:rsid w:val="00454D5E"/>
    <w:rsid w:val="00454D6F"/>
    <w:rsid w:val="00454DFD"/>
    <w:rsid w:val="00454E3C"/>
    <w:rsid w:val="00454E7B"/>
    <w:rsid w:val="00454EBB"/>
    <w:rsid w:val="00454F3A"/>
    <w:rsid w:val="00454F68"/>
    <w:rsid w:val="00454F7F"/>
    <w:rsid w:val="00454FF2"/>
    <w:rsid w:val="0045504C"/>
    <w:rsid w:val="00455119"/>
    <w:rsid w:val="0045527E"/>
    <w:rsid w:val="0045528D"/>
    <w:rsid w:val="00455290"/>
    <w:rsid w:val="00455294"/>
    <w:rsid w:val="004553A8"/>
    <w:rsid w:val="004553DF"/>
    <w:rsid w:val="0045557A"/>
    <w:rsid w:val="00455693"/>
    <w:rsid w:val="004557FF"/>
    <w:rsid w:val="00455811"/>
    <w:rsid w:val="0045586A"/>
    <w:rsid w:val="004558BC"/>
    <w:rsid w:val="00455A1A"/>
    <w:rsid w:val="00455AD1"/>
    <w:rsid w:val="00455CF7"/>
    <w:rsid w:val="00455DDA"/>
    <w:rsid w:val="00455E42"/>
    <w:rsid w:val="00455ECF"/>
    <w:rsid w:val="00455EF7"/>
    <w:rsid w:val="00455F39"/>
    <w:rsid w:val="004560AA"/>
    <w:rsid w:val="0045610A"/>
    <w:rsid w:val="00456153"/>
    <w:rsid w:val="0045617F"/>
    <w:rsid w:val="00456195"/>
    <w:rsid w:val="0045619C"/>
    <w:rsid w:val="004561D3"/>
    <w:rsid w:val="004561F5"/>
    <w:rsid w:val="00456241"/>
    <w:rsid w:val="004562BD"/>
    <w:rsid w:val="004562C9"/>
    <w:rsid w:val="00456348"/>
    <w:rsid w:val="004564B3"/>
    <w:rsid w:val="00456688"/>
    <w:rsid w:val="004566FA"/>
    <w:rsid w:val="0045685C"/>
    <w:rsid w:val="004568E7"/>
    <w:rsid w:val="00456922"/>
    <w:rsid w:val="0045692A"/>
    <w:rsid w:val="00456994"/>
    <w:rsid w:val="0045699F"/>
    <w:rsid w:val="004569CD"/>
    <w:rsid w:val="004569EB"/>
    <w:rsid w:val="00456A70"/>
    <w:rsid w:val="00456AAF"/>
    <w:rsid w:val="00456F60"/>
    <w:rsid w:val="00456F8B"/>
    <w:rsid w:val="0045700A"/>
    <w:rsid w:val="00457041"/>
    <w:rsid w:val="004571F1"/>
    <w:rsid w:val="004572AA"/>
    <w:rsid w:val="004573E3"/>
    <w:rsid w:val="0045742E"/>
    <w:rsid w:val="00457488"/>
    <w:rsid w:val="004574B1"/>
    <w:rsid w:val="004574EC"/>
    <w:rsid w:val="004575AD"/>
    <w:rsid w:val="004575E1"/>
    <w:rsid w:val="004575F4"/>
    <w:rsid w:val="004576C3"/>
    <w:rsid w:val="004576CD"/>
    <w:rsid w:val="0045770B"/>
    <w:rsid w:val="00457808"/>
    <w:rsid w:val="0045782A"/>
    <w:rsid w:val="00457909"/>
    <w:rsid w:val="004579E6"/>
    <w:rsid w:val="00457AB5"/>
    <w:rsid w:val="00457B21"/>
    <w:rsid w:val="00457C4D"/>
    <w:rsid w:val="00457D2C"/>
    <w:rsid w:val="00457E0E"/>
    <w:rsid w:val="00457E46"/>
    <w:rsid w:val="00457E8E"/>
    <w:rsid w:val="00457FB4"/>
    <w:rsid w:val="0046009D"/>
    <w:rsid w:val="004600AE"/>
    <w:rsid w:val="004600F3"/>
    <w:rsid w:val="0046028E"/>
    <w:rsid w:val="004602F7"/>
    <w:rsid w:val="00460308"/>
    <w:rsid w:val="004604DF"/>
    <w:rsid w:val="004605B2"/>
    <w:rsid w:val="0046061D"/>
    <w:rsid w:val="0046068E"/>
    <w:rsid w:val="00460716"/>
    <w:rsid w:val="004608E6"/>
    <w:rsid w:val="00460945"/>
    <w:rsid w:val="00460951"/>
    <w:rsid w:val="004609F5"/>
    <w:rsid w:val="00460A31"/>
    <w:rsid w:val="00460A6F"/>
    <w:rsid w:val="00460AA1"/>
    <w:rsid w:val="00460C23"/>
    <w:rsid w:val="00460C24"/>
    <w:rsid w:val="00460C60"/>
    <w:rsid w:val="00460EFA"/>
    <w:rsid w:val="00460EFF"/>
    <w:rsid w:val="0046102B"/>
    <w:rsid w:val="004610BB"/>
    <w:rsid w:val="004610CF"/>
    <w:rsid w:val="00461147"/>
    <w:rsid w:val="00461245"/>
    <w:rsid w:val="00461294"/>
    <w:rsid w:val="004612D2"/>
    <w:rsid w:val="004612F1"/>
    <w:rsid w:val="00461342"/>
    <w:rsid w:val="004613B8"/>
    <w:rsid w:val="004614C5"/>
    <w:rsid w:val="0046154A"/>
    <w:rsid w:val="004615BC"/>
    <w:rsid w:val="004615FD"/>
    <w:rsid w:val="00461622"/>
    <w:rsid w:val="00461698"/>
    <w:rsid w:val="00461752"/>
    <w:rsid w:val="004617F7"/>
    <w:rsid w:val="00461834"/>
    <w:rsid w:val="004618FE"/>
    <w:rsid w:val="0046195E"/>
    <w:rsid w:val="004619C0"/>
    <w:rsid w:val="004619CE"/>
    <w:rsid w:val="004619E9"/>
    <w:rsid w:val="00461A09"/>
    <w:rsid w:val="00461A93"/>
    <w:rsid w:val="00461B22"/>
    <w:rsid w:val="00461C33"/>
    <w:rsid w:val="00461C5A"/>
    <w:rsid w:val="00461E40"/>
    <w:rsid w:val="00461E8A"/>
    <w:rsid w:val="00461F40"/>
    <w:rsid w:val="00461F8E"/>
    <w:rsid w:val="00461FC0"/>
    <w:rsid w:val="00461FD6"/>
    <w:rsid w:val="004620D5"/>
    <w:rsid w:val="0046219E"/>
    <w:rsid w:val="004621C3"/>
    <w:rsid w:val="00462252"/>
    <w:rsid w:val="004622A5"/>
    <w:rsid w:val="004622A9"/>
    <w:rsid w:val="00462317"/>
    <w:rsid w:val="00462356"/>
    <w:rsid w:val="0046236C"/>
    <w:rsid w:val="00462393"/>
    <w:rsid w:val="00462471"/>
    <w:rsid w:val="0046249E"/>
    <w:rsid w:val="0046250C"/>
    <w:rsid w:val="00462521"/>
    <w:rsid w:val="004625DE"/>
    <w:rsid w:val="00462637"/>
    <w:rsid w:val="004626C2"/>
    <w:rsid w:val="004627B2"/>
    <w:rsid w:val="004627C6"/>
    <w:rsid w:val="004627D2"/>
    <w:rsid w:val="0046280C"/>
    <w:rsid w:val="00462830"/>
    <w:rsid w:val="00462842"/>
    <w:rsid w:val="004628B8"/>
    <w:rsid w:val="004628C4"/>
    <w:rsid w:val="004628FC"/>
    <w:rsid w:val="00462908"/>
    <w:rsid w:val="00462A02"/>
    <w:rsid w:val="00462A0E"/>
    <w:rsid w:val="00462A84"/>
    <w:rsid w:val="00462B23"/>
    <w:rsid w:val="00462B6F"/>
    <w:rsid w:val="00462BF1"/>
    <w:rsid w:val="00462C52"/>
    <w:rsid w:val="00462D7E"/>
    <w:rsid w:val="00462DC1"/>
    <w:rsid w:val="00462E4C"/>
    <w:rsid w:val="00462E4F"/>
    <w:rsid w:val="00462EA7"/>
    <w:rsid w:val="00462F25"/>
    <w:rsid w:val="00462FC2"/>
    <w:rsid w:val="00463023"/>
    <w:rsid w:val="004630BA"/>
    <w:rsid w:val="0046312A"/>
    <w:rsid w:val="0046319D"/>
    <w:rsid w:val="0046326F"/>
    <w:rsid w:val="004632A1"/>
    <w:rsid w:val="004632D3"/>
    <w:rsid w:val="004632E4"/>
    <w:rsid w:val="00463356"/>
    <w:rsid w:val="0046335C"/>
    <w:rsid w:val="00463381"/>
    <w:rsid w:val="004633F1"/>
    <w:rsid w:val="0046340C"/>
    <w:rsid w:val="00463411"/>
    <w:rsid w:val="0046360D"/>
    <w:rsid w:val="0046376A"/>
    <w:rsid w:val="004637AB"/>
    <w:rsid w:val="00463940"/>
    <w:rsid w:val="004639CF"/>
    <w:rsid w:val="004639D1"/>
    <w:rsid w:val="00463AF3"/>
    <w:rsid w:val="00463B0E"/>
    <w:rsid w:val="00463B82"/>
    <w:rsid w:val="00463C3A"/>
    <w:rsid w:val="00463D16"/>
    <w:rsid w:val="00463DB9"/>
    <w:rsid w:val="00463DBF"/>
    <w:rsid w:val="00463DD1"/>
    <w:rsid w:val="00463E31"/>
    <w:rsid w:val="00463EA4"/>
    <w:rsid w:val="00463EE0"/>
    <w:rsid w:val="00464010"/>
    <w:rsid w:val="00464041"/>
    <w:rsid w:val="004640A6"/>
    <w:rsid w:val="004640B7"/>
    <w:rsid w:val="0046413F"/>
    <w:rsid w:val="00464237"/>
    <w:rsid w:val="00464261"/>
    <w:rsid w:val="0046427B"/>
    <w:rsid w:val="004642EE"/>
    <w:rsid w:val="004642FA"/>
    <w:rsid w:val="00464323"/>
    <w:rsid w:val="0046432B"/>
    <w:rsid w:val="004643CD"/>
    <w:rsid w:val="004643E1"/>
    <w:rsid w:val="00464430"/>
    <w:rsid w:val="00464456"/>
    <w:rsid w:val="00464548"/>
    <w:rsid w:val="0046469D"/>
    <w:rsid w:val="004646AE"/>
    <w:rsid w:val="004646C5"/>
    <w:rsid w:val="004646DB"/>
    <w:rsid w:val="00464719"/>
    <w:rsid w:val="0046473D"/>
    <w:rsid w:val="0046478E"/>
    <w:rsid w:val="004647D7"/>
    <w:rsid w:val="00464835"/>
    <w:rsid w:val="00464882"/>
    <w:rsid w:val="004648EB"/>
    <w:rsid w:val="004648FA"/>
    <w:rsid w:val="00464939"/>
    <w:rsid w:val="00464990"/>
    <w:rsid w:val="00464A1C"/>
    <w:rsid w:val="00464A24"/>
    <w:rsid w:val="00464AB7"/>
    <w:rsid w:val="00464B0A"/>
    <w:rsid w:val="00464B44"/>
    <w:rsid w:val="00464C19"/>
    <w:rsid w:val="00464C66"/>
    <w:rsid w:val="00464CA6"/>
    <w:rsid w:val="00464CB6"/>
    <w:rsid w:val="00464D2F"/>
    <w:rsid w:val="00464FB2"/>
    <w:rsid w:val="00465001"/>
    <w:rsid w:val="004650E3"/>
    <w:rsid w:val="004652CC"/>
    <w:rsid w:val="0046533F"/>
    <w:rsid w:val="0046534A"/>
    <w:rsid w:val="004653DA"/>
    <w:rsid w:val="00465420"/>
    <w:rsid w:val="00465432"/>
    <w:rsid w:val="0046557A"/>
    <w:rsid w:val="0046559E"/>
    <w:rsid w:val="004657A3"/>
    <w:rsid w:val="0046595C"/>
    <w:rsid w:val="00465983"/>
    <w:rsid w:val="004659E4"/>
    <w:rsid w:val="004659FF"/>
    <w:rsid w:val="00465A32"/>
    <w:rsid w:val="00465A45"/>
    <w:rsid w:val="00465A6C"/>
    <w:rsid w:val="00465B12"/>
    <w:rsid w:val="00465B56"/>
    <w:rsid w:val="00465B8A"/>
    <w:rsid w:val="00465CA2"/>
    <w:rsid w:val="00465CC4"/>
    <w:rsid w:val="00465D17"/>
    <w:rsid w:val="00465D31"/>
    <w:rsid w:val="00465E8E"/>
    <w:rsid w:val="00465F67"/>
    <w:rsid w:val="0046604A"/>
    <w:rsid w:val="0046609C"/>
    <w:rsid w:val="004660A9"/>
    <w:rsid w:val="004660D0"/>
    <w:rsid w:val="004660D1"/>
    <w:rsid w:val="0046613A"/>
    <w:rsid w:val="004661C1"/>
    <w:rsid w:val="00466242"/>
    <w:rsid w:val="00466324"/>
    <w:rsid w:val="0046632D"/>
    <w:rsid w:val="0046640D"/>
    <w:rsid w:val="00466515"/>
    <w:rsid w:val="004665F9"/>
    <w:rsid w:val="004666B6"/>
    <w:rsid w:val="004666BD"/>
    <w:rsid w:val="0046671F"/>
    <w:rsid w:val="0046674D"/>
    <w:rsid w:val="004667C7"/>
    <w:rsid w:val="004668C0"/>
    <w:rsid w:val="004668E8"/>
    <w:rsid w:val="00466915"/>
    <w:rsid w:val="00466916"/>
    <w:rsid w:val="0046696A"/>
    <w:rsid w:val="00466B2D"/>
    <w:rsid w:val="00466C3B"/>
    <w:rsid w:val="00466C71"/>
    <w:rsid w:val="00466CC5"/>
    <w:rsid w:val="00466D9F"/>
    <w:rsid w:val="00466DAD"/>
    <w:rsid w:val="00466DD0"/>
    <w:rsid w:val="00466E05"/>
    <w:rsid w:val="00466E98"/>
    <w:rsid w:val="00466F41"/>
    <w:rsid w:val="00466FF3"/>
    <w:rsid w:val="00467236"/>
    <w:rsid w:val="0046725E"/>
    <w:rsid w:val="00467295"/>
    <w:rsid w:val="00467298"/>
    <w:rsid w:val="004672C7"/>
    <w:rsid w:val="004672E3"/>
    <w:rsid w:val="00467300"/>
    <w:rsid w:val="0046730F"/>
    <w:rsid w:val="00467314"/>
    <w:rsid w:val="004673CE"/>
    <w:rsid w:val="00467477"/>
    <w:rsid w:val="004674CB"/>
    <w:rsid w:val="00467501"/>
    <w:rsid w:val="00467519"/>
    <w:rsid w:val="004675F7"/>
    <w:rsid w:val="00467608"/>
    <w:rsid w:val="00467631"/>
    <w:rsid w:val="00467666"/>
    <w:rsid w:val="00467684"/>
    <w:rsid w:val="0046776E"/>
    <w:rsid w:val="004677F0"/>
    <w:rsid w:val="00467883"/>
    <w:rsid w:val="004678C0"/>
    <w:rsid w:val="004678D2"/>
    <w:rsid w:val="00467A39"/>
    <w:rsid w:val="00467A7E"/>
    <w:rsid w:val="00467A84"/>
    <w:rsid w:val="00467A90"/>
    <w:rsid w:val="00467AA6"/>
    <w:rsid w:val="00467AF4"/>
    <w:rsid w:val="00467B5F"/>
    <w:rsid w:val="00467B8B"/>
    <w:rsid w:val="00467D8F"/>
    <w:rsid w:val="00467D98"/>
    <w:rsid w:val="00467E5D"/>
    <w:rsid w:val="00467F25"/>
    <w:rsid w:val="00467F6F"/>
    <w:rsid w:val="00467F8A"/>
    <w:rsid w:val="00467FC2"/>
    <w:rsid w:val="004700A2"/>
    <w:rsid w:val="004700FC"/>
    <w:rsid w:val="0047011E"/>
    <w:rsid w:val="00470179"/>
    <w:rsid w:val="004701A8"/>
    <w:rsid w:val="004701E3"/>
    <w:rsid w:val="004701E6"/>
    <w:rsid w:val="00470370"/>
    <w:rsid w:val="00470372"/>
    <w:rsid w:val="00470433"/>
    <w:rsid w:val="004704B4"/>
    <w:rsid w:val="004705EF"/>
    <w:rsid w:val="00470645"/>
    <w:rsid w:val="004706E3"/>
    <w:rsid w:val="00470765"/>
    <w:rsid w:val="0047076B"/>
    <w:rsid w:val="00470850"/>
    <w:rsid w:val="0047089D"/>
    <w:rsid w:val="004708C3"/>
    <w:rsid w:val="004708D3"/>
    <w:rsid w:val="004708DA"/>
    <w:rsid w:val="00470909"/>
    <w:rsid w:val="00470956"/>
    <w:rsid w:val="004709C5"/>
    <w:rsid w:val="00470AD6"/>
    <w:rsid w:val="00470B2E"/>
    <w:rsid w:val="00470B61"/>
    <w:rsid w:val="00470C08"/>
    <w:rsid w:val="00470C62"/>
    <w:rsid w:val="00470D48"/>
    <w:rsid w:val="00470D91"/>
    <w:rsid w:val="00470E14"/>
    <w:rsid w:val="00470ED4"/>
    <w:rsid w:val="00470F0E"/>
    <w:rsid w:val="00470F44"/>
    <w:rsid w:val="0047116F"/>
    <w:rsid w:val="0047125D"/>
    <w:rsid w:val="004712BB"/>
    <w:rsid w:val="004712D4"/>
    <w:rsid w:val="004712E0"/>
    <w:rsid w:val="00471374"/>
    <w:rsid w:val="004713FE"/>
    <w:rsid w:val="0047142D"/>
    <w:rsid w:val="0047143D"/>
    <w:rsid w:val="00471536"/>
    <w:rsid w:val="00471580"/>
    <w:rsid w:val="004715F3"/>
    <w:rsid w:val="004715FE"/>
    <w:rsid w:val="004716C0"/>
    <w:rsid w:val="004717F4"/>
    <w:rsid w:val="00471826"/>
    <w:rsid w:val="0047195F"/>
    <w:rsid w:val="004719A2"/>
    <w:rsid w:val="00471A00"/>
    <w:rsid w:val="00471B84"/>
    <w:rsid w:val="00471CF9"/>
    <w:rsid w:val="00471D92"/>
    <w:rsid w:val="00471E13"/>
    <w:rsid w:val="00471E57"/>
    <w:rsid w:val="00471E7A"/>
    <w:rsid w:val="00471FFF"/>
    <w:rsid w:val="00472199"/>
    <w:rsid w:val="00472224"/>
    <w:rsid w:val="0047222A"/>
    <w:rsid w:val="004722F7"/>
    <w:rsid w:val="004723A1"/>
    <w:rsid w:val="004723C6"/>
    <w:rsid w:val="00472463"/>
    <w:rsid w:val="004724C4"/>
    <w:rsid w:val="00472525"/>
    <w:rsid w:val="00472542"/>
    <w:rsid w:val="00472545"/>
    <w:rsid w:val="00472562"/>
    <w:rsid w:val="0047256B"/>
    <w:rsid w:val="00472664"/>
    <w:rsid w:val="0047270F"/>
    <w:rsid w:val="00472713"/>
    <w:rsid w:val="0047272D"/>
    <w:rsid w:val="0047289A"/>
    <w:rsid w:val="004729D8"/>
    <w:rsid w:val="00472AE4"/>
    <w:rsid w:val="00472BCC"/>
    <w:rsid w:val="00472C22"/>
    <w:rsid w:val="00472C46"/>
    <w:rsid w:val="00472C58"/>
    <w:rsid w:val="00472CB2"/>
    <w:rsid w:val="00472D13"/>
    <w:rsid w:val="00472D55"/>
    <w:rsid w:val="00472D83"/>
    <w:rsid w:val="00472E6A"/>
    <w:rsid w:val="00472E7B"/>
    <w:rsid w:val="00472F14"/>
    <w:rsid w:val="00472F15"/>
    <w:rsid w:val="00472F63"/>
    <w:rsid w:val="00472FDC"/>
    <w:rsid w:val="00472FEF"/>
    <w:rsid w:val="0047303B"/>
    <w:rsid w:val="004730C6"/>
    <w:rsid w:val="00473143"/>
    <w:rsid w:val="004731A4"/>
    <w:rsid w:val="004731F5"/>
    <w:rsid w:val="0047320D"/>
    <w:rsid w:val="00473235"/>
    <w:rsid w:val="004732AC"/>
    <w:rsid w:val="004733BD"/>
    <w:rsid w:val="004733C3"/>
    <w:rsid w:val="00473528"/>
    <w:rsid w:val="0047363B"/>
    <w:rsid w:val="0047365B"/>
    <w:rsid w:val="00473695"/>
    <w:rsid w:val="00473740"/>
    <w:rsid w:val="004737B6"/>
    <w:rsid w:val="004737CE"/>
    <w:rsid w:val="004738D4"/>
    <w:rsid w:val="00473902"/>
    <w:rsid w:val="004739B7"/>
    <w:rsid w:val="004739BF"/>
    <w:rsid w:val="00473C16"/>
    <w:rsid w:val="00473C19"/>
    <w:rsid w:val="00473C94"/>
    <w:rsid w:val="00473D2D"/>
    <w:rsid w:val="00473DBA"/>
    <w:rsid w:val="00473E64"/>
    <w:rsid w:val="00473E8D"/>
    <w:rsid w:val="0047406E"/>
    <w:rsid w:val="00474147"/>
    <w:rsid w:val="00474186"/>
    <w:rsid w:val="004741AC"/>
    <w:rsid w:val="00474244"/>
    <w:rsid w:val="00474278"/>
    <w:rsid w:val="0047435E"/>
    <w:rsid w:val="004743AD"/>
    <w:rsid w:val="0047445C"/>
    <w:rsid w:val="00474487"/>
    <w:rsid w:val="004744BF"/>
    <w:rsid w:val="004744DD"/>
    <w:rsid w:val="00474535"/>
    <w:rsid w:val="00474589"/>
    <w:rsid w:val="00474649"/>
    <w:rsid w:val="0047464B"/>
    <w:rsid w:val="004746F3"/>
    <w:rsid w:val="00474736"/>
    <w:rsid w:val="00474774"/>
    <w:rsid w:val="00474882"/>
    <w:rsid w:val="004748C9"/>
    <w:rsid w:val="00474903"/>
    <w:rsid w:val="004749AB"/>
    <w:rsid w:val="004749F3"/>
    <w:rsid w:val="00474A5A"/>
    <w:rsid w:val="00474A67"/>
    <w:rsid w:val="00474ADE"/>
    <w:rsid w:val="00474CE9"/>
    <w:rsid w:val="00474D8B"/>
    <w:rsid w:val="00474DF2"/>
    <w:rsid w:val="00474E0D"/>
    <w:rsid w:val="00474E6B"/>
    <w:rsid w:val="00474E96"/>
    <w:rsid w:val="00474F57"/>
    <w:rsid w:val="00474F7F"/>
    <w:rsid w:val="00474FE1"/>
    <w:rsid w:val="00475077"/>
    <w:rsid w:val="00475125"/>
    <w:rsid w:val="004751B8"/>
    <w:rsid w:val="0047530D"/>
    <w:rsid w:val="00475338"/>
    <w:rsid w:val="0047544C"/>
    <w:rsid w:val="00475480"/>
    <w:rsid w:val="0047552A"/>
    <w:rsid w:val="00475553"/>
    <w:rsid w:val="004755B2"/>
    <w:rsid w:val="004755E5"/>
    <w:rsid w:val="004755EC"/>
    <w:rsid w:val="0047561D"/>
    <w:rsid w:val="00475725"/>
    <w:rsid w:val="0047585F"/>
    <w:rsid w:val="004759A5"/>
    <w:rsid w:val="00475A25"/>
    <w:rsid w:val="00475A8D"/>
    <w:rsid w:val="00475AA6"/>
    <w:rsid w:val="00475AE6"/>
    <w:rsid w:val="00475C11"/>
    <w:rsid w:val="00475C1B"/>
    <w:rsid w:val="00475C45"/>
    <w:rsid w:val="00475E0F"/>
    <w:rsid w:val="00475E51"/>
    <w:rsid w:val="00475E58"/>
    <w:rsid w:val="00475EAA"/>
    <w:rsid w:val="00475F31"/>
    <w:rsid w:val="0047611A"/>
    <w:rsid w:val="00476121"/>
    <w:rsid w:val="004761B4"/>
    <w:rsid w:val="00476239"/>
    <w:rsid w:val="004763E0"/>
    <w:rsid w:val="00476408"/>
    <w:rsid w:val="00476472"/>
    <w:rsid w:val="004765D3"/>
    <w:rsid w:val="0047665F"/>
    <w:rsid w:val="004766AF"/>
    <w:rsid w:val="004766E2"/>
    <w:rsid w:val="004768D3"/>
    <w:rsid w:val="00476901"/>
    <w:rsid w:val="00476968"/>
    <w:rsid w:val="004769CE"/>
    <w:rsid w:val="00476AC0"/>
    <w:rsid w:val="00476B79"/>
    <w:rsid w:val="00476B82"/>
    <w:rsid w:val="00476C59"/>
    <w:rsid w:val="00476D0C"/>
    <w:rsid w:val="00476D3A"/>
    <w:rsid w:val="00476D7A"/>
    <w:rsid w:val="00476DCA"/>
    <w:rsid w:val="00476E1C"/>
    <w:rsid w:val="00476F09"/>
    <w:rsid w:val="00476F2E"/>
    <w:rsid w:val="00476FDB"/>
    <w:rsid w:val="00477033"/>
    <w:rsid w:val="00477075"/>
    <w:rsid w:val="004770B0"/>
    <w:rsid w:val="0047714D"/>
    <w:rsid w:val="00477207"/>
    <w:rsid w:val="004772FC"/>
    <w:rsid w:val="0047734B"/>
    <w:rsid w:val="0047739B"/>
    <w:rsid w:val="00477437"/>
    <w:rsid w:val="00477476"/>
    <w:rsid w:val="004774B6"/>
    <w:rsid w:val="0047750E"/>
    <w:rsid w:val="00477542"/>
    <w:rsid w:val="00477667"/>
    <w:rsid w:val="00477782"/>
    <w:rsid w:val="004777CE"/>
    <w:rsid w:val="004778B8"/>
    <w:rsid w:val="004778BD"/>
    <w:rsid w:val="0047792D"/>
    <w:rsid w:val="00477950"/>
    <w:rsid w:val="00477968"/>
    <w:rsid w:val="00477994"/>
    <w:rsid w:val="00477A3D"/>
    <w:rsid w:val="00477A6C"/>
    <w:rsid w:val="00477AD4"/>
    <w:rsid w:val="00477C72"/>
    <w:rsid w:val="00477C9F"/>
    <w:rsid w:val="00477CB6"/>
    <w:rsid w:val="00477D0A"/>
    <w:rsid w:val="00477E11"/>
    <w:rsid w:val="00477E3B"/>
    <w:rsid w:val="00477E45"/>
    <w:rsid w:val="00477EAF"/>
    <w:rsid w:val="00477F15"/>
    <w:rsid w:val="00477F1A"/>
    <w:rsid w:val="00477F2F"/>
    <w:rsid w:val="00477FBC"/>
    <w:rsid w:val="00477FE9"/>
    <w:rsid w:val="00480026"/>
    <w:rsid w:val="00480029"/>
    <w:rsid w:val="00480043"/>
    <w:rsid w:val="004800A6"/>
    <w:rsid w:val="004800A8"/>
    <w:rsid w:val="004801AA"/>
    <w:rsid w:val="004801D6"/>
    <w:rsid w:val="00480283"/>
    <w:rsid w:val="0048030E"/>
    <w:rsid w:val="00480310"/>
    <w:rsid w:val="0048037F"/>
    <w:rsid w:val="004803E4"/>
    <w:rsid w:val="004803FD"/>
    <w:rsid w:val="004804F3"/>
    <w:rsid w:val="00480531"/>
    <w:rsid w:val="00480571"/>
    <w:rsid w:val="004805C6"/>
    <w:rsid w:val="00480619"/>
    <w:rsid w:val="0048068E"/>
    <w:rsid w:val="004806AA"/>
    <w:rsid w:val="004806E1"/>
    <w:rsid w:val="004806F1"/>
    <w:rsid w:val="00480712"/>
    <w:rsid w:val="0048074D"/>
    <w:rsid w:val="0048078E"/>
    <w:rsid w:val="00480876"/>
    <w:rsid w:val="00480968"/>
    <w:rsid w:val="00480988"/>
    <w:rsid w:val="004809CD"/>
    <w:rsid w:val="00480A67"/>
    <w:rsid w:val="00480A68"/>
    <w:rsid w:val="00480AEB"/>
    <w:rsid w:val="00480B0C"/>
    <w:rsid w:val="00480B0D"/>
    <w:rsid w:val="00480B70"/>
    <w:rsid w:val="00480B8D"/>
    <w:rsid w:val="00480BBD"/>
    <w:rsid w:val="00480C1F"/>
    <w:rsid w:val="00480D2E"/>
    <w:rsid w:val="00480D97"/>
    <w:rsid w:val="00480DD3"/>
    <w:rsid w:val="00480EAD"/>
    <w:rsid w:val="00480EC2"/>
    <w:rsid w:val="00480F67"/>
    <w:rsid w:val="00480FB2"/>
    <w:rsid w:val="00481059"/>
    <w:rsid w:val="004810AE"/>
    <w:rsid w:val="004813E8"/>
    <w:rsid w:val="00481461"/>
    <w:rsid w:val="00481482"/>
    <w:rsid w:val="0048149E"/>
    <w:rsid w:val="00481599"/>
    <w:rsid w:val="004815EB"/>
    <w:rsid w:val="00481648"/>
    <w:rsid w:val="00481655"/>
    <w:rsid w:val="004816E7"/>
    <w:rsid w:val="00481756"/>
    <w:rsid w:val="004817DE"/>
    <w:rsid w:val="00481804"/>
    <w:rsid w:val="0048191C"/>
    <w:rsid w:val="0048192B"/>
    <w:rsid w:val="004819F8"/>
    <w:rsid w:val="00481A28"/>
    <w:rsid w:val="00481AB0"/>
    <w:rsid w:val="00481B76"/>
    <w:rsid w:val="00481BD9"/>
    <w:rsid w:val="00481BDF"/>
    <w:rsid w:val="00481C29"/>
    <w:rsid w:val="00481C8D"/>
    <w:rsid w:val="00481D7F"/>
    <w:rsid w:val="00481DF1"/>
    <w:rsid w:val="00481E6A"/>
    <w:rsid w:val="00481E81"/>
    <w:rsid w:val="00481EF2"/>
    <w:rsid w:val="00481F74"/>
    <w:rsid w:val="00481FBF"/>
    <w:rsid w:val="00482054"/>
    <w:rsid w:val="00482068"/>
    <w:rsid w:val="004821A5"/>
    <w:rsid w:val="004821EA"/>
    <w:rsid w:val="00482282"/>
    <w:rsid w:val="004822C3"/>
    <w:rsid w:val="00482383"/>
    <w:rsid w:val="00482402"/>
    <w:rsid w:val="0048244B"/>
    <w:rsid w:val="00482479"/>
    <w:rsid w:val="004825DE"/>
    <w:rsid w:val="004825ED"/>
    <w:rsid w:val="00482605"/>
    <w:rsid w:val="0048262B"/>
    <w:rsid w:val="004826F7"/>
    <w:rsid w:val="00482995"/>
    <w:rsid w:val="00482A30"/>
    <w:rsid w:val="00482A53"/>
    <w:rsid w:val="00482C1F"/>
    <w:rsid w:val="00482C2F"/>
    <w:rsid w:val="00482D4B"/>
    <w:rsid w:val="00482D9A"/>
    <w:rsid w:val="0048304B"/>
    <w:rsid w:val="00483136"/>
    <w:rsid w:val="0048318C"/>
    <w:rsid w:val="00483262"/>
    <w:rsid w:val="00483287"/>
    <w:rsid w:val="004832B0"/>
    <w:rsid w:val="004832DF"/>
    <w:rsid w:val="004833CC"/>
    <w:rsid w:val="004833F8"/>
    <w:rsid w:val="004835E0"/>
    <w:rsid w:val="0048368C"/>
    <w:rsid w:val="00483754"/>
    <w:rsid w:val="00483777"/>
    <w:rsid w:val="004837A0"/>
    <w:rsid w:val="004837D5"/>
    <w:rsid w:val="0048390A"/>
    <w:rsid w:val="0048394F"/>
    <w:rsid w:val="0048397C"/>
    <w:rsid w:val="0048399F"/>
    <w:rsid w:val="004839F5"/>
    <w:rsid w:val="00483A49"/>
    <w:rsid w:val="00483A6E"/>
    <w:rsid w:val="00483AF0"/>
    <w:rsid w:val="00483BFB"/>
    <w:rsid w:val="00483C1E"/>
    <w:rsid w:val="00483C2A"/>
    <w:rsid w:val="00483C78"/>
    <w:rsid w:val="00483EE3"/>
    <w:rsid w:val="00483F22"/>
    <w:rsid w:val="00483F83"/>
    <w:rsid w:val="00484016"/>
    <w:rsid w:val="0048401B"/>
    <w:rsid w:val="00484162"/>
    <w:rsid w:val="00484175"/>
    <w:rsid w:val="0048418F"/>
    <w:rsid w:val="004841EA"/>
    <w:rsid w:val="00484238"/>
    <w:rsid w:val="004842FF"/>
    <w:rsid w:val="00484382"/>
    <w:rsid w:val="00484456"/>
    <w:rsid w:val="00484465"/>
    <w:rsid w:val="004844FF"/>
    <w:rsid w:val="0048450C"/>
    <w:rsid w:val="0048452F"/>
    <w:rsid w:val="00484607"/>
    <w:rsid w:val="00484648"/>
    <w:rsid w:val="004846A0"/>
    <w:rsid w:val="004846C2"/>
    <w:rsid w:val="004846C3"/>
    <w:rsid w:val="004846F8"/>
    <w:rsid w:val="0048476B"/>
    <w:rsid w:val="004848B4"/>
    <w:rsid w:val="00484908"/>
    <w:rsid w:val="0048492C"/>
    <w:rsid w:val="0048492D"/>
    <w:rsid w:val="004849D9"/>
    <w:rsid w:val="00484BBC"/>
    <w:rsid w:val="00484C61"/>
    <w:rsid w:val="00484C67"/>
    <w:rsid w:val="00484C89"/>
    <w:rsid w:val="00484CB1"/>
    <w:rsid w:val="00484CC8"/>
    <w:rsid w:val="00484CDB"/>
    <w:rsid w:val="00484CDD"/>
    <w:rsid w:val="00484CF7"/>
    <w:rsid w:val="00484D13"/>
    <w:rsid w:val="00484D76"/>
    <w:rsid w:val="00484D8D"/>
    <w:rsid w:val="00484D9E"/>
    <w:rsid w:val="00484DA2"/>
    <w:rsid w:val="00484E52"/>
    <w:rsid w:val="00484E63"/>
    <w:rsid w:val="00484E74"/>
    <w:rsid w:val="00484ECA"/>
    <w:rsid w:val="00484ECF"/>
    <w:rsid w:val="00484F1B"/>
    <w:rsid w:val="0048504F"/>
    <w:rsid w:val="00485067"/>
    <w:rsid w:val="00485088"/>
    <w:rsid w:val="004851AE"/>
    <w:rsid w:val="004852CF"/>
    <w:rsid w:val="004852D5"/>
    <w:rsid w:val="004852E9"/>
    <w:rsid w:val="00485303"/>
    <w:rsid w:val="004853B0"/>
    <w:rsid w:val="00485470"/>
    <w:rsid w:val="004854A8"/>
    <w:rsid w:val="00485524"/>
    <w:rsid w:val="00485543"/>
    <w:rsid w:val="00485587"/>
    <w:rsid w:val="00485634"/>
    <w:rsid w:val="00485767"/>
    <w:rsid w:val="00485937"/>
    <w:rsid w:val="00485BE8"/>
    <w:rsid w:val="00485CC0"/>
    <w:rsid w:val="00485CCA"/>
    <w:rsid w:val="00485CD0"/>
    <w:rsid w:val="00485D1A"/>
    <w:rsid w:val="00485D43"/>
    <w:rsid w:val="00485D53"/>
    <w:rsid w:val="00485D5C"/>
    <w:rsid w:val="00485E1C"/>
    <w:rsid w:val="00485E85"/>
    <w:rsid w:val="00485E92"/>
    <w:rsid w:val="00485EBE"/>
    <w:rsid w:val="00485F0F"/>
    <w:rsid w:val="00485FF8"/>
    <w:rsid w:val="00486022"/>
    <w:rsid w:val="0048602B"/>
    <w:rsid w:val="004860BB"/>
    <w:rsid w:val="00486177"/>
    <w:rsid w:val="0048619D"/>
    <w:rsid w:val="0048621A"/>
    <w:rsid w:val="0048621C"/>
    <w:rsid w:val="0048624F"/>
    <w:rsid w:val="00486283"/>
    <w:rsid w:val="00486511"/>
    <w:rsid w:val="00486528"/>
    <w:rsid w:val="00486594"/>
    <w:rsid w:val="0048661E"/>
    <w:rsid w:val="004866B3"/>
    <w:rsid w:val="004867A6"/>
    <w:rsid w:val="004867ED"/>
    <w:rsid w:val="00486829"/>
    <w:rsid w:val="00486838"/>
    <w:rsid w:val="0048684F"/>
    <w:rsid w:val="00486872"/>
    <w:rsid w:val="00486912"/>
    <w:rsid w:val="00486A14"/>
    <w:rsid w:val="00486AA9"/>
    <w:rsid w:val="00486AFF"/>
    <w:rsid w:val="00486B47"/>
    <w:rsid w:val="00486B7D"/>
    <w:rsid w:val="00486B80"/>
    <w:rsid w:val="00486C87"/>
    <w:rsid w:val="00486DAD"/>
    <w:rsid w:val="00486EC1"/>
    <w:rsid w:val="00486FD8"/>
    <w:rsid w:val="00487019"/>
    <w:rsid w:val="004870AE"/>
    <w:rsid w:val="004870C0"/>
    <w:rsid w:val="00487230"/>
    <w:rsid w:val="00487259"/>
    <w:rsid w:val="004872BF"/>
    <w:rsid w:val="004873BD"/>
    <w:rsid w:val="004873EB"/>
    <w:rsid w:val="00487486"/>
    <w:rsid w:val="00487499"/>
    <w:rsid w:val="0048757B"/>
    <w:rsid w:val="004875AB"/>
    <w:rsid w:val="004875FE"/>
    <w:rsid w:val="00487620"/>
    <w:rsid w:val="004876E3"/>
    <w:rsid w:val="00487886"/>
    <w:rsid w:val="004878C4"/>
    <w:rsid w:val="0048790E"/>
    <w:rsid w:val="0048796E"/>
    <w:rsid w:val="00487B0E"/>
    <w:rsid w:val="00487B53"/>
    <w:rsid w:val="00487BA2"/>
    <w:rsid w:val="00487C08"/>
    <w:rsid w:val="00487CD9"/>
    <w:rsid w:val="00487E07"/>
    <w:rsid w:val="00487E0A"/>
    <w:rsid w:val="00487EB2"/>
    <w:rsid w:val="00487EE0"/>
    <w:rsid w:val="00487F42"/>
    <w:rsid w:val="00487F70"/>
    <w:rsid w:val="00487F9E"/>
    <w:rsid w:val="0049015F"/>
    <w:rsid w:val="00490207"/>
    <w:rsid w:val="0049022E"/>
    <w:rsid w:val="004902CC"/>
    <w:rsid w:val="004902FE"/>
    <w:rsid w:val="004903BE"/>
    <w:rsid w:val="0049050B"/>
    <w:rsid w:val="004905F3"/>
    <w:rsid w:val="00490601"/>
    <w:rsid w:val="0049060D"/>
    <w:rsid w:val="00490626"/>
    <w:rsid w:val="0049065B"/>
    <w:rsid w:val="004906BC"/>
    <w:rsid w:val="00490858"/>
    <w:rsid w:val="00490874"/>
    <w:rsid w:val="0049088B"/>
    <w:rsid w:val="004908DD"/>
    <w:rsid w:val="0049098D"/>
    <w:rsid w:val="004909C2"/>
    <w:rsid w:val="00490A31"/>
    <w:rsid w:val="00490CAF"/>
    <w:rsid w:val="00490CCB"/>
    <w:rsid w:val="00490CEC"/>
    <w:rsid w:val="00490CF0"/>
    <w:rsid w:val="00490D7B"/>
    <w:rsid w:val="00490EEB"/>
    <w:rsid w:val="00490F18"/>
    <w:rsid w:val="00490F40"/>
    <w:rsid w:val="00490FD4"/>
    <w:rsid w:val="004910C3"/>
    <w:rsid w:val="00491137"/>
    <w:rsid w:val="00491177"/>
    <w:rsid w:val="004911A6"/>
    <w:rsid w:val="004911CD"/>
    <w:rsid w:val="0049121C"/>
    <w:rsid w:val="00491249"/>
    <w:rsid w:val="004912AD"/>
    <w:rsid w:val="004912B6"/>
    <w:rsid w:val="00491317"/>
    <w:rsid w:val="00491325"/>
    <w:rsid w:val="0049134A"/>
    <w:rsid w:val="0049137D"/>
    <w:rsid w:val="00491413"/>
    <w:rsid w:val="004914DB"/>
    <w:rsid w:val="0049154F"/>
    <w:rsid w:val="0049157B"/>
    <w:rsid w:val="004916EA"/>
    <w:rsid w:val="00491718"/>
    <w:rsid w:val="00491776"/>
    <w:rsid w:val="0049186A"/>
    <w:rsid w:val="0049191D"/>
    <w:rsid w:val="004919CC"/>
    <w:rsid w:val="00491B3D"/>
    <w:rsid w:val="00491B8D"/>
    <w:rsid w:val="00491B98"/>
    <w:rsid w:val="00491C11"/>
    <w:rsid w:val="00491C4F"/>
    <w:rsid w:val="00491DC1"/>
    <w:rsid w:val="00491DE5"/>
    <w:rsid w:val="00491E01"/>
    <w:rsid w:val="00491E2B"/>
    <w:rsid w:val="00491EE2"/>
    <w:rsid w:val="00491F39"/>
    <w:rsid w:val="00491F65"/>
    <w:rsid w:val="00491FBC"/>
    <w:rsid w:val="00492065"/>
    <w:rsid w:val="00492081"/>
    <w:rsid w:val="00492126"/>
    <w:rsid w:val="00492244"/>
    <w:rsid w:val="004922A0"/>
    <w:rsid w:val="004922FB"/>
    <w:rsid w:val="00492311"/>
    <w:rsid w:val="00492424"/>
    <w:rsid w:val="00492436"/>
    <w:rsid w:val="00492550"/>
    <w:rsid w:val="00492589"/>
    <w:rsid w:val="00492674"/>
    <w:rsid w:val="004926C6"/>
    <w:rsid w:val="00492757"/>
    <w:rsid w:val="004927ED"/>
    <w:rsid w:val="00492823"/>
    <w:rsid w:val="004928A0"/>
    <w:rsid w:val="004928F4"/>
    <w:rsid w:val="0049294E"/>
    <w:rsid w:val="00492962"/>
    <w:rsid w:val="004929E4"/>
    <w:rsid w:val="00492BFF"/>
    <w:rsid w:val="00492C2F"/>
    <w:rsid w:val="00492C45"/>
    <w:rsid w:val="00492D45"/>
    <w:rsid w:val="00492D5A"/>
    <w:rsid w:val="00492DF8"/>
    <w:rsid w:val="00492F27"/>
    <w:rsid w:val="00492F5B"/>
    <w:rsid w:val="00492F86"/>
    <w:rsid w:val="00492FE6"/>
    <w:rsid w:val="0049302C"/>
    <w:rsid w:val="00493045"/>
    <w:rsid w:val="00493062"/>
    <w:rsid w:val="00493065"/>
    <w:rsid w:val="0049306C"/>
    <w:rsid w:val="00493218"/>
    <w:rsid w:val="00493256"/>
    <w:rsid w:val="0049326F"/>
    <w:rsid w:val="0049333B"/>
    <w:rsid w:val="00493363"/>
    <w:rsid w:val="00493375"/>
    <w:rsid w:val="004934EC"/>
    <w:rsid w:val="004934F4"/>
    <w:rsid w:val="0049359A"/>
    <w:rsid w:val="00493602"/>
    <w:rsid w:val="004936C6"/>
    <w:rsid w:val="00493705"/>
    <w:rsid w:val="00493731"/>
    <w:rsid w:val="004937A6"/>
    <w:rsid w:val="00493AB4"/>
    <w:rsid w:val="00493B7C"/>
    <w:rsid w:val="00493B9A"/>
    <w:rsid w:val="00493BCC"/>
    <w:rsid w:val="00493BE7"/>
    <w:rsid w:val="00493C7D"/>
    <w:rsid w:val="00493CC0"/>
    <w:rsid w:val="00493D3B"/>
    <w:rsid w:val="00493D85"/>
    <w:rsid w:val="00493E29"/>
    <w:rsid w:val="00493E5D"/>
    <w:rsid w:val="00493E7A"/>
    <w:rsid w:val="00493E8F"/>
    <w:rsid w:val="00493F2C"/>
    <w:rsid w:val="00493F48"/>
    <w:rsid w:val="00493F5B"/>
    <w:rsid w:val="00493FA4"/>
    <w:rsid w:val="004940F3"/>
    <w:rsid w:val="00494145"/>
    <w:rsid w:val="004942F8"/>
    <w:rsid w:val="00494301"/>
    <w:rsid w:val="0049433E"/>
    <w:rsid w:val="0049438B"/>
    <w:rsid w:val="0049453A"/>
    <w:rsid w:val="004945D1"/>
    <w:rsid w:val="00494647"/>
    <w:rsid w:val="00494682"/>
    <w:rsid w:val="00494714"/>
    <w:rsid w:val="0049479A"/>
    <w:rsid w:val="004947FF"/>
    <w:rsid w:val="004949E4"/>
    <w:rsid w:val="00494A08"/>
    <w:rsid w:val="00494AB1"/>
    <w:rsid w:val="00494B78"/>
    <w:rsid w:val="00494BD9"/>
    <w:rsid w:val="00494C2C"/>
    <w:rsid w:val="00494C87"/>
    <w:rsid w:val="00494CB8"/>
    <w:rsid w:val="00494D23"/>
    <w:rsid w:val="00494D34"/>
    <w:rsid w:val="00494E08"/>
    <w:rsid w:val="00494E81"/>
    <w:rsid w:val="00494F5A"/>
    <w:rsid w:val="00494FA5"/>
    <w:rsid w:val="0049506D"/>
    <w:rsid w:val="004950A2"/>
    <w:rsid w:val="004950A3"/>
    <w:rsid w:val="004950BF"/>
    <w:rsid w:val="00495175"/>
    <w:rsid w:val="00495195"/>
    <w:rsid w:val="004951C9"/>
    <w:rsid w:val="004952E7"/>
    <w:rsid w:val="00495318"/>
    <w:rsid w:val="00495326"/>
    <w:rsid w:val="004953A7"/>
    <w:rsid w:val="00495447"/>
    <w:rsid w:val="0049546A"/>
    <w:rsid w:val="004954F2"/>
    <w:rsid w:val="0049558A"/>
    <w:rsid w:val="0049559A"/>
    <w:rsid w:val="0049563D"/>
    <w:rsid w:val="00495671"/>
    <w:rsid w:val="0049568B"/>
    <w:rsid w:val="0049568F"/>
    <w:rsid w:val="004957C9"/>
    <w:rsid w:val="0049580B"/>
    <w:rsid w:val="00495856"/>
    <w:rsid w:val="00495920"/>
    <w:rsid w:val="004959AF"/>
    <w:rsid w:val="004959C9"/>
    <w:rsid w:val="00495A06"/>
    <w:rsid w:val="00495A38"/>
    <w:rsid w:val="00495A67"/>
    <w:rsid w:val="00495A81"/>
    <w:rsid w:val="00495B08"/>
    <w:rsid w:val="00495BF4"/>
    <w:rsid w:val="00495C69"/>
    <w:rsid w:val="00495CCC"/>
    <w:rsid w:val="00495DD0"/>
    <w:rsid w:val="00495DDB"/>
    <w:rsid w:val="00495E98"/>
    <w:rsid w:val="00495ED7"/>
    <w:rsid w:val="00495EFE"/>
    <w:rsid w:val="00495F1C"/>
    <w:rsid w:val="004960B3"/>
    <w:rsid w:val="00496198"/>
    <w:rsid w:val="00496291"/>
    <w:rsid w:val="004962DE"/>
    <w:rsid w:val="0049633F"/>
    <w:rsid w:val="00496346"/>
    <w:rsid w:val="00496368"/>
    <w:rsid w:val="00496391"/>
    <w:rsid w:val="004963FB"/>
    <w:rsid w:val="004964A2"/>
    <w:rsid w:val="004964AD"/>
    <w:rsid w:val="004964AF"/>
    <w:rsid w:val="004966B2"/>
    <w:rsid w:val="004966C6"/>
    <w:rsid w:val="004966C9"/>
    <w:rsid w:val="0049674D"/>
    <w:rsid w:val="00496772"/>
    <w:rsid w:val="00496971"/>
    <w:rsid w:val="004969EA"/>
    <w:rsid w:val="004969F6"/>
    <w:rsid w:val="00496A43"/>
    <w:rsid w:val="00496BDA"/>
    <w:rsid w:val="00496C4B"/>
    <w:rsid w:val="00496CBF"/>
    <w:rsid w:val="00496D7A"/>
    <w:rsid w:val="00496E5E"/>
    <w:rsid w:val="00496E9F"/>
    <w:rsid w:val="00496EA0"/>
    <w:rsid w:val="00496F31"/>
    <w:rsid w:val="00496FCE"/>
    <w:rsid w:val="0049700F"/>
    <w:rsid w:val="00497070"/>
    <w:rsid w:val="00497072"/>
    <w:rsid w:val="0049709A"/>
    <w:rsid w:val="004970FE"/>
    <w:rsid w:val="004971F3"/>
    <w:rsid w:val="004972A8"/>
    <w:rsid w:val="004972F7"/>
    <w:rsid w:val="0049731C"/>
    <w:rsid w:val="00497350"/>
    <w:rsid w:val="004973DE"/>
    <w:rsid w:val="004973F4"/>
    <w:rsid w:val="00497437"/>
    <w:rsid w:val="00497506"/>
    <w:rsid w:val="00497534"/>
    <w:rsid w:val="00497546"/>
    <w:rsid w:val="004976DF"/>
    <w:rsid w:val="00497754"/>
    <w:rsid w:val="00497755"/>
    <w:rsid w:val="00497828"/>
    <w:rsid w:val="00497861"/>
    <w:rsid w:val="004978B8"/>
    <w:rsid w:val="004978DD"/>
    <w:rsid w:val="00497943"/>
    <w:rsid w:val="00497A1D"/>
    <w:rsid w:val="00497A4F"/>
    <w:rsid w:val="00497A69"/>
    <w:rsid w:val="00497AAC"/>
    <w:rsid w:val="00497AC5"/>
    <w:rsid w:val="00497C67"/>
    <w:rsid w:val="00497CA6"/>
    <w:rsid w:val="00497DB1"/>
    <w:rsid w:val="00497E15"/>
    <w:rsid w:val="004A0051"/>
    <w:rsid w:val="004A00EB"/>
    <w:rsid w:val="004A0174"/>
    <w:rsid w:val="004A0183"/>
    <w:rsid w:val="004A01EB"/>
    <w:rsid w:val="004A021A"/>
    <w:rsid w:val="004A0235"/>
    <w:rsid w:val="004A0384"/>
    <w:rsid w:val="004A03AE"/>
    <w:rsid w:val="004A04D7"/>
    <w:rsid w:val="004A05D2"/>
    <w:rsid w:val="004A06C5"/>
    <w:rsid w:val="004A0745"/>
    <w:rsid w:val="004A075D"/>
    <w:rsid w:val="004A07AE"/>
    <w:rsid w:val="004A08B7"/>
    <w:rsid w:val="004A0949"/>
    <w:rsid w:val="004A09C5"/>
    <w:rsid w:val="004A0A7F"/>
    <w:rsid w:val="004A0A9C"/>
    <w:rsid w:val="004A0B08"/>
    <w:rsid w:val="004A0BB0"/>
    <w:rsid w:val="004A0C24"/>
    <w:rsid w:val="004A0D70"/>
    <w:rsid w:val="004A0E4C"/>
    <w:rsid w:val="004A0F49"/>
    <w:rsid w:val="004A0FA3"/>
    <w:rsid w:val="004A0FE0"/>
    <w:rsid w:val="004A1085"/>
    <w:rsid w:val="004A1116"/>
    <w:rsid w:val="004A1174"/>
    <w:rsid w:val="004A11B0"/>
    <w:rsid w:val="004A11E6"/>
    <w:rsid w:val="004A1334"/>
    <w:rsid w:val="004A143C"/>
    <w:rsid w:val="004A157A"/>
    <w:rsid w:val="004A1649"/>
    <w:rsid w:val="004A16CD"/>
    <w:rsid w:val="004A16F2"/>
    <w:rsid w:val="004A170B"/>
    <w:rsid w:val="004A1748"/>
    <w:rsid w:val="004A1764"/>
    <w:rsid w:val="004A17AC"/>
    <w:rsid w:val="004A183C"/>
    <w:rsid w:val="004A1920"/>
    <w:rsid w:val="004A194E"/>
    <w:rsid w:val="004A19B5"/>
    <w:rsid w:val="004A19C0"/>
    <w:rsid w:val="004A19DC"/>
    <w:rsid w:val="004A19FC"/>
    <w:rsid w:val="004A1B7A"/>
    <w:rsid w:val="004A1BB2"/>
    <w:rsid w:val="004A1C52"/>
    <w:rsid w:val="004A1CD4"/>
    <w:rsid w:val="004A1CD6"/>
    <w:rsid w:val="004A1DD0"/>
    <w:rsid w:val="004A1E75"/>
    <w:rsid w:val="004A1F99"/>
    <w:rsid w:val="004A2003"/>
    <w:rsid w:val="004A207B"/>
    <w:rsid w:val="004A2176"/>
    <w:rsid w:val="004A21BF"/>
    <w:rsid w:val="004A22CD"/>
    <w:rsid w:val="004A22D4"/>
    <w:rsid w:val="004A22E4"/>
    <w:rsid w:val="004A233F"/>
    <w:rsid w:val="004A257C"/>
    <w:rsid w:val="004A26AA"/>
    <w:rsid w:val="004A2708"/>
    <w:rsid w:val="004A279D"/>
    <w:rsid w:val="004A2802"/>
    <w:rsid w:val="004A2828"/>
    <w:rsid w:val="004A2880"/>
    <w:rsid w:val="004A289D"/>
    <w:rsid w:val="004A28B8"/>
    <w:rsid w:val="004A28D2"/>
    <w:rsid w:val="004A296F"/>
    <w:rsid w:val="004A299E"/>
    <w:rsid w:val="004A2A27"/>
    <w:rsid w:val="004A2A30"/>
    <w:rsid w:val="004A2A41"/>
    <w:rsid w:val="004A2ABA"/>
    <w:rsid w:val="004A2AD2"/>
    <w:rsid w:val="004A2B19"/>
    <w:rsid w:val="004A2B31"/>
    <w:rsid w:val="004A2BE9"/>
    <w:rsid w:val="004A2E5B"/>
    <w:rsid w:val="004A2E94"/>
    <w:rsid w:val="004A2F3C"/>
    <w:rsid w:val="004A3007"/>
    <w:rsid w:val="004A30F0"/>
    <w:rsid w:val="004A310A"/>
    <w:rsid w:val="004A3129"/>
    <w:rsid w:val="004A3206"/>
    <w:rsid w:val="004A32AB"/>
    <w:rsid w:val="004A332D"/>
    <w:rsid w:val="004A334D"/>
    <w:rsid w:val="004A33D1"/>
    <w:rsid w:val="004A3410"/>
    <w:rsid w:val="004A351A"/>
    <w:rsid w:val="004A352F"/>
    <w:rsid w:val="004A3632"/>
    <w:rsid w:val="004A369F"/>
    <w:rsid w:val="004A37A8"/>
    <w:rsid w:val="004A3828"/>
    <w:rsid w:val="004A38C9"/>
    <w:rsid w:val="004A395F"/>
    <w:rsid w:val="004A3A4D"/>
    <w:rsid w:val="004A3AF4"/>
    <w:rsid w:val="004A3B32"/>
    <w:rsid w:val="004A3B37"/>
    <w:rsid w:val="004A3B7B"/>
    <w:rsid w:val="004A3BA8"/>
    <w:rsid w:val="004A3BEA"/>
    <w:rsid w:val="004A3BFF"/>
    <w:rsid w:val="004A3C59"/>
    <w:rsid w:val="004A3C9A"/>
    <w:rsid w:val="004A3CAE"/>
    <w:rsid w:val="004A3CE1"/>
    <w:rsid w:val="004A3D5F"/>
    <w:rsid w:val="004A3DF7"/>
    <w:rsid w:val="004A3E02"/>
    <w:rsid w:val="004A3EE2"/>
    <w:rsid w:val="004A3F75"/>
    <w:rsid w:val="004A3F84"/>
    <w:rsid w:val="004A40F4"/>
    <w:rsid w:val="004A415B"/>
    <w:rsid w:val="004A42AC"/>
    <w:rsid w:val="004A4315"/>
    <w:rsid w:val="004A4406"/>
    <w:rsid w:val="004A449E"/>
    <w:rsid w:val="004A4524"/>
    <w:rsid w:val="004A4554"/>
    <w:rsid w:val="004A457C"/>
    <w:rsid w:val="004A46C1"/>
    <w:rsid w:val="004A4711"/>
    <w:rsid w:val="004A4719"/>
    <w:rsid w:val="004A479F"/>
    <w:rsid w:val="004A487C"/>
    <w:rsid w:val="004A490C"/>
    <w:rsid w:val="004A497A"/>
    <w:rsid w:val="004A4A9F"/>
    <w:rsid w:val="004A4AD0"/>
    <w:rsid w:val="004A4B4F"/>
    <w:rsid w:val="004A4BC0"/>
    <w:rsid w:val="004A4C12"/>
    <w:rsid w:val="004A4C2F"/>
    <w:rsid w:val="004A4D59"/>
    <w:rsid w:val="004A4E28"/>
    <w:rsid w:val="004A4F33"/>
    <w:rsid w:val="004A4F79"/>
    <w:rsid w:val="004A50E9"/>
    <w:rsid w:val="004A5415"/>
    <w:rsid w:val="004A5416"/>
    <w:rsid w:val="004A544D"/>
    <w:rsid w:val="004A55D2"/>
    <w:rsid w:val="004A55F3"/>
    <w:rsid w:val="004A55F8"/>
    <w:rsid w:val="004A55FC"/>
    <w:rsid w:val="004A576E"/>
    <w:rsid w:val="004A581C"/>
    <w:rsid w:val="004A583A"/>
    <w:rsid w:val="004A58E2"/>
    <w:rsid w:val="004A5998"/>
    <w:rsid w:val="004A59B6"/>
    <w:rsid w:val="004A59DF"/>
    <w:rsid w:val="004A5A65"/>
    <w:rsid w:val="004A5A77"/>
    <w:rsid w:val="004A5BBA"/>
    <w:rsid w:val="004A5D0E"/>
    <w:rsid w:val="004A5D11"/>
    <w:rsid w:val="004A5D8F"/>
    <w:rsid w:val="004A5DA0"/>
    <w:rsid w:val="004A5E16"/>
    <w:rsid w:val="004A5E50"/>
    <w:rsid w:val="004A5EA3"/>
    <w:rsid w:val="004A5FFA"/>
    <w:rsid w:val="004A6003"/>
    <w:rsid w:val="004A6153"/>
    <w:rsid w:val="004A61CF"/>
    <w:rsid w:val="004A6258"/>
    <w:rsid w:val="004A62A3"/>
    <w:rsid w:val="004A62D9"/>
    <w:rsid w:val="004A62F2"/>
    <w:rsid w:val="004A62F4"/>
    <w:rsid w:val="004A634E"/>
    <w:rsid w:val="004A645E"/>
    <w:rsid w:val="004A6490"/>
    <w:rsid w:val="004A651E"/>
    <w:rsid w:val="004A6552"/>
    <w:rsid w:val="004A656E"/>
    <w:rsid w:val="004A65B3"/>
    <w:rsid w:val="004A65D0"/>
    <w:rsid w:val="004A6617"/>
    <w:rsid w:val="004A665D"/>
    <w:rsid w:val="004A665F"/>
    <w:rsid w:val="004A66D5"/>
    <w:rsid w:val="004A67AC"/>
    <w:rsid w:val="004A67B7"/>
    <w:rsid w:val="004A6851"/>
    <w:rsid w:val="004A6852"/>
    <w:rsid w:val="004A68D1"/>
    <w:rsid w:val="004A68EF"/>
    <w:rsid w:val="004A6936"/>
    <w:rsid w:val="004A6A04"/>
    <w:rsid w:val="004A6A55"/>
    <w:rsid w:val="004A6AFD"/>
    <w:rsid w:val="004A6B0D"/>
    <w:rsid w:val="004A6B41"/>
    <w:rsid w:val="004A6C00"/>
    <w:rsid w:val="004A6CF0"/>
    <w:rsid w:val="004A6D36"/>
    <w:rsid w:val="004A6E03"/>
    <w:rsid w:val="004A6EBA"/>
    <w:rsid w:val="004A6F50"/>
    <w:rsid w:val="004A6F56"/>
    <w:rsid w:val="004A6FA1"/>
    <w:rsid w:val="004A6FB8"/>
    <w:rsid w:val="004A7033"/>
    <w:rsid w:val="004A70C5"/>
    <w:rsid w:val="004A70D8"/>
    <w:rsid w:val="004A70E2"/>
    <w:rsid w:val="004A71AE"/>
    <w:rsid w:val="004A71F9"/>
    <w:rsid w:val="004A7206"/>
    <w:rsid w:val="004A73FE"/>
    <w:rsid w:val="004A7416"/>
    <w:rsid w:val="004A7452"/>
    <w:rsid w:val="004A74B6"/>
    <w:rsid w:val="004A7529"/>
    <w:rsid w:val="004A75C8"/>
    <w:rsid w:val="004A75FA"/>
    <w:rsid w:val="004A7738"/>
    <w:rsid w:val="004A7762"/>
    <w:rsid w:val="004A78E2"/>
    <w:rsid w:val="004A7A30"/>
    <w:rsid w:val="004A7ACA"/>
    <w:rsid w:val="004A7B9D"/>
    <w:rsid w:val="004A7DF0"/>
    <w:rsid w:val="004A7E1A"/>
    <w:rsid w:val="004A7E39"/>
    <w:rsid w:val="004A7E69"/>
    <w:rsid w:val="004A7EBB"/>
    <w:rsid w:val="004A7ED6"/>
    <w:rsid w:val="004A7EF3"/>
    <w:rsid w:val="004A7F84"/>
    <w:rsid w:val="004B0094"/>
    <w:rsid w:val="004B00A2"/>
    <w:rsid w:val="004B015A"/>
    <w:rsid w:val="004B017B"/>
    <w:rsid w:val="004B0181"/>
    <w:rsid w:val="004B0213"/>
    <w:rsid w:val="004B0260"/>
    <w:rsid w:val="004B02EE"/>
    <w:rsid w:val="004B03A4"/>
    <w:rsid w:val="004B04FE"/>
    <w:rsid w:val="004B067F"/>
    <w:rsid w:val="004B07D7"/>
    <w:rsid w:val="004B07F8"/>
    <w:rsid w:val="004B08F2"/>
    <w:rsid w:val="004B098F"/>
    <w:rsid w:val="004B09D2"/>
    <w:rsid w:val="004B0A38"/>
    <w:rsid w:val="004B0A94"/>
    <w:rsid w:val="004B0ABF"/>
    <w:rsid w:val="004B0B93"/>
    <w:rsid w:val="004B0CAE"/>
    <w:rsid w:val="004B0D89"/>
    <w:rsid w:val="004B0DD0"/>
    <w:rsid w:val="004B0DDC"/>
    <w:rsid w:val="004B0E53"/>
    <w:rsid w:val="004B0ED7"/>
    <w:rsid w:val="004B0F75"/>
    <w:rsid w:val="004B0F9C"/>
    <w:rsid w:val="004B100F"/>
    <w:rsid w:val="004B1013"/>
    <w:rsid w:val="004B11F4"/>
    <w:rsid w:val="004B1216"/>
    <w:rsid w:val="004B1298"/>
    <w:rsid w:val="004B1351"/>
    <w:rsid w:val="004B13A4"/>
    <w:rsid w:val="004B140D"/>
    <w:rsid w:val="004B151F"/>
    <w:rsid w:val="004B15A9"/>
    <w:rsid w:val="004B15C0"/>
    <w:rsid w:val="004B15CC"/>
    <w:rsid w:val="004B171F"/>
    <w:rsid w:val="004B1826"/>
    <w:rsid w:val="004B18A8"/>
    <w:rsid w:val="004B18D9"/>
    <w:rsid w:val="004B195F"/>
    <w:rsid w:val="004B1986"/>
    <w:rsid w:val="004B19D3"/>
    <w:rsid w:val="004B19FD"/>
    <w:rsid w:val="004B1A4C"/>
    <w:rsid w:val="004B1A70"/>
    <w:rsid w:val="004B1AE3"/>
    <w:rsid w:val="004B1B3C"/>
    <w:rsid w:val="004B1B6F"/>
    <w:rsid w:val="004B1B75"/>
    <w:rsid w:val="004B1B78"/>
    <w:rsid w:val="004B1C84"/>
    <w:rsid w:val="004B1D25"/>
    <w:rsid w:val="004B1D40"/>
    <w:rsid w:val="004B1E02"/>
    <w:rsid w:val="004B1E3E"/>
    <w:rsid w:val="004B1E69"/>
    <w:rsid w:val="004B1E7F"/>
    <w:rsid w:val="004B1F36"/>
    <w:rsid w:val="004B1F3D"/>
    <w:rsid w:val="004B1F4A"/>
    <w:rsid w:val="004B1FA9"/>
    <w:rsid w:val="004B2066"/>
    <w:rsid w:val="004B2089"/>
    <w:rsid w:val="004B2144"/>
    <w:rsid w:val="004B215E"/>
    <w:rsid w:val="004B21C2"/>
    <w:rsid w:val="004B2268"/>
    <w:rsid w:val="004B227E"/>
    <w:rsid w:val="004B2292"/>
    <w:rsid w:val="004B2298"/>
    <w:rsid w:val="004B22FF"/>
    <w:rsid w:val="004B239F"/>
    <w:rsid w:val="004B23AF"/>
    <w:rsid w:val="004B23B2"/>
    <w:rsid w:val="004B23D2"/>
    <w:rsid w:val="004B2456"/>
    <w:rsid w:val="004B2465"/>
    <w:rsid w:val="004B2474"/>
    <w:rsid w:val="004B24A7"/>
    <w:rsid w:val="004B26B6"/>
    <w:rsid w:val="004B27C1"/>
    <w:rsid w:val="004B28D1"/>
    <w:rsid w:val="004B28D9"/>
    <w:rsid w:val="004B2911"/>
    <w:rsid w:val="004B2A7B"/>
    <w:rsid w:val="004B2B8F"/>
    <w:rsid w:val="004B2BAC"/>
    <w:rsid w:val="004B2BE8"/>
    <w:rsid w:val="004B2C50"/>
    <w:rsid w:val="004B2CCE"/>
    <w:rsid w:val="004B2D23"/>
    <w:rsid w:val="004B2DA4"/>
    <w:rsid w:val="004B2DC8"/>
    <w:rsid w:val="004B2EBB"/>
    <w:rsid w:val="004B2F66"/>
    <w:rsid w:val="004B2F93"/>
    <w:rsid w:val="004B3071"/>
    <w:rsid w:val="004B312A"/>
    <w:rsid w:val="004B31D0"/>
    <w:rsid w:val="004B32B5"/>
    <w:rsid w:val="004B32B7"/>
    <w:rsid w:val="004B3458"/>
    <w:rsid w:val="004B3531"/>
    <w:rsid w:val="004B3542"/>
    <w:rsid w:val="004B3543"/>
    <w:rsid w:val="004B3656"/>
    <w:rsid w:val="004B368A"/>
    <w:rsid w:val="004B36E7"/>
    <w:rsid w:val="004B371E"/>
    <w:rsid w:val="004B3732"/>
    <w:rsid w:val="004B3854"/>
    <w:rsid w:val="004B39A0"/>
    <w:rsid w:val="004B3A2F"/>
    <w:rsid w:val="004B3A48"/>
    <w:rsid w:val="004B3AC2"/>
    <w:rsid w:val="004B3AC6"/>
    <w:rsid w:val="004B3AD3"/>
    <w:rsid w:val="004B3B71"/>
    <w:rsid w:val="004B3C27"/>
    <w:rsid w:val="004B3CBC"/>
    <w:rsid w:val="004B3D17"/>
    <w:rsid w:val="004B3D61"/>
    <w:rsid w:val="004B3D6E"/>
    <w:rsid w:val="004B3F91"/>
    <w:rsid w:val="004B3FF5"/>
    <w:rsid w:val="004B403D"/>
    <w:rsid w:val="004B4118"/>
    <w:rsid w:val="004B4209"/>
    <w:rsid w:val="004B42D2"/>
    <w:rsid w:val="004B430D"/>
    <w:rsid w:val="004B439C"/>
    <w:rsid w:val="004B4471"/>
    <w:rsid w:val="004B4647"/>
    <w:rsid w:val="004B46EE"/>
    <w:rsid w:val="004B4755"/>
    <w:rsid w:val="004B47BE"/>
    <w:rsid w:val="004B47E3"/>
    <w:rsid w:val="004B485F"/>
    <w:rsid w:val="004B4955"/>
    <w:rsid w:val="004B49EE"/>
    <w:rsid w:val="004B49FA"/>
    <w:rsid w:val="004B4A21"/>
    <w:rsid w:val="004B4A67"/>
    <w:rsid w:val="004B4C0E"/>
    <w:rsid w:val="004B4E3E"/>
    <w:rsid w:val="004B4E66"/>
    <w:rsid w:val="004B4EC3"/>
    <w:rsid w:val="004B4F13"/>
    <w:rsid w:val="004B4F22"/>
    <w:rsid w:val="004B4F58"/>
    <w:rsid w:val="004B4F77"/>
    <w:rsid w:val="004B50FE"/>
    <w:rsid w:val="004B51CF"/>
    <w:rsid w:val="004B522F"/>
    <w:rsid w:val="004B52CE"/>
    <w:rsid w:val="004B52EB"/>
    <w:rsid w:val="004B52F1"/>
    <w:rsid w:val="004B5343"/>
    <w:rsid w:val="004B5375"/>
    <w:rsid w:val="004B53F3"/>
    <w:rsid w:val="004B5448"/>
    <w:rsid w:val="004B5476"/>
    <w:rsid w:val="004B54BC"/>
    <w:rsid w:val="004B5530"/>
    <w:rsid w:val="004B55A8"/>
    <w:rsid w:val="004B5637"/>
    <w:rsid w:val="004B5712"/>
    <w:rsid w:val="004B5774"/>
    <w:rsid w:val="004B57F5"/>
    <w:rsid w:val="004B5863"/>
    <w:rsid w:val="004B587D"/>
    <w:rsid w:val="004B58A1"/>
    <w:rsid w:val="004B5941"/>
    <w:rsid w:val="004B5A66"/>
    <w:rsid w:val="004B5A6E"/>
    <w:rsid w:val="004B5AA1"/>
    <w:rsid w:val="004B5ABE"/>
    <w:rsid w:val="004B5B2A"/>
    <w:rsid w:val="004B5BD2"/>
    <w:rsid w:val="004B5D1C"/>
    <w:rsid w:val="004B5E2A"/>
    <w:rsid w:val="004B5E92"/>
    <w:rsid w:val="004B5EB7"/>
    <w:rsid w:val="004B5FDF"/>
    <w:rsid w:val="004B5FF9"/>
    <w:rsid w:val="004B6081"/>
    <w:rsid w:val="004B60FF"/>
    <w:rsid w:val="004B63FC"/>
    <w:rsid w:val="004B645B"/>
    <w:rsid w:val="004B6531"/>
    <w:rsid w:val="004B654A"/>
    <w:rsid w:val="004B65B2"/>
    <w:rsid w:val="004B65E2"/>
    <w:rsid w:val="004B65ED"/>
    <w:rsid w:val="004B66AE"/>
    <w:rsid w:val="004B6736"/>
    <w:rsid w:val="004B675C"/>
    <w:rsid w:val="004B678F"/>
    <w:rsid w:val="004B6867"/>
    <w:rsid w:val="004B6897"/>
    <w:rsid w:val="004B68E9"/>
    <w:rsid w:val="004B690D"/>
    <w:rsid w:val="004B69CF"/>
    <w:rsid w:val="004B69DA"/>
    <w:rsid w:val="004B6AAC"/>
    <w:rsid w:val="004B6AC5"/>
    <w:rsid w:val="004B6B16"/>
    <w:rsid w:val="004B6B19"/>
    <w:rsid w:val="004B6B40"/>
    <w:rsid w:val="004B6C61"/>
    <w:rsid w:val="004B6CE0"/>
    <w:rsid w:val="004B6DDD"/>
    <w:rsid w:val="004B6E54"/>
    <w:rsid w:val="004B6E5C"/>
    <w:rsid w:val="004B6EBA"/>
    <w:rsid w:val="004B6EBE"/>
    <w:rsid w:val="004B6ED8"/>
    <w:rsid w:val="004B7099"/>
    <w:rsid w:val="004B7102"/>
    <w:rsid w:val="004B7164"/>
    <w:rsid w:val="004B7211"/>
    <w:rsid w:val="004B733B"/>
    <w:rsid w:val="004B752C"/>
    <w:rsid w:val="004B756C"/>
    <w:rsid w:val="004B7600"/>
    <w:rsid w:val="004B7791"/>
    <w:rsid w:val="004B77BB"/>
    <w:rsid w:val="004B792F"/>
    <w:rsid w:val="004B797D"/>
    <w:rsid w:val="004B79DF"/>
    <w:rsid w:val="004B7A8E"/>
    <w:rsid w:val="004B7AC9"/>
    <w:rsid w:val="004B7AF5"/>
    <w:rsid w:val="004B7C24"/>
    <w:rsid w:val="004B7CCD"/>
    <w:rsid w:val="004B7E1C"/>
    <w:rsid w:val="004B7F8C"/>
    <w:rsid w:val="004B7F96"/>
    <w:rsid w:val="004B7FAE"/>
    <w:rsid w:val="004C006C"/>
    <w:rsid w:val="004C00F5"/>
    <w:rsid w:val="004C0184"/>
    <w:rsid w:val="004C01F5"/>
    <w:rsid w:val="004C02EF"/>
    <w:rsid w:val="004C034B"/>
    <w:rsid w:val="004C039D"/>
    <w:rsid w:val="004C0789"/>
    <w:rsid w:val="004C07A2"/>
    <w:rsid w:val="004C07FB"/>
    <w:rsid w:val="004C0905"/>
    <w:rsid w:val="004C090F"/>
    <w:rsid w:val="004C0912"/>
    <w:rsid w:val="004C09AB"/>
    <w:rsid w:val="004C09F3"/>
    <w:rsid w:val="004C0B82"/>
    <w:rsid w:val="004C0BCF"/>
    <w:rsid w:val="004C0C10"/>
    <w:rsid w:val="004C0C15"/>
    <w:rsid w:val="004C0C48"/>
    <w:rsid w:val="004C0C65"/>
    <w:rsid w:val="004C0CA3"/>
    <w:rsid w:val="004C0D6D"/>
    <w:rsid w:val="004C0EDE"/>
    <w:rsid w:val="004C0F0E"/>
    <w:rsid w:val="004C0F14"/>
    <w:rsid w:val="004C0F41"/>
    <w:rsid w:val="004C0FCA"/>
    <w:rsid w:val="004C1037"/>
    <w:rsid w:val="004C10F3"/>
    <w:rsid w:val="004C117D"/>
    <w:rsid w:val="004C11D9"/>
    <w:rsid w:val="004C12B8"/>
    <w:rsid w:val="004C12CE"/>
    <w:rsid w:val="004C1339"/>
    <w:rsid w:val="004C135D"/>
    <w:rsid w:val="004C138B"/>
    <w:rsid w:val="004C14DC"/>
    <w:rsid w:val="004C1694"/>
    <w:rsid w:val="004C1727"/>
    <w:rsid w:val="004C176B"/>
    <w:rsid w:val="004C1791"/>
    <w:rsid w:val="004C17AE"/>
    <w:rsid w:val="004C1821"/>
    <w:rsid w:val="004C18AD"/>
    <w:rsid w:val="004C18E7"/>
    <w:rsid w:val="004C197B"/>
    <w:rsid w:val="004C19B8"/>
    <w:rsid w:val="004C1A60"/>
    <w:rsid w:val="004C1AF2"/>
    <w:rsid w:val="004C1B63"/>
    <w:rsid w:val="004C1C44"/>
    <w:rsid w:val="004C1CAD"/>
    <w:rsid w:val="004C1CB9"/>
    <w:rsid w:val="004C1D8E"/>
    <w:rsid w:val="004C1DA3"/>
    <w:rsid w:val="004C1E4C"/>
    <w:rsid w:val="004C1E56"/>
    <w:rsid w:val="004C1E67"/>
    <w:rsid w:val="004C1F65"/>
    <w:rsid w:val="004C1FA6"/>
    <w:rsid w:val="004C1FDB"/>
    <w:rsid w:val="004C201D"/>
    <w:rsid w:val="004C20D7"/>
    <w:rsid w:val="004C20EC"/>
    <w:rsid w:val="004C2128"/>
    <w:rsid w:val="004C21B7"/>
    <w:rsid w:val="004C2277"/>
    <w:rsid w:val="004C240A"/>
    <w:rsid w:val="004C2494"/>
    <w:rsid w:val="004C25AA"/>
    <w:rsid w:val="004C25C9"/>
    <w:rsid w:val="004C2645"/>
    <w:rsid w:val="004C2799"/>
    <w:rsid w:val="004C297A"/>
    <w:rsid w:val="004C2995"/>
    <w:rsid w:val="004C2A07"/>
    <w:rsid w:val="004C2AF6"/>
    <w:rsid w:val="004C2B44"/>
    <w:rsid w:val="004C2BC3"/>
    <w:rsid w:val="004C2BD1"/>
    <w:rsid w:val="004C2C40"/>
    <w:rsid w:val="004C2E0C"/>
    <w:rsid w:val="004C2EAA"/>
    <w:rsid w:val="004C2F76"/>
    <w:rsid w:val="004C2FE3"/>
    <w:rsid w:val="004C2FE5"/>
    <w:rsid w:val="004C300B"/>
    <w:rsid w:val="004C31A9"/>
    <w:rsid w:val="004C32BA"/>
    <w:rsid w:val="004C32FA"/>
    <w:rsid w:val="004C3383"/>
    <w:rsid w:val="004C3437"/>
    <w:rsid w:val="004C3452"/>
    <w:rsid w:val="004C3466"/>
    <w:rsid w:val="004C346D"/>
    <w:rsid w:val="004C34AA"/>
    <w:rsid w:val="004C3570"/>
    <w:rsid w:val="004C3587"/>
    <w:rsid w:val="004C367B"/>
    <w:rsid w:val="004C372F"/>
    <w:rsid w:val="004C3788"/>
    <w:rsid w:val="004C3794"/>
    <w:rsid w:val="004C3856"/>
    <w:rsid w:val="004C3921"/>
    <w:rsid w:val="004C394F"/>
    <w:rsid w:val="004C3977"/>
    <w:rsid w:val="004C3A11"/>
    <w:rsid w:val="004C3A53"/>
    <w:rsid w:val="004C3A8D"/>
    <w:rsid w:val="004C3AA0"/>
    <w:rsid w:val="004C3B68"/>
    <w:rsid w:val="004C3CB5"/>
    <w:rsid w:val="004C3DC9"/>
    <w:rsid w:val="004C3E80"/>
    <w:rsid w:val="004C402D"/>
    <w:rsid w:val="004C4031"/>
    <w:rsid w:val="004C40FA"/>
    <w:rsid w:val="004C4231"/>
    <w:rsid w:val="004C4256"/>
    <w:rsid w:val="004C42FF"/>
    <w:rsid w:val="004C4304"/>
    <w:rsid w:val="004C43AF"/>
    <w:rsid w:val="004C43EF"/>
    <w:rsid w:val="004C44C0"/>
    <w:rsid w:val="004C44E9"/>
    <w:rsid w:val="004C4553"/>
    <w:rsid w:val="004C45DB"/>
    <w:rsid w:val="004C45E4"/>
    <w:rsid w:val="004C4637"/>
    <w:rsid w:val="004C4777"/>
    <w:rsid w:val="004C47E6"/>
    <w:rsid w:val="004C485E"/>
    <w:rsid w:val="004C4896"/>
    <w:rsid w:val="004C4940"/>
    <w:rsid w:val="004C497A"/>
    <w:rsid w:val="004C4ACB"/>
    <w:rsid w:val="004C4BC9"/>
    <w:rsid w:val="004C4C41"/>
    <w:rsid w:val="004C4CB3"/>
    <w:rsid w:val="004C4CF8"/>
    <w:rsid w:val="004C4D45"/>
    <w:rsid w:val="004C4D74"/>
    <w:rsid w:val="004C4DF6"/>
    <w:rsid w:val="004C4E18"/>
    <w:rsid w:val="004C4EB5"/>
    <w:rsid w:val="004C4F09"/>
    <w:rsid w:val="004C4F0F"/>
    <w:rsid w:val="004C4F6C"/>
    <w:rsid w:val="004C4F7F"/>
    <w:rsid w:val="004C4FB1"/>
    <w:rsid w:val="004C504F"/>
    <w:rsid w:val="004C5051"/>
    <w:rsid w:val="004C510E"/>
    <w:rsid w:val="004C51B1"/>
    <w:rsid w:val="004C5213"/>
    <w:rsid w:val="004C532C"/>
    <w:rsid w:val="004C5390"/>
    <w:rsid w:val="004C53E8"/>
    <w:rsid w:val="004C53F7"/>
    <w:rsid w:val="004C5461"/>
    <w:rsid w:val="004C5480"/>
    <w:rsid w:val="004C550C"/>
    <w:rsid w:val="004C5526"/>
    <w:rsid w:val="004C5594"/>
    <w:rsid w:val="004C561A"/>
    <w:rsid w:val="004C56D5"/>
    <w:rsid w:val="004C58CD"/>
    <w:rsid w:val="004C5AE6"/>
    <w:rsid w:val="004C5B2D"/>
    <w:rsid w:val="004C5B40"/>
    <w:rsid w:val="004C5B4C"/>
    <w:rsid w:val="004C5BE1"/>
    <w:rsid w:val="004C5BE4"/>
    <w:rsid w:val="004C5C1E"/>
    <w:rsid w:val="004C5CD9"/>
    <w:rsid w:val="004C5D1F"/>
    <w:rsid w:val="004C5D24"/>
    <w:rsid w:val="004C5DDC"/>
    <w:rsid w:val="004C5E48"/>
    <w:rsid w:val="004C5F4C"/>
    <w:rsid w:val="004C5F84"/>
    <w:rsid w:val="004C5F97"/>
    <w:rsid w:val="004C609F"/>
    <w:rsid w:val="004C6123"/>
    <w:rsid w:val="004C612F"/>
    <w:rsid w:val="004C6195"/>
    <w:rsid w:val="004C6213"/>
    <w:rsid w:val="004C62D2"/>
    <w:rsid w:val="004C631B"/>
    <w:rsid w:val="004C6377"/>
    <w:rsid w:val="004C6399"/>
    <w:rsid w:val="004C665B"/>
    <w:rsid w:val="004C677B"/>
    <w:rsid w:val="004C679B"/>
    <w:rsid w:val="004C6800"/>
    <w:rsid w:val="004C6820"/>
    <w:rsid w:val="004C6858"/>
    <w:rsid w:val="004C6A17"/>
    <w:rsid w:val="004C6A3C"/>
    <w:rsid w:val="004C6A58"/>
    <w:rsid w:val="004C6BBF"/>
    <w:rsid w:val="004C6CAA"/>
    <w:rsid w:val="004C6CD9"/>
    <w:rsid w:val="004C6D37"/>
    <w:rsid w:val="004C6DC8"/>
    <w:rsid w:val="004C6E10"/>
    <w:rsid w:val="004C6E56"/>
    <w:rsid w:val="004C6EF1"/>
    <w:rsid w:val="004C7090"/>
    <w:rsid w:val="004C70D1"/>
    <w:rsid w:val="004C719E"/>
    <w:rsid w:val="004C72E5"/>
    <w:rsid w:val="004C73DE"/>
    <w:rsid w:val="004C7426"/>
    <w:rsid w:val="004C74C1"/>
    <w:rsid w:val="004C74DD"/>
    <w:rsid w:val="004C750A"/>
    <w:rsid w:val="004C7521"/>
    <w:rsid w:val="004C75DD"/>
    <w:rsid w:val="004C765F"/>
    <w:rsid w:val="004C78D0"/>
    <w:rsid w:val="004C79D5"/>
    <w:rsid w:val="004C7A0A"/>
    <w:rsid w:val="004C7B38"/>
    <w:rsid w:val="004C7B50"/>
    <w:rsid w:val="004C7BE3"/>
    <w:rsid w:val="004C7C0C"/>
    <w:rsid w:val="004C7C30"/>
    <w:rsid w:val="004C7C41"/>
    <w:rsid w:val="004C7DD7"/>
    <w:rsid w:val="004C7DE2"/>
    <w:rsid w:val="004C7E4B"/>
    <w:rsid w:val="004C7EC9"/>
    <w:rsid w:val="004C7ED7"/>
    <w:rsid w:val="004C7F25"/>
    <w:rsid w:val="004D0057"/>
    <w:rsid w:val="004D00A6"/>
    <w:rsid w:val="004D00B3"/>
    <w:rsid w:val="004D00C1"/>
    <w:rsid w:val="004D013A"/>
    <w:rsid w:val="004D01A2"/>
    <w:rsid w:val="004D01CB"/>
    <w:rsid w:val="004D01EF"/>
    <w:rsid w:val="004D0216"/>
    <w:rsid w:val="004D0234"/>
    <w:rsid w:val="004D032C"/>
    <w:rsid w:val="004D058B"/>
    <w:rsid w:val="004D061F"/>
    <w:rsid w:val="004D06AC"/>
    <w:rsid w:val="004D0843"/>
    <w:rsid w:val="004D08A7"/>
    <w:rsid w:val="004D08C2"/>
    <w:rsid w:val="004D0953"/>
    <w:rsid w:val="004D0A33"/>
    <w:rsid w:val="004D0A76"/>
    <w:rsid w:val="004D0A8B"/>
    <w:rsid w:val="004D0ACD"/>
    <w:rsid w:val="004D0B33"/>
    <w:rsid w:val="004D0C3E"/>
    <w:rsid w:val="004D0C8D"/>
    <w:rsid w:val="004D0E47"/>
    <w:rsid w:val="004D0F09"/>
    <w:rsid w:val="004D0F38"/>
    <w:rsid w:val="004D0F4F"/>
    <w:rsid w:val="004D0F9C"/>
    <w:rsid w:val="004D1010"/>
    <w:rsid w:val="004D1016"/>
    <w:rsid w:val="004D10A5"/>
    <w:rsid w:val="004D1137"/>
    <w:rsid w:val="004D1140"/>
    <w:rsid w:val="004D119A"/>
    <w:rsid w:val="004D1314"/>
    <w:rsid w:val="004D13A1"/>
    <w:rsid w:val="004D1452"/>
    <w:rsid w:val="004D14C2"/>
    <w:rsid w:val="004D14C6"/>
    <w:rsid w:val="004D15CF"/>
    <w:rsid w:val="004D160A"/>
    <w:rsid w:val="004D16EC"/>
    <w:rsid w:val="004D1702"/>
    <w:rsid w:val="004D17B1"/>
    <w:rsid w:val="004D1865"/>
    <w:rsid w:val="004D1887"/>
    <w:rsid w:val="004D18CE"/>
    <w:rsid w:val="004D1931"/>
    <w:rsid w:val="004D193D"/>
    <w:rsid w:val="004D1950"/>
    <w:rsid w:val="004D1972"/>
    <w:rsid w:val="004D19DE"/>
    <w:rsid w:val="004D1A3B"/>
    <w:rsid w:val="004D1BFF"/>
    <w:rsid w:val="004D1CC3"/>
    <w:rsid w:val="004D1D15"/>
    <w:rsid w:val="004D1E03"/>
    <w:rsid w:val="004D1E27"/>
    <w:rsid w:val="004D1E93"/>
    <w:rsid w:val="004D1EE3"/>
    <w:rsid w:val="004D1FF3"/>
    <w:rsid w:val="004D2041"/>
    <w:rsid w:val="004D2122"/>
    <w:rsid w:val="004D21E4"/>
    <w:rsid w:val="004D2219"/>
    <w:rsid w:val="004D226C"/>
    <w:rsid w:val="004D22E3"/>
    <w:rsid w:val="004D2371"/>
    <w:rsid w:val="004D242E"/>
    <w:rsid w:val="004D24AB"/>
    <w:rsid w:val="004D24FB"/>
    <w:rsid w:val="004D251B"/>
    <w:rsid w:val="004D2539"/>
    <w:rsid w:val="004D2546"/>
    <w:rsid w:val="004D25C7"/>
    <w:rsid w:val="004D25CC"/>
    <w:rsid w:val="004D25E6"/>
    <w:rsid w:val="004D25F1"/>
    <w:rsid w:val="004D267F"/>
    <w:rsid w:val="004D26D6"/>
    <w:rsid w:val="004D281C"/>
    <w:rsid w:val="004D2832"/>
    <w:rsid w:val="004D2867"/>
    <w:rsid w:val="004D2898"/>
    <w:rsid w:val="004D292D"/>
    <w:rsid w:val="004D29C9"/>
    <w:rsid w:val="004D29FF"/>
    <w:rsid w:val="004D2AB1"/>
    <w:rsid w:val="004D2AC4"/>
    <w:rsid w:val="004D2B29"/>
    <w:rsid w:val="004D2B64"/>
    <w:rsid w:val="004D2B9E"/>
    <w:rsid w:val="004D2BF0"/>
    <w:rsid w:val="004D2C2E"/>
    <w:rsid w:val="004D2C96"/>
    <w:rsid w:val="004D2CD4"/>
    <w:rsid w:val="004D2E43"/>
    <w:rsid w:val="004D2E85"/>
    <w:rsid w:val="004D2F33"/>
    <w:rsid w:val="004D2F37"/>
    <w:rsid w:val="004D2F93"/>
    <w:rsid w:val="004D3035"/>
    <w:rsid w:val="004D308D"/>
    <w:rsid w:val="004D30DB"/>
    <w:rsid w:val="004D3109"/>
    <w:rsid w:val="004D3161"/>
    <w:rsid w:val="004D3171"/>
    <w:rsid w:val="004D3235"/>
    <w:rsid w:val="004D3270"/>
    <w:rsid w:val="004D3276"/>
    <w:rsid w:val="004D32AD"/>
    <w:rsid w:val="004D3484"/>
    <w:rsid w:val="004D34D6"/>
    <w:rsid w:val="004D34DD"/>
    <w:rsid w:val="004D3524"/>
    <w:rsid w:val="004D3660"/>
    <w:rsid w:val="004D36DD"/>
    <w:rsid w:val="004D3716"/>
    <w:rsid w:val="004D3738"/>
    <w:rsid w:val="004D379D"/>
    <w:rsid w:val="004D37C9"/>
    <w:rsid w:val="004D3808"/>
    <w:rsid w:val="004D382C"/>
    <w:rsid w:val="004D38BB"/>
    <w:rsid w:val="004D38BF"/>
    <w:rsid w:val="004D38D2"/>
    <w:rsid w:val="004D395B"/>
    <w:rsid w:val="004D3986"/>
    <w:rsid w:val="004D39C2"/>
    <w:rsid w:val="004D3AA4"/>
    <w:rsid w:val="004D3AA8"/>
    <w:rsid w:val="004D3BE7"/>
    <w:rsid w:val="004D3C22"/>
    <w:rsid w:val="004D3C8E"/>
    <w:rsid w:val="004D3CC3"/>
    <w:rsid w:val="004D3D45"/>
    <w:rsid w:val="004D3D8C"/>
    <w:rsid w:val="004D3DFF"/>
    <w:rsid w:val="004D3E8D"/>
    <w:rsid w:val="004D3EA1"/>
    <w:rsid w:val="004D3F34"/>
    <w:rsid w:val="004D3FE2"/>
    <w:rsid w:val="004D410E"/>
    <w:rsid w:val="004D4183"/>
    <w:rsid w:val="004D419D"/>
    <w:rsid w:val="004D439C"/>
    <w:rsid w:val="004D4425"/>
    <w:rsid w:val="004D449D"/>
    <w:rsid w:val="004D45E9"/>
    <w:rsid w:val="004D4634"/>
    <w:rsid w:val="004D464B"/>
    <w:rsid w:val="004D46E5"/>
    <w:rsid w:val="004D47F2"/>
    <w:rsid w:val="004D4810"/>
    <w:rsid w:val="004D4885"/>
    <w:rsid w:val="004D48D8"/>
    <w:rsid w:val="004D4947"/>
    <w:rsid w:val="004D4954"/>
    <w:rsid w:val="004D4A50"/>
    <w:rsid w:val="004D4A74"/>
    <w:rsid w:val="004D4B16"/>
    <w:rsid w:val="004D4B73"/>
    <w:rsid w:val="004D4BD9"/>
    <w:rsid w:val="004D4CD4"/>
    <w:rsid w:val="004D4CEC"/>
    <w:rsid w:val="004D4D02"/>
    <w:rsid w:val="004D4E1B"/>
    <w:rsid w:val="004D4E98"/>
    <w:rsid w:val="004D4EBC"/>
    <w:rsid w:val="004D4F87"/>
    <w:rsid w:val="004D5000"/>
    <w:rsid w:val="004D5059"/>
    <w:rsid w:val="004D5072"/>
    <w:rsid w:val="004D509E"/>
    <w:rsid w:val="004D51DC"/>
    <w:rsid w:val="004D5380"/>
    <w:rsid w:val="004D539C"/>
    <w:rsid w:val="004D5407"/>
    <w:rsid w:val="004D541A"/>
    <w:rsid w:val="004D542F"/>
    <w:rsid w:val="004D546F"/>
    <w:rsid w:val="004D5501"/>
    <w:rsid w:val="004D552C"/>
    <w:rsid w:val="004D554C"/>
    <w:rsid w:val="004D55C1"/>
    <w:rsid w:val="004D5632"/>
    <w:rsid w:val="004D5669"/>
    <w:rsid w:val="004D566A"/>
    <w:rsid w:val="004D5750"/>
    <w:rsid w:val="004D5797"/>
    <w:rsid w:val="004D5808"/>
    <w:rsid w:val="004D5834"/>
    <w:rsid w:val="004D59BF"/>
    <w:rsid w:val="004D5A07"/>
    <w:rsid w:val="004D5A28"/>
    <w:rsid w:val="004D5A3C"/>
    <w:rsid w:val="004D5A5E"/>
    <w:rsid w:val="004D5A89"/>
    <w:rsid w:val="004D5AAA"/>
    <w:rsid w:val="004D5B25"/>
    <w:rsid w:val="004D5B2E"/>
    <w:rsid w:val="004D5B79"/>
    <w:rsid w:val="004D5C35"/>
    <w:rsid w:val="004D5C37"/>
    <w:rsid w:val="004D5E67"/>
    <w:rsid w:val="004D5E68"/>
    <w:rsid w:val="004D5ED8"/>
    <w:rsid w:val="004D5EE6"/>
    <w:rsid w:val="004D5F79"/>
    <w:rsid w:val="004D5FDE"/>
    <w:rsid w:val="004D606A"/>
    <w:rsid w:val="004D6181"/>
    <w:rsid w:val="004D61AF"/>
    <w:rsid w:val="004D61C8"/>
    <w:rsid w:val="004D6269"/>
    <w:rsid w:val="004D62AA"/>
    <w:rsid w:val="004D635C"/>
    <w:rsid w:val="004D6422"/>
    <w:rsid w:val="004D64F4"/>
    <w:rsid w:val="004D659E"/>
    <w:rsid w:val="004D6624"/>
    <w:rsid w:val="004D6747"/>
    <w:rsid w:val="004D67F0"/>
    <w:rsid w:val="004D696F"/>
    <w:rsid w:val="004D6983"/>
    <w:rsid w:val="004D69A3"/>
    <w:rsid w:val="004D6A06"/>
    <w:rsid w:val="004D6A1B"/>
    <w:rsid w:val="004D6A39"/>
    <w:rsid w:val="004D6A4B"/>
    <w:rsid w:val="004D6C55"/>
    <w:rsid w:val="004D6C5E"/>
    <w:rsid w:val="004D6C7A"/>
    <w:rsid w:val="004D6D13"/>
    <w:rsid w:val="004D6DEA"/>
    <w:rsid w:val="004D6E10"/>
    <w:rsid w:val="004D6E46"/>
    <w:rsid w:val="004D6EAA"/>
    <w:rsid w:val="004D6F61"/>
    <w:rsid w:val="004D6F6C"/>
    <w:rsid w:val="004D6FB5"/>
    <w:rsid w:val="004D70A0"/>
    <w:rsid w:val="004D70DA"/>
    <w:rsid w:val="004D7106"/>
    <w:rsid w:val="004D711D"/>
    <w:rsid w:val="004D7164"/>
    <w:rsid w:val="004D71D9"/>
    <w:rsid w:val="004D72AF"/>
    <w:rsid w:val="004D7481"/>
    <w:rsid w:val="004D74AD"/>
    <w:rsid w:val="004D750C"/>
    <w:rsid w:val="004D7655"/>
    <w:rsid w:val="004D76F4"/>
    <w:rsid w:val="004D777C"/>
    <w:rsid w:val="004D77AA"/>
    <w:rsid w:val="004D782A"/>
    <w:rsid w:val="004D7879"/>
    <w:rsid w:val="004D78B9"/>
    <w:rsid w:val="004D790D"/>
    <w:rsid w:val="004D7924"/>
    <w:rsid w:val="004D7927"/>
    <w:rsid w:val="004D7947"/>
    <w:rsid w:val="004D797D"/>
    <w:rsid w:val="004D79E9"/>
    <w:rsid w:val="004D7AA2"/>
    <w:rsid w:val="004D7AF4"/>
    <w:rsid w:val="004D7B04"/>
    <w:rsid w:val="004D7B11"/>
    <w:rsid w:val="004D7C16"/>
    <w:rsid w:val="004D7D4E"/>
    <w:rsid w:val="004D7D92"/>
    <w:rsid w:val="004D7E6B"/>
    <w:rsid w:val="004D7EAB"/>
    <w:rsid w:val="004D7EAC"/>
    <w:rsid w:val="004D7EB2"/>
    <w:rsid w:val="004D7EB6"/>
    <w:rsid w:val="004E002D"/>
    <w:rsid w:val="004E010F"/>
    <w:rsid w:val="004E01A3"/>
    <w:rsid w:val="004E021A"/>
    <w:rsid w:val="004E0258"/>
    <w:rsid w:val="004E02ED"/>
    <w:rsid w:val="004E0331"/>
    <w:rsid w:val="004E0427"/>
    <w:rsid w:val="004E050E"/>
    <w:rsid w:val="004E0602"/>
    <w:rsid w:val="004E0628"/>
    <w:rsid w:val="004E0636"/>
    <w:rsid w:val="004E063D"/>
    <w:rsid w:val="004E0716"/>
    <w:rsid w:val="004E0732"/>
    <w:rsid w:val="004E0786"/>
    <w:rsid w:val="004E085C"/>
    <w:rsid w:val="004E08A9"/>
    <w:rsid w:val="004E08AA"/>
    <w:rsid w:val="004E0913"/>
    <w:rsid w:val="004E093F"/>
    <w:rsid w:val="004E0A80"/>
    <w:rsid w:val="004E0B22"/>
    <w:rsid w:val="004E0B56"/>
    <w:rsid w:val="004E0D24"/>
    <w:rsid w:val="004E0D31"/>
    <w:rsid w:val="004E0E21"/>
    <w:rsid w:val="004E0E9F"/>
    <w:rsid w:val="004E0F01"/>
    <w:rsid w:val="004E0F1A"/>
    <w:rsid w:val="004E0FA3"/>
    <w:rsid w:val="004E0FA7"/>
    <w:rsid w:val="004E1093"/>
    <w:rsid w:val="004E10A5"/>
    <w:rsid w:val="004E1135"/>
    <w:rsid w:val="004E118C"/>
    <w:rsid w:val="004E127A"/>
    <w:rsid w:val="004E135A"/>
    <w:rsid w:val="004E136F"/>
    <w:rsid w:val="004E1399"/>
    <w:rsid w:val="004E145A"/>
    <w:rsid w:val="004E149B"/>
    <w:rsid w:val="004E14EA"/>
    <w:rsid w:val="004E1529"/>
    <w:rsid w:val="004E16C0"/>
    <w:rsid w:val="004E175C"/>
    <w:rsid w:val="004E17FE"/>
    <w:rsid w:val="004E18E4"/>
    <w:rsid w:val="004E1964"/>
    <w:rsid w:val="004E1AEA"/>
    <w:rsid w:val="004E1B24"/>
    <w:rsid w:val="004E1B2C"/>
    <w:rsid w:val="004E1BCA"/>
    <w:rsid w:val="004E1C98"/>
    <w:rsid w:val="004E1D7A"/>
    <w:rsid w:val="004E1DA1"/>
    <w:rsid w:val="004E1DBD"/>
    <w:rsid w:val="004E1DF7"/>
    <w:rsid w:val="004E1F01"/>
    <w:rsid w:val="004E2032"/>
    <w:rsid w:val="004E2087"/>
    <w:rsid w:val="004E20D9"/>
    <w:rsid w:val="004E2113"/>
    <w:rsid w:val="004E21C8"/>
    <w:rsid w:val="004E223B"/>
    <w:rsid w:val="004E2248"/>
    <w:rsid w:val="004E2263"/>
    <w:rsid w:val="004E231C"/>
    <w:rsid w:val="004E2398"/>
    <w:rsid w:val="004E23DA"/>
    <w:rsid w:val="004E23EF"/>
    <w:rsid w:val="004E2593"/>
    <w:rsid w:val="004E2631"/>
    <w:rsid w:val="004E267B"/>
    <w:rsid w:val="004E26C6"/>
    <w:rsid w:val="004E27D0"/>
    <w:rsid w:val="004E280F"/>
    <w:rsid w:val="004E28A2"/>
    <w:rsid w:val="004E2963"/>
    <w:rsid w:val="004E2A26"/>
    <w:rsid w:val="004E2A88"/>
    <w:rsid w:val="004E2ABF"/>
    <w:rsid w:val="004E2AF3"/>
    <w:rsid w:val="004E2B69"/>
    <w:rsid w:val="004E2C3F"/>
    <w:rsid w:val="004E2CC3"/>
    <w:rsid w:val="004E2DE6"/>
    <w:rsid w:val="004E2F53"/>
    <w:rsid w:val="004E2FA6"/>
    <w:rsid w:val="004E303A"/>
    <w:rsid w:val="004E30C6"/>
    <w:rsid w:val="004E32B4"/>
    <w:rsid w:val="004E32CE"/>
    <w:rsid w:val="004E32DE"/>
    <w:rsid w:val="004E3323"/>
    <w:rsid w:val="004E33CD"/>
    <w:rsid w:val="004E34FA"/>
    <w:rsid w:val="004E3563"/>
    <w:rsid w:val="004E35B6"/>
    <w:rsid w:val="004E35DA"/>
    <w:rsid w:val="004E3607"/>
    <w:rsid w:val="004E3669"/>
    <w:rsid w:val="004E36CF"/>
    <w:rsid w:val="004E373E"/>
    <w:rsid w:val="004E375A"/>
    <w:rsid w:val="004E37AA"/>
    <w:rsid w:val="004E37B9"/>
    <w:rsid w:val="004E37BF"/>
    <w:rsid w:val="004E380D"/>
    <w:rsid w:val="004E38EF"/>
    <w:rsid w:val="004E38FF"/>
    <w:rsid w:val="004E39F7"/>
    <w:rsid w:val="004E3A6B"/>
    <w:rsid w:val="004E3B0A"/>
    <w:rsid w:val="004E3B16"/>
    <w:rsid w:val="004E3B5D"/>
    <w:rsid w:val="004E3BD6"/>
    <w:rsid w:val="004E3BF5"/>
    <w:rsid w:val="004E3D5D"/>
    <w:rsid w:val="004E3D7C"/>
    <w:rsid w:val="004E3D8A"/>
    <w:rsid w:val="004E3DA8"/>
    <w:rsid w:val="004E3E2D"/>
    <w:rsid w:val="004E3ECE"/>
    <w:rsid w:val="004E3FF8"/>
    <w:rsid w:val="004E4020"/>
    <w:rsid w:val="004E4064"/>
    <w:rsid w:val="004E40A9"/>
    <w:rsid w:val="004E40BB"/>
    <w:rsid w:val="004E4101"/>
    <w:rsid w:val="004E4126"/>
    <w:rsid w:val="004E4153"/>
    <w:rsid w:val="004E42BA"/>
    <w:rsid w:val="004E42F7"/>
    <w:rsid w:val="004E4301"/>
    <w:rsid w:val="004E43AD"/>
    <w:rsid w:val="004E44BA"/>
    <w:rsid w:val="004E44FD"/>
    <w:rsid w:val="004E458A"/>
    <w:rsid w:val="004E4590"/>
    <w:rsid w:val="004E4651"/>
    <w:rsid w:val="004E47E0"/>
    <w:rsid w:val="004E4876"/>
    <w:rsid w:val="004E4933"/>
    <w:rsid w:val="004E4955"/>
    <w:rsid w:val="004E4966"/>
    <w:rsid w:val="004E49A4"/>
    <w:rsid w:val="004E49DC"/>
    <w:rsid w:val="004E4B7A"/>
    <w:rsid w:val="004E4BB2"/>
    <w:rsid w:val="004E4BC9"/>
    <w:rsid w:val="004E4BEF"/>
    <w:rsid w:val="004E4C72"/>
    <w:rsid w:val="004E4CAE"/>
    <w:rsid w:val="004E4D01"/>
    <w:rsid w:val="004E4DFA"/>
    <w:rsid w:val="004E4E3A"/>
    <w:rsid w:val="004E4EC0"/>
    <w:rsid w:val="004E4ED2"/>
    <w:rsid w:val="004E4F98"/>
    <w:rsid w:val="004E5061"/>
    <w:rsid w:val="004E5070"/>
    <w:rsid w:val="004E50E7"/>
    <w:rsid w:val="004E511A"/>
    <w:rsid w:val="004E5158"/>
    <w:rsid w:val="004E515D"/>
    <w:rsid w:val="004E51FC"/>
    <w:rsid w:val="004E5301"/>
    <w:rsid w:val="004E5343"/>
    <w:rsid w:val="004E53FF"/>
    <w:rsid w:val="004E541A"/>
    <w:rsid w:val="004E5448"/>
    <w:rsid w:val="004E545A"/>
    <w:rsid w:val="004E5551"/>
    <w:rsid w:val="004E5638"/>
    <w:rsid w:val="004E567E"/>
    <w:rsid w:val="004E569A"/>
    <w:rsid w:val="004E569E"/>
    <w:rsid w:val="004E57B8"/>
    <w:rsid w:val="004E5803"/>
    <w:rsid w:val="004E5813"/>
    <w:rsid w:val="004E585C"/>
    <w:rsid w:val="004E589C"/>
    <w:rsid w:val="004E5ADB"/>
    <w:rsid w:val="004E5AEF"/>
    <w:rsid w:val="004E5B63"/>
    <w:rsid w:val="004E5BB6"/>
    <w:rsid w:val="004E5C0A"/>
    <w:rsid w:val="004E5C67"/>
    <w:rsid w:val="004E5C6D"/>
    <w:rsid w:val="004E5CE8"/>
    <w:rsid w:val="004E5CEC"/>
    <w:rsid w:val="004E5D0B"/>
    <w:rsid w:val="004E5D86"/>
    <w:rsid w:val="004E5DA4"/>
    <w:rsid w:val="004E5DC3"/>
    <w:rsid w:val="004E5DC4"/>
    <w:rsid w:val="004E5DDE"/>
    <w:rsid w:val="004E5F04"/>
    <w:rsid w:val="004E5F2C"/>
    <w:rsid w:val="004E5F6C"/>
    <w:rsid w:val="004E5F76"/>
    <w:rsid w:val="004E6008"/>
    <w:rsid w:val="004E60E8"/>
    <w:rsid w:val="004E6120"/>
    <w:rsid w:val="004E6143"/>
    <w:rsid w:val="004E61F8"/>
    <w:rsid w:val="004E62B8"/>
    <w:rsid w:val="004E64F2"/>
    <w:rsid w:val="004E6508"/>
    <w:rsid w:val="004E651E"/>
    <w:rsid w:val="004E66B5"/>
    <w:rsid w:val="004E6801"/>
    <w:rsid w:val="004E689C"/>
    <w:rsid w:val="004E6913"/>
    <w:rsid w:val="004E695B"/>
    <w:rsid w:val="004E6978"/>
    <w:rsid w:val="004E6A44"/>
    <w:rsid w:val="004E6A74"/>
    <w:rsid w:val="004E6AD3"/>
    <w:rsid w:val="004E6AF6"/>
    <w:rsid w:val="004E6B49"/>
    <w:rsid w:val="004E6B55"/>
    <w:rsid w:val="004E6C97"/>
    <w:rsid w:val="004E6CEA"/>
    <w:rsid w:val="004E6DAF"/>
    <w:rsid w:val="004E6E1F"/>
    <w:rsid w:val="004E6E4B"/>
    <w:rsid w:val="004E6ED8"/>
    <w:rsid w:val="004E6FC5"/>
    <w:rsid w:val="004E7016"/>
    <w:rsid w:val="004E7036"/>
    <w:rsid w:val="004E7069"/>
    <w:rsid w:val="004E708A"/>
    <w:rsid w:val="004E70B9"/>
    <w:rsid w:val="004E70E3"/>
    <w:rsid w:val="004E71B5"/>
    <w:rsid w:val="004E722C"/>
    <w:rsid w:val="004E72E9"/>
    <w:rsid w:val="004E731D"/>
    <w:rsid w:val="004E755B"/>
    <w:rsid w:val="004E75D4"/>
    <w:rsid w:val="004E760F"/>
    <w:rsid w:val="004E7690"/>
    <w:rsid w:val="004E7716"/>
    <w:rsid w:val="004E77C2"/>
    <w:rsid w:val="004E788C"/>
    <w:rsid w:val="004E78A4"/>
    <w:rsid w:val="004E7AED"/>
    <w:rsid w:val="004E7B39"/>
    <w:rsid w:val="004E7D1A"/>
    <w:rsid w:val="004E7DB3"/>
    <w:rsid w:val="004E7E9A"/>
    <w:rsid w:val="004E7EEC"/>
    <w:rsid w:val="004E7EF5"/>
    <w:rsid w:val="004E7F32"/>
    <w:rsid w:val="004E7F43"/>
    <w:rsid w:val="004F0077"/>
    <w:rsid w:val="004F0092"/>
    <w:rsid w:val="004F00D3"/>
    <w:rsid w:val="004F013B"/>
    <w:rsid w:val="004F014B"/>
    <w:rsid w:val="004F01B7"/>
    <w:rsid w:val="004F0247"/>
    <w:rsid w:val="004F028C"/>
    <w:rsid w:val="004F02D7"/>
    <w:rsid w:val="004F0302"/>
    <w:rsid w:val="004F030B"/>
    <w:rsid w:val="004F033F"/>
    <w:rsid w:val="004F0372"/>
    <w:rsid w:val="004F0391"/>
    <w:rsid w:val="004F03E0"/>
    <w:rsid w:val="004F04E4"/>
    <w:rsid w:val="004F066F"/>
    <w:rsid w:val="004F06E7"/>
    <w:rsid w:val="004F0784"/>
    <w:rsid w:val="004F0869"/>
    <w:rsid w:val="004F08B1"/>
    <w:rsid w:val="004F0A2C"/>
    <w:rsid w:val="004F0A8D"/>
    <w:rsid w:val="004F0AF0"/>
    <w:rsid w:val="004F0B5A"/>
    <w:rsid w:val="004F0B80"/>
    <w:rsid w:val="004F0B93"/>
    <w:rsid w:val="004F0BE6"/>
    <w:rsid w:val="004F0C56"/>
    <w:rsid w:val="004F0D36"/>
    <w:rsid w:val="004F0D7A"/>
    <w:rsid w:val="004F0D87"/>
    <w:rsid w:val="004F0DA2"/>
    <w:rsid w:val="004F0DD2"/>
    <w:rsid w:val="004F0E3D"/>
    <w:rsid w:val="004F0E96"/>
    <w:rsid w:val="004F0ED4"/>
    <w:rsid w:val="004F0F8B"/>
    <w:rsid w:val="004F0F9B"/>
    <w:rsid w:val="004F0FA1"/>
    <w:rsid w:val="004F100D"/>
    <w:rsid w:val="004F1265"/>
    <w:rsid w:val="004F1272"/>
    <w:rsid w:val="004F12B7"/>
    <w:rsid w:val="004F12ED"/>
    <w:rsid w:val="004F131D"/>
    <w:rsid w:val="004F132B"/>
    <w:rsid w:val="004F13A2"/>
    <w:rsid w:val="004F1415"/>
    <w:rsid w:val="004F1444"/>
    <w:rsid w:val="004F1446"/>
    <w:rsid w:val="004F1522"/>
    <w:rsid w:val="004F15D4"/>
    <w:rsid w:val="004F1611"/>
    <w:rsid w:val="004F1636"/>
    <w:rsid w:val="004F16D2"/>
    <w:rsid w:val="004F16D9"/>
    <w:rsid w:val="004F170F"/>
    <w:rsid w:val="004F1823"/>
    <w:rsid w:val="004F1892"/>
    <w:rsid w:val="004F1AB4"/>
    <w:rsid w:val="004F1AB9"/>
    <w:rsid w:val="004F1AD6"/>
    <w:rsid w:val="004F1BC9"/>
    <w:rsid w:val="004F1BF2"/>
    <w:rsid w:val="004F1C42"/>
    <w:rsid w:val="004F1C59"/>
    <w:rsid w:val="004F1D2F"/>
    <w:rsid w:val="004F1D7A"/>
    <w:rsid w:val="004F1E41"/>
    <w:rsid w:val="004F1E5C"/>
    <w:rsid w:val="004F1FB2"/>
    <w:rsid w:val="004F2196"/>
    <w:rsid w:val="004F2223"/>
    <w:rsid w:val="004F239D"/>
    <w:rsid w:val="004F247F"/>
    <w:rsid w:val="004F24A9"/>
    <w:rsid w:val="004F2548"/>
    <w:rsid w:val="004F254A"/>
    <w:rsid w:val="004F25C7"/>
    <w:rsid w:val="004F2647"/>
    <w:rsid w:val="004F2655"/>
    <w:rsid w:val="004F26E0"/>
    <w:rsid w:val="004F2727"/>
    <w:rsid w:val="004F2867"/>
    <w:rsid w:val="004F29AA"/>
    <w:rsid w:val="004F2A4D"/>
    <w:rsid w:val="004F2A51"/>
    <w:rsid w:val="004F2CDF"/>
    <w:rsid w:val="004F2D71"/>
    <w:rsid w:val="004F2DF8"/>
    <w:rsid w:val="004F2E43"/>
    <w:rsid w:val="004F2E94"/>
    <w:rsid w:val="004F2F54"/>
    <w:rsid w:val="004F2F68"/>
    <w:rsid w:val="004F2F6D"/>
    <w:rsid w:val="004F2FCD"/>
    <w:rsid w:val="004F3085"/>
    <w:rsid w:val="004F30FD"/>
    <w:rsid w:val="004F33BA"/>
    <w:rsid w:val="004F33E9"/>
    <w:rsid w:val="004F346D"/>
    <w:rsid w:val="004F3567"/>
    <w:rsid w:val="004F357A"/>
    <w:rsid w:val="004F35C3"/>
    <w:rsid w:val="004F35F7"/>
    <w:rsid w:val="004F362A"/>
    <w:rsid w:val="004F36A1"/>
    <w:rsid w:val="004F36C5"/>
    <w:rsid w:val="004F3897"/>
    <w:rsid w:val="004F3946"/>
    <w:rsid w:val="004F39A9"/>
    <w:rsid w:val="004F39B1"/>
    <w:rsid w:val="004F3B21"/>
    <w:rsid w:val="004F3B5D"/>
    <w:rsid w:val="004F3BDF"/>
    <w:rsid w:val="004F3C1C"/>
    <w:rsid w:val="004F3CD0"/>
    <w:rsid w:val="004F3D1C"/>
    <w:rsid w:val="004F3D6B"/>
    <w:rsid w:val="004F3DE5"/>
    <w:rsid w:val="004F3ECF"/>
    <w:rsid w:val="004F3F46"/>
    <w:rsid w:val="004F4021"/>
    <w:rsid w:val="004F402B"/>
    <w:rsid w:val="004F4177"/>
    <w:rsid w:val="004F4285"/>
    <w:rsid w:val="004F42DC"/>
    <w:rsid w:val="004F4390"/>
    <w:rsid w:val="004F4418"/>
    <w:rsid w:val="004F44B6"/>
    <w:rsid w:val="004F44EE"/>
    <w:rsid w:val="004F44FF"/>
    <w:rsid w:val="004F4518"/>
    <w:rsid w:val="004F458A"/>
    <w:rsid w:val="004F45AA"/>
    <w:rsid w:val="004F45ED"/>
    <w:rsid w:val="004F466B"/>
    <w:rsid w:val="004F46DE"/>
    <w:rsid w:val="004F46F3"/>
    <w:rsid w:val="004F479E"/>
    <w:rsid w:val="004F47AB"/>
    <w:rsid w:val="004F4803"/>
    <w:rsid w:val="004F485B"/>
    <w:rsid w:val="004F489F"/>
    <w:rsid w:val="004F48C1"/>
    <w:rsid w:val="004F4901"/>
    <w:rsid w:val="004F494C"/>
    <w:rsid w:val="004F4955"/>
    <w:rsid w:val="004F495E"/>
    <w:rsid w:val="004F49B4"/>
    <w:rsid w:val="004F49B8"/>
    <w:rsid w:val="004F49C5"/>
    <w:rsid w:val="004F4A2A"/>
    <w:rsid w:val="004F4B30"/>
    <w:rsid w:val="004F4B33"/>
    <w:rsid w:val="004F4B3E"/>
    <w:rsid w:val="004F4C38"/>
    <w:rsid w:val="004F4C39"/>
    <w:rsid w:val="004F4C75"/>
    <w:rsid w:val="004F4C93"/>
    <w:rsid w:val="004F4CD7"/>
    <w:rsid w:val="004F4CFF"/>
    <w:rsid w:val="004F4D0E"/>
    <w:rsid w:val="004F4DA2"/>
    <w:rsid w:val="004F4DA7"/>
    <w:rsid w:val="004F4EF4"/>
    <w:rsid w:val="004F4FA3"/>
    <w:rsid w:val="004F502F"/>
    <w:rsid w:val="004F5040"/>
    <w:rsid w:val="004F5095"/>
    <w:rsid w:val="004F50A0"/>
    <w:rsid w:val="004F511F"/>
    <w:rsid w:val="004F51F8"/>
    <w:rsid w:val="004F527E"/>
    <w:rsid w:val="004F5285"/>
    <w:rsid w:val="004F5289"/>
    <w:rsid w:val="004F528C"/>
    <w:rsid w:val="004F52B4"/>
    <w:rsid w:val="004F53CC"/>
    <w:rsid w:val="004F542A"/>
    <w:rsid w:val="004F5456"/>
    <w:rsid w:val="004F552D"/>
    <w:rsid w:val="004F55DD"/>
    <w:rsid w:val="004F56CD"/>
    <w:rsid w:val="004F5887"/>
    <w:rsid w:val="004F58D8"/>
    <w:rsid w:val="004F59C4"/>
    <w:rsid w:val="004F5A6D"/>
    <w:rsid w:val="004F5AA6"/>
    <w:rsid w:val="004F5B6E"/>
    <w:rsid w:val="004F5B78"/>
    <w:rsid w:val="004F5B96"/>
    <w:rsid w:val="004F5C5B"/>
    <w:rsid w:val="004F5C90"/>
    <w:rsid w:val="004F5CC9"/>
    <w:rsid w:val="004F5E66"/>
    <w:rsid w:val="004F5F55"/>
    <w:rsid w:val="004F5F75"/>
    <w:rsid w:val="004F609F"/>
    <w:rsid w:val="004F633F"/>
    <w:rsid w:val="004F6345"/>
    <w:rsid w:val="004F64AF"/>
    <w:rsid w:val="004F64D2"/>
    <w:rsid w:val="004F64F4"/>
    <w:rsid w:val="004F652C"/>
    <w:rsid w:val="004F65D4"/>
    <w:rsid w:val="004F6661"/>
    <w:rsid w:val="004F6698"/>
    <w:rsid w:val="004F6797"/>
    <w:rsid w:val="004F67F6"/>
    <w:rsid w:val="004F683B"/>
    <w:rsid w:val="004F6877"/>
    <w:rsid w:val="004F6886"/>
    <w:rsid w:val="004F68FC"/>
    <w:rsid w:val="004F694F"/>
    <w:rsid w:val="004F6A69"/>
    <w:rsid w:val="004F6A77"/>
    <w:rsid w:val="004F6AD5"/>
    <w:rsid w:val="004F6BCE"/>
    <w:rsid w:val="004F6C56"/>
    <w:rsid w:val="004F6CF1"/>
    <w:rsid w:val="004F6D15"/>
    <w:rsid w:val="004F6D42"/>
    <w:rsid w:val="004F6D4C"/>
    <w:rsid w:val="004F6D58"/>
    <w:rsid w:val="004F6E72"/>
    <w:rsid w:val="004F6FE7"/>
    <w:rsid w:val="004F7032"/>
    <w:rsid w:val="004F708D"/>
    <w:rsid w:val="004F70A8"/>
    <w:rsid w:val="004F70EB"/>
    <w:rsid w:val="004F712E"/>
    <w:rsid w:val="004F71A3"/>
    <w:rsid w:val="004F71AB"/>
    <w:rsid w:val="004F725B"/>
    <w:rsid w:val="004F72B2"/>
    <w:rsid w:val="004F72F8"/>
    <w:rsid w:val="004F736E"/>
    <w:rsid w:val="004F7467"/>
    <w:rsid w:val="004F74FF"/>
    <w:rsid w:val="004F754D"/>
    <w:rsid w:val="004F75C5"/>
    <w:rsid w:val="004F767D"/>
    <w:rsid w:val="004F76A3"/>
    <w:rsid w:val="004F7A23"/>
    <w:rsid w:val="004F7A3E"/>
    <w:rsid w:val="004F7AB1"/>
    <w:rsid w:val="004F7AD4"/>
    <w:rsid w:val="004F7AF3"/>
    <w:rsid w:val="004F7BD2"/>
    <w:rsid w:val="004F7C1E"/>
    <w:rsid w:val="004F7CAE"/>
    <w:rsid w:val="004F7CC5"/>
    <w:rsid w:val="004F7CF7"/>
    <w:rsid w:val="004F7E02"/>
    <w:rsid w:val="004F7E63"/>
    <w:rsid w:val="004F7E86"/>
    <w:rsid w:val="004F7F17"/>
    <w:rsid w:val="004F7F37"/>
    <w:rsid w:val="004F7FE4"/>
    <w:rsid w:val="00500035"/>
    <w:rsid w:val="0050003C"/>
    <w:rsid w:val="00500080"/>
    <w:rsid w:val="005000A5"/>
    <w:rsid w:val="005000CB"/>
    <w:rsid w:val="005000CC"/>
    <w:rsid w:val="005001F7"/>
    <w:rsid w:val="00500205"/>
    <w:rsid w:val="0050031D"/>
    <w:rsid w:val="0050033D"/>
    <w:rsid w:val="005003C1"/>
    <w:rsid w:val="005004A9"/>
    <w:rsid w:val="005004D7"/>
    <w:rsid w:val="00500619"/>
    <w:rsid w:val="005006B8"/>
    <w:rsid w:val="005008DB"/>
    <w:rsid w:val="005008F1"/>
    <w:rsid w:val="00500901"/>
    <w:rsid w:val="005009C6"/>
    <w:rsid w:val="00500A30"/>
    <w:rsid w:val="00500A84"/>
    <w:rsid w:val="00500ABE"/>
    <w:rsid w:val="00500ADB"/>
    <w:rsid w:val="00500B09"/>
    <w:rsid w:val="00500BAD"/>
    <w:rsid w:val="00500BB1"/>
    <w:rsid w:val="00500C65"/>
    <w:rsid w:val="00500D0B"/>
    <w:rsid w:val="00500D36"/>
    <w:rsid w:val="00500E47"/>
    <w:rsid w:val="00500E80"/>
    <w:rsid w:val="00500ED7"/>
    <w:rsid w:val="00500F31"/>
    <w:rsid w:val="00501044"/>
    <w:rsid w:val="005010D7"/>
    <w:rsid w:val="0050110A"/>
    <w:rsid w:val="005011C8"/>
    <w:rsid w:val="0050127D"/>
    <w:rsid w:val="005013AF"/>
    <w:rsid w:val="0050142C"/>
    <w:rsid w:val="0050144D"/>
    <w:rsid w:val="00501480"/>
    <w:rsid w:val="00501484"/>
    <w:rsid w:val="005014BB"/>
    <w:rsid w:val="005015C4"/>
    <w:rsid w:val="00501699"/>
    <w:rsid w:val="00501715"/>
    <w:rsid w:val="00501749"/>
    <w:rsid w:val="005017C9"/>
    <w:rsid w:val="00501805"/>
    <w:rsid w:val="00501910"/>
    <w:rsid w:val="00501924"/>
    <w:rsid w:val="00501983"/>
    <w:rsid w:val="005019EE"/>
    <w:rsid w:val="00501A8E"/>
    <w:rsid w:val="00501A9B"/>
    <w:rsid w:val="00501ACE"/>
    <w:rsid w:val="00501AFF"/>
    <w:rsid w:val="00501BBE"/>
    <w:rsid w:val="00501C85"/>
    <w:rsid w:val="00501C8B"/>
    <w:rsid w:val="00501C9E"/>
    <w:rsid w:val="00501D1A"/>
    <w:rsid w:val="00501D96"/>
    <w:rsid w:val="00501DDC"/>
    <w:rsid w:val="00501F41"/>
    <w:rsid w:val="00501F9E"/>
    <w:rsid w:val="00502103"/>
    <w:rsid w:val="0050214F"/>
    <w:rsid w:val="0050225F"/>
    <w:rsid w:val="005022F5"/>
    <w:rsid w:val="00502388"/>
    <w:rsid w:val="005024F7"/>
    <w:rsid w:val="0050253F"/>
    <w:rsid w:val="0050257D"/>
    <w:rsid w:val="0050257F"/>
    <w:rsid w:val="005025EB"/>
    <w:rsid w:val="005025F5"/>
    <w:rsid w:val="0050266B"/>
    <w:rsid w:val="00502698"/>
    <w:rsid w:val="00502737"/>
    <w:rsid w:val="0050273C"/>
    <w:rsid w:val="0050291A"/>
    <w:rsid w:val="00502960"/>
    <w:rsid w:val="005029AB"/>
    <w:rsid w:val="00502DE3"/>
    <w:rsid w:val="005030BD"/>
    <w:rsid w:val="00503120"/>
    <w:rsid w:val="0050321C"/>
    <w:rsid w:val="0050321D"/>
    <w:rsid w:val="00503257"/>
    <w:rsid w:val="005032C3"/>
    <w:rsid w:val="005032FB"/>
    <w:rsid w:val="00503340"/>
    <w:rsid w:val="00503353"/>
    <w:rsid w:val="005033DB"/>
    <w:rsid w:val="00503472"/>
    <w:rsid w:val="005034DC"/>
    <w:rsid w:val="0050350F"/>
    <w:rsid w:val="00503540"/>
    <w:rsid w:val="00503650"/>
    <w:rsid w:val="0050387E"/>
    <w:rsid w:val="00503957"/>
    <w:rsid w:val="005039CC"/>
    <w:rsid w:val="00503ADA"/>
    <w:rsid w:val="00503B0C"/>
    <w:rsid w:val="00503B2B"/>
    <w:rsid w:val="00503B48"/>
    <w:rsid w:val="00503BC0"/>
    <w:rsid w:val="00503C7C"/>
    <w:rsid w:val="00503DC5"/>
    <w:rsid w:val="00503E23"/>
    <w:rsid w:val="00503ED0"/>
    <w:rsid w:val="00503FE1"/>
    <w:rsid w:val="005040D9"/>
    <w:rsid w:val="00504132"/>
    <w:rsid w:val="00504141"/>
    <w:rsid w:val="0050417D"/>
    <w:rsid w:val="005042F2"/>
    <w:rsid w:val="00504300"/>
    <w:rsid w:val="0050434D"/>
    <w:rsid w:val="00504393"/>
    <w:rsid w:val="005044EA"/>
    <w:rsid w:val="00504511"/>
    <w:rsid w:val="005045A7"/>
    <w:rsid w:val="0050473B"/>
    <w:rsid w:val="00504830"/>
    <w:rsid w:val="005048CB"/>
    <w:rsid w:val="00504A92"/>
    <w:rsid w:val="00504BD8"/>
    <w:rsid w:val="00504C78"/>
    <w:rsid w:val="00504D6D"/>
    <w:rsid w:val="00504E2E"/>
    <w:rsid w:val="00504E91"/>
    <w:rsid w:val="00504EB1"/>
    <w:rsid w:val="00504F6F"/>
    <w:rsid w:val="00504F71"/>
    <w:rsid w:val="00504F8D"/>
    <w:rsid w:val="00504F9B"/>
    <w:rsid w:val="00504FE8"/>
    <w:rsid w:val="00505179"/>
    <w:rsid w:val="00505184"/>
    <w:rsid w:val="00505210"/>
    <w:rsid w:val="00505236"/>
    <w:rsid w:val="005053BA"/>
    <w:rsid w:val="005053BD"/>
    <w:rsid w:val="0050540F"/>
    <w:rsid w:val="005054B5"/>
    <w:rsid w:val="00505522"/>
    <w:rsid w:val="00505543"/>
    <w:rsid w:val="0050577B"/>
    <w:rsid w:val="0050583D"/>
    <w:rsid w:val="00505862"/>
    <w:rsid w:val="00505895"/>
    <w:rsid w:val="005058F7"/>
    <w:rsid w:val="00505995"/>
    <w:rsid w:val="00505A61"/>
    <w:rsid w:val="00505A8E"/>
    <w:rsid w:val="00505B51"/>
    <w:rsid w:val="00505B8F"/>
    <w:rsid w:val="00505CEC"/>
    <w:rsid w:val="00505D9B"/>
    <w:rsid w:val="00505DBF"/>
    <w:rsid w:val="00505E2B"/>
    <w:rsid w:val="00505F01"/>
    <w:rsid w:val="005060C4"/>
    <w:rsid w:val="00506144"/>
    <w:rsid w:val="0050624D"/>
    <w:rsid w:val="00506265"/>
    <w:rsid w:val="005062A4"/>
    <w:rsid w:val="005062AA"/>
    <w:rsid w:val="00506351"/>
    <w:rsid w:val="00506380"/>
    <w:rsid w:val="005063BA"/>
    <w:rsid w:val="005063C5"/>
    <w:rsid w:val="005064C3"/>
    <w:rsid w:val="00506532"/>
    <w:rsid w:val="005065D7"/>
    <w:rsid w:val="00506699"/>
    <w:rsid w:val="00506782"/>
    <w:rsid w:val="00506871"/>
    <w:rsid w:val="00506901"/>
    <w:rsid w:val="00506990"/>
    <w:rsid w:val="00506A13"/>
    <w:rsid w:val="00506A1E"/>
    <w:rsid w:val="00506A45"/>
    <w:rsid w:val="00506A75"/>
    <w:rsid w:val="00506AF6"/>
    <w:rsid w:val="00506B30"/>
    <w:rsid w:val="00506C95"/>
    <w:rsid w:val="00506CCC"/>
    <w:rsid w:val="00506CDC"/>
    <w:rsid w:val="00506D2D"/>
    <w:rsid w:val="00506D79"/>
    <w:rsid w:val="00506DD7"/>
    <w:rsid w:val="00506E12"/>
    <w:rsid w:val="00506E81"/>
    <w:rsid w:val="00506F24"/>
    <w:rsid w:val="0050702A"/>
    <w:rsid w:val="0050704A"/>
    <w:rsid w:val="00507050"/>
    <w:rsid w:val="005070FB"/>
    <w:rsid w:val="00507369"/>
    <w:rsid w:val="0050741E"/>
    <w:rsid w:val="00507548"/>
    <w:rsid w:val="005075B2"/>
    <w:rsid w:val="00507618"/>
    <w:rsid w:val="005076F8"/>
    <w:rsid w:val="0050770C"/>
    <w:rsid w:val="0050772D"/>
    <w:rsid w:val="00507737"/>
    <w:rsid w:val="00507905"/>
    <w:rsid w:val="0050795A"/>
    <w:rsid w:val="00507977"/>
    <w:rsid w:val="005079A7"/>
    <w:rsid w:val="005079CB"/>
    <w:rsid w:val="00507A18"/>
    <w:rsid w:val="00507A63"/>
    <w:rsid w:val="00507BDB"/>
    <w:rsid w:val="00507C20"/>
    <w:rsid w:val="00507CF0"/>
    <w:rsid w:val="00507DC3"/>
    <w:rsid w:val="00507DE6"/>
    <w:rsid w:val="00507E40"/>
    <w:rsid w:val="00507F47"/>
    <w:rsid w:val="0051004F"/>
    <w:rsid w:val="0051008A"/>
    <w:rsid w:val="005100C5"/>
    <w:rsid w:val="005100FF"/>
    <w:rsid w:val="005101CF"/>
    <w:rsid w:val="00510210"/>
    <w:rsid w:val="00510221"/>
    <w:rsid w:val="005102B5"/>
    <w:rsid w:val="0051038F"/>
    <w:rsid w:val="00510392"/>
    <w:rsid w:val="005104D9"/>
    <w:rsid w:val="005107DA"/>
    <w:rsid w:val="00510946"/>
    <w:rsid w:val="005109F9"/>
    <w:rsid w:val="00510A70"/>
    <w:rsid w:val="00510A86"/>
    <w:rsid w:val="00510B84"/>
    <w:rsid w:val="00510BA0"/>
    <w:rsid w:val="00510BA9"/>
    <w:rsid w:val="00510BC8"/>
    <w:rsid w:val="00510C95"/>
    <w:rsid w:val="00510E0A"/>
    <w:rsid w:val="00510E3F"/>
    <w:rsid w:val="00510E5E"/>
    <w:rsid w:val="00510F73"/>
    <w:rsid w:val="00510FDA"/>
    <w:rsid w:val="00510FF0"/>
    <w:rsid w:val="0051100C"/>
    <w:rsid w:val="0051104B"/>
    <w:rsid w:val="00511146"/>
    <w:rsid w:val="00511293"/>
    <w:rsid w:val="005112C2"/>
    <w:rsid w:val="005112DE"/>
    <w:rsid w:val="0051139B"/>
    <w:rsid w:val="00511425"/>
    <w:rsid w:val="005114D0"/>
    <w:rsid w:val="00511742"/>
    <w:rsid w:val="00511813"/>
    <w:rsid w:val="00511883"/>
    <w:rsid w:val="005118C7"/>
    <w:rsid w:val="0051196F"/>
    <w:rsid w:val="00511A3F"/>
    <w:rsid w:val="00511B02"/>
    <w:rsid w:val="00511BE7"/>
    <w:rsid w:val="00511C1E"/>
    <w:rsid w:val="00511C1F"/>
    <w:rsid w:val="00511D66"/>
    <w:rsid w:val="00511E0F"/>
    <w:rsid w:val="00511E9E"/>
    <w:rsid w:val="00511FBD"/>
    <w:rsid w:val="0051209E"/>
    <w:rsid w:val="005120A2"/>
    <w:rsid w:val="005120D9"/>
    <w:rsid w:val="0051212A"/>
    <w:rsid w:val="005121D3"/>
    <w:rsid w:val="00512370"/>
    <w:rsid w:val="005123B5"/>
    <w:rsid w:val="005123E5"/>
    <w:rsid w:val="00512445"/>
    <w:rsid w:val="005125A5"/>
    <w:rsid w:val="0051266D"/>
    <w:rsid w:val="005126AC"/>
    <w:rsid w:val="005126BD"/>
    <w:rsid w:val="005126DC"/>
    <w:rsid w:val="005127B8"/>
    <w:rsid w:val="005127F9"/>
    <w:rsid w:val="005128F3"/>
    <w:rsid w:val="005129BE"/>
    <w:rsid w:val="005129DF"/>
    <w:rsid w:val="00512A10"/>
    <w:rsid w:val="00512A39"/>
    <w:rsid w:val="00512CF0"/>
    <w:rsid w:val="00512D38"/>
    <w:rsid w:val="00512D50"/>
    <w:rsid w:val="00512E95"/>
    <w:rsid w:val="00512EF3"/>
    <w:rsid w:val="00512FBF"/>
    <w:rsid w:val="00512FCB"/>
    <w:rsid w:val="005131F4"/>
    <w:rsid w:val="00513231"/>
    <w:rsid w:val="0051323C"/>
    <w:rsid w:val="005132DA"/>
    <w:rsid w:val="005132E7"/>
    <w:rsid w:val="005132FF"/>
    <w:rsid w:val="00513384"/>
    <w:rsid w:val="005133DA"/>
    <w:rsid w:val="00513490"/>
    <w:rsid w:val="00513642"/>
    <w:rsid w:val="0051369F"/>
    <w:rsid w:val="00513731"/>
    <w:rsid w:val="00513752"/>
    <w:rsid w:val="0051376F"/>
    <w:rsid w:val="0051378D"/>
    <w:rsid w:val="0051380B"/>
    <w:rsid w:val="0051384C"/>
    <w:rsid w:val="0051391B"/>
    <w:rsid w:val="0051392F"/>
    <w:rsid w:val="005139CB"/>
    <w:rsid w:val="00513A04"/>
    <w:rsid w:val="00513A4E"/>
    <w:rsid w:val="00513A5C"/>
    <w:rsid w:val="00513A97"/>
    <w:rsid w:val="00513B2D"/>
    <w:rsid w:val="00513B64"/>
    <w:rsid w:val="00513B65"/>
    <w:rsid w:val="00513BCF"/>
    <w:rsid w:val="00513C64"/>
    <w:rsid w:val="00513CAE"/>
    <w:rsid w:val="00513CB2"/>
    <w:rsid w:val="00513D7E"/>
    <w:rsid w:val="00513DD9"/>
    <w:rsid w:val="00513E19"/>
    <w:rsid w:val="00513E35"/>
    <w:rsid w:val="00513EA0"/>
    <w:rsid w:val="00513EA5"/>
    <w:rsid w:val="00513F3B"/>
    <w:rsid w:val="00513FED"/>
    <w:rsid w:val="005140AE"/>
    <w:rsid w:val="005140B6"/>
    <w:rsid w:val="005140C8"/>
    <w:rsid w:val="00514107"/>
    <w:rsid w:val="0051410C"/>
    <w:rsid w:val="0051413F"/>
    <w:rsid w:val="00514171"/>
    <w:rsid w:val="0051419A"/>
    <w:rsid w:val="0051423F"/>
    <w:rsid w:val="00514323"/>
    <w:rsid w:val="00514452"/>
    <w:rsid w:val="005144AE"/>
    <w:rsid w:val="0051450D"/>
    <w:rsid w:val="0051456B"/>
    <w:rsid w:val="005145CA"/>
    <w:rsid w:val="005145DA"/>
    <w:rsid w:val="005146C0"/>
    <w:rsid w:val="00514700"/>
    <w:rsid w:val="0051478B"/>
    <w:rsid w:val="005147E2"/>
    <w:rsid w:val="0051495B"/>
    <w:rsid w:val="005149DE"/>
    <w:rsid w:val="00514AEF"/>
    <w:rsid w:val="00514B22"/>
    <w:rsid w:val="00514B33"/>
    <w:rsid w:val="00514C5E"/>
    <w:rsid w:val="00514C9E"/>
    <w:rsid w:val="00514D1E"/>
    <w:rsid w:val="00514D59"/>
    <w:rsid w:val="00514E7E"/>
    <w:rsid w:val="00514E98"/>
    <w:rsid w:val="00514EC0"/>
    <w:rsid w:val="00514EDD"/>
    <w:rsid w:val="00515149"/>
    <w:rsid w:val="00515159"/>
    <w:rsid w:val="005151B8"/>
    <w:rsid w:val="005152CC"/>
    <w:rsid w:val="00515355"/>
    <w:rsid w:val="005154BF"/>
    <w:rsid w:val="005154F4"/>
    <w:rsid w:val="0051556F"/>
    <w:rsid w:val="0051559F"/>
    <w:rsid w:val="005155EB"/>
    <w:rsid w:val="005156A4"/>
    <w:rsid w:val="005156F7"/>
    <w:rsid w:val="00515906"/>
    <w:rsid w:val="00515907"/>
    <w:rsid w:val="00515A04"/>
    <w:rsid w:val="00515A1E"/>
    <w:rsid w:val="00515A5E"/>
    <w:rsid w:val="00515BD9"/>
    <w:rsid w:val="00515BF3"/>
    <w:rsid w:val="00515C33"/>
    <w:rsid w:val="00515C45"/>
    <w:rsid w:val="00515D86"/>
    <w:rsid w:val="00515E0A"/>
    <w:rsid w:val="00515E8C"/>
    <w:rsid w:val="00515EDD"/>
    <w:rsid w:val="00515F17"/>
    <w:rsid w:val="00515F66"/>
    <w:rsid w:val="00516013"/>
    <w:rsid w:val="0051617A"/>
    <w:rsid w:val="0051618C"/>
    <w:rsid w:val="00516192"/>
    <w:rsid w:val="005161EE"/>
    <w:rsid w:val="005161F2"/>
    <w:rsid w:val="005161F9"/>
    <w:rsid w:val="0051634F"/>
    <w:rsid w:val="005164CD"/>
    <w:rsid w:val="0051655E"/>
    <w:rsid w:val="005165C4"/>
    <w:rsid w:val="00516618"/>
    <w:rsid w:val="005166A4"/>
    <w:rsid w:val="005166B8"/>
    <w:rsid w:val="005166D9"/>
    <w:rsid w:val="0051680C"/>
    <w:rsid w:val="00516861"/>
    <w:rsid w:val="00516870"/>
    <w:rsid w:val="0051687B"/>
    <w:rsid w:val="005168C6"/>
    <w:rsid w:val="00516903"/>
    <w:rsid w:val="00516972"/>
    <w:rsid w:val="00516A9E"/>
    <w:rsid w:val="00516B23"/>
    <w:rsid w:val="00516C55"/>
    <w:rsid w:val="00516DFA"/>
    <w:rsid w:val="00516E8B"/>
    <w:rsid w:val="00516E98"/>
    <w:rsid w:val="00516ED5"/>
    <w:rsid w:val="00516F0D"/>
    <w:rsid w:val="00516F27"/>
    <w:rsid w:val="0051700F"/>
    <w:rsid w:val="00517256"/>
    <w:rsid w:val="005172BD"/>
    <w:rsid w:val="00517358"/>
    <w:rsid w:val="0051748A"/>
    <w:rsid w:val="005174F0"/>
    <w:rsid w:val="005175CE"/>
    <w:rsid w:val="0051765A"/>
    <w:rsid w:val="0051770C"/>
    <w:rsid w:val="0051771B"/>
    <w:rsid w:val="005177B2"/>
    <w:rsid w:val="00517896"/>
    <w:rsid w:val="00517908"/>
    <w:rsid w:val="00517977"/>
    <w:rsid w:val="00517A0A"/>
    <w:rsid w:val="00517AC2"/>
    <w:rsid w:val="00517ACA"/>
    <w:rsid w:val="00517C4B"/>
    <w:rsid w:val="00517CF8"/>
    <w:rsid w:val="00517D27"/>
    <w:rsid w:val="00517D4F"/>
    <w:rsid w:val="00517D7E"/>
    <w:rsid w:val="00517DDF"/>
    <w:rsid w:val="00517E1D"/>
    <w:rsid w:val="00517F18"/>
    <w:rsid w:val="00517F73"/>
    <w:rsid w:val="00517FE1"/>
    <w:rsid w:val="0052002A"/>
    <w:rsid w:val="00520089"/>
    <w:rsid w:val="005200A7"/>
    <w:rsid w:val="00520179"/>
    <w:rsid w:val="00520267"/>
    <w:rsid w:val="0052029D"/>
    <w:rsid w:val="005202E6"/>
    <w:rsid w:val="005204C1"/>
    <w:rsid w:val="005205BF"/>
    <w:rsid w:val="005205DE"/>
    <w:rsid w:val="005205F7"/>
    <w:rsid w:val="005206BC"/>
    <w:rsid w:val="00520703"/>
    <w:rsid w:val="00520704"/>
    <w:rsid w:val="00520781"/>
    <w:rsid w:val="005209B6"/>
    <w:rsid w:val="00520A08"/>
    <w:rsid w:val="00520A4D"/>
    <w:rsid w:val="00520A84"/>
    <w:rsid w:val="00520ADA"/>
    <w:rsid w:val="00520ED0"/>
    <w:rsid w:val="00521023"/>
    <w:rsid w:val="005210A3"/>
    <w:rsid w:val="00521117"/>
    <w:rsid w:val="005211E3"/>
    <w:rsid w:val="005211FC"/>
    <w:rsid w:val="00521267"/>
    <w:rsid w:val="005212CD"/>
    <w:rsid w:val="00521364"/>
    <w:rsid w:val="00521415"/>
    <w:rsid w:val="005215DE"/>
    <w:rsid w:val="00521733"/>
    <w:rsid w:val="00521745"/>
    <w:rsid w:val="00521767"/>
    <w:rsid w:val="0052181A"/>
    <w:rsid w:val="005218F4"/>
    <w:rsid w:val="0052190F"/>
    <w:rsid w:val="00521A77"/>
    <w:rsid w:val="00521A99"/>
    <w:rsid w:val="00521AB3"/>
    <w:rsid w:val="00521AEA"/>
    <w:rsid w:val="00521C82"/>
    <w:rsid w:val="00521CD7"/>
    <w:rsid w:val="00521CE1"/>
    <w:rsid w:val="00521E12"/>
    <w:rsid w:val="00521EC4"/>
    <w:rsid w:val="00521F4F"/>
    <w:rsid w:val="00521F5F"/>
    <w:rsid w:val="00521F70"/>
    <w:rsid w:val="00522153"/>
    <w:rsid w:val="00522168"/>
    <w:rsid w:val="0052217C"/>
    <w:rsid w:val="0052218B"/>
    <w:rsid w:val="0052220B"/>
    <w:rsid w:val="0052225D"/>
    <w:rsid w:val="005222E9"/>
    <w:rsid w:val="005222F7"/>
    <w:rsid w:val="00522301"/>
    <w:rsid w:val="00522375"/>
    <w:rsid w:val="0052239D"/>
    <w:rsid w:val="005223CA"/>
    <w:rsid w:val="00522553"/>
    <w:rsid w:val="00522566"/>
    <w:rsid w:val="005225BA"/>
    <w:rsid w:val="005225BF"/>
    <w:rsid w:val="00522725"/>
    <w:rsid w:val="005227A4"/>
    <w:rsid w:val="005227B4"/>
    <w:rsid w:val="005227B7"/>
    <w:rsid w:val="00522885"/>
    <w:rsid w:val="00522891"/>
    <w:rsid w:val="00522917"/>
    <w:rsid w:val="00522A08"/>
    <w:rsid w:val="00522AFA"/>
    <w:rsid w:val="00522C24"/>
    <w:rsid w:val="00522C53"/>
    <w:rsid w:val="00522C9B"/>
    <w:rsid w:val="00522DF3"/>
    <w:rsid w:val="00522E9C"/>
    <w:rsid w:val="00522F62"/>
    <w:rsid w:val="00522F85"/>
    <w:rsid w:val="00522FA7"/>
    <w:rsid w:val="00522FFF"/>
    <w:rsid w:val="00523464"/>
    <w:rsid w:val="005234EA"/>
    <w:rsid w:val="00523501"/>
    <w:rsid w:val="0052369F"/>
    <w:rsid w:val="005236A5"/>
    <w:rsid w:val="00523706"/>
    <w:rsid w:val="00523736"/>
    <w:rsid w:val="0052375E"/>
    <w:rsid w:val="00523872"/>
    <w:rsid w:val="00523926"/>
    <w:rsid w:val="005239C7"/>
    <w:rsid w:val="00523A6D"/>
    <w:rsid w:val="00523AC1"/>
    <w:rsid w:val="00523B91"/>
    <w:rsid w:val="00523C32"/>
    <w:rsid w:val="00523DD5"/>
    <w:rsid w:val="00523E1A"/>
    <w:rsid w:val="00523F4D"/>
    <w:rsid w:val="00523F7C"/>
    <w:rsid w:val="005240E3"/>
    <w:rsid w:val="00524145"/>
    <w:rsid w:val="005241B1"/>
    <w:rsid w:val="00524232"/>
    <w:rsid w:val="00524265"/>
    <w:rsid w:val="00524305"/>
    <w:rsid w:val="00524310"/>
    <w:rsid w:val="005243B5"/>
    <w:rsid w:val="005243CF"/>
    <w:rsid w:val="0052449D"/>
    <w:rsid w:val="005244A9"/>
    <w:rsid w:val="00524532"/>
    <w:rsid w:val="005245EA"/>
    <w:rsid w:val="00524632"/>
    <w:rsid w:val="00524685"/>
    <w:rsid w:val="0052472F"/>
    <w:rsid w:val="005247B7"/>
    <w:rsid w:val="00524876"/>
    <w:rsid w:val="0052488A"/>
    <w:rsid w:val="00524917"/>
    <w:rsid w:val="0052493B"/>
    <w:rsid w:val="00524AA5"/>
    <w:rsid w:val="00524B15"/>
    <w:rsid w:val="00524B17"/>
    <w:rsid w:val="00524D2F"/>
    <w:rsid w:val="00524D37"/>
    <w:rsid w:val="00524D58"/>
    <w:rsid w:val="00524E52"/>
    <w:rsid w:val="00524F33"/>
    <w:rsid w:val="00524F90"/>
    <w:rsid w:val="00524FC7"/>
    <w:rsid w:val="00525069"/>
    <w:rsid w:val="00525131"/>
    <w:rsid w:val="005251E6"/>
    <w:rsid w:val="00525319"/>
    <w:rsid w:val="00525352"/>
    <w:rsid w:val="00525355"/>
    <w:rsid w:val="0052539A"/>
    <w:rsid w:val="00525460"/>
    <w:rsid w:val="0052546F"/>
    <w:rsid w:val="0052547B"/>
    <w:rsid w:val="005254D8"/>
    <w:rsid w:val="00525508"/>
    <w:rsid w:val="0052554F"/>
    <w:rsid w:val="005255F5"/>
    <w:rsid w:val="00525662"/>
    <w:rsid w:val="00525766"/>
    <w:rsid w:val="00525851"/>
    <w:rsid w:val="005258ED"/>
    <w:rsid w:val="00525955"/>
    <w:rsid w:val="00525988"/>
    <w:rsid w:val="00525AA9"/>
    <w:rsid w:val="00525B69"/>
    <w:rsid w:val="00525BDC"/>
    <w:rsid w:val="00525BF6"/>
    <w:rsid w:val="00525C1D"/>
    <w:rsid w:val="00525C82"/>
    <w:rsid w:val="00525CC1"/>
    <w:rsid w:val="00525CDC"/>
    <w:rsid w:val="00525DD7"/>
    <w:rsid w:val="00525E85"/>
    <w:rsid w:val="00525E8E"/>
    <w:rsid w:val="00525EC3"/>
    <w:rsid w:val="00525EE2"/>
    <w:rsid w:val="00525F56"/>
    <w:rsid w:val="00525FED"/>
    <w:rsid w:val="00525FFB"/>
    <w:rsid w:val="0052604A"/>
    <w:rsid w:val="00526231"/>
    <w:rsid w:val="0052627E"/>
    <w:rsid w:val="005263AE"/>
    <w:rsid w:val="005264E8"/>
    <w:rsid w:val="00526778"/>
    <w:rsid w:val="00526797"/>
    <w:rsid w:val="0052681E"/>
    <w:rsid w:val="00526917"/>
    <w:rsid w:val="00526A51"/>
    <w:rsid w:val="00526BAA"/>
    <w:rsid w:val="00526CAF"/>
    <w:rsid w:val="00526CEA"/>
    <w:rsid w:val="00526D30"/>
    <w:rsid w:val="00526D35"/>
    <w:rsid w:val="00526D79"/>
    <w:rsid w:val="00526E18"/>
    <w:rsid w:val="00526E40"/>
    <w:rsid w:val="00526E46"/>
    <w:rsid w:val="00526E9F"/>
    <w:rsid w:val="00526FC9"/>
    <w:rsid w:val="00526FF8"/>
    <w:rsid w:val="00527048"/>
    <w:rsid w:val="0052708F"/>
    <w:rsid w:val="005270DD"/>
    <w:rsid w:val="0052712A"/>
    <w:rsid w:val="00527172"/>
    <w:rsid w:val="0052719E"/>
    <w:rsid w:val="005271E6"/>
    <w:rsid w:val="00527215"/>
    <w:rsid w:val="00527270"/>
    <w:rsid w:val="00527291"/>
    <w:rsid w:val="00527397"/>
    <w:rsid w:val="005273C0"/>
    <w:rsid w:val="005273EA"/>
    <w:rsid w:val="00527439"/>
    <w:rsid w:val="0052750E"/>
    <w:rsid w:val="00527648"/>
    <w:rsid w:val="005276BB"/>
    <w:rsid w:val="005276BC"/>
    <w:rsid w:val="0052786B"/>
    <w:rsid w:val="005278FB"/>
    <w:rsid w:val="0052790D"/>
    <w:rsid w:val="00527944"/>
    <w:rsid w:val="00527995"/>
    <w:rsid w:val="005279F8"/>
    <w:rsid w:val="00527AFA"/>
    <w:rsid w:val="00527C1F"/>
    <w:rsid w:val="00527C27"/>
    <w:rsid w:val="00527C2B"/>
    <w:rsid w:val="00527C9C"/>
    <w:rsid w:val="00527CCF"/>
    <w:rsid w:val="00527D1B"/>
    <w:rsid w:val="00527EC1"/>
    <w:rsid w:val="00527F1A"/>
    <w:rsid w:val="00527F6C"/>
    <w:rsid w:val="00527F70"/>
    <w:rsid w:val="00530040"/>
    <w:rsid w:val="0053005F"/>
    <w:rsid w:val="00530130"/>
    <w:rsid w:val="005301C8"/>
    <w:rsid w:val="0053026B"/>
    <w:rsid w:val="005303FA"/>
    <w:rsid w:val="0053040C"/>
    <w:rsid w:val="005304D1"/>
    <w:rsid w:val="005305A4"/>
    <w:rsid w:val="005305AB"/>
    <w:rsid w:val="00530604"/>
    <w:rsid w:val="005306D5"/>
    <w:rsid w:val="00530713"/>
    <w:rsid w:val="00530793"/>
    <w:rsid w:val="005307AF"/>
    <w:rsid w:val="005308A9"/>
    <w:rsid w:val="00530900"/>
    <w:rsid w:val="00530970"/>
    <w:rsid w:val="00530971"/>
    <w:rsid w:val="00530989"/>
    <w:rsid w:val="005309AE"/>
    <w:rsid w:val="005309F5"/>
    <w:rsid w:val="00530AA8"/>
    <w:rsid w:val="00530B51"/>
    <w:rsid w:val="00530C5A"/>
    <w:rsid w:val="00530D36"/>
    <w:rsid w:val="00530DB4"/>
    <w:rsid w:val="00530E08"/>
    <w:rsid w:val="00530E11"/>
    <w:rsid w:val="00530E56"/>
    <w:rsid w:val="00530F87"/>
    <w:rsid w:val="00531126"/>
    <w:rsid w:val="00531190"/>
    <w:rsid w:val="005312CC"/>
    <w:rsid w:val="00531305"/>
    <w:rsid w:val="00531320"/>
    <w:rsid w:val="00531358"/>
    <w:rsid w:val="0053142A"/>
    <w:rsid w:val="00531488"/>
    <w:rsid w:val="00531506"/>
    <w:rsid w:val="00531594"/>
    <w:rsid w:val="005315ED"/>
    <w:rsid w:val="00531631"/>
    <w:rsid w:val="00531686"/>
    <w:rsid w:val="00531691"/>
    <w:rsid w:val="0053169A"/>
    <w:rsid w:val="005316B8"/>
    <w:rsid w:val="00531722"/>
    <w:rsid w:val="005317CA"/>
    <w:rsid w:val="005317FD"/>
    <w:rsid w:val="00531856"/>
    <w:rsid w:val="00531880"/>
    <w:rsid w:val="00531881"/>
    <w:rsid w:val="005318BA"/>
    <w:rsid w:val="005318E0"/>
    <w:rsid w:val="00531975"/>
    <w:rsid w:val="00531A16"/>
    <w:rsid w:val="00531A26"/>
    <w:rsid w:val="00531A30"/>
    <w:rsid w:val="00531A83"/>
    <w:rsid w:val="00531A8C"/>
    <w:rsid w:val="00531AE0"/>
    <w:rsid w:val="00531B28"/>
    <w:rsid w:val="00531B2E"/>
    <w:rsid w:val="00531B8D"/>
    <w:rsid w:val="00531CAF"/>
    <w:rsid w:val="00531D1D"/>
    <w:rsid w:val="00531D50"/>
    <w:rsid w:val="00531DFD"/>
    <w:rsid w:val="00531E2B"/>
    <w:rsid w:val="00531EB4"/>
    <w:rsid w:val="00531EDE"/>
    <w:rsid w:val="00531FCA"/>
    <w:rsid w:val="00531FCF"/>
    <w:rsid w:val="00531FD7"/>
    <w:rsid w:val="00531FE2"/>
    <w:rsid w:val="00531FF9"/>
    <w:rsid w:val="00532016"/>
    <w:rsid w:val="00532044"/>
    <w:rsid w:val="00532072"/>
    <w:rsid w:val="005320D2"/>
    <w:rsid w:val="00532143"/>
    <w:rsid w:val="005321D5"/>
    <w:rsid w:val="005322E5"/>
    <w:rsid w:val="00532422"/>
    <w:rsid w:val="005324AE"/>
    <w:rsid w:val="00532527"/>
    <w:rsid w:val="00532640"/>
    <w:rsid w:val="00532641"/>
    <w:rsid w:val="0053267F"/>
    <w:rsid w:val="005327C5"/>
    <w:rsid w:val="0053281F"/>
    <w:rsid w:val="0053286B"/>
    <w:rsid w:val="00532879"/>
    <w:rsid w:val="00532893"/>
    <w:rsid w:val="00532955"/>
    <w:rsid w:val="0053296C"/>
    <w:rsid w:val="00532AB9"/>
    <w:rsid w:val="00532ACB"/>
    <w:rsid w:val="00532B25"/>
    <w:rsid w:val="00532C56"/>
    <w:rsid w:val="00532DA7"/>
    <w:rsid w:val="00532E10"/>
    <w:rsid w:val="00532E38"/>
    <w:rsid w:val="00532E75"/>
    <w:rsid w:val="00532F34"/>
    <w:rsid w:val="00532F39"/>
    <w:rsid w:val="00532FE1"/>
    <w:rsid w:val="00533081"/>
    <w:rsid w:val="005330CE"/>
    <w:rsid w:val="00533133"/>
    <w:rsid w:val="00533139"/>
    <w:rsid w:val="00533189"/>
    <w:rsid w:val="005331A0"/>
    <w:rsid w:val="005331CD"/>
    <w:rsid w:val="005331F1"/>
    <w:rsid w:val="00533208"/>
    <w:rsid w:val="00533225"/>
    <w:rsid w:val="00533324"/>
    <w:rsid w:val="0053341E"/>
    <w:rsid w:val="00533426"/>
    <w:rsid w:val="00533595"/>
    <w:rsid w:val="0053362A"/>
    <w:rsid w:val="00533640"/>
    <w:rsid w:val="0053366A"/>
    <w:rsid w:val="00533792"/>
    <w:rsid w:val="005337F7"/>
    <w:rsid w:val="0053386F"/>
    <w:rsid w:val="005338C1"/>
    <w:rsid w:val="005338DD"/>
    <w:rsid w:val="0053390D"/>
    <w:rsid w:val="00533918"/>
    <w:rsid w:val="00533A15"/>
    <w:rsid w:val="00533C06"/>
    <w:rsid w:val="00533C5C"/>
    <w:rsid w:val="00533C86"/>
    <w:rsid w:val="00533C9B"/>
    <w:rsid w:val="00533D14"/>
    <w:rsid w:val="00533D5C"/>
    <w:rsid w:val="00533D6F"/>
    <w:rsid w:val="00533DD0"/>
    <w:rsid w:val="00533E0D"/>
    <w:rsid w:val="00533E1D"/>
    <w:rsid w:val="00533E4B"/>
    <w:rsid w:val="00533E4F"/>
    <w:rsid w:val="00533E72"/>
    <w:rsid w:val="00533ECB"/>
    <w:rsid w:val="00533F5B"/>
    <w:rsid w:val="00534006"/>
    <w:rsid w:val="0053400A"/>
    <w:rsid w:val="00534011"/>
    <w:rsid w:val="00534096"/>
    <w:rsid w:val="005340EC"/>
    <w:rsid w:val="005341C9"/>
    <w:rsid w:val="00534246"/>
    <w:rsid w:val="005342BB"/>
    <w:rsid w:val="005343B5"/>
    <w:rsid w:val="0053440E"/>
    <w:rsid w:val="00534452"/>
    <w:rsid w:val="005344F2"/>
    <w:rsid w:val="005345A8"/>
    <w:rsid w:val="00534683"/>
    <w:rsid w:val="005346C1"/>
    <w:rsid w:val="005346E0"/>
    <w:rsid w:val="0053476A"/>
    <w:rsid w:val="0053477E"/>
    <w:rsid w:val="005347E8"/>
    <w:rsid w:val="00534914"/>
    <w:rsid w:val="00534961"/>
    <w:rsid w:val="005349B3"/>
    <w:rsid w:val="00534A1E"/>
    <w:rsid w:val="00534ACF"/>
    <w:rsid w:val="00534B1F"/>
    <w:rsid w:val="00534B67"/>
    <w:rsid w:val="00534B82"/>
    <w:rsid w:val="00534BC5"/>
    <w:rsid w:val="00534BF5"/>
    <w:rsid w:val="00534CF6"/>
    <w:rsid w:val="00534D25"/>
    <w:rsid w:val="00534D76"/>
    <w:rsid w:val="00534EC6"/>
    <w:rsid w:val="00534F1E"/>
    <w:rsid w:val="00534F3D"/>
    <w:rsid w:val="00535028"/>
    <w:rsid w:val="005351A8"/>
    <w:rsid w:val="005351DC"/>
    <w:rsid w:val="00535261"/>
    <w:rsid w:val="0053526C"/>
    <w:rsid w:val="00535323"/>
    <w:rsid w:val="00535342"/>
    <w:rsid w:val="0053538B"/>
    <w:rsid w:val="00535396"/>
    <w:rsid w:val="005353A7"/>
    <w:rsid w:val="005353C3"/>
    <w:rsid w:val="005353FA"/>
    <w:rsid w:val="00535449"/>
    <w:rsid w:val="0053544D"/>
    <w:rsid w:val="00535468"/>
    <w:rsid w:val="0053548F"/>
    <w:rsid w:val="005354C7"/>
    <w:rsid w:val="00535577"/>
    <w:rsid w:val="00535748"/>
    <w:rsid w:val="005357A2"/>
    <w:rsid w:val="005357EC"/>
    <w:rsid w:val="005357FB"/>
    <w:rsid w:val="00535828"/>
    <w:rsid w:val="005358A0"/>
    <w:rsid w:val="0053594E"/>
    <w:rsid w:val="00535AC4"/>
    <w:rsid w:val="00535B04"/>
    <w:rsid w:val="00535B19"/>
    <w:rsid w:val="00535BC4"/>
    <w:rsid w:val="00535C08"/>
    <w:rsid w:val="00535CE3"/>
    <w:rsid w:val="00535D81"/>
    <w:rsid w:val="00535E1D"/>
    <w:rsid w:val="00535E7B"/>
    <w:rsid w:val="00535E8B"/>
    <w:rsid w:val="00535EF8"/>
    <w:rsid w:val="00535F46"/>
    <w:rsid w:val="00535F6E"/>
    <w:rsid w:val="00535FBC"/>
    <w:rsid w:val="005360C0"/>
    <w:rsid w:val="005361E5"/>
    <w:rsid w:val="0053623D"/>
    <w:rsid w:val="00536255"/>
    <w:rsid w:val="00536293"/>
    <w:rsid w:val="0053637D"/>
    <w:rsid w:val="00536460"/>
    <w:rsid w:val="005364C6"/>
    <w:rsid w:val="00536508"/>
    <w:rsid w:val="00536526"/>
    <w:rsid w:val="00536564"/>
    <w:rsid w:val="005365BE"/>
    <w:rsid w:val="00536748"/>
    <w:rsid w:val="0053682A"/>
    <w:rsid w:val="00536831"/>
    <w:rsid w:val="0053685F"/>
    <w:rsid w:val="00536891"/>
    <w:rsid w:val="005368AD"/>
    <w:rsid w:val="005369CC"/>
    <w:rsid w:val="00536A6A"/>
    <w:rsid w:val="00536ACF"/>
    <w:rsid w:val="00536C36"/>
    <w:rsid w:val="00536E02"/>
    <w:rsid w:val="00536E54"/>
    <w:rsid w:val="00536E7C"/>
    <w:rsid w:val="00536EB6"/>
    <w:rsid w:val="00536F3B"/>
    <w:rsid w:val="00536F7E"/>
    <w:rsid w:val="00536FCD"/>
    <w:rsid w:val="00537063"/>
    <w:rsid w:val="0053706F"/>
    <w:rsid w:val="005370E4"/>
    <w:rsid w:val="00537115"/>
    <w:rsid w:val="00537116"/>
    <w:rsid w:val="00537251"/>
    <w:rsid w:val="0053728A"/>
    <w:rsid w:val="0053731D"/>
    <w:rsid w:val="005373BB"/>
    <w:rsid w:val="0053747B"/>
    <w:rsid w:val="0053748D"/>
    <w:rsid w:val="005374E2"/>
    <w:rsid w:val="005374EE"/>
    <w:rsid w:val="005375BF"/>
    <w:rsid w:val="00537747"/>
    <w:rsid w:val="00537759"/>
    <w:rsid w:val="00537936"/>
    <w:rsid w:val="00537980"/>
    <w:rsid w:val="00537990"/>
    <w:rsid w:val="005379D4"/>
    <w:rsid w:val="00537A3A"/>
    <w:rsid w:val="00537AC0"/>
    <w:rsid w:val="00537BED"/>
    <w:rsid w:val="00537C43"/>
    <w:rsid w:val="00537C74"/>
    <w:rsid w:val="00537D58"/>
    <w:rsid w:val="00537D77"/>
    <w:rsid w:val="00537DD8"/>
    <w:rsid w:val="00537E3E"/>
    <w:rsid w:val="00537E56"/>
    <w:rsid w:val="00537E58"/>
    <w:rsid w:val="00537EA8"/>
    <w:rsid w:val="00537EAE"/>
    <w:rsid w:val="00537F85"/>
    <w:rsid w:val="00537FFE"/>
    <w:rsid w:val="0054006D"/>
    <w:rsid w:val="00540105"/>
    <w:rsid w:val="0054013D"/>
    <w:rsid w:val="00540168"/>
    <w:rsid w:val="005401C7"/>
    <w:rsid w:val="00540213"/>
    <w:rsid w:val="00540283"/>
    <w:rsid w:val="00540317"/>
    <w:rsid w:val="0054031E"/>
    <w:rsid w:val="00540354"/>
    <w:rsid w:val="005403BF"/>
    <w:rsid w:val="005403F5"/>
    <w:rsid w:val="005404BF"/>
    <w:rsid w:val="0054055A"/>
    <w:rsid w:val="005405BE"/>
    <w:rsid w:val="005406AD"/>
    <w:rsid w:val="005407D1"/>
    <w:rsid w:val="00540817"/>
    <w:rsid w:val="005408AC"/>
    <w:rsid w:val="0054093F"/>
    <w:rsid w:val="00540940"/>
    <w:rsid w:val="00540B6A"/>
    <w:rsid w:val="00540BC2"/>
    <w:rsid w:val="00540C27"/>
    <w:rsid w:val="00540C2C"/>
    <w:rsid w:val="00540CC8"/>
    <w:rsid w:val="00540CCE"/>
    <w:rsid w:val="00540D1F"/>
    <w:rsid w:val="00540D73"/>
    <w:rsid w:val="00540EC5"/>
    <w:rsid w:val="00540F62"/>
    <w:rsid w:val="005410F8"/>
    <w:rsid w:val="0054119A"/>
    <w:rsid w:val="005411A4"/>
    <w:rsid w:val="0054124A"/>
    <w:rsid w:val="00541258"/>
    <w:rsid w:val="0054127F"/>
    <w:rsid w:val="005412ED"/>
    <w:rsid w:val="00541313"/>
    <w:rsid w:val="00541365"/>
    <w:rsid w:val="0054139A"/>
    <w:rsid w:val="00541524"/>
    <w:rsid w:val="0054153D"/>
    <w:rsid w:val="005416A4"/>
    <w:rsid w:val="005416A7"/>
    <w:rsid w:val="005416AA"/>
    <w:rsid w:val="00541735"/>
    <w:rsid w:val="00541753"/>
    <w:rsid w:val="00541768"/>
    <w:rsid w:val="0054176C"/>
    <w:rsid w:val="00541780"/>
    <w:rsid w:val="005417B7"/>
    <w:rsid w:val="005417C9"/>
    <w:rsid w:val="005417F6"/>
    <w:rsid w:val="00541878"/>
    <w:rsid w:val="0054189E"/>
    <w:rsid w:val="0054197A"/>
    <w:rsid w:val="005419C3"/>
    <w:rsid w:val="00541A0A"/>
    <w:rsid w:val="00541A27"/>
    <w:rsid w:val="00541BDD"/>
    <w:rsid w:val="00541BE5"/>
    <w:rsid w:val="00541BEB"/>
    <w:rsid w:val="00541C69"/>
    <w:rsid w:val="00541E69"/>
    <w:rsid w:val="00541E82"/>
    <w:rsid w:val="00541E97"/>
    <w:rsid w:val="00541F33"/>
    <w:rsid w:val="00541F3C"/>
    <w:rsid w:val="00541F6E"/>
    <w:rsid w:val="00541FE6"/>
    <w:rsid w:val="00541FFC"/>
    <w:rsid w:val="0054205A"/>
    <w:rsid w:val="005420D1"/>
    <w:rsid w:val="005420E7"/>
    <w:rsid w:val="005421AF"/>
    <w:rsid w:val="005423B1"/>
    <w:rsid w:val="00542552"/>
    <w:rsid w:val="00542587"/>
    <w:rsid w:val="005425E1"/>
    <w:rsid w:val="0054264B"/>
    <w:rsid w:val="005426B8"/>
    <w:rsid w:val="00542812"/>
    <w:rsid w:val="0054281E"/>
    <w:rsid w:val="0054286F"/>
    <w:rsid w:val="0054295A"/>
    <w:rsid w:val="00542979"/>
    <w:rsid w:val="005429D0"/>
    <w:rsid w:val="00542A3E"/>
    <w:rsid w:val="00542ABE"/>
    <w:rsid w:val="00542B38"/>
    <w:rsid w:val="00542BC8"/>
    <w:rsid w:val="00542C31"/>
    <w:rsid w:val="00542C7D"/>
    <w:rsid w:val="00542C8E"/>
    <w:rsid w:val="00542CF7"/>
    <w:rsid w:val="00542D3E"/>
    <w:rsid w:val="00542DD3"/>
    <w:rsid w:val="00542E4D"/>
    <w:rsid w:val="00542F78"/>
    <w:rsid w:val="00542F97"/>
    <w:rsid w:val="0054304C"/>
    <w:rsid w:val="0054306B"/>
    <w:rsid w:val="00543188"/>
    <w:rsid w:val="00543248"/>
    <w:rsid w:val="0054325F"/>
    <w:rsid w:val="005432D1"/>
    <w:rsid w:val="00543356"/>
    <w:rsid w:val="0054340B"/>
    <w:rsid w:val="0054340E"/>
    <w:rsid w:val="00543438"/>
    <w:rsid w:val="0054349D"/>
    <w:rsid w:val="0054358F"/>
    <w:rsid w:val="005435D9"/>
    <w:rsid w:val="005436B8"/>
    <w:rsid w:val="0054381A"/>
    <w:rsid w:val="005438B1"/>
    <w:rsid w:val="005438BB"/>
    <w:rsid w:val="00543B1E"/>
    <w:rsid w:val="00543BB1"/>
    <w:rsid w:val="00543BEC"/>
    <w:rsid w:val="00543C06"/>
    <w:rsid w:val="00543D9B"/>
    <w:rsid w:val="00543E04"/>
    <w:rsid w:val="00543E72"/>
    <w:rsid w:val="00543EAC"/>
    <w:rsid w:val="00543EF4"/>
    <w:rsid w:val="0054406C"/>
    <w:rsid w:val="0054407B"/>
    <w:rsid w:val="00544088"/>
    <w:rsid w:val="00544115"/>
    <w:rsid w:val="0054422D"/>
    <w:rsid w:val="00544237"/>
    <w:rsid w:val="00544292"/>
    <w:rsid w:val="0054429F"/>
    <w:rsid w:val="005442D1"/>
    <w:rsid w:val="00544378"/>
    <w:rsid w:val="005443AF"/>
    <w:rsid w:val="005443E4"/>
    <w:rsid w:val="005443F7"/>
    <w:rsid w:val="00544484"/>
    <w:rsid w:val="005444A9"/>
    <w:rsid w:val="005444F1"/>
    <w:rsid w:val="00544616"/>
    <w:rsid w:val="00544681"/>
    <w:rsid w:val="00544814"/>
    <w:rsid w:val="0054490E"/>
    <w:rsid w:val="00544922"/>
    <w:rsid w:val="00544932"/>
    <w:rsid w:val="0054493D"/>
    <w:rsid w:val="005449C9"/>
    <w:rsid w:val="00544A4F"/>
    <w:rsid w:val="00544AE2"/>
    <w:rsid w:val="00544BD2"/>
    <w:rsid w:val="00544C0B"/>
    <w:rsid w:val="00544C36"/>
    <w:rsid w:val="00544C38"/>
    <w:rsid w:val="00544C49"/>
    <w:rsid w:val="00544D4B"/>
    <w:rsid w:val="00544DB2"/>
    <w:rsid w:val="00544F7D"/>
    <w:rsid w:val="00545082"/>
    <w:rsid w:val="0054508B"/>
    <w:rsid w:val="0054509C"/>
    <w:rsid w:val="005451B8"/>
    <w:rsid w:val="0054521B"/>
    <w:rsid w:val="00545408"/>
    <w:rsid w:val="00545464"/>
    <w:rsid w:val="00545500"/>
    <w:rsid w:val="0054559F"/>
    <w:rsid w:val="005455A1"/>
    <w:rsid w:val="005455B8"/>
    <w:rsid w:val="005455F6"/>
    <w:rsid w:val="00545649"/>
    <w:rsid w:val="0054564D"/>
    <w:rsid w:val="0054565B"/>
    <w:rsid w:val="005456BF"/>
    <w:rsid w:val="005458D2"/>
    <w:rsid w:val="00545A8C"/>
    <w:rsid w:val="00545AA4"/>
    <w:rsid w:val="00545B00"/>
    <w:rsid w:val="00545B6F"/>
    <w:rsid w:val="00545C55"/>
    <w:rsid w:val="00545D45"/>
    <w:rsid w:val="00545E27"/>
    <w:rsid w:val="00545E43"/>
    <w:rsid w:val="00545E77"/>
    <w:rsid w:val="00545EE3"/>
    <w:rsid w:val="00545F39"/>
    <w:rsid w:val="00545FCE"/>
    <w:rsid w:val="00546042"/>
    <w:rsid w:val="005460CF"/>
    <w:rsid w:val="0054611B"/>
    <w:rsid w:val="00546125"/>
    <w:rsid w:val="00546133"/>
    <w:rsid w:val="005461A2"/>
    <w:rsid w:val="005462A0"/>
    <w:rsid w:val="00546363"/>
    <w:rsid w:val="0054643C"/>
    <w:rsid w:val="005464C2"/>
    <w:rsid w:val="0054650D"/>
    <w:rsid w:val="00546611"/>
    <w:rsid w:val="0054664F"/>
    <w:rsid w:val="00546770"/>
    <w:rsid w:val="00546861"/>
    <w:rsid w:val="005468F3"/>
    <w:rsid w:val="00546979"/>
    <w:rsid w:val="005469BC"/>
    <w:rsid w:val="00546A5F"/>
    <w:rsid w:val="00546AFA"/>
    <w:rsid w:val="00546B48"/>
    <w:rsid w:val="00546B58"/>
    <w:rsid w:val="00546BFE"/>
    <w:rsid w:val="00546C74"/>
    <w:rsid w:val="00546E01"/>
    <w:rsid w:val="00546E9E"/>
    <w:rsid w:val="00546EEB"/>
    <w:rsid w:val="00546F82"/>
    <w:rsid w:val="00546FDC"/>
    <w:rsid w:val="0054705C"/>
    <w:rsid w:val="00547067"/>
    <w:rsid w:val="005471A3"/>
    <w:rsid w:val="0054720F"/>
    <w:rsid w:val="005472F4"/>
    <w:rsid w:val="00547396"/>
    <w:rsid w:val="005473A2"/>
    <w:rsid w:val="005473A3"/>
    <w:rsid w:val="00547449"/>
    <w:rsid w:val="005474E5"/>
    <w:rsid w:val="005474F5"/>
    <w:rsid w:val="0054750E"/>
    <w:rsid w:val="0054751B"/>
    <w:rsid w:val="005475E4"/>
    <w:rsid w:val="005475E6"/>
    <w:rsid w:val="005476D3"/>
    <w:rsid w:val="00547774"/>
    <w:rsid w:val="005477E1"/>
    <w:rsid w:val="00547859"/>
    <w:rsid w:val="00547A16"/>
    <w:rsid w:val="00547AB1"/>
    <w:rsid w:val="00547BA3"/>
    <w:rsid w:val="00547C89"/>
    <w:rsid w:val="00547D9B"/>
    <w:rsid w:val="00547DFC"/>
    <w:rsid w:val="00547F18"/>
    <w:rsid w:val="00547FB7"/>
    <w:rsid w:val="00550043"/>
    <w:rsid w:val="0055008E"/>
    <w:rsid w:val="005500DF"/>
    <w:rsid w:val="0055011F"/>
    <w:rsid w:val="0055012A"/>
    <w:rsid w:val="0055012F"/>
    <w:rsid w:val="005501AD"/>
    <w:rsid w:val="0055020D"/>
    <w:rsid w:val="00550240"/>
    <w:rsid w:val="005502DC"/>
    <w:rsid w:val="0055038B"/>
    <w:rsid w:val="005504CC"/>
    <w:rsid w:val="00550588"/>
    <w:rsid w:val="00550654"/>
    <w:rsid w:val="005506A0"/>
    <w:rsid w:val="005506A9"/>
    <w:rsid w:val="00550784"/>
    <w:rsid w:val="00550888"/>
    <w:rsid w:val="0055088E"/>
    <w:rsid w:val="0055089B"/>
    <w:rsid w:val="005508DB"/>
    <w:rsid w:val="0055090F"/>
    <w:rsid w:val="00550917"/>
    <w:rsid w:val="00550A6E"/>
    <w:rsid w:val="00550B15"/>
    <w:rsid w:val="00550B59"/>
    <w:rsid w:val="00550B9F"/>
    <w:rsid w:val="00550CE9"/>
    <w:rsid w:val="00550D5E"/>
    <w:rsid w:val="00550F15"/>
    <w:rsid w:val="00551209"/>
    <w:rsid w:val="0055120C"/>
    <w:rsid w:val="005512E5"/>
    <w:rsid w:val="00551339"/>
    <w:rsid w:val="00551475"/>
    <w:rsid w:val="005514A5"/>
    <w:rsid w:val="005514B6"/>
    <w:rsid w:val="00551601"/>
    <w:rsid w:val="0055161C"/>
    <w:rsid w:val="005516E5"/>
    <w:rsid w:val="005517A9"/>
    <w:rsid w:val="005517B2"/>
    <w:rsid w:val="005517D8"/>
    <w:rsid w:val="005517E5"/>
    <w:rsid w:val="005517FD"/>
    <w:rsid w:val="00551857"/>
    <w:rsid w:val="0055188D"/>
    <w:rsid w:val="005518A4"/>
    <w:rsid w:val="005518B7"/>
    <w:rsid w:val="005518D6"/>
    <w:rsid w:val="00551900"/>
    <w:rsid w:val="00551909"/>
    <w:rsid w:val="00551937"/>
    <w:rsid w:val="005519AE"/>
    <w:rsid w:val="00551BA2"/>
    <w:rsid w:val="00551C1B"/>
    <w:rsid w:val="00551C46"/>
    <w:rsid w:val="00551DE6"/>
    <w:rsid w:val="00551E2A"/>
    <w:rsid w:val="00551F3E"/>
    <w:rsid w:val="00551F54"/>
    <w:rsid w:val="00551F99"/>
    <w:rsid w:val="005520F8"/>
    <w:rsid w:val="0055214B"/>
    <w:rsid w:val="00552200"/>
    <w:rsid w:val="00552234"/>
    <w:rsid w:val="005522A4"/>
    <w:rsid w:val="0055234A"/>
    <w:rsid w:val="0055243E"/>
    <w:rsid w:val="00552594"/>
    <w:rsid w:val="005525B1"/>
    <w:rsid w:val="005525C6"/>
    <w:rsid w:val="005525FA"/>
    <w:rsid w:val="005526BE"/>
    <w:rsid w:val="005526CA"/>
    <w:rsid w:val="00552745"/>
    <w:rsid w:val="00552788"/>
    <w:rsid w:val="00552902"/>
    <w:rsid w:val="00552962"/>
    <w:rsid w:val="00552A7C"/>
    <w:rsid w:val="00552AB2"/>
    <w:rsid w:val="00552B57"/>
    <w:rsid w:val="00552BD0"/>
    <w:rsid w:val="00552BF2"/>
    <w:rsid w:val="00552C53"/>
    <w:rsid w:val="00552DE4"/>
    <w:rsid w:val="00552E85"/>
    <w:rsid w:val="00552EB4"/>
    <w:rsid w:val="00552F30"/>
    <w:rsid w:val="00552F73"/>
    <w:rsid w:val="00553173"/>
    <w:rsid w:val="00553182"/>
    <w:rsid w:val="005531E7"/>
    <w:rsid w:val="00553228"/>
    <w:rsid w:val="0055332F"/>
    <w:rsid w:val="00553352"/>
    <w:rsid w:val="005533A8"/>
    <w:rsid w:val="00553420"/>
    <w:rsid w:val="00553495"/>
    <w:rsid w:val="005534EF"/>
    <w:rsid w:val="00553571"/>
    <w:rsid w:val="00553597"/>
    <w:rsid w:val="0055360C"/>
    <w:rsid w:val="00553892"/>
    <w:rsid w:val="0055392B"/>
    <w:rsid w:val="005539AE"/>
    <w:rsid w:val="005539B1"/>
    <w:rsid w:val="005539C9"/>
    <w:rsid w:val="00553C50"/>
    <w:rsid w:val="00553C7A"/>
    <w:rsid w:val="00553CC9"/>
    <w:rsid w:val="00553DB6"/>
    <w:rsid w:val="00553E42"/>
    <w:rsid w:val="00553E77"/>
    <w:rsid w:val="00553EF2"/>
    <w:rsid w:val="00553F44"/>
    <w:rsid w:val="00553F6A"/>
    <w:rsid w:val="0055413F"/>
    <w:rsid w:val="00554148"/>
    <w:rsid w:val="005542E2"/>
    <w:rsid w:val="005542E5"/>
    <w:rsid w:val="005542F1"/>
    <w:rsid w:val="0055430A"/>
    <w:rsid w:val="00554321"/>
    <w:rsid w:val="005545BF"/>
    <w:rsid w:val="005546B4"/>
    <w:rsid w:val="0055471C"/>
    <w:rsid w:val="0055473B"/>
    <w:rsid w:val="0055478C"/>
    <w:rsid w:val="005547E3"/>
    <w:rsid w:val="00554846"/>
    <w:rsid w:val="0055484F"/>
    <w:rsid w:val="0055494A"/>
    <w:rsid w:val="005549B9"/>
    <w:rsid w:val="00554A32"/>
    <w:rsid w:val="00554A47"/>
    <w:rsid w:val="00554A4D"/>
    <w:rsid w:val="00554A9A"/>
    <w:rsid w:val="00554AC8"/>
    <w:rsid w:val="00554B0B"/>
    <w:rsid w:val="00554BD5"/>
    <w:rsid w:val="00554CD0"/>
    <w:rsid w:val="00554CD9"/>
    <w:rsid w:val="00554CDB"/>
    <w:rsid w:val="00554CED"/>
    <w:rsid w:val="00554CFF"/>
    <w:rsid w:val="00554D88"/>
    <w:rsid w:val="00554DB8"/>
    <w:rsid w:val="00554DF8"/>
    <w:rsid w:val="00554E71"/>
    <w:rsid w:val="00554E77"/>
    <w:rsid w:val="00554EDA"/>
    <w:rsid w:val="00554F8E"/>
    <w:rsid w:val="00554FC6"/>
    <w:rsid w:val="0055505A"/>
    <w:rsid w:val="0055506C"/>
    <w:rsid w:val="0055509B"/>
    <w:rsid w:val="005551D4"/>
    <w:rsid w:val="005552A5"/>
    <w:rsid w:val="00555343"/>
    <w:rsid w:val="0055534A"/>
    <w:rsid w:val="0055537E"/>
    <w:rsid w:val="005553B8"/>
    <w:rsid w:val="00555514"/>
    <w:rsid w:val="00555675"/>
    <w:rsid w:val="00555706"/>
    <w:rsid w:val="00555778"/>
    <w:rsid w:val="00555837"/>
    <w:rsid w:val="0055583B"/>
    <w:rsid w:val="005558BD"/>
    <w:rsid w:val="00555914"/>
    <w:rsid w:val="00555AE3"/>
    <w:rsid w:val="00555D58"/>
    <w:rsid w:val="00555E4E"/>
    <w:rsid w:val="00555EDB"/>
    <w:rsid w:val="00555F16"/>
    <w:rsid w:val="00555F7A"/>
    <w:rsid w:val="00555F8A"/>
    <w:rsid w:val="00555FEE"/>
    <w:rsid w:val="00556009"/>
    <w:rsid w:val="0055609B"/>
    <w:rsid w:val="005560B9"/>
    <w:rsid w:val="00556272"/>
    <w:rsid w:val="00556430"/>
    <w:rsid w:val="0055643C"/>
    <w:rsid w:val="0055647A"/>
    <w:rsid w:val="00556583"/>
    <w:rsid w:val="005565BC"/>
    <w:rsid w:val="00556601"/>
    <w:rsid w:val="005566FE"/>
    <w:rsid w:val="0055671A"/>
    <w:rsid w:val="00556812"/>
    <w:rsid w:val="00556871"/>
    <w:rsid w:val="00556995"/>
    <w:rsid w:val="0055699F"/>
    <w:rsid w:val="00556A83"/>
    <w:rsid w:val="00556AC8"/>
    <w:rsid w:val="00556CC4"/>
    <w:rsid w:val="00556CCE"/>
    <w:rsid w:val="00556D57"/>
    <w:rsid w:val="00556EE7"/>
    <w:rsid w:val="00556F1B"/>
    <w:rsid w:val="00556FD2"/>
    <w:rsid w:val="005570A7"/>
    <w:rsid w:val="0055710A"/>
    <w:rsid w:val="00557127"/>
    <w:rsid w:val="005571B0"/>
    <w:rsid w:val="00557271"/>
    <w:rsid w:val="0055727E"/>
    <w:rsid w:val="00557285"/>
    <w:rsid w:val="00557294"/>
    <w:rsid w:val="005572B7"/>
    <w:rsid w:val="005572C8"/>
    <w:rsid w:val="005573A3"/>
    <w:rsid w:val="005573B5"/>
    <w:rsid w:val="005574DB"/>
    <w:rsid w:val="005574FD"/>
    <w:rsid w:val="00557514"/>
    <w:rsid w:val="0055753E"/>
    <w:rsid w:val="005575EC"/>
    <w:rsid w:val="005576AE"/>
    <w:rsid w:val="005576FA"/>
    <w:rsid w:val="00557750"/>
    <w:rsid w:val="005577F2"/>
    <w:rsid w:val="0055789C"/>
    <w:rsid w:val="005579BD"/>
    <w:rsid w:val="00557AAF"/>
    <w:rsid w:val="00557AC6"/>
    <w:rsid w:val="00557B11"/>
    <w:rsid w:val="00557B33"/>
    <w:rsid w:val="00557B35"/>
    <w:rsid w:val="00557B93"/>
    <w:rsid w:val="00557B9E"/>
    <w:rsid w:val="00557D5B"/>
    <w:rsid w:val="00557DC2"/>
    <w:rsid w:val="00557DE0"/>
    <w:rsid w:val="00557E00"/>
    <w:rsid w:val="00557EF2"/>
    <w:rsid w:val="00557EF3"/>
    <w:rsid w:val="00557EFB"/>
    <w:rsid w:val="00557FD1"/>
    <w:rsid w:val="00557FDB"/>
    <w:rsid w:val="005600AA"/>
    <w:rsid w:val="005600C9"/>
    <w:rsid w:val="005600F9"/>
    <w:rsid w:val="005601EA"/>
    <w:rsid w:val="00560205"/>
    <w:rsid w:val="00560239"/>
    <w:rsid w:val="0056033A"/>
    <w:rsid w:val="005603F6"/>
    <w:rsid w:val="00560525"/>
    <w:rsid w:val="00560589"/>
    <w:rsid w:val="0056061E"/>
    <w:rsid w:val="0056063D"/>
    <w:rsid w:val="00560726"/>
    <w:rsid w:val="00560754"/>
    <w:rsid w:val="0056076C"/>
    <w:rsid w:val="005607AB"/>
    <w:rsid w:val="005607CB"/>
    <w:rsid w:val="0056086F"/>
    <w:rsid w:val="005608B5"/>
    <w:rsid w:val="00560A14"/>
    <w:rsid w:val="00560A9F"/>
    <w:rsid w:val="00560BE1"/>
    <w:rsid w:val="00560C14"/>
    <w:rsid w:val="00560D3D"/>
    <w:rsid w:val="00560D5F"/>
    <w:rsid w:val="00560E5B"/>
    <w:rsid w:val="00560F7E"/>
    <w:rsid w:val="00560FC8"/>
    <w:rsid w:val="0056115D"/>
    <w:rsid w:val="0056123F"/>
    <w:rsid w:val="00561271"/>
    <w:rsid w:val="005612B4"/>
    <w:rsid w:val="0056130B"/>
    <w:rsid w:val="0056133B"/>
    <w:rsid w:val="0056140C"/>
    <w:rsid w:val="00561410"/>
    <w:rsid w:val="005614E8"/>
    <w:rsid w:val="0056156A"/>
    <w:rsid w:val="0056156B"/>
    <w:rsid w:val="005615D4"/>
    <w:rsid w:val="0056165C"/>
    <w:rsid w:val="00561668"/>
    <w:rsid w:val="00561777"/>
    <w:rsid w:val="00561843"/>
    <w:rsid w:val="005618AD"/>
    <w:rsid w:val="005618CF"/>
    <w:rsid w:val="0056199F"/>
    <w:rsid w:val="005619E1"/>
    <w:rsid w:val="00561A91"/>
    <w:rsid w:val="00561BD2"/>
    <w:rsid w:val="00561C00"/>
    <w:rsid w:val="00561C7F"/>
    <w:rsid w:val="00561CB1"/>
    <w:rsid w:val="00561D3C"/>
    <w:rsid w:val="00561E36"/>
    <w:rsid w:val="00561E40"/>
    <w:rsid w:val="00561E5A"/>
    <w:rsid w:val="00561F01"/>
    <w:rsid w:val="00561F39"/>
    <w:rsid w:val="00561FBE"/>
    <w:rsid w:val="00562015"/>
    <w:rsid w:val="00562087"/>
    <w:rsid w:val="005621D6"/>
    <w:rsid w:val="0056222A"/>
    <w:rsid w:val="00562284"/>
    <w:rsid w:val="005623E7"/>
    <w:rsid w:val="005624AB"/>
    <w:rsid w:val="00562512"/>
    <w:rsid w:val="00562527"/>
    <w:rsid w:val="00562571"/>
    <w:rsid w:val="005625EA"/>
    <w:rsid w:val="00562609"/>
    <w:rsid w:val="00562614"/>
    <w:rsid w:val="00562670"/>
    <w:rsid w:val="0056269A"/>
    <w:rsid w:val="00562817"/>
    <w:rsid w:val="00562834"/>
    <w:rsid w:val="00562891"/>
    <w:rsid w:val="0056299A"/>
    <w:rsid w:val="005629E7"/>
    <w:rsid w:val="00562A4A"/>
    <w:rsid w:val="00562A54"/>
    <w:rsid w:val="00562A5E"/>
    <w:rsid w:val="00562ACA"/>
    <w:rsid w:val="00562BAF"/>
    <w:rsid w:val="00562BF4"/>
    <w:rsid w:val="00562DBA"/>
    <w:rsid w:val="00562E4B"/>
    <w:rsid w:val="00562FD7"/>
    <w:rsid w:val="0056302E"/>
    <w:rsid w:val="00563080"/>
    <w:rsid w:val="00563083"/>
    <w:rsid w:val="0056309E"/>
    <w:rsid w:val="005631C6"/>
    <w:rsid w:val="00563220"/>
    <w:rsid w:val="00563380"/>
    <w:rsid w:val="00563520"/>
    <w:rsid w:val="00563545"/>
    <w:rsid w:val="005635A4"/>
    <w:rsid w:val="005635DA"/>
    <w:rsid w:val="005635F8"/>
    <w:rsid w:val="00563738"/>
    <w:rsid w:val="00563824"/>
    <w:rsid w:val="005638A2"/>
    <w:rsid w:val="005638B7"/>
    <w:rsid w:val="00563966"/>
    <w:rsid w:val="00563A6D"/>
    <w:rsid w:val="00563B58"/>
    <w:rsid w:val="00563BDE"/>
    <w:rsid w:val="00563C29"/>
    <w:rsid w:val="00563CB4"/>
    <w:rsid w:val="00563D59"/>
    <w:rsid w:val="00563EC7"/>
    <w:rsid w:val="00564006"/>
    <w:rsid w:val="00564096"/>
    <w:rsid w:val="005641AF"/>
    <w:rsid w:val="00564276"/>
    <w:rsid w:val="005642A4"/>
    <w:rsid w:val="00564367"/>
    <w:rsid w:val="005643A4"/>
    <w:rsid w:val="00564407"/>
    <w:rsid w:val="005644EC"/>
    <w:rsid w:val="00564587"/>
    <w:rsid w:val="005645B1"/>
    <w:rsid w:val="00564630"/>
    <w:rsid w:val="0056465C"/>
    <w:rsid w:val="005647DB"/>
    <w:rsid w:val="0056481C"/>
    <w:rsid w:val="00564821"/>
    <w:rsid w:val="0056492C"/>
    <w:rsid w:val="00564A09"/>
    <w:rsid w:val="00564A62"/>
    <w:rsid w:val="00564ACD"/>
    <w:rsid w:val="00564B01"/>
    <w:rsid w:val="00564B68"/>
    <w:rsid w:val="00564BBD"/>
    <w:rsid w:val="00564BCB"/>
    <w:rsid w:val="00564BD0"/>
    <w:rsid w:val="00564CD7"/>
    <w:rsid w:val="00564CE9"/>
    <w:rsid w:val="00564D04"/>
    <w:rsid w:val="00564D5C"/>
    <w:rsid w:val="00564D5E"/>
    <w:rsid w:val="00564D6B"/>
    <w:rsid w:val="00564D93"/>
    <w:rsid w:val="00564E13"/>
    <w:rsid w:val="00564F05"/>
    <w:rsid w:val="00564F49"/>
    <w:rsid w:val="00564FCE"/>
    <w:rsid w:val="00565003"/>
    <w:rsid w:val="0056511B"/>
    <w:rsid w:val="0056514D"/>
    <w:rsid w:val="0056517D"/>
    <w:rsid w:val="00565208"/>
    <w:rsid w:val="0056523C"/>
    <w:rsid w:val="00565321"/>
    <w:rsid w:val="0056535E"/>
    <w:rsid w:val="00565362"/>
    <w:rsid w:val="005653BB"/>
    <w:rsid w:val="005653CF"/>
    <w:rsid w:val="005653EE"/>
    <w:rsid w:val="00565427"/>
    <w:rsid w:val="00565495"/>
    <w:rsid w:val="0056552D"/>
    <w:rsid w:val="0056556A"/>
    <w:rsid w:val="005655EC"/>
    <w:rsid w:val="00565639"/>
    <w:rsid w:val="00565641"/>
    <w:rsid w:val="00565658"/>
    <w:rsid w:val="00565702"/>
    <w:rsid w:val="005657BC"/>
    <w:rsid w:val="00565806"/>
    <w:rsid w:val="00565851"/>
    <w:rsid w:val="00565951"/>
    <w:rsid w:val="00565967"/>
    <w:rsid w:val="005659A7"/>
    <w:rsid w:val="00565B08"/>
    <w:rsid w:val="00565D09"/>
    <w:rsid w:val="00565D62"/>
    <w:rsid w:val="00565DAF"/>
    <w:rsid w:val="00565DB9"/>
    <w:rsid w:val="00565EF5"/>
    <w:rsid w:val="0056603E"/>
    <w:rsid w:val="00566090"/>
    <w:rsid w:val="00566174"/>
    <w:rsid w:val="0056619F"/>
    <w:rsid w:val="005661EC"/>
    <w:rsid w:val="0056621A"/>
    <w:rsid w:val="00566239"/>
    <w:rsid w:val="005662D3"/>
    <w:rsid w:val="0056632A"/>
    <w:rsid w:val="00566366"/>
    <w:rsid w:val="0056636B"/>
    <w:rsid w:val="00566447"/>
    <w:rsid w:val="00566468"/>
    <w:rsid w:val="0056661F"/>
    <w:rsid w:val="005666AB"/>
    <w:rsid w:val="005666BB"/>
    <w:rsid w:val="00566745"/>
    <w:rsid w:val="005667D9"/>
    <w:rsid w:val="005668B3"/>
    <w:rsid w:val="005668B4"/>
    <w:rsid w:val="0056692D"/>
    <w:rsid w:val="00566962"/>
    <w:rsid w:val="00566A15"/>
    <w:rsid w:val="00566A70"/>
    <w:rsid w:val="00566C0C"/>
    <w:rsid w:val="00566C2B"/>
    <w:rsid w:val="00566D75"/>
    <w:rsid w:val="00566D8F"/>
    <w:rsid w:val="00566DDE"/>
    <w:rsid w:val="00566F4E"/>
    <w:rsid w:val="005670B2"/>
    <w:rsid w:val="00567180"/>
    <w:rsid w:val="005672DF"/>
    <w:rsid w:val="00567301"/>
    <w:rsid w:val="00567330"/>
    <w:rsid w:val="005673B1"/>
    <w:rsid w:val="005673B3"/>
    <w:rsid w:val="005674A2"/>
    <w:rsid w:val="00567551"/>
    <w:rsid w:val="0056756F"/>
    <w:rsid w:val="00567619"/>
    <w:rsid w:val="005677EC"/>
    <w:rsid w:val="005677F8"/>
    <w:rsid w:val="0056788C"/>
    <w:rsid w:val="005678BD"/>
    <w:rsid w:val="005678E9"/>
    <w:rsid w:val="00567914"/>
    <w:rsid w:val="00567922"/>
    <w:rsid w:val="00567A29"/>
    <w:rsid w:val="00567AB0"/>
    <w:rsid w:val="00567B51"/>
    <w:rsid w:val="00567BC1"/>
    <w:rsid w:val="00567C16"/>
    <w:rsid w:val="00567C48"/>
    <w:rsid w:val="00567D64"/>
    <w:rsid w:val="00567E9B"/>
    <w:rsid w:val="00567F0A"/>
    <w:rsid w:val="00567F3E"/>
    <w:rsid w:val="00567F78"/>
    <w:rsid w:val="00567F98"/>
    <w:rsid w:val="00567FE0"/>
    <w:rsid w:val="0057004F"/>
    <w:rsid w:val="00570091"/>
    <w:rsid w:val="00570162"/>
    <w:rsid w:val="00570201"/>
    <w:rsid w:val="00570221"/>
    <w:rsid w:val="005704DA"/>
    <w:rsid w:val="005704E3"/>
    <w:rsid w:val="00570509"/>
    <w:rsid w:val="00570664"/>
    <w:rsid w:val="005707BB"/>
    <w:rsid w:val="00570859"/>
    <w:rsid w:val="0057088B"/>
    <w:rsid w:val="0057094D"/>
    <w:rsid w:val="00570972"/>
    <w:rsid w:val="0057098A"/>
    <w:rsid w:val="00570A0B"/>
    <w:rsid w:val="00570A75"/>
    <w:rsid w:val="00570ADD"/>
    <w:rsid w:val="00570B6E"/>
    <w:rsid w:val="00570B79"/>
    <w:rsid w:val="00570BB8"/>
    <w:rsid w:val="00570CB5"/>
    <w:rsid w:val="00570D3F"/>
    <w:rsid w:val="00570DC5"/>
    <w:rsid w:val="00570DCF"/>
    <w:rsid w:val="00570E6C"/>
    <w:rsid w:val="00570F02"/>
    <w:rsid w:val="00570F17"/>
    <w:rsid w:val="00570F19"/>
    <w:rsid w:val="00570F90"/>
    <w:rsid w:val="0057102E"/>
    <w:rsid w:val="00571068"/>
    <w:rsid w:val="0057111F"/>
    <w:rsid w:val="00571127"/>
    <w:rsid w:val="00571159"/>
    <w:rsid w:val="00571192"/>
    <w:rsid w:val="005713B5"/>
    <w:rsid w:val="005713E6"/>
    <w:rsid w:val="00571436"/>
    <w:rsid w:val="0057146C"/>
    <w:rsid w:val="005714B5"/>
    <w:rsid w:val="00571527"/>
    <w:rsid w:val="00571574"/>
    <w:rsid w:val="0057158E"/>
    <w:rsid w:val="005715F4"/>
    <w:rsid w:val="005715FE"/>
    <w:rsid w:val="00571630"/>
    <w:rsid w:val="0057167C"/>
    <w:rsid w:val="005717B0"/>
    <w:rsid w:val="005717C8"/>
    <w:rsid w:val="005717F2"/>
    <w:rsid w:val="005718A0"/>
    <w:rsid w:val="005719F7"/>
    <w:rsid w:val="00571AC7"/>
    <w:rsid w:val="00571B4B"/>
    <w:rsid w:val="00571B85"/>
    <w:rsid w:val="00571C55"/>
    <w:rsid w:val="00571CF0"/>
    <w:rsid w:val="00571D37"/>
    <w:rsid w:val="00571DB3"/>
    <w:rsid w:val="00571EBE"/>
    <w:rsid w:val="00571ED6"/>
    <w:rsid w:val="00571EDD"/>
    <w:rsid w:val="00571FE2"/>
    <w:rsid w:val="005720A9"/>
    <w:rsid w:val="005720F6"/>
    <w:rsid w:val="00572230"/>
    <w:rsid w:val="00572289"/>
    <w:rsid w:val="005722F2"/>
    <w:rsid w:val="00572308"/>
    <w:rsid w:val="0057238C"/>
    <w:rsid w:val="00572390"/>
    <w:rsid w:val="0057243D"/>
    <w:rsid w:val="00572462"/>
    <w:rsid w:val="00572473"/>
    <w:rsid w:val="005724FD"/>
    <w:rsid w:val="00572556"/>
    <w:rsid w:val="005725A8"/>
    <w:rsid w:val="005725EE"/>
    <w:rsid w:val="00572621"/>
    <w:rsid w:val="00572650"/>
    <w:rsid w:val="00572691"/>
    <w:rsid w:val="005726E0"/>
    <w:rsid w:val="00572735"/>
    <w:rsid w:val="00572843"/>
    <w:rsid w:val="00572877"/>
    <w:rsid w:val="005728A7"/>
    <w:rsid w:val="00572996"/>
    <w:rsid w:val="005729DE"/>
    <w:rsid w:val="00572A26"/>
    <w:rsid w:val="00572B4D"/>
    <w:rsid w:val="00572CE8"/>
    <w:rsid w:val="00572D23"/>
    <w:rsid w:val="00572D3F"/>
    <w:rsid w:val="00572D42"/>
    <w:rsid w:val="00572D46"/>
    <w:rsid w:val="00572D6D"/>
    <w:rsid w:val="00572DFE"/>
    <w:rsid w:val="00572E21"/>
    <w:rsid w:val="00572E2E"/>
    <w:rsid w:val="00572E8D"/>
    <w:rsid w:val="00572EE5"/>
    <w:rsid w:val="00572F73"/>
    <w:rsid w:val="00572FC2"/>
    <w:rsid w:val="00573063"/>
    <w:rsid w:val="005731E1"/>
    <w:rsid w:val="0057326F"/>
    <w:rsid w:val="0057333B"/>
    <w:rsid w:val="0057343C"/>
    <w:rsid w:val="0057345F"/>
    <w:rsid w:val="00573520"/>
    <w:rsid w:val="00573536"/>
    <w:rsid w:val="0057364E"/>
    <w:rsid w:val="00573660"/>
    <w:rsid w:val="00573749"/>
    <w:rsid w:val="005737FF"/>
    <w:rsid w:val="0057382C"/>
    <w:rsid w:val="0057388C"/>
    <w:rsid w:val="005738A1"/>
    <w:rsid w:val="005738C4"/>
    <w:rsid w:val="00573934"/>
    <w:rsid w:val="0057396F"/>
    <w:rsid w:val="00573A02"/>
    <w:rsid w:val="00573A5F"/>
    <w:rsid w:val="00573ABF"/>
    <w:rsid w:val="00573BA0"/>
    <w:rsid w:val="00573BCC"/>
    <w:rsid w:val="00573DA5"/>
    <w:rsid w:val="00573E34"/>
    <w:rsid w:val="00573E6D"/>
    <w:rsid w:val="00573E78"/>
    <w:rsid w:val="00573F20"/>
    <w:rsid w:val="00573FB9"/>
    <w:rsid w:val="005740A3"/>
    <w:rsid w:val="00574140"/>
    <w:rsid w:val="00574168"/>
    <w:rsid w:val="005741E7"/>
    <w:rsid w:val="0057424E"/>
    <w:rsid w:val="00574267"/>
    <w:rsid w:val="0057429E"/>
    <w:rsid w:val="005742FF"/>
    <w:rsid w:val="00574538"/>
    <w:rsid w:val="00574540"/>
    <w:rsid w:val="005745A0"/>
    <w:rsid w:val="00574604"/>
    <w:rsid w:val="005746DF"/>
    <w:rsid w:val="00574733"/>
    <w:rsid w:val="00574758"/>
    <w:rsid w:val="00574788"/>
    <w:rsid w:val="0057478F"/>
    <w:rsid w:val="00574866"/>
    <w:rsid w:val="0057486C"/>
    <w:rsid w:val="00574877"/>
    <w:rsid w:val="00574882"/>
    <w:rsid w:val="0057489C"/>
    <w:rsid w:val="005748B0"/>
    <w:rsid w:val="005748E5"/>
    <w:rsid w:val="00574993"/>
    <w:rsid w:val="00574A08"/>
    <w:rsid w:val="00574A78"/>
    <w:rsid w:val="00574B19"/>
    <w:rsid w:val="00574B1E"/>
    <w:rsid w:val="00574BE0"/>
    <w:rsid w:val="00574C10"/>
    <w:rsid w:val="00574C4F"/>
    <w:rsid w:val="00574CA7"/>
    <w:rsid w:val="00574D3E"/>
    <w:rsid w:val="00574D6B"/>
    <w:rsid w:val="00574D91"/>
    <w:rsid w:val="00574DE3"/>
    <w:rsid w:val="00574E31"/>
    <w:rsid w:val="00574F40"/>
    <w:rsid w:val="00575098"/>
    <w:rsid w:val="005750DC"/>
    <w:rsid w:val="005750F8"/>
    <w:rsid w:val="00575179"/>
    <w:rsid w:val="005751F0"/>
    <w:rsid w:val="00575360"/>
    <w:rsid w:val="00575369"/>
    <w:rsid w:val="005753DF"/>
    <w:rsid w:val="0057547B"/>
    <w:rsid w:val="005755B9"/>
    <w:rsid w:val="00575757"/>
    <w:rsid w:val="0057583B"/>
    <w:rsid w:val="005758B9"/>
    <w:rsid w:val="0057599F"/>
    <w:rsid w:val="005759E2"/>
    <w:rsid w:val="00575B0E"/>
    <w:rsid w:val="00575B4D"/>
    <w:rsid w:val="00575BBE"/>
    <w:rsid w:val="00575C61"/>
    <w:rsid w:val="0057603F"/>
    <w:rsid w:val="00576093"/>
    <w:rsid w:val="005760E6"/>
    <w:rsid w:val="0057614B"/>
    <w:rsid w:val="00576158"/>
    <w:rsid w:val="005761F2"/>
    <w:rsid w:val="0057634B"/>
    <w:rsid w:val="00576361"/>
    <w:rsid w:val="0057636E"/>
    <w:rsid w:val="005763A5"/>
    <w:rsid w:val="00576519"/>
    <w:rsid w:val="0057651F"/>
    <w:rsid w:val="00576570"/>
    <w:rsid w:val="0057667E"/>
    <w:rsid w:val="00576703"/>
    <w:rsid w:val="00576797"/>
    <w:rsid w:val="005767FF"/>
    <w:rsid w:val="005768A2"/>
    <w:rsid w:val="005768D4"/>
    <w:rsid w:val="00576907"/>
    <w:rsid w:val="005769C2"/>
    <w:rsid w:val="005769EB"/>
    <w:rsid w:val="00576A77"/>
    <w:rsid w:val="00576B22"/>
    <w:rsid w:val="00576B41"/>
    <w:rsid w:val="00576B98"/>
    <w:rsid w:val="00576BEB"/>
    <w:rsid w:val="00576C36"/>
    <w:rsid w:val="00576C84"/>
    <w:rsid w:val="00576CE0"/>
    <w:rsid w:val="00576D00"/>
    <w:rsid w:val="00576DDE"/>
    <w:rsid w:val="00576F8C"/>
    <w:rsid w:val="00576FA2"/>
    <w:rsid w:val="0057709E"/>
    <w:rsid w:val="0057726A"/>
    <w:rsid w:val="00577296"/>
    <w:rsid w:val="005772B9"/>
    <w:rsid w:val="00577323"/>
    <w:rsid w:val="0057738D"/>
    <w:rsid w:val="005773D3"/>
    <w:rsid w:val="005773EF"/>
    <w:rsid w:val="00577403"/>
    <w:rsid w:val="00577482"/>
    <w:rsid w:val="005774B4"/>
    <w:rsid w:val="00577755"/>
    <w:rsid w:val="00577773"/>
    <w:rsid w:val="005777E9"/>
    <w:rsid w:val="00577884"/>
    <w:rsid w:val="00577927"/>
    <w:rsid w:val="0057797C"/>
    <w:rsid w:val="005779C0"/>
    <w:rsid w:val="00577A23"/>
    <w:rsid w:val="00577A87"/>
    <w:rsid w:val="00577AFB"/>
    <w:rsid w:val="00577B96"/>
    <w:rsid w:val="00577BD9"/>
    <w:rsid w:val="00577BE2"/>
    <w:rsid w:val="00577C72"/>
    <w:rsid w:val="00577E26"/>
    <w:rsid w:val="00577E95"/>
    <w:rsid w:val="00577EB6"/>
    <w:rsid w:val="00577F3B"/>
    <w:rsid w:val="00577FD8"/>
    <w:rsid w:val="00580004"/>
    <w:rsid w:val="00580066"/>
    <w:rsid w:val="00580081"/>
    <w:rsid w:val="005800B8"/>
    <w:rsid w:val="005800DB"/>
    <w:rsid w:val="00580285"/>
    <w:rsid w:val="005802B3"/>
    <w:rsid w:val="00580306"/>
    <w:rsid w:val="00580384"/>
    <w:rsid w:val="0058044A"/>
    <w:rsid w:val="0058047A"/>
    <w:rsid w:val="005804C0"/>
    <w:rsid w:val="0058050C"/>
    <w:rsid w:val="00580533"/>
    <w:rsid w:val="0058079D"/>
    <w:rsid w:val="0058081A"/>
    <w:rsid w:val="005808B8"/>
    <w:rsid w:val="00580910"/>
    <w:rsid w:val="00580948"/>
    <w:rsid w:val="00580A12"/>
    <w:rsid w:val="00580AA9"/>
    <w:rsid w:val="00580BB2"/>
    <w:rsid w:val="00580BE7"/>
    <w:rsid w:val="00580BF1"/>
    <w:rsid w:val="00580C5A"/>
    <w:rsid w:val="00580CBA"/>
    <w:rsid w:val="00580D74"/>
    <w:rsid w:val="00580F02"/>
    <w:rsid w:val="00580F30"/>
    <w:rsid w:val="00580FAC"/>
    <w:rsid w:val="00581036"/>
    <w:rsid w:val="0058103F"/>
    <w:rsid w:val="0058110A"/>
    <w:rsid w:val="005811B5"/>
    <w:rsid w:val="005811D6"/>
    <w:rsid w:val="0058121A"/>
    <w:rsid w:val="0058121E"/>
    <w:rsid w:val="00581641"/>
    <w:rsid w:val="0058168D"/>
    <w:rsid w:val="005816CA"/>
    <w:rsid w:val="005816DF"/>
    <w:rsid w:val="0058173A"/>
    <w:rsid w:val="005817F1"/>
    <w:rsid w:val="00581858"/>
    <w:rsid w:val="0058189E"/>
    <w:rsid w:val="00581903"/>
    <w:rsid w:val="0058196E"/>
    <w:rsid w:val="0058199E"/>
    <w:rsid w:val="005819CF"/>
    <w:rsid w:val="00581A77"/>
    <w:rsid w:val="00581ABE"/>
    <w:rsid w:val="00581ADF"/>
    <w:rsid w:val="00581BFD"/>
    <w:rsid w:val="00581C7E"/>
    <w:rsid w:val="00581D6F"/>
    <w:rsid w:val="00581D90"/>
    <w:rsid w:val="00581DA5"/>
    <w:rsid w:val="00581DBB"/>
    <w:rsid w:val="00581DD7"/>
    <w:rsid w:val="00581E02"/>
    <w:rsid w:val="00581E60"/>
    <w:rsid w:val="00581E80"/>
    <w:rsid w:val="00581F07"/>
    <w:rsid w:val="00581F09"/>
    <w:rsid w:val="00581F31"/>
    <w:rsid w:val="00581FF4"/>
    <w:rsid w:val="00582095"/>
    <w:rsid w:val="005820A7"/>
    <w:rsid w:val="00582107"/>
    <w:rsid w:val="00582143"/>
    <w:rsid w:val="0058217C"/>
    <w:rsid w:val="005821CA"/>
    <w:rsid w:val="005821D8"/>
    <w:rsid w:val="005822B8"/>
    <w:rsid w:val="0058233D"/>
    <w:rsid w:val="0058235C"/>
    <w:rsid w:val="00582467"/>
    <w:rsid w:val="005824F5"/>
    <w:rsid w:val="005825ED"/>
    <w:rsid w:val="0058261D"/>
    <w:rsid w:val="005827FF"/>
    <w:rsid w:val="00582871"/>
    <w:rsid w:val="0058287F"/>
    <w:rsid w:val="00582A85"/>
    <w:rsid w:val="00582B34"/>
    <w:rsid w:val="00582B38"/>
    <w:rsid w:val="00582C71"/>
    <w:rsid w:val="00582CA7"/>
    <w:rsid w:val="00582CE3"/>
    <w:rsid w:val="00582DB9"/>
    <w:rsid w:val="00582E04"/>
    <w:rsid w:val="00582EDF"/>
    <w:rsid w:val="00582EEF"/>
    <w:rsid w:val="00582F1F"/>
    <w:rsid w:val="00583080"/>
    <w:rsid w:val="005830C9"/>
    <w:rsid w:val="00583134"/>
    <w:rsid w:val="005832A8"/>
    <w:rsid w:val="005832E5"/>
    <w:rsid w:val="005833DF"/>
    <w:rsid w:val="00583411"/>
    <w:rsid w:val="00583461"/>
    <w:rsid w:val="00583486"/>
    <w:rsid w:val="005835DF"/>
    <w:rsid w:val="00583630"/>
    <w:rsid w:val="0058369C"/>
    <w:rsid w:val="005836A6"/>
    <w:rsid w:val="005836C8"/>
    <w:rsid w:val="005836CC"/>
    <w:rsid w:val="00583715"/>
    <w:rsid w:val="00583788"/>
    <w:rsid w:val="00583803"/>
    <w:rsid w:val="0058380C"/>
    <w:rsid w:val="0058391E"/>
    <w:rsid w:val="00583944"/>
    <w:rsid w:val="00583985"/>
    <w:rsid w:val="00583A0B"/>
    <w:rsid w:val="00583A87"/>
    <w:rsid w:val="00583A94"/>
    <w:rsid w:val="00583BDB"/>
    <w:rsid w:val="00583BFF"/>
    <w:rsid w:val="00583C21"/>
    <w:rsid w:val="00583C2A"/>
    <w:rsid w:val="00583C35"/>
    <w:rsid w:val="00583CAA"/>
    <w:rsid w:val="00583CB4"/>
    <w:rsid w:val="00583CB9"/>
    <w:rsid w:val="00583CDF"/>
    <w:rsid w:val="00583D53"/>
    <w:rsid w:val="00583D58"/>
    <w:rsid w:val="00583D99"/>
    <w:rsid w:val="00583DC8"/>
    <w:rsid w:val="00583E15"/>
    <w:rsid w:val="00583EBE"/>
    <w:rsid w:val="00583EC9"/>
    <w:rsid w:val="00583FF5"/>
    <w:rsid w:val="00584124"/>
    <w:rsid w:val="0058417B"/>
    <w:rsid w:val="005841B6"/>
    <w:rsid w:val="00584245"/>
    <w:rsid w:val="0058425A"/>
    <w:rsid w:val="0058426E"/>
    <w:rsid w:val="00584290"/>
    <w:rsid w:val="0058434C"/>
    <w:rsid w:val="005843D7"/>
    <w:rsid w:val="005843F3"/>
    <w:rsid w:val="00584400"/>
    <w:rsid w:val="00584417"/>
    <w:rsid w:val="00584533"/>
    <w:rsid w:val="005845DC"/>
    <w:rsid w:val="005845FF"/>
    <w:rsid w:val="0058463E"/>
    <w:rsid w:val="005846C5"/>
    <w:rsid w:val="0058479F"/>
    <w:rsid w:val="005847E8"/>
    <w:rsid w:val="00584891"/>
    <w:rsid w:val="005848AB"/>
    <w:rsid w:val="005848FC"/>
    <w:rsid w:val="00584A08"/>
    <w:rsid w:val="00584A76"/>
    <w:rsid w:val="00584A79"/>
    <w:rsid w:val="00584AA5"/>
    <w:rsid w:val="00584B90"/>
    <w:rsid w:val="00584BF5"/>
    <w:rsid w:val="00584C16"/>
    <w:rsid w:val="00584C4A"/>
    <w:rsid w:val="00584C64"/>
    <w:rsid w:val="00584C95"/>
    <w:rsid w:val="00584CD2"/>
    <w:rsid w:val="00584CEC"/>
    <w:rsid w:val="00584E50"/>
    <w:rsid w:val="00584EDB"/>
    <w:rsid w:val="00584F08"/>
    <w:rsid w:val="00585041"/>
    <w:rsid w:val="0058507A"/>
    <w:rsid w:val="00585143"/>
    <w:rsid w:val="005851C2"/>
    <w:rsid w:val="005851FD"/>
    <w:rsid w:val="00585280"/>
    <w:rsid w:val="0058528C"/>
    <w:rsid w:val="005852A7"/>
    <w:rsid w:val="005852A8"/>
    <w:rsid w:val="005852B3"/>
    <w:rsid w:val="00585393"/>
    <w:rsid w:val="00585402"/>
    <w:rsid w:val="00585459"/>
    <w:rsid w:val="005854C3"/>
    <w:rsid w:val="005854C9"/>
    <w:rsid w:val="0058552B"/>
    <w:rsid w:val="00585580"/>
    <w:rsid w:val="00585613"/>
    <w:rsid w:val="005856AA"/>
    <w:rsid w:val="005856F2"/>
    <w:rsid w:val="005856FF"/>
    <w:rsid w:val="005857C8"/>
    <w:rsid w:val="005857DA"/>
    <w:rsid w:val="0058581E"/>
    <w:rsid w:val="005858C5"/>
    <w:rsid w:val="0058595C"/>
    <w:rsid w:val="00585A09"/>
    <w:rsid w:val="00585A1A"/>
    <w:rsid w:val="00585C42"/>
    <w:rsid w:val="00585C81"/>
    <w:rsid w:val="00585CCB"/>
    <w:rsid w:val="00585D41"/>
    <w:rsid w:val="00585E05"/>
    <w:rsid w:val="00585E65"/>
    <w:rsid w:val="00585E9A"/>
    <w:rsid w:val="00585FFF"/>
    <w:rsid w:val="00586064"/>
    <w:rsid w:val="0058615B"/>
    <w:rsid w:val="005861E4"/>
    <w:rsid w:val="00586265"/>
    <w:rsid w:val="005862EA"/>
    <w:rsid w:val="0058635D"/>
    <w:rsid w:val="00586487"/>
    <w:rsid w:val="0058655A"/>
    <w:rsid w:val="00586562"/>
    <w:rsid w:val="005866BB"/>
    <w:rsid w:val="0058678C"/>
    <w:rsid w:val="005867BA"/>
    <w:rsid w:val="00586810"/>
    <w:rsid w:val="0058685A"/>
    <w:rsid w:val="00586956"/>
    <w:rsid w:val="0058696A"/>
    <w:rsid w:val="005869F4"/>
    <w:rsid w:val="005869F6"/>
    <w:rsid w:val="00586A09"/>
    <w:rsid w:val="00586A0B"/>
    <w:rsid w:val="00586A46"/>
    <w:rsid w:val="00586BFF"/>
    <w:rsid w:val="00586CAC"/>
    <w:rsid w:val="00586CD9"/>
    <w:rsid w:val="00586D38"/>
    <w:rsid w:val="00586D6A"/>
    <w:rsid w:val="00586D8D"/>
    <w:rsid w:val="00586DF5"/>
    <w:rsid w:val="00586E1E"/>
    <w:rsid w:val="00586E30"/>
    <w:rsid w:val="00586EF0"/>
    <w:rsid w:val="00586F24"/>
    <w:rsid w:val="00586FFF"/>
    <w:rsid w:val="00587084"/>
    <w:rsid w:val="005870E9"/>
    <w:rsid w:val="00587161"/>
    <w:rsid w:val="00587173"/>
    <w:rsid w:val="00587194"/>
    <w:rsid w:val="00587229"/>
    <w:rsid w:val="0058743D"/>
    <w:rsid w:val="005875CC"/>
    <w:rsid w:val="005875E3"/>
    <w:rsid w:val="00587650"/>
    <w:rsid w:val="00587661"/>
    <w:rsid w:val="00587679"/>
    <w:rsid w:val="0058770A"/>
    <w:rsid w:val="00587752"/>
    <w:rsid w:val="005878CF"/>
    <w:rsid w:val="005878E6"/>
    <w:rsid w:val="0058795A"/>
    <w:rsid w:val="00587AF9"/>
    <w:rsid w:val="00587B09"/>
    <w:rsid w:val="00587CE6"/>
    <w:rsid w:val="00587D03"/>
    <w:rsid w:val="00587E18"/>
    <w:rsid w:val="00587E1D"/>
    <w:rsid w:val="00587E2D"/>
    <w:rsid w:val="00587ECC"/>
    <w:rsid w:val="00587F17"/>
    <w:rsid w:val="00587F87"/>
    <w:rsid w:val="00590037"/>
    <w:rsid w:val="00590092"/>
    <w:rsid w:val="0059009C"/>
    <w:rsid w:val="005901A8"/>
    <w:rsid w:val="005901DB"/>
    <w:rsid w:val="00590258"/>
    <w:rsid w:val="00590260"/>
    <w:rsid w:val="0059032D"/>
    <w:rsid w:val="00590444"/>
    <w:rsid w:val="005904A4"/>
    <w:rsid w:val="005904AD"/>
    <w:rsid w:val="00590507"/>
    <w:rsid w:val="00590526"/>
    <w:rsid w:val="0059056B"/>
    <w:rsid w:val="0059058C"/>
    <w:rsid w:val="0059082F"/>
    <w:rsid w:val="005908B9"/>
    <w:rsid w:val="00590992"/>
    <w:rsid w:val="005909C9"/>
    <w:rsid w:val="00590A47"/>
    <w:rsid w:val="00590A9F"/>
    <w:rsid w:val="00590AC2"/>
    <w:rsid w:val="00590AF7"/>
    <w:rsid w:val="00590AF9"/>
    <w:rsid w:val="00590B2D"/>
    <w:rsid w:val="00590B40"/>
    <w:rsid w:val="00590BEE"/>
    <w:rsid w:val="00590C87"/>
    <w:rsid w:val="00590CA3"/>
    <w:rsid w:val="00590CD2"/>
    <w:rsid w:val="00590E27"/>
    <w:rsid w:val="00590F10"/>
    <w:rsid w:val="00590F83"/>
    <w:rsid w:val="00590FC0"/>
    <w:rsid w:val="00590FE1"/>
    <w:rsid w:val="00590FF4"/>
    <w:rsid w:val="0059112C"/>
    <w:rsid w:val="0059115C"/>
    <w:rsid w:val="00591180"/>
    <w:rsid w:val="005911AF"/>
    <w:rsid w:val="005911D3"/>
    <w:rsid w:val="005911FA"/>
    <w:rsid w:val="0059126C"/>
    <w:rsid w:val="00591276"/>
    <w:rsid w:val="005912A6"/>
    <w:rsid w:val="00591303"/>
    <w:rsid w:val="0059140D"/>
    <w:rsid w:val="00591524"/>
    <w:rsid w:val="00591536"/>
    <w:rsid w:val="00591595"/>
    <w:rsid w:val="005915D5"/>
    <w:rsid w:val="0059167C"/>
    <w:rsid w:val="00591767"/>
    <w:rsid w:val="00591796"/>
    <w:rsid w:val="00591848"/>
    <w:rsid w:val="005918E9"/>
    <w:rsid w:val="00591960"/>
    <w:rsid w:val="00591964"/>
    <w:rsid w:val="00591981"/>
    <w:rsid w:val="005919C9"/>
    <w:rsid w:val="00591A7B"/>
    <w:rsid w:val="00591B2E"/>
    <w:rsid w:val="00591B74"/>
    <w:rsid w:val="00591BEA"/>
    <w:rsid w:val="00591C51"/>
    <w:rsid w:val="00591CF1"/>
    <w:rsid w:val="00591D7A"/>
    <w:rsid w:val="00591E0C"/>
    <w:rsid w:val="00591F70"/>
    <w:rsid w:val="00591FE4"/>
    <w:rsid w:val="00592025"/>
    <w:rsid w:val="00592067"/>
    <w:rsid w:val="00592088"/>
    <w:rsid w:val="005920E6"/>
    <w:rsid w:val="00592156"/>
    <w:rsid w:val="005921A4"/>
    <w:rsid w:val="00592252"/>
    <w:rsid w:val="00592306"/>
    <w:rsid w:val="005926C3"/>
    <w:rsid w:val="005927C7"/>
    <w:rsid w:val="0059287C"/>
    <w:rsid w:val="005928E6"/>
    <w:rsid w:val="00592919"/>
    <w:rsid w:val="005929A9"/>
    <w:rsid w:val="00592A41"/>
    <w:rsid w:val="00592BB2"/>
    <w:rsid w:val="00592C0B"/>
    <w:rsid w:val="00592D6C"/>
    <w:rsid w:val="00592E34"/>
    <w:rsid w:val="00592EA1"/>
    <w:rsid w:val="00592EAA"/>
    <w:rsid w:val="00592F3F"/>
    <w:rsid w:val="00592F7B"/>
    <w:rsid w:val="00592FAE"/>
    <w:rsid w:val="00592FE7"/>
    <w:rsid w:val="0059304B"/>
    <w:rsid w:val="0059322F"/>
    <w:rsid w:val="005932F1"/>
    <w:rsid w:val="005932F5"/>
    <w:rsid w:val="00593313"/>
    <w:rsid w:val="0059332E"/>
    <w:rsid w:val="0059332F"/>
    <w:rsid w:val="0059345C"/>
    <w:rsid w:val="00593460"/>
    <w:rsid w:val="00593488"/>
    <w:rsid w:val="00593513"/>
    <w:rsid w:val="0059351C"/>
    <w:rsid w:val="0059351F"/>
    <w:rsid w:val="005935CE"/>
    <w:rsid w:val="0059360F"/>
    <w:rsid w:val="00593620"/>
    <w:rsid w:val="00593621"/>
    <w:rsid w:val="0059363F"/>
    <w:rsid w:val="005936D3"/>
    <w:rsid w:val="00593717"/>
    <w:rsid w:val="00593880"/>
    <w:rsid w:val="0059390D"/>
    <w:rsid w:val="00593945"/>
    <w:rsid w:val="00593A64"/>
    <w:rsid w:val="00593B78"/>
    <w:rsid w:val="00593BD1"/>
    <w:rsid w:val="00593BFF"/>
    <w:rsid w:val="00593C35"/>
    <w:rsid w:val="00593C48"/>
    <w:rsid w:val="00593D05"/>
    <w:rsid w:val="00593DCD"/>
    <w:rsid w:val="00593E41"/>
    <w:rsid w:val="00593E8F"/>
    <w:rsid w:val="00593F40"/>
    <w:rsid w:val="00593FAD"/>
    <w:rsid w:val="0059425F"/>
    <w:rsid w:val="005942A0"/>
    <w:rsid w:val="00594317"/>
    <w:rsid w:val="00594349"/>
    <w:rsid w:val="005943B4"/>
    <w:rsid w:val="005944AD"/>
    <w:rsid w:val="005945F3"/>
    <w:rsid w:val="005946EE"/>
    <w:rsid w:val="005947B5"/>
    <w:rsid w:val="005947FD"/>
    <w:rsid w:val="00594971"/>
    <w:rsid w:val="0059497B"/>
    <w:rsid w:val="005949EC"/>
    <w:rsid w:val="00594A39"/>
    <w:rsid w:val="00594A4C"/>
    <w:rsid w:val="00594A4D"/>
    <w:rsid w:val="00594AAB"/>
    <w:rsid w:val="00594AB2"/>
    <w:rsid w:val="00594B11"/>
    <w:rsid w:val="00594B3D"/>
    <w:rsid w:val="00594BDA"/>
    <w:rsid w:val="00594BDB"/>
    <w:rsid w:val="00594C3B"/>
    <w:rsid w:val="00594E68"/>
    <w:rsid w:val="00594EEB"/>
    <w:rsid w:val="00594EEC"/>
    <w:rsid w:val="00594FF4"/>
    <w:rsid w:val="0059502C"/>
    <w:rsid w:val="00595040"/>
    <w:rsid w:val="00595088"/>
    <w:rsid w:val="005950D5"/>
    <w:rsid w:val="00595154"/>
    <w:rsid w:val="00595202"/>
    <w:rsid w:val="00595226"/>
    <w:rsid w:val="00595235"/>
    <w:rsid w:val="0059525F"/>
    <w:rsid w:val="0059534A"/>
    <w:rsid w:val="005953A2"/>
    <w:rsid w:val="00595406"/>
    <w:rsid w:val="00595415"/>
    <w:rsid w:val="00595420"/>
    <w:rsid w:val="00595498"/>
    <w:rsid w:val="005954AA"/>
    <w:rsid w:val="0059553C"/>
    <w:rsid w:val="00595547"/>
    <w:rsid w:val="00595558"/>
    <w:rsid w:val="005955A9"/>
    <w:rsid w:val="00595666"/>
    <w:rsid w:val="0059577C"/>
    <w:rsid w:val="005957D6"/>
    <w:rsid w:val="00595AAB"/>
    <w:rsid w:val="00595B83"/>
    <w:rsid w:val="00595B98"/>
    <w:rsid w:val="00595C5C"/>
    <w:rsid w:val="00595D01"/>
    <w:rsid w:val="00595E67"/>
    <w:rsid w:val="00595F6B"/>
    <w:rsid w:val="00595F7A"/>
    <w:rsid w:val="00596028"/>
    <w:rsid w:val="005960FE"/>
    <w:rsid w:val="00596205"/>
    <w:rsid w:val="00596289"/>
    <w:rsid w:val="0059629F"/>
    <w:rsid w:val="005963AA"/>
    <w:rsid w:val="0059646E"/>
    <w:rsid w:val="00596483"/>
    <w:rsid w:val="005965CE"/>
    <w:rsid w:val="00596633"/>
    <w:rsid w:val="00596695"/>
    <w:rsid w:val="005966B9"/>
    <w:rsid w:val="005967B1"/>
    <w:rsid w:val="00596860"/>
    <w:rsid w:val="005968D0"/>
    <w:rsid w:val="00596A46"/>
    <w:rsid w:val="00596AEB"/>
    <w:rsid w:val="00596BD7"/>
    <w:rsid w:val="00596C19"/>
    <w:rsid w:val="00596C1A"/>
    <w:rsid w:val="00596CB0"/>
    <w:rsid w:val="00596CB8"/>
    <w:rsid w:val="00596D17"/>
    <w:rsid w:val="00596D3A"/>
    <w:rsid w:val="00596E31"/>
    <w:rsid w:val="00596F6C"/>
    <w:rsid w:val="005970A2"/>
    <w:rsid w:val="005970B1"/>
    <w:rsid w:val="00597173"/>
    <w:rsid w:val="00597194"/>
    <w:rsid w:val="005971E9"/>
    <w:rsid w:val="00597223"/>
    <w:rsid w:val="00597293"/>
    <w:rsid w:val="0059743D"/>
    <w:rsid w:val="00597467"/>
    <w:rsid w:val="005974C6"/>
    <w:rsid w:val="00597564"/>
    <w:rsid w:val="00597602"/>
    <w:rsid w:val="005976B3"/>
    <w:rsid w:val="005976F1"/>
    <w:rsid w:val="00597798"/>
    <w:rsid w:val="00597820"/>
    <w:rsid w:val="005978CD"/>
    <w:rsid w:val="005978D5"/>
    <w:rsid w:val="005978E5"/>
    <w:rsid w:val="00597B92"/>
    <w:rsid w:val="00597C0A"/>
    <w:rsid w:val="00597C72"/>
    <w:rsid w:val="00597DBC"/>
    <w:rsid w:val="00597DC8"/>
    <w:rsid w:val="00597DD6"/>
    <w:rsid w:val="00597FDA"/>
    <w:rsid w:val="005A00EB"/>
    <w:rsid w:val="005A0101"/>
    <w:rsid w:val="005A0216"/>
    <w:rsid w:val="005A0306"/>
    <w:rsid w:val="005A032B"/>
    <w:rsid w:val="005A0342"/>
    <w:rsid w:val="005A0385"/>
    <w:rsid w:val="005A0399"/>
    <w:rsid w:val="005A03F0"/>
    <w:rsid w:val="005A0412"/>
    <w:rsid w:val="005A049E"/>
    <w:rsid w:val="005A04CB"/>
    <w:rsid w:val="005A0503"/>
    <w:rsid w:val="005A059D"/>
    <w:rsid w:val="005A05F0"/>
    <w:rsid w:val="005A060A"/>
    <w:rsid w:val="005A0642"/>
    <w:rsid w:val="005A0725"/>
    <w:rsid w:val="005A076F"/>
    <w:rsid w:val="005A07C4"/>
    <w:rsid w:val="005A07CB"/>
    <w:rsid w:val="005A0800"/>
    <w:rsid w:val="005A0832"/>
    <w:rsid w:val="005A0879"/>
    <w:rsid w:val="005A0891"/>
    <w:rsid w:val="005A0970"/>
    <w:rsid w:val="005A099B"/>
    <w:rsid w:val="005A09A7"/>
    <w:rsid w:val="005A0B25"/>
    <w:rsid w:val="005A0B46"/>
    <w:rsid w:val="005A0B8C"/>
    <w:rsid w:val="005A0BCA"/>
    <w:rsid w:val="005A0BDC"/>
    <w:rsid w:val="005A0C14"/>
    <w:rsid w:val="005A0C1A"/>
    <w:rsid w:val="005A0C43"/>
    <w:rsid w:val="005A0DD6"/>
    <w:rsid w:val="005A0DEB"/>
    <w:rsid w:val="005A0DF6"/>
    <w:rsid w:val="005A0ED7"/>
    <w:rsid w:val="005A0F06"/>
    <w:rsid w:val="005A0F08"/>
    <w:rsid w:val="005A0FA2"/>
    <w:rsid w:val="005A1058"/>
    <w:rsid w:val="005A106E"/>
    <w:rsid w:val="005A11B1"/>
    <w:rsid w:val="005A1228"/>
    <w:rsid w:val="005A1253"/>
    <w:rsid w:val="005A1345"/>
    <w:rsid w:val="005A1357"/>
    <w:rsid w:val="005A141B"/>
    <w:rsid w:val="005A143C"/>
    <w:rsid w:val="005A14EC"/>
    <w:rsid w:val="005A14EE"/>
    <w:rsid w:val="005A1566"/>
    <w:rsid w:val="005A15ED"/>
    <w:rsid w:val="005A163B"/>
    <w:rsid w:val="005A16EB"/>
    <w:rsid w:val="005A1755"/>
    <w:rsid w:val="005A17D8"/>
    <w:rsid w:val="005A194C"/>
    <w:rsid w:val="005A1A9C"/>
    <w:rsid w:val="005A1ACE"/>
    <w:rsid w:val="005A1AE1"/>
    <w:rsid w:val="005A1B46"/>
    <w:rsid w:val="005A1B8F"/>
    <w:rsid w:val="005A1BBD"/>
    <w:rsid w:val="005A1D94"/>
    <w:rsid w:val="005A1D98"/>
    <w:rsid w:val="005A1E04"/>
    <w:rsid w:val="005A1E09"/>
    <w:rsid w:val="005A1E5C"/>
    <w:rsid w:val="005A1E8D"/>
    <w:rsid w:val="005A1EF1"/>
    <w:rsid w:val="005A200B"/>
    <w:rsid w:val="005A2035"/>
    <w:rsid w:val="005A209B"/>
    <w:rsid w:val="005A210D"/>
    <w:rsid w:val="005A2176"/>
    <w:rsid w:val="005A21E1"/>
    <w:rsid w:val="005A22D1"/>
    <w:rsid w:val="005A236C"/>
    <w:rsid w:val="005A24BA"/>
    <w:rsid w:val="005A25D3"/>
    <w:rsid w:val="005A2791"/>
    <w:rsid w:val="005A27E7"/>
    <w:rsid w:val="005A286A"/>
    <w:rsid w:val="005A287F"/>
    <w:rsid w:val="005A2885"/>
    <w:rsid w:val="005A28A5"/>
    <w:rsid w:val="005A2967"/>
    <w:rsid w:val="005A29F2"/>
    <w:rsid w:val="005A2C59"/>
    <w:rsid w:val="005A2D86"/>
    <w:rsid w:val="005A2D9C"/>
    <w:rsid w:val="005A2E48"/>
    <w:rsid w:val="005A2EE9"/>
    <w:rsid w:val="005A2F31"/>
    <w:rsid w:val="005A2F92"/>
    <w:rsid w:val="005A2FC1"/>
    <w:rsid w:val="005A2FCC"/>
    <w:rsid w:val="005A3087"/>
    <w:rsid w:val="005A310C"/>
    <w:rsid w:val="005A3123"/>
    <w:rsid w:val="005A3134"/>
    <w:rsid w:val="005A3158"/>
    <w:rsid w:val="005A3229"/>
    <w:rsid w:val="005A325B"/>
    <w:rsid w:val="005A3280"/>
    <w:rsid w:val="005A3302"/>
    <w:rsid w:val="005A34C9"/>
    <w:rsid w:val="005A34CA"/>
    <w:rsid w:val="005A383D"/>
    <w:rsid w:val="005A38FC"/>
    <w:rsid w:val="005A3B70"/>
    <w:rsid w:val="005A3C73"/>
    <w:rsid w:val="005A3CAD"/>
    <w:rsid w:val="005A3CBA"/>
    <w:rsid w:val="005A3CCB"/>
    <w:rsid w:val="005A3DFD"/>
    <w:rsid w:val="005A3E11"/>
    <w:rsid w:val="005A3E69"/>
    <w:rsid w:val="005A3E91"/>
    <w:rsid w:val="005A3EE9"/>
    <w:rsid w:val="005A3F6B"/>
    <w:rsid w:val="005A4026"/>
    <w:rsid w:val="005A4029"/>
    <w:rsid w:val="005A4098"/>
    <w:rsid w:val="005A41EF"/>
    <w:rsid w:val="005A43AA"/>
    <w:rsid w:val="005A442B"/>
    <w:rsid w:val="005A44F7"/>
    <w:rsid w:val="005A44FE"/>
    <w:rsid w:val="005A450D"/>
    <w:rsid w:val="005A4635"/>
    <w:rsid w:val="005A4789"/>
    <w:rsid w:val="005A47B0"/>
    <w:rsid w:val="005A4840"/>
    <w:rsid w:val="005A48A6"/>
    <w:rsid w:val="005A48B2"/>
    <w:rsid w:val="005A48C1"/>
    <w:rsid w:val="005A4925"/>
    <w:rsid w:val="005A49B9"/>
    <w:rsid w:val="005A49C8"/>
    <w:rsid w:val="005A49EC"/>
    <w:rsid w:val="005A4B64"/>
    <w:rsid w:val="005A4B73"/>
    <w:rsid w:val="005A4BB5"/>
    <w:rsid w:val="005A4D12"/>
    <w:rsid w:val="005A4D8A"/>
    <w:rsid w:val="005A4FB3"/>
    <w:rsid w:val="005A4FD0"/>
    <w:rsid w:val="005A50BE"/>
    <w:rsid w:val="005A50E1"/>
    <w:rsid w:val="005A510B"/>
    <w:rsid w:val="005A5116"/>
    <w:rsid w:val="005A511A"/>
    <w:rsid w:val="005A5164"/>
    <w:rsid w:val="005A523D"/>
    <w:rsid w:val="005A53B6"/>
    <w:rsid w:val="005A54D0"/>
    <w:rsid w:val="005A55CD"/>
    <w:rsid w:val="005A55F6"/>
    <w:rsid w:val="005A5713"/>
    <w:rsid w:val="005A5741"/>
    <w:rsid w:val="005A5790"/>
    <w:rsid w:val="005A5796"/>
    <w:rsid w:val="005A58C8"/>
    <w:rsid w:val="005A58EC"/>
    <w:rsid w:val="005A59E8"/>
    <w:rsid w:val="005A5A39"/>
    <w:rsid w:val="005A5A8A"/>
    <w:rsid w:val="005A5AC6"/>
    <w:rsid w:val="005A5AE9"/>
    <w:rsid w:val="005A5B48"/>
    <w:rsid w:val="005A5E45"/>
    <w:rsid w:val="005A5E6E"/>
    <w:rsid w:val="005A5EA3"/>
    <w:rsid w:val="005A5ECE"/>
    <w:rsid w:val="005A5F0B"/>
    <w:rsid w:val="005A5FC9"/>
    <w:rsid w:val="005A5FFF"/>
    <w:rsid w:val="005A6087"/>
    <w:rsid w:val="005A60D9"/>
    <w:rsid w:val="005A6109"/>
    <w:rsid w:val="005A614B"/>
    <w:rsid w:val="005A62B2"/>
    <w:rsid w:val="005A630B"/>
    <w:rsid w:val="005A645A"/>
    <w:rsid w:val="005A64B3"/>
    <w:rsid w:val="005A64D8"/>
    <w:rsid w:val="005A64DE"/>
    <w:rsid w:val="005A658D"/>
    <w:rsid w:val="005A66AA"/>
    <w:rsid w:val="005A67B9"/>
    <w:rsid w:val="005A67CF"/>
    <w:rsid w:val="005A6821"/>
    <w:rsid w:val="005A6852"/>
    <w:rsid w:val="005A685C"/>
    <w:rsid w:val="005A6881"/>
    <w:rsid w:val="005A6952"/>
    <w:rsid w:val="005A6965"/>
    <w:rsid w:val="005A69B9"/>
    <w:rsid w:val="005A69C7"/>
    <w:rsid w:val="005A6A18"/>
    <w:rsid w:val="005A6A81"/>
    <w:rsid w:val="005A6B19"/>
    <w:rsid w:val="005A6B2D"/>
    <w:rsid w:val="005A6B69"/>
    <w:rsid w:val="005A6B82"/>
    <w:rsid w:val="005A6C23"/>
    <w:rsid w:val="005A6C29"/>
    <w:rsid w:val="005A6D7E"/>
    <w:rsid w:val="005A6E89"/>
    <w:rsid w:val="005A6F71"/>
    <w:rsid w:val="005A7094"/>
    <w:rsid w:val="005A70DC"/>
    <w:rsid w:val="005A7192"/>
    <w:rsid w:val="005A7350"/>
    <w:rsid w:val="005A73A8"/>
    <w:rsid w:val="005A7557"/>
    <w:rsid w:val="005A7582"/>
    <w:rsid w:val="005A7657"/>
    <w:rsid w:val="005A76F0"/>
    <w:rsid w:val="005A7704"/>
    <w:rsid w:val="005A7887"/>
    <w:rsid w:val="005A7899"/>
    <w:rsid w:val="005A790F"/>
    <w:rsid w:val="005A7940"/>
    <w:rsid w:val="005A7949"/>
    <w:rsid w:val="005A79AE"/>
    <w:rsid w:val="005A79CB"/>
    <w:rsid w:val="005A7A4A"/>
    <w:rsid w:val="005A7B10"/>
    <w:rsid w:val="005A7BE2"/>
    <w:rsid w:val="005A7C4A"/>
    <w:rsid w:val="005A7EBC"/>
    <w:rsid w:val="005B006B"/>
    <w:rsid w:val="005B0198"/>
    <w:rsid w:val="005B021C"/>
    <w:rsid w:val="005B0234"/>
    <w:rsid w:val="005B032B"/>
    <w:rsid w:val="005B0423"/>
    <w:rsid w:val="005B04AD"/>
    <w:rsid w:val="005B04D2"/>
    <w:rsid w:val="005B0503"/>
    <w:rsid w:val="005B050A"/>
    <w:rsid w:val="005B05BF"/>
    <w:rsid w:val="005B067C"/>
    <w:rsid w:val="005B06B3"/>
    <w:rsid w:val="005B0740"/>
    <w:rsid w:val="005B0790"/>
    <w:rsid w:val="005B07C1"/>
    <w:rsid w:val="005B07E8"/>
    <w:rsid w:val="005B07F0"/>
    <w:rsid w:val="005B08F8"/>
    <w:rsid w:val="005B09BC"/>
    <w:rsid w:val="005B09DD"/>
    <w:rsid w:val="005B09E4"/>
    <w:rsid w:val="005B0A4D"/>
    <w:rsid w:val="005B0A72"/>
    <w:rsid w:val="005B0B48"/>
    <w:rsid w:val="005B0B8D"/>
    <w:rsid w:val="005B0BC1"/>
    <w:rsid w:val="005B0C02"/>
    <w:rsid w:val="005B0C93"/>
    <w:rsid w:val="005B0D26"/>
    <w:rsid w:val="005B0DB4"/>
    <w:rsid w:val="005B0DC9"/>
    <w:rsid w:val="005B0DDF"/>
    <w:rsid w:val="005B0DEB"/>
    <w:rsid w:val="005B0EE0"/>
    <w:rsid w:val="005B0F27"/>
    <w:rsid w:val="005B0F80"/>
    <w:rsid w:val="005B10D7"/>
    <w:rsid w:val="005B1146"/>
    <w:rsid w:val="005B11EB"/>
    <w:rsid w:val="005B1211"/>
    <w:rsid w:val="005B12BE"/>
    <w:rsid w:val="005B12D3"/>
    <w:rsid w:val="005B1424"/>
    <w:rsid w:val="005B144E"/>
    <w:rsid w:val="005B1493"/>
    <w:rsid w:val="005B14C0"/>
    <w:rsid w:val="005B1506"/>
    <w:rsid w:val="005B1545"/>
    <w:rsid w:val="005B15CA"/>
    <w:rsid w:val="005B15DD"/>
    <w:rsid w:val="005B15ED"/>
    <w:rsid w:val="005B16D1"/>
    <w:rsid w:val="005B16FE"/>
    <w:rsid w:val="005B1721"/>
    <w:rsid w:val="005B1784"/>
    <w:rsid w:val="005B178B"/>
    <w:rsid w:val="005B18F0"/>
    <w:rsid w:val="005B1A25"/>
    <w:rsid w:val="005B1A37"/>
    <w:rsid w:val="005B1BAD"/>
    <w:rsid w:val="005B1C37"/>
    <w:rsid w:val="005B1C7F"/>
    <w:rsid w:val="005B1C8F"/>
    <w:rsid w:val="005B1CB0"/>
    <w:rsid w:val="005B1CCB"/>
    <w:rsid w:val="005B1D20"/>
    <w:rsid w:val="005B1E82"/>
    <w:rsid w:val="005B1F68"/>
    <w:rsid w:val="005B1F75"/>
    <w:rsid w:val="005B20D5"/>
    <w:rsid w:val="005B21B1"/>
    <w:rsid w:val="005B229C"/>
    <w:rsid w:val="005B22C0"/>
    <w:rsid w:val="005B230E"/>
    <w:rsid w:val="005B257B"/>
    <w:rsid w:val="005B25E8"/>
    <w:rsid w:val="005B2634"/>
    <w:rsid w:val="005B2677"/>
    <w:rsid w:val="005B2682"/>
    <w:rsid w:val="005B2695"/>
    <w:rsid w:val="005B26EE"/>
    <w:rsid w:val="005B2859"/>
    <w:rsid w:val="005B285C"/>
    <w:rsid w:val="005B28A8"/>
    <w:rsid w:val="005B291E"/>
    <w:rsid w:val="005B29A7"/>
    <w:rsid w:val="005B2A4D"/>
    <w:rsid w:val="005B2B17"/>
    <w:rsid w:val="005B2B3A"/>
    <w:rsid w:val="005B2B73"/>
    <w:rsid w:val="005B2E1D"/>
    <w:rsid w:val="005B2F26"/>
    <w:rsid w:val="005B2F2A"/>
    <w:rsid w:val="005B2F69"/>
    <w:rsid w:val="005B2F80"/>
    <w:rsid w:val="005B3063"/>
    <w:rsid w:val="005B30A9"/>
    <w:rsid w:val="005B30FF"/>
    <w:rsid w:val="005B31FD"/>
    <w:rsid w:val="005B3285"/>
    <w:rsid w:val="005B3298"/>
    <w:rsid w:val="005B3360"/>
    <w:rsid w:val="005B3394"/>
    <w:rsid w:val="005B3403"/>
    <w:rsid w:val="005B3424"/>
    <w:rsid w:val="005B3426"/>
    <w:rsid w:val="005B34B2"/>
    <w:rsid w:val="005B350F"/>
    <w:rsid w:val="005B3541"/>
    <w:rsid w:val="005B35C2"/>
    <w:rsid w:val="005B35DA"/>
    <w:rsid w:val="005B360A"/>
    <w:rsid w:val="005B362F"/>
    <w:rsid w:val="005B37A4"/>
    <w:rsid w:val="005B37D5"/>
    <w:rsid w:val="005B37E4"/>
    <w:rsid w:val="005B37FA"/>
    <w:rsid w:val="005B3807"/>
    <w:rsid w:val="005B38B7"/>
    <w:rsid w:val="005B38D1"/>
    <w:rsid w:val="005B38D8"/>
    <w:rsid w:val="005B3940"/>
    <w:rsid w:val="005B3961"/>
    <w:rsid w:val="005B39B3"/>
    <w:rsid w:val="005B39D9"/>
    <w:rsid w:val="005B3B35"/>
    <w:rsid w:val="005B3B53"/>
    <w:rsid w:val="005B3B5E"/>
    <w:rsid w:val="005B3B8D"/>
    <w:rsid w:val="005B3BA2"/>
    <w:rsid w:val="005B3BBD"/>
    <w:rsid w:val="005B3BEC"/>
    <w:rsid w:val="005B3CB4"/>
    <w:rsid w:val="005B3D69"/>
    <w:rsid w:val="005B3DB3"/>
    <w:rsid w:val="005B3DC9"/>
    <w:rsid w:val="005B3E1D"/>
    <w:rsid w:val="005B3EE0"/>
    <w:rsid w:val="005B3FC8"/>
    <w:rsid w:val="005B4042"/>
    <w:rsid w:val="005B4056"/>
    <w:rsid w:val="005B40D0"/>
    <w:rsid w:val="005B4167"/>
    <w:rsid w:val="005B419D"/>
    <w:rsid w:val="005B41C6"/>
    <w:rsid w:val="005B41E1"/>
    <w:rsid w:val="005B42A3"/>
    <w:rsid w:val="005B42B5"/>
    <w:rsid w:val="005B42D2"/>
    <w:rsid w:val="005B42F5"/>
    <w:rsid w:val="005B4309"/>
    <w:rsid w:val="005B4320"/>
    <w:rsid w:val="005B4578"/>
    <w:rsid w:val="005B45C1"/>
    <w:rsid w:val="005B45F3"/>
    <w:rsid w:val="005B4605"/>
    <w:rsid w:val="005B461E"/>
    <w:rsid w:val="005B46FB"/>
    <w:rsid w:val="005B4777"/>
    <w:rsid w:val="005B479C"/>
    <w:rsid w:val="005B47F3"/>
    <w:rsid w:val="005B4824"/>
    <w:rsid w:val="005B487A"/>
    <w:rsid w:val="005B48A0"/>
    <w:rsid w:val="005B4905"/>
    <w:rsid w:val="005B4940"/>
    <w:rsid w:val="005B49A0"/>
    <w:rsid w:val="005B49B8"/>
    <w:rsid w:val="005B4A3C"/>
    <w:rsid w:val="005B4ABA"/>
    <w:rsid w:val="005B4ACD"/>
    <w:rsid w:val="005B4C7E"/>
    <w:rsid w:val="005B4C7F"/>
    <w:rsid w:val="005B4CA7"/>
    <w:rsid w:val="005B4CCA"/>
    <w:rsid w:val="005B4DAA"/>
    <w:rsid w:val="005B4E01"/>
    <w:rsid w:val="005B4E51"/>
    <w:rsid w:val="005B4E5B"/>
    <w:rsid w:val="005B4E99"/>
    <w:rsid w:val="005B4EF7"/>
    <w:rsid w:val="005B4F07"/>
    <w:rsid w:val="005B5093"/>
    <w:rsid w:val="005B511B"/>
    <w:rsid w:val="005B51CE"/>
    <w:rsid w:val="005B51D4"/>
    <w:rsid w:val="005B5211"/>
    <w:rsid w:val="005B5270"/>
    <w:rsid w:val="005B52C1"/>
    <w:rsid w:val="005B5305"/>
    <w:rsid w:val="005B53DE"/>
    <w:rsid w:val="005B53FC"/>
    <w:rsid w:val="005B53FD"/>
    <w:rsid w:val="005B54A4"/>
    <w:rsid w:val="005B5532"/>
    <w:rsid w:val="005B568D"/>
    <w:rsid w:val="005B5704"/>
    <w:rsid w:val="005B5800"/>
    <w:rsid w:val="005B5817"/>
    <w:rsid w:val="005B58FE"/>
    <w:rsid w:val="005B595A"/>
    <w:rsid w:val="005B5996"/>
    <w:rsid w:val="005B5A5E"/>
    <w:rsid w:val="005B5ADF"/>
    <w:rsid w:val="005B5B52"/>
    <w:rsid w:val="005B5B72"/>
    <w:rsid w:val="005B5B7C"/>
    <w:rsid w:val="005B5BD3"/>
    <w:rsid w:val="005B5C1F"/>
    <w:rsid w:val="005B5C23"/>
    <w:rsid w:val="005B5CA0"/>
    <w:rsid w:val="005B5CA1"/>
    <w:rsid w:val="005B5D13"/>
    <w:rsid w:val="005B5D2E"/>
    <w:rsid w:val="005B5DB3"/>
    <w:rsid w:val="005B5E80"/>
    <w:rsid w:val="005B5ECE"/>
    <w:rsid w:val="005B5EF1"/>
    <w:rsid w:val="005B60F1"/>
    <w:rsid w:val="005B6139"/>
    <w:rsid w:val="005B6252"/>
    <w:rsid w:val="005B62B7"/>
    <w:rsid w:val="005B62F2"/>
    <w:rsid w:val="005B6315"/>
    <w:rsid w:val="005B6482"/>
    <w:rsid w:val="005B64E4"/>
    <w:rsid w:val="005B66E9"/>
    <w:rsid w:val="005B673A"/>
    <w:rsid w:val="005B6778"/>
    <w:rsid w:val="005B6898"/>
    <w:rsid w:val="005B689C"/>
    <w:rsid w:val="005B690C"/>
    <w:rsid w:val="005B693C"/>
    <w:rsid w:val="005B69E1"/>
    <w:rsid w:val="005B6AE2"/>
    <w:rsid w:val="005B6B54"/>
    <w:rsid w:val="005B6B8C"/>
    <w:rsid w:val="005B6D35"/>
    <w:rsid w:val="005B6D4E"/>
    <w:rsid w:val="005B6D9E"/>
    <w:rsid w:val="005B6F5D"/>
    <w:rsid w:val="005B71C3"/>
    <w:rsid w:val="005B7250"/>
    <w:rsid w:val="005B730A"/>
    <w:rsid w:val="005B7321"/>
    <w:rsid w:val="005B739A"/>
    <w:rsid w:val="005B7420"/>
    <w:rsid w:val="005B7485"/>
    <w:rsid w:val="005B74D5"/>
    <w:rsid w:val="005B7521"/>
    <w:rsid w:val="005B7588"/>
    <w:rsid w:val="005B76E1"/>
    <w:rsid w:val="005B7735"/>
    <w:rsid w:val="005B7751"/>
    <w:rsid w:val="005B7798"/>
    <w:rsid w:val="005B77AB"/>
    <w:rsid w:val="005B7801"/>
    <w:rsid w:val="005B781A"/>
    <w:rsid w:val="005B78FB"/>
    <w:rsid w:val="005B7A47"/>
    <w:rsid w:val="005B7A4D"/>
    <w:rsid w:val="005B7ADA"/>
    <w:rsid w:val="005B7B57"/>
    <w:rsid w:val="005B7C31"/>
    <w:rsid w:val="005B7C92"/>
    <w:rsid w:val="005B7D07"/>
    <w:rsid w:val="005B7E27"/>
    <w:rsid w:val="005B7E29"/>
    <w:rsid w:val="005B7E32"/>
    <w:rsid w:val="005B7EDF"/>
    <w:rsid w:val="005B7F44"/>
    <w:rsid w:val="005C000E"/>
    <w:rsid w:val="005C002A"/>
    <w:rsid w:val="005C0042"/>
    <w:rsid w:val="005C00AE"/>
    <w:rsid w:val="005C00F4"/>
    <w:rsid w:val="005C0179"/>
    <w:rsid w:val="005C01BE"/>
    <w:rsid w:val="005C0251"/>
    <w:rsid w:val="005C02A2"/>
    <w:rsid w:val="005C02B0"/>
    <w:rsid w:val="005C04DC"/>
    <w:rsid w:val="005C04E0"/>
    <w:rsid w:val="005C0627"/>
    <w:rsid w:val="005C067A"/>
    <w:rsid w:val="005C06D3"/>
    <w:rsid w:val="005C07C7"/>
    <w:rsid w:val="005C08C0"/>
    <w:rsid w:val="005C0923"/>
    <w:rsid w:val="005C0941"/>
    <w:rsid w:val="005C0942"/>
    <w:rsid w:val="005C09E1"/>
    <w:rsid w:val="005C0D45"/>
    <w:rsid w:val="005C0D62"/>
    <w:rsid w:val="005C0D66"/>
    <w:rsid w:val="005C0DBE"/>
    <w:rsid w:val="005C0E03"/>
    <w:rsid w:val="005C0EFC"/>
    <w:rsid w:val="005C0F31"/>
    <w:rsid w:val="005C0F3D"/>
    <w:rsid w:val="005C101A"/>
    <w:rsid w:val="005C1023"/>
    <w:rsid w:val="005C1048"/>
    <w:rsid w:val="005C105B"/>
    <w:rsid w:val="005C106F"/>
    <w:rsid w:val="005C10DE"/>
    <w:rsid w:val="005C10F9"/>
    <w:rsid w:val="005C1201"/>
    <w:rsid w:val="005C1352"/>
    <w:rsid w:val="005C1375"/>
    <w:rsid w:val="005C140E"/>
    <w:rsid w:val="005C1433"/>
    <w:rsid w:val="005C1498"/>
    <w:rsid w:val="005C14A6"/>
    <w:rsid w:val="005C14B7"/>
    <w:rsid w:val="005C1502"/>
    <w:rsid w:val="005C1686"/>
    <w:rsid w:val="005C1704"/>
    <w:rsid w:val="005C193A"/>
    <w:rsid w:val="005C1961"/>
    <w:rsid w:val="005C198A"/>
    <w:rsid w:val="005C199B"/>
    <w:rsid w:val="005C1A18"/>
    <w:rsid w:val="005C1A3A"/>
    <w:rsid w:val="005C1A4A"/>
    <w:rsid w:val="005C1ACD"/>
    <w:rsid w:val="005C1B20"/>
    <w:rsid w:val="005C1B9D"/>
    <w:rsid w:val="005C1BD0"/>
    <w:rsid w:val="005C1C8A"/>
    <w:rsid w:val="005C1D14"/>
    <w:rsid w:val="005C1D37"/>
    <w:rsid w:val="005C1D52"/>
    <w:rsid w:val="005C1E8C"/>
    <w:rsid w:val="005C1EBA"/>
    <w:rsid w:val="005C1F19"/>
    <w:rsid w:val="005C209C"/>
    <w:rsid w:val="005C209D"/>
    <w:rsid w:val="005C20A4"/>
    <w:rsid w:val="005C20A7"/>
    <w:rsid w:val="005C20CC"/>
    <w:rsid w:val="005C20D5"/>
    <w:rsid w:val="005C212A"/>
    <w:rsid w:val="005C2153"/>
    <w:rsid w:val="005C2181"/>
    <w:rsid w:val="005C223B"/>
    <w:rsid w:val="005C2251"/>
    <w:rsid w:val="005C229A"/>
    <w:rsid w:val="005C2362"/>
    <w:rsid w:val="005C2430"/>
    <w:rsid w:val="005C250A"/>
    <w:rsid w:val="005C2541"/>
    <w:rsid w:val="005C2564"/>
    <w:rsid w:val="005C256D"/>
    <w:rsid w:val="005C2595"/>
    <w:rsid w:val="005C25A7"/>
    <w:rsid w:val="005C260C"/>
    <w:rsid w:val="005C263C"/>
    <w:rsid w:val="005C26F5"/>
    <w:rsid w:val="005C27A8"/>
    <w:rsid w:val="005C289C"/>
    <w:rsid w:val="005C28A9"/>
    <w:rsid w:val="005C2A14"/>
    <w:rsid w:val="005C2ACF"/>
    <w:rsid w:val="005C2B77"/>
    <w:rsid w:val="005C2B9E"/>
    <w:rsid w:val="005C2BF7"/>
    <w:rsid w:val="005C2BFC"/>
    <w:rsid w:val="005C2C48"/>
    <w:rsid w:val="005C2D42"/>
    <w:rsid w:val="005C2FEF"/>
    <w:rsid w:val="005C2FF8"/>
    <w:rsid w:val="005C3087"/>
    <w:rsid w:val="005C3104"/>
    <w:rsid w:val="005C314E"/>
    <w:rsid w:val="005C3215"/>
    <w:rsid w:val="005C32BD"/>
    <w:rsid w:val="005C33C8"/>
    <w:rsid w:val="005C3443"/>
    <w:rsid w:val="005C36A2"/>
    <w:rsid w:val="005C36DE"/>
    <w:rsid w:val="005C3701"/>
    <w:rsid w:val="005C3757"/>
    <w:rsid w:val="005C37F8"/>
    <w:rsid w:val="005C3A32"/>
    <w:rsid w:val="005C3A44"/>
    <w:rsid w:val="005C3B42"/>
    <w:rsid w:val="005C3BB3"/>
    <w:rsid w:val="005C3BD1"/>
    <w:rsid w:val="005C3C35"/>
    <w:rsid w:val="005C3CB8"/>
    <w:rsid w:val="005C3CC5"/>
    <w:rsid w:val="005C3CDD"/>
    <w:rsid w:val="005C3D46"/>
    <w:rsid w:val="005C3E4B"/>
    <w:rsid w:val="005C41BB"/>
    <w:rsid w:val="005C41BF"/>
    <w:rsid w:val="005C4202"/>
    <w:rsid w:val="005C4217"/>
    <w:rsid w:val="005C4219"/>
    <w:rsid w:val="005C421F"/>
    <w:rsid w:val="005C42C8"/>
    <w:rsid w:val="005C4362"/>
    <w:rsid w:val="005C4400"/>
    <w:rsid w:val="005C4452"/>
    <w:rsid w:val="005C44D2"/>
    <w:rsid w:val="005C44ED"/>
    <w:rsid w:val="005C4525"/>
    <w:rsid w:val="005C45D9"/>
    <w:rsid w:val="005C45F9"/>
    <w:rsid w:val="005C4633"/>
    <w:rsid w:val="005C468A"/>
    <w:rsid w:val="005C469C"/>
    <w:rsid w:val="005C4737"/>
    <w:rsid w:val="005C4818"/>
    <w:rsid w:val="005C4824"/>
    <w:rsid w:val="005C4860"/>
    <w:rsid w:val="005C48CA"/>
    <w:rsid w:val="005C4A2E"/>
    <w:rsid w:val="005C4A62"/>
    <w:rsid w:val="005C4B43"/>
    <w:rsid w:val="005C4C41"/>
    <w:rsid w:val="005C4D14"/>
    <w:rsid w:val="005C4D6F"/>
    <w:rsid w:val="005C4E69"/>
    <w:rsid w:val="005C4F30"/>
    <w:rsid w:val="005C4F6D"/>
    <w:rsid w:val="005C50C6"/>
    <w:rsid w:val="005C50C7"/>
    <w:rsid w:val="005C5285"/>
    <w:rsid w:val="005C52BC"/>
    <w:rsid w:val="005C52DA"/>
    <w:rsid w:val="005C53AE"/>
    <w:rsid w:val="005C5406"/>
    <w:rsid w:val="005C54CA"/>
    <w:rsid w:val="005C5513"/>
    <w:rsid w:val="005C553A"/>
    <w:rsid w:val="005C56C4"/>
    <w:rsid w:val="005C57ED"/>
    <w:rsid w:val="005C57EF"/>
    <w:rsid w:val="005C5832"/>
    <w:rsid w:val="005C5870"/>
    <w:rsid w:val="005C58C0"/>
    <w:rsid w:val="005C58D7"/>
    <w:rsid w:val="005C5941"/>
    <w:rsid w:val="005C5998"/>
    <w:rsid w:val="005C5A9C"/>
    <w:rsid w:val="005C5BFB"/>
    <w:rsid w:val="005C5C25"/>
    <w:rsid w:val="005C5DBA"/>
    <w:rsid w:val="005C5E03"/>
    <w:rsid w:val="005C5E3D"/>
    <w:rsid w:val="005C5F00"/>
    <w:rsid w:val="005C5F95"/>
    <w:rsid w:val="005C613D"/>
    <w:rsid w:val="005C62E8"/>
    <w:rsid w:val="005C62EC"/>
    <w:rsid w:val="005C63AD"/>
    <w:rsid w:val="005C641D"/>
    <w:rsid w:val="005C6431"/>
    <w:rsid w:val="005C6444"/>
    <w:rsid w:val="005C644D"/>
    <w:rsid w:val="005C653A"/>
    <w:rsid w:val="005C6566"/>
    <w:rsid w:val="005C65AA"/>
    <w:rsid w:val="005C65B5"/>
    <w:rsid w:val="005C678E"/>
    <w:rsid w:val="005C67B4"/>
    <w:rsid w:val="005C67E9"/>
    <w:rsid w:val="005C683E"/>
    <w:rsid w:val="005C6950"/>
    <w:rsid w:val="005C6A8B"/>
    <w:rsid w:val="005C6AFF"/>
    <w:rsid w:val="005C6B18"/>
    <w:rsid w:val="005C6BBE"/>
    <w:rsid w:val="005C6C52"/>
    <w:rsid w:val="005C6CAE"/>
    <w:rsid w:val="005C6D79"/>
    <w:rsid w:val="005C6DA3"/>
    <w:rsid w:val="005C6DCF"/>
    <w:rsid w:val="005C6F1F"/>
    <w:rsid w:val="005C6F28"/>
    <w:rsid w:val="005C6FBD"/>
    <w:rsid w:val="005C6FC8"/>
    <w:rsid w:val="005C6FE3"/>
    <w:rsid w:val="005C7056"/>
    <w:rsid w:val="005C71A7"/>
    <w:rsid w:val="005C71C3"/>
    <w:rsid w:val="005C722C"/>
    <w:rsid w:val="005C724F"/>
    <w:rsid w:val="005C72D6"/>
    <w:rsid w:val="005C72FD"/>
    <w:rsid w:val="005C73DA"/>
    <w:rsid w:val="005C743F"/>
    <w:rsid w:val="005C744B"/>
    <w:rsid w:val="005C7485"/>
    <w:rsid w:val="005C7492"/>
    <w:rsid w:val="005C766B"/>
    <w:rsid w:val="005C7782"/>
    <w:rsid w:val="005C7795"/>
    <w:rsid w:val="005C77B8"/>
    <w:rsid w:val="005C7833"/>
    <w:rsid w:val="005C7945"/>
    <w:rsid w:val="005C7A19"/>
    <w:rsid w:val="005C7A64"/>
    <w:rsid w:val="005C7AAD"/>
    <w:rsid w:val="005C7AB4"/>
    <w:rsid w:val="005C7B2B"/>
    <w:rsid w:val="005C7CF3"/>
    <w:rsid w:val="005C7D95"/>
    <w:rsid w:val="005C7E0A"/>
    <w:rsid w:val="005C7E67"/>
    <w:rsid w:val="005C7F0D"/>
    <w:rsid w:val="005C7FE7"/>
    <w:rsid w:val="005C7FF8"/>
    <w:rsid w:val="005D0088"/>
    <w:rsid w:val="005D00AE"/>
    <w:rsid w:val="005D01C5"/>
    <w:rsid w:val="005D01C6"/>
    <w:rsid w:val="005D01EA"/>
    <w:rsid w:val="005D021A"/>
    <w:rsid w:val="005D0380"/>
    <w:rsid w:val="005D03AC"/>
    <w:rsid w:val="005D03F8"/>
    <w:rsid w:val="005D04E9"/>
    <w:rsid w:val="005D0541"/>
    <w:rsid w:val="005D0691"/>
    <w:rsid w:val="005D06A3"/>
    <w:rsid w:val="005D06C3"/>
    <w:rsid w:val="005D07CB"/>
    <w:rsid w:val="005D080A"/>
    <w:rsid w:val="005D0891"/>
    <w:rsid w:val="005D08A4"/>
    <w:rsid w:val="005D096B"/>
    <w:rsid w:val="005D097B"/>
    <w:rsid w:val="005D0B05"/>
    <w:rsid w:val="005D0B4A"/>
    <w:rsid w:val="005D0B66"/>
    <w:rsid w:val="005D0B9A"/>
    <w:rsid w:val="005D0BC0"/>
    <w:rsid w:val="005D0BC4"/>
    <w:rsid w:val="005D0C98"/>
    <w:rsid w:val="005D0CC4"/>
    <w:rsid w:val="005D0E63"/>
    <w:rsid w:val="005D0EA7"/>
    <w:rsid w:val="005D0EB8"/>
    <w:rsid w:val="005D0F08"/>
    <w:rsid w:val="005D0F77"/>
    <w:rsid w:val="005D0FAF"/>
    <w:rsid w:val="005D0FB8"/>
    <w:rsid w:val="005D1228"/>
    <w:rsid w:val="005D124F"/>
    <w:rsid w:val="005D131F"/>
    <w:rsid w:val="005D139A"/>
    <w:rsid w:val="005D14F6"/>
    <w:rsid w:val="005D156E"/>
    <w:rsid w:val="005D1751"/>
    <w:rsid w:val="005D177E"/>
    <w:rsid w:val="005D17F3"/>
    <w:rsid w:val="005D17FF"/>
    <w:rsid w:val="005D1849"/>
    <w:rsid w:val="005D185C"/>
    <w:rsid w:val="005D18C3"/>
    <w:rsid w:val="005D18FC"/>
    <w:rsid w:val="005D1914"/>
    <w:rsid w:val="005D1A50"/>
    <w:rsid w:val="005D1A7C"/>
    <w:rsid w:val="005D1AD3"/>
    <w:rsid w:val="005D1C57"/>
    <w:rsid w:val="005D1D75"/>
    <w:rsid w:val="005D1D85"/>
    <w:rsid w:val="005D1E89"/>
    <w:rsid w:val="005D1F46"/>
    <w:rsid w:val="005D1F79"/>
    <w:rsid w:val="005D1FC0"/>
    <w:rsid w:val="005D2038"/>
    <w:rsid w:val="005D2044"/>
    <w:rsid w:val="005D20A4"/>
    <w:rsid w:val="005D20BB"/>
    <w:rsid w:val="005D21EB"/>
    <w:rsid w:val="005D2376"/>
    <w:rsid w:val="005D238B"/>
    <w:rsid w:val="005D2454"/>
    <w:rsid w:val="005D2843"/>
    <w:rsid w:val="005D2896"/>
    <w:rsid w:val="005D29A3"/>
    <w:rsid w:val="005D29B6"/>
    <w:rsid w:val="005D2A1E"/>
    <w:rsid w:val="005D2A78"/>
    <w:rsid w:val="005D2AD8"/>
    <w:rsid w:val="005D2BB6"/>
    <w:rsid w:val="005D2BCF"/>
    <w:rsid w:val="005D2C6C"/>
    <w:rsid w:val="005D2D56"/>
    <w:rsid w:val="005D2E3B"/>
    <w:rsid w:val="005D2E93"/>
    <w:rsid w:val="005D2EA7"/>
    <w:rsid w:val="005D2EFB"/>
    <w:rsid w:val="005D2F63"/>
    <w:rsid w:val="005D3031"/>
    <w:rsid w:val="005D307A"/>
    <w:rsid w:val="005D31E6"/>
    <w:rsid w:val="005D3217"/>
    <w:rsid w:val="005D32C8"/>
    <w:rsid w:val="005D330B"/>
    <w:rsid w:val="005D344C"/>
    <w:rsid w:val="005D348B"/>
    <w:rsid w:val="005D351F"/>
    <w:rsid w:val="005D3526"/>
    <w:rsid w:val="005D35F9"/>
    <w:rsid w:val="005D3657"/>
    <w:rsid w:val="005D368E"/>
    <w:rsid w:val="005D376E"/>
    <w:rsid w:val="005D3781"/>
    <w:rsid w:val="005D37BF"/>
    <w:rsid w:val="005D3861"/>
    <w:rsid w:val="005D38E1"/>
    <w:rsid w:val="005D39C8"/>
    <w:rsid w:val="005D39E3"/>
    <w:rsid w:val="005D3A2B"/>
    <w:rsid w:val="005D3B84"/>
    <w:rsid w:val="005D3B93"/>
    <w:rsid w:val="005D3DB3"/>
    <w:rsid w:val="005D3DE8"/>
    <w:rsid w:val="005D3F48"/>
    <w:rsid w:val="005D3F5B"/>
    <w:rsid w:val="005D3FBF"/>
    <w:rsid w:val="005D4138"/>
    <w:rsid w:val="005D4140"/>
    <w:rsid w:val="005D41B6"/>
    <w:rsid w:val="005D42C7"/>
    <w:rsid w:val="005D43D6"/>
    <w:rsid w:val="005D43E2"/>
    <w:rsid w:val="005D454F"/>
    <w:rsid w:val="005D463B"/>
    <w:rsid w:val="005D4641"/>
    <w:rsid w:val="005D466E"/>
    <w:rsid w:val="005D47B3"/>
    <w:rsid w:val="005D4858"/>
    <w:rsid w:val="005D490E"/>
    <w:rsid w:val="005D4917"/>
    <w:rsid w:val="005D497A"/>
    <w:rsid w:val="005D49A8"/>
    <w:rsid w:val="005D49ED"/>
    <w:rsid w:val="005D4A77"/>
    <w:rsid w:val="005D4A88"/>
    <w:rsid w:val="005D4AC6"/>
    <w:rsid w:val="005D4AD8"/>
    <w:rsid w:val="005D4AF1"/>
    <w:rsid w:val="005D4B3E"/>
    <w:rsid w:val="005D4B56"/>
    <w:rsid w:val="005D4BC5"/>
    <w:rsid w:val="005D4C1A"/>
    <w:rsid w:val="005D4C6D"/>
    <w:rsid w:val="005D4CBB"/>
    <w:rsid w:val="005D4CE3"/>
    <w:rsid w:val="005D4D15"/>
    <w:rsid w:val="005D4D2C"/>
    <w:rsid w:val="005D4DA3"/>
    <w:rsid w:val="005D4DE9"/>
    <w:rsid w:val="005D4DEA"/>
    <w:rsid w:val="005D4E3B"/>
    <w:rsid w:val="005D4E7D"/>
    <w:rsid w:val="005D4ECA"/>
    <w:rsid w:val="005D4F01"/>
    <w:rsid w:val="005D4F62"/>
    <w:rsid w:val="005D4FA8"/>
    <w:rsid w:val="005D50B1"/>
    <w:rsid w:val="005D50C4"/>
    <w:rsid w:val="005D510F"/>
    <w:rsid w:val="005D515A"/>
    <w:rsid w:val="005D516A"/>
    <w:rsid w:val="005D5312"/>
    <w:rsid w:val="005D536B"/>
    <w:rsid w:val="005D53EC"/>
    <w:rsid w:val="005D5556"/>
    <w:rsid w:val="005D561C"/>
    <w:rsid w:val="005D56D2"/>
    <w:rsid w:val="005D56E2"/>
    <w:rsid w:val="005D5865"/>
    <w:rsid w:val="005D58CA"/>
    <w:rsid w:val="005D5903"/>
    <w:rsid w:val="005D595B"/>
    <w:rsid w:val="005D5A4A"/>
    <w:rsid w:val="005D5A7B"/>
    <w:rsid w:val="005D5AB4"/>
    <w:rsid w:val="005D5ABF"/>
    <w:rsid w:val="005D5C30"/>
    <w:rsid w:val="005D5CC2"/>
    <w:rsid w:val="005D5CD7"/>
    <w:rsid w:val="005D5D85"/>
    <w:rsid w:val="005D5E06"/>
    <w:rsid w:val="005D5EBC"/>
    <w:rsid w:val="005D5F09"/>
    <w:rsid w:val="005D5FCE"/>
    <w:rsid w:val="005D604E"/>
    <w:rsid w:val="005D60A1"/>
    <w:rsid w:val="005D60AA"/>
    <w:rsid w:val="005D60DF"/>
    <w:rsid w:val="005D6251"/>
    <w:rsid w:val="005D630B"/>
    <w:rsid w:val="005D6348"/>
    <w:rsid w:val="005D635E"/>
    <w:rsid w:val="005D63C4"/>
    <w:rsid w:val="005D6438"/>
    <w:rsid w:val="005D65B8"/>
    <w:rsid w:val="005D65E2"/>
    <w:rsid w:val="005D6822"/>
    <w:rsid w:val="005D6834"/>
    <w:rsid w:val="005D6839"/>
    <w:rsid w:val="005D68A6"/>
    <w:rsid w:val="005D6955"/>
    <w:rsid w:val="005D69BD"/>
    <w:rsid w:val="005D6B5E"/>
    <w:rsid w:val="005D6D6F"/>
    <w:rsid w:val="005D6DD9"/>
    <w:rsid w:val="005D6E8E"/>
    <w:rsid w:val="005D6EF9"/>
    <w:rsid w:val="005D6FDF"/>
    <w:rsid w:val="005D6FF4"/>
    <w:rsid w:val="005D7152"/>
    <w:rsid w:val="005D727E"/>
    <w:rsid w:val="005D72CB"/>
    <w:rsid w:val="005D72FE"/>
    <w:rsid w:val="005D7378"/>
    <w:rsid w:val="005D73AB"/>
    <w:rsid w:val="005D73B6"/>
    <w:rsid w:val="005D73E1"/>
    <w:rsid w:val="005D741D"/>
    <w:rsid w:val="005D74F9"/>
    <w:rsid w:val="005D751B"/>
    <w:rsid w:val="005D757B"/>
    <w:rsid w:val="005D76D3"/>
    <w:rsid w:val="005D7721"/>
    <w:rsid w:val="005D7808"/>
    <w:rsid w:val="005D798D"/>
    <w:rsid w:val="005D79A5"/>
    <w:rsid w:val="005D7A19"/>
    <w:rsid w:val="005D7A32"/>
    <w:rsid w:val="005D7A43"/>
    <w:rsid w:val="005D7A90"/>
    <w:rsid w:val="005D7B54"/>
    <w:rsid w:val="005D7BEB"/>
    <w:rsid w:val="005D7DD0"/>
    <w:rsid w:val="005D7E42"/>
    <w:rsid w:val="005D7F1F"/>
    <w:rsid w:val="005E0084"/>
    <w:rsid w:val="005E00A6"/>
    <w:rsid w:val="005E00BE"/>
    <w:rsid w:val="005E00F5"/>
    <w:rsid w:val="005E0129"/>
    <w:rsid w:val="005E01B3"/>
    <w:rsid w:val="005E024B"/>
    <w:rsid w:val="005E0275"/>
    <w:rsid w:val="005E0303"/>
    <w:rsid w:val="005E0412"/>
    <w:rsid w:val="005E04C0"/>
    <w:rsid w:val="005E058D"/>
    <w:rsid w:val="005E059D"/>
    <w:rsid w:val="005E062F"/>
    <w:rsid w:val="005E0670"/>
    <w:rsid w:val="005E06FB"/>
    <w:rsid w:val="005E0723"/>
    <w:rsid w:val="005E0806"/>
    <w:rsid w:val="005E087C"/>
    <w:rsid w:val="005E090B"/>
    <w:rsid w:val="005E09A9"/>
    <w:rsid w:val="005E09B1"/>
    <w:rsid w:val="005E0A90"/>
    <w:rsid w:val="005E0B8D"/>
    <w:rsid w:val="005E0B8F"/>
    <w:rsid w:val="005E0C04"/>
    <w:rsid w:val="005E0C4A"/>
    <w:rsid w:val="005E0C4F"/>
    <w:rsid w:val="005E0F8D"/>
    <w:rsid w:val="005E0FFB"/>
    <w:rsid w:val="005E104A"/>
    <w:rsid w:val="005E10CE"/>
    <w:rsid w:val="005E1118"/>
    <w:rsid w:val="005E1148"/>
    <w:rsid w:val="005E115E"/>
    <w:rsid w:val="005E11F7"/>
    <w:rsid w:val="005E124A"/>
    <w:rsid w:val="005E124B"/>
    <w:rsid w:val="005E131E"/>
    <w:rsid w:val="005E13DD"/>
    <w:rsid w:val="005E14CD"/>
    <w:rsid w:val="005E151A"/>
    <w:rsid w:val="005E1556"/>
    <w:rsid w:val="005E1683"/>
    <w:rsid w:val="005E1725"/>
    <w:rsid w:val="005E1926"/>
    <w:rsid w:val="005E1938"/>
    <w:rsid w:val="005E19FC"/>
    <w:rsid w:val="005E1BB5"/>
    <w:rsid w:val="005E1BCC"/>
    <w:rsid w:val="005E1BEB"/>
    <w:rsid w:val="005E1C9E"/>
    <w:rsid w:val="005E1D2F"/>
    <w:rsid w:val="005E1D65"/>
    <w:rsid w:val="005E1DE6"/>
    <w:rsid w:val="005E1E72"/>
    <w:rsid w:val="005E1E80"/>
    <w:rsid w:val="005E1F18"/>
    <w:rsid w:val="005E1FBB"/>
    <w:rsid w:val="005E2027"/>
    <w:rsid w:val="005E204F"/>
    <w:rsid w:val="005E20F2"/>
    <w:rsid w:val="005E2197"/>
    <w:rsid w:val="005E223D"/>
    <w:rsid w:val="005E2270"/>
    <w:rsid w:val="005E22C8"/>
    <w:rsid w:val="005E2441"/>
    <w:rsid w:val="005E2468"/>
    <w:rsid w:val="005E24A9"/>
    <w:rsid w:val="005E253A"/>
    <w:rsid w:val="005E25BF"/>
    <w:rsid w:val="005E2699"/>
    <w:rsid w:val="005E271C"/>
    <w:rsid w:val="005E27C4"/>
    <w:rsid w:val="005E27E4"/>
    <w:rsid w:val="005E2896"/>
    <w:rsid w:val="005E290B"/>
    <w:rsid w:val="005E2942"/>
    <w:rsid w:val="005E2B28"/>
    <w:rsid w:val="005E2B5B"/>
    <w:rsid w:val="005E2BB2"/>
    <w:rsid w:val="005E2BFF"/>
    <w:rsid w:val="005E2C74"/>
    <w:rsid w:val="005E2D79"/>
    <w:rsid w:val="005E2ED6"/>
    <w:rsid w:val="005E2F2B"/>
    <w:rsid w:val="005E3068"/>
    <w:rsid w:val="005E30AD"/>
    <w:rsid w:val="005E316A"/>
    <w:rsid w:val="005E3206"/>
    <w:rsid w:val="005E341D"/>
    <w:rsid w:val="005E3475"/>
    <w:rsid w:val="005E3484"/>
    <w:rsid w:val="005E34DB"/>
    <w:rsid w:val="005E3607"/>
    <w:rsid w:val="005E3612"/>
    <w:rsid w:val="005E363E"/>
    <w:rsid w:val="005E3658"/>
    <w:rsid w:val="005E37AA"/>
    <w:rsid w:val="005E388A"/>
    <w:rsid w:val="005E3A77"/>
    <w:rsid w:val="005E3A7F"/>
    <w:rsid w:val="005E3A8F"/>
    <w:rsid w:val="005E3B86"/>
    <w:rsid w:val="005E3BCA"/>
    <w:rsid w:val="005E3D62"/>
    <w:rsid w:val="005E3D81"/>
    <w:rsid w:val="005E3E4E"/>
    <w:rsid w:val="005E4024"/>
    <w:rsid w:val="005E402D"/>
    <w:rsid w:val="005E4075"/>
    <w:rsid w:val="005E40B3"/>
    <w:rsid w:val="005E4106"/>
    <w:rsid w:val="005E4164"/>
    <w:rsid w:val="005E41CC"/>
    <w:rsid w:val="005E42D1"/>
    <w:rsid w:val="005E4300"/>
    <w:rsid w:val="005E4377"/>
    <w:rsid w:val="005E43CA"/>
    <w:rsid w:val="005E44AA"/>
    <w:rsid w:val="005E44D0"/>
    <w:rsid w:val="005E44EB"/>
    <w:rsid w:val="005E458B"/>
    <w:rsid w:val="005E458D"/>
    <w:rsid w:val="005E45F6"/>
    <w:rsid w:val="005E4702"/>
    <w:rsid w:val="005E4858"/>
    <w:rsid w:val="005E496F"/>
    <w:rsid w:val="005E49B3"/>
    <w:rsid w:val="005E4C1F"/>
    <w:rsid w:val="005E4C2B"/>
    <w:rsid w:val="005E4C80"/>
    <w:rsid w:val="005E4D5F"/>
    <w:rsid w:val="005E4D84"/>
    <w:rsid w:val="005E4D9E"/>
    <w:rsid w:val="005E4E18"/>
    <w:rsid w:val="005E4E42"/>
    <w:rsid w:val="005E4E73"/>
    <w:rsid w:val="005E4F46"/>
    <w:rsid w:val="005E4F51"/>
    <w:rsid w:val="005E4FBD"/>
    <w:rsid w:val="005E501E"/>
    <w:rsid w:val="005E5041"/>
    <w:rsid w:val="005E5162"/>
    <w:rsid w:val="005E51BC"/>
    <w:rsid w:val="005E5254"/>
    <w:rsid w:val="005E5373"/>
    <w:rsid w:val="005E53AD"/>
    <w:rsid w:val="005E53D2"/>
    <w:rsid w:val="005E53DB"/>
    <w:rsid w:val="005E53EF"/>
    <w:rsid w:val="005E55CB"/>
    <w:rsid w:val="005E5718"/>
    <w:rsid w:val="005E57C6"/>
    <w:rsid w:val="005E5851"/>
    <w:rsid w:val="005E5853"/>
    <w:rsid w:val="005E592C"/>
    <w:rsid w:val="005E5A88"/>
    <w:rsid w:val="005E5AD3"/>
    <w:rsid w:val="005E5BB4"/>
    <w:rsid w:val="005E5C11"/>
    <w:rsid w:val="005E5C52"/>
    <w:rsid w:val="005E5C60"/>
    <w:rsid w:val="005E5CDC"/>
    <w:rsid w:val="005E5D1B"/>
    <w:rsid w:val="005E5D40"/>
    <w:rsid w:val="005E5EE3"/>
    <w:rsid w:val="005E5F0F"/>
    <w:rsid w:val="005E5F69"/>
    <w:rsid w:val="005E5FA0"/>
    <w:rsid w:val="005E5FF1"/>
    <w:rsid w:val="005E6082"/>
    <w:rsid w:val="005E61A9"/>
    <w:rsid w:val="005E61B3"/>
    <w:rsid w:val="005E6288"/>
    <w:rsid w:val="005E62AD"/>
    <w:rsid w:val="005E62ED"/>
    <w:rsid w:val="005E631F"/>
    <w:rsid w:val="005E6344"/>
    <w:rsid w:val="005E63E9"/>
    <w:rsid w:val="005E64B4"/>
    <w:rsid w:val="005E64CC"/>
    <w:rsid w:val="005E6567"/>
    <w:rsid w:val="005E6582"/>
    <w:rsid w:val="005E65CC"/>
    <w:rsid w:val="005E65D6"/>
    <w:rsid w:val="005E668F"/>
    <w:rsid w:val="005E674F"/>
    <w:rsid w:val="005E6893"/>
    <w:rsid w:val="005E69CA"/>
    <w:rsid w:val="005E69DD"/>
    <w:rsid w:val="005E69E0"/>
    <w:rsid w:val="005E6A89"/>
    <w:rsid w:val="005E6A8D"/>
    <w:rsid w:val="005E6AA2"/>
    <w:rsid w:val="005E6AC7"/>
    <w:rsid w:val="005E6ACA"/>
    <w:rsid w:val="005E6ADE"/>
    <w:rsid w:val="005E6B4C"/>
    <w:rsid w:val="005E6B83"/>
    <w:rsid w:val="005E6BA6"/>
    <w:rsid w:val="005E6C73"/>
    <w:rsid w:val="005E6CBA"/>
    <w:rsid w:val="005E6CDA"/>
    <w:rsid w:val="005E6D21"/>
    <w:rsid w:val="005E6D6E"/>
    <w:rsid w:val="005E6DED"/>
    <w:rsid w:val="005E6FB3"/>
    <w:rsid w:val="005E6FBF"/>
    <w:rsid w:val="005E7051"/>
    <w:rsid w:val="005E70BC"/>
    <w:rsid w:val="005E70BE"/>
    <w:rsid w:val="005E714D"/>
    <w:rsid w:val="005E7172"/>
    <w:rsid w:val="005E71E2"/>
    <w:rsid w:val="005E7222"/>
    <w:rsid w:val="005E7291"/>
    <w:rsid w:val="005E72C5"/>
    <w:rsid w:val="005E7338"/>
    <w:rsid w:val="005E7361"/>
    <w:rsid w:val="005E73A7"/>
    <w:rsid w:val="005E7628"/>
    <w:rsid w:val="005E7660"/>
    <w:rsid w:val="005E7722"/>
    <w:rsid w:val="005E7775"/>
    <w:rsid w:val="005E7852"/>
    <w:rsid w:val="005E786B"/>
    <w:rsid w:val="005E788F"/>
    <w:rsid w:val="005E78EC"/>
    <w:rsid w:val="005E791E"/>
    <w:rsid w:val="005E7A5C"/>
    <w:rsid w:val="005E7A60"/>
    <w:rsid w:val="005E7AF4"/>
    <w:rsid w:val="005E7B3D"/>
    <w:rsid w:val="005E7C29"/>
    <w:rsid w:val="005E7C64"/>
    <w:rsid w:val="005E7CF8"/>
    <w:rsid w:val="005E7DF5"/>
    <w:rsid w:val="005E7E1E"/>
    <w:rsid w:val="005E7E57"/>
    <w:rsid w:val="005E7E83"/>
    <w:rsid w:val="005E7EEE"/>
    <w:rsid w:val="005E7F5D"/>
    <w:rsid w:val="005E7FFB"/>
    <w:rsid w:val="005F004E"/>
    <w:rsid w:val="005F00E0"/>
    <w:rsid w:val="005F0125"/>
    <w:rsid w:val="005F019C"/>
    <w:rsid w:val="005F0225"/>
    <w:rsid w:val="005F029C"/>
    <w:rsid w:val="005F0328"/>
    <w:rsid w:val="005F034B"/>
    <w:rsid w:val="005F037E"/>
    <w:rsid w:val="005F03BC"/>
    <w:rsid w:val="005F041F"/>
    <w:rsid w:val="005F046F"/>
    <w:rsid w:val="005F048A"/>
    <w:rsid w:val="005F056A"/>
    <w:rsid w:val="005F05E9"/>
    <w:rsid w:val="005F0736"/>
    <w:rsid w:val="005F079F"/>
    <w:rsid w:val="005F07C4"/>
    <w:rsid w:val="005F089B"/>
    <w:rsid w:val="005F092B"/>
    <w:rsid w:val="005F0974"/>
    <w:rsid w:val="005F09FE"/>
    <w:rsid w:val="005F0A1D"/>
    <w:rsid w:val="005F0A8A"/>
    <w:rsid w:val="005F0B10"/>
    <w:rsid w:val="005F0B91"/>
    <w:rsid w:val="005F0C06"/>
    <w:rsid w:val="005F0C58"/>
    <w:rsid w:val="005F0D4D"/>
    <w:rsid w:val="005F0D98"/>
    <w:rsid w:val="005F0E00"/>
    <w:rsid w:val="005F0EFC"/>
    <w:rsid w:val="005F0FB4"/>
    <w:rsid w:val="005F1042"/>
    <w:rsid w:val="005F10E6"/>
    <w:rsid w:val="005F116B"/>
    <w:rsid w:val="005F11E9"/>
    <w:rsid w:val="005F1206"/>
    <w:rsid w:val="005F12A4"/>
    <w:rsid w:val="005F12ED"/>
    <w:rsid w:val="005F130E"/>
    <w:rsid w:val="005F1332"/>
    <w:rsid w:val="005F1377"/>
    <w:rsid w:val="005F1461"/>
    <w:rsid w:val="005F14C5"/>
    <w:rsid w:val="005F14F9"/>
    <w:rsid w:val="005F1566"/>
    <w:rsid w:val="005F161D"/>
    <w:rsid w:val="005F167E"/>
    <w:rsid w:val="005F16C1"/>
    <w:rsid w:val="005F16EE"/>
    <w:rsid w:val="005F1762"/>
    <w:rsid w:val="005F17B6"/>
    <w:rsid w:val="005F17D0"/>
    <w:rsid w:val="005F1823"/>
    <w:rsid w:val="005F1868"/>
    <w:rsid w:val="005F18D4"/>
    <w:rsid w:val="005F1940"/>
    <w:rsid w:val="005F1A54"/>
    <w:rsid w:val="005F1B5F"/>
    <w:rsid w:val="005F1BAE"/>
    <w:rsid w:val="005F1C1D"/>
    <w:rsid w:val="005F1C64"/>
    <w:rsid w:val="005F1CCC"/>
    <w:rsid w:val="005F1D2C"/>
    <w:rsid w:val="005F1D5B"/>
    <w:rsid w:val="005F1F8D"/>
    <w:rsid w:val="005F1FFD"/>
    <w:rsid w:val="005F2140"/>
    <w:rsid w:val="005F21D1"/>
    <w:rsid w:val="005F227C"/>
    <w:rsid w:val="005F22C4"/>
    <w:rsid w:val="005F23D1"/>
    <w:rsid w:val="005F252E"/>
    <w:rsid w:val="005F262B"/>
    <w:rsid w:val="005F265E"/>
    <w:rsid w:val="005F26CE"/>
    <w:rsid w:val="005F26ED"/>
    <w:rsid w:val="005F26F4"/>
    <w:rsid w:val="005F26FA"/>
    <w:rsid w:val="005F2736"/>
    <w:rsid w:val="005F2814"/>
    <w:rsid w:val="005F2871"/>
    <w:rsid w:val="005F28FF"/>
    <w:rsid w:val="005F2A00"/>
    <w:rsid w:val="005F2A71"/>
    <w:rsid w:val="005F2AF4"/>
    <w:rsid w:val="005F2B3D"/>
    <w:rsid w:val="005F2B4A"/>
    <w:rsid w:val="005F2B60"/>
    <w:rsid w:val="005F2CD1"/>
    <w:rsid w:val="005F2D2D"/>
    <w:rsid w:val="005F2D37"/>
    <w:rsid w:val="005F2D5F"/>
    <w:rsid w:val="005F2EC0"/>
    <w:rsid w:val="005F2EDB"/>
    <w:rsid w:val="005F2EED"/>
    <w:rsid w:val="005F2F45"/>
    <w:rsid w:val="005F3006"/>
    <w:rsid w:val="005F3059"/>
    <w:rsid w:val="005F3066"/>
    <w:rsid w:val="005F3082"/>
    <w:rsid w:val="005F3167"/>
    <w:rsid w:val="005F31D1"/>
    <w:rsid w:val="005F3262"/>
    <w:rsid w:val="005F3273"/>
    <w:rsid w:val="005F32B8"/>
    <w:rsid w:val="005F32CD"/>
    <w:rsid w:val="005F33B1"/>
    <w:rsid w:val="005F33F9"/>
    <w:rsid w:val="005F346A"/>
    <w:rsid w:val="005F34C6"/>
    <w:rsid w:val="005F3579"/>
    <w:rsid w:val="005F3584"/>
    <w:rsid w:val="005F35D9"/>
    <w:rsid w:val="005F364C"/>
    <w:rsid w:val="005F3739"/>
    <w:rsid w:val="005F37CC"/>
    <w:rsid w:val="005F389F"/>
    <w:rsid w:val="005F390C"/>
    <w:rsid w:val="005F395F"/>
    <w:rsid w:val="005F3A1F"/>
    <w:rsid w:val="005F3B6B"/>
    <w:rsid w:val="005F3B6D"/>
    <w:rsid w:val="005F3BAB"/>
    <w:rsid w:val="005F3BD7"/>
    <w:rsid w:val="005F3BD9"/>
    <w:rsid w:val="005F3C50"/>
    <w:rsid w:val="005F3C96"/>
    <w:rsid w:val="005F3CAB"/>
    <w:rsid w:val="005F3CD2"/>
    <w:rsid w:val="005F3D13"/>
    <w:rsid w:val="005F3D57"/>
    <w:rsid w:val="005F3DD7"/>
    <w:rsid w:val="005F3E40"/>
    <w:rsid w:val="005F3F28"/>
    <w:rsid w:val="005F3FC0"/>
    <w:rsid w:val="005F4029"/>
    <w:rsid w:val="005F4039"/>
    <w:rsid w:val="005F40A2"/>
    <w:rsid w:val="005F41B3"/>
    <w:rsid w:val="005F41C9"/>
    <w:rsid w:val="005F41F2"/>
    <w:rsid w:val="005F4305"/>
    <w:rsid w:val="005F434A"/>
    <w:rsid w:val="005F4362"/>
    <w:rsid w:val="005F4369"/>
    <w:rsid w:val="005F4377"/>
    <w:rsid w:val="005F4387"/>
    <w:rsid w:val="005F441E"/>
    <w:rsid w:val="005F4488"/>
    <w:rsid w:val="005F452C"/>
    <w:rsid w:val="005F4553"/>
    <w:rsid w:val="005F463B"/>
    <w:rsid w:val="005F465D"/>
    <w:rsid w:val="005F46FD"/>
    <w:rsid w:val="005F4752"/>
    <w:rsid w:val="005F4897"/>
    <w:rsid w:val="005F4A93"/>
    <w:rsid w:val="005F4AD5"/>
    <w:rsid w:val="005F4AE9"/>
    <w:rsid w:val="005F4B5E"/>
    <w:rsid w:val="005F4BA1"/>
    <w:rsid w:val="005F4C18"/>
    <w:rsid w:val="005F4CB8"/>
    <w:rsid w:val="005F4CCD"/>
    <w:rsid w:val="005F4DA8"/>
    <w:rsid w:val="005F4E64"/>
    <w:rsid w:val="005F4E6E"/>
    <w:rsid w:val="005F4E95"/>
    <w:rsid w:val="005F4F63"/>
    <w:rsid w:val="005F4FB4"/>
    <w:rsid w:val="005F50D9"/>
    <w:rsid w:val="005F51AA"/>
    <w:rsid w:val="005F51F0"/>
    <w:rsid w:val="005F52A1"/>
    <w:rsid w:val="005F53F5"/>
    <w:rsid w:val="005F5485"/>
    <w:rsid w:val="005F54E7"/>
    <w:rsid w:val="005F5594"/>
    <w:rsid w:val="005F565E"/>
    <w:rsid w:val="005F58C0"/>
    <w:rsid w:val="005F590C"/>
    <w:rsid w:val="005F5A1B"/>
    <w:rsid w:val="005F5A35"/>
    <w:rsid w:val="005F5A52"/>
    <w:rsid w:val="005F5ACC"/>
    <w:rsid w:val="005F5B2E"/>
    <w:rsid w:val="005F5B69"/>
    <w:rsid w:val="005F5BE5"/>
    <w:rsid w:val="005F5D32"/>
    <w:rsid w:val="005F5D74"/>
    <w:rsid w:val="005F5E40"/>
    <w:rsid w:val="005F5EC8"/>
    <w:rsid w:val="005F5ECA"/>
    <w:rsid w:val="005F5FCA"/>
    <w:rsid w:val="005F5FDB"/>
    <w:rsid w:val="005F6008"/>
    <w:rsid w:val="005F60C4"/>
    <w:rsid w:val="005F6159"/>
    <w:rsid w:val="005F6180"/>
    <w:rsid w:val="005F626F"/>
    <w:rsid w:val="005F6284"/>
    <w:rsid w:val="005F628E"/>
    <w:rsid w:val="005F62C7"/>
    <w:rsid w:val="005F62E4"/>
    <w:rsid w:val="005F63A2"/>
    <w:rsid w:val="005F63BF"/>
    <w:rsid w:val="005F63E9"/>
    <w:rsid w:val="005F641C"/>
    <w:rsid w:val="005F6464"/>
    <w:rsid w:val="005F6496"/>
    <w:rsid w:val="005F6497"/>
    <w:rsid w:val="005F64B0"/>
    <w:rsid w:val="005F64D8"/>
    <w:rsid w:val="005F65FD"/>
    <w:rsid w:val="005F672D"/>
    <w:rsid w:val="005F675A"/>
    <w:rsid w:val="005F675D"/>
    <w:rsid w:val="005F67BE"/>
    <w:rsid w:val="005F67D4"/>
    <w:rsid w:val="005F6819"/>
    <w:rsid w:val="005F68C7"/>
    <w:rsid w:val="005F68E2"/>
    <w:rsid w:val="005F696A"/>
    <w:rsid w:val="005F6A0D"/>
    <w:rsid w:val="005F6A19"/>
    <w:rsid w:val="005F6A33"/>
    <w:rsid w:val="005F6A57"/>
    <w:rsid w:val="005F6B37"/>
    <w:rsid w:val="005F6D8A"/>
    <w:rsid w:val="005F6EA6"/>
    <w:rsid w:val="005F6EBB"/>
    <w:rsid w:val="005F7007"/>
    <w:rsid w:val="005F7031"/>
    <w:rsid w:val="005F714F"/>
    <w:rsid w:val="005F728A"/>
    <w:rsid w:val="005F73AE"/>
    <w:rsid w:val="005F73DB"/>
    <w:rsid w:val="005F73F7"/>
    <w:rsid w:val="005F742C"/>
    <w:rsid w:val="005F7440"/>
    <w:rsid w:val="005F7563"/>
    <w:rsid w:val="005F75A8"/>
    <w:rsid w:val="005F7662"/>
    <w:rsid w:val="005F768C"/>
    <w:rsid w:val="005F769B"/>
    <w:rsid w:val="005F76AD"/>
    <w:rsid w:val="005F76C9"/>
    <w:rsid w:val="005F7702"/>
    <w:rsid w:val="005F772E"/>
    <w:rsid w:val="005F77CD"/>
    <w:rsid w:val="005F7923"/>
    <w:rsid w:val="005F7948"/>
    <w:rsid w:val="005F795A"/>
    <w:rsid w:val="005F7A82"/>
    <w:rsid w:val="005F7B0A"/>
    <w:rsid w:val="005F7DBA"/>
    <w:rsid w:val="005F7E69"/>
    <w:rsid w:val="005F7E8E"/>
    <w:rsid w:val="005F7EFC"/>
    <w:rsid w:val="005F7FB9"/>
    <w:rsid w:val="005F7FC1"/>
    <w:rsid w:val="005F7FC9"/>
    <w:rsid w:val="0060023D"/>
    <w:rsid w:val="006002E8"/>
    <w:rsid w:val="0060035D"/>
    <w:rsid w:val="006003DD"/>
    <w:rsid w:val="006004DE"/>
    <w:rsid w:val="006005AB"/>
    <w:rsid w:val="006005B5"/>
    <w:rsid w:val="00600660"/>
    <w:rsid w:val="006006E9"/>
    <w:rsid w:val="00600723"/>
    <w:rsid w:val="00600726"/>
    <w:rsid w:val="006007A4"/>
    <w:rsid w:val="00600840"/>
    <w:rsid w:val="0060087C"/>
    <w:rsid w:val="0060093C"/>
    <w:rsid w:val="00600A19"/>
    <w:rsid w:val="00600A4B"/>
    <w:rsid w:val="00600B94"/>
    <w:rsid w:val="00600BD8"/>
    <w:rsid w:val="00600C39"/>
    <w:rsid w:val="00600CA8"/>
    <w:rsid w:val="00600CB3"/>
    <w:rsid w:val="00600DF1"/>
    <w:rsid w:val="00600E56"/>
    <w:rsid w:val="00600FC4"/>
    <w:rsid w:val="0060108F"/>
    <w:rsid w:val="00601295"/>
    <w:rsid w:val="006012A3"/>
    <w:rsid w:val="006012AA"/>
    <w:rsid w:val="00601364"/>
    <w:rsid w:val="00601513"/>
    <w:rsid w:val="00601570"/>
    <w:rsid w:val="00601580"/>
    <w:rsid w:val="006015E8"/>
    <w:rsid w:val="006015E9"/>
    <w:rsid w:val="00601607"/>
    <w:rsid w:val="00601629"/>
    <w:rsid w:val="0060162A"/>
    <w:rsid w:val="0060164B"/>
    <w:rsid w:val="006016A4"/>
    <w:rsid w:val="006016DE"/>
    <w:rsid w:val="006017A6"/>
    <w:rsid w:val="006017A9"/>
    <w:rsid w:val="0060189A"/>
    <w:rsid w:val="006018E9"/>
    <w:rsid w:val="00601A98"/>
    <w:rsid w:val="00601AAC"/>
    <w:rsid w:val="00601AC8"/>
    <w:rsid w:val="00601ADA"/>
    <w:rsid w:val="00601B9F"/>
    <w:rsid w:val="00601BB2"/>
    <w:rsid w:val="00601C06"/>
    <w:rsid w:val="00601C5F"/>
    <w:rsid w:val="00601C8F"/>
    <w:rsid w:val="00601CD0"/>
    <w:rsid w:val="00601CEB"/>
    <w:rsid w:val="00601D17"/>
    <w:rsid w:val="00601D85"/>
    <w:rsid w:val="00601D95"/>
    <w:rsid w:val="00601E72"/>
    <w:rsid w:val="00601ED1"/>
    <w:rsid w:val="00601FA6"/>
    <w:rsid w:val="00601FEE"/>
    <w:rsid w:val="00601FFF"/>
    <w:rsid w:val="0060204C"/>
    <w:rsid w:val="006020F1"/>
    <w:rsid w:val="006024C7"/>
    <w:rsid w:val="00602545"/>
    <w:rsid w:val="0060254A"/>
    <w:rsid w:val="006025F4"/>
    <w:rsid w:val="0060272F"/>
    <w:rsid w:val="0060287B"/>
    <w:rsid w:val="00602917"/>
    <w:rsid w:val="00602981"/>
    <w:rsid w:val="006029B3"/>
    <w:rsid w:val="00602AA1"/>
    <w:rsid w:val="00602ACD"/>
    <w:rsid w:val="00602AF2"/>
    <w:rsid w:val="00602B1E"/>
    <w:rsid w:val="00602B36"/>
    <w:rsid w:val="00602CEC"/>
    <w:rsid w:val="00602D04"/>
    <w:rsid w:val="00602D5E"/>
    <w:rsid w:val="00602D65"/>
    <w:rsid w:val="00602DBA"/>
    <w:rsid w:val="00602DC5"/>
    <w:rsid w:val="006030CE"/>
    <w:rsid w:val="0060313C"/>
    <w:rsid w:val="0060319A"/>
    <w:rsid w:val="006031CE"/>
    <w:rsid w:val="00603213"/>
    <w:rsid w:val="006032BD"/>
    <w:rsid w:val="006032D4"/>
    <w:rsid w:val="00603411"/>
    <w:rsid w:val="0060348E"/>
    <w:rsid w:val="006034A6"/>
    <w:rsid w:val="006035AA"/>
    <w:rsid w:val="00603605"/>
    <w:rsid w:val="006036C5"/>
    <w:rsid w:val="006036F7"/>
    <w:rsid w:val="006037F4"/>
    <w:rsid w:val="0060384C"/>
    <w:rsid w:val="0060384F"/>
    <w:rsid w:val="0060394D"/>
    <w:rsid w:val="006039D3"/>
    <w:rsid w:val="00603A53"/>
    <w:rsid w:val="00603ADE"/>
    <w:rsid w:val="00603B25"/>
    <w:rsid w:val="00603BAB"/>
    <w:rsid w:val="00603BD6"/>
    <w:rsid w:val="00603CF7"/>
    <w:rsid w:val="00603E0C"/>
    <w:rsid w:val="00603E10"/>
    <w:rsid w:val="00603E7B"/>
    <w:rsid w:val="00603EFF"/>
    <w:rsid w:val="00603F52"/>
    <w:rsid w:val="00603FB5"/>
    <w:rsid w:val="00604066"/>
    <w:rsid w:val="006040A1"/>
    <w:rsid w:val="00604115"/>
    <w:rsid w:val="0060414A"/>
    <w:rsid w:val="0060418D"/>
    <w:rsid w:val="0060431A"/>
    <w:rsid w:val="006043AE"/>
    <w:rsid w:val="00604464"/>
    <w:rsid w:val="006044ED"/>
    <w:rsid w:val="0060458D"/>
    <w:rsid w:val="0060463C"/>
    <w:rsid w:val="006046ED"/>
    <w:rsid w:val="00604710"/>
    <w:rsid w:val="00604897"/>
    <w:rsid w:val="0060489D"/>
    <w:rsid w:val="006049AF"/>
    <w:rsid w:val="00604A89"/>
    <w:rsid w:val="00604B6A"/>
    <w:rsid w:val="00604B71"/>
    <w:rsid w:val="00604C6A"/>
    <w:rsid w:val="00604D1B"/>
    <w:rsid w:val="00604D3A"/>
    <w:rsid w:val="00604D67"/>
    <w:rsid w:val="00604EEE"/>
    <w:rsid w:val="00604F4C"/>
    <w:rsid w:val="00604F73"/>
    <w:rsid w:val="00605109"/>
    <w:rsid w:val="00605120"/>
    <w:rsid w:val="00605137"/>
    <w:rsid w:val="00605189"/>
    <w:rsid w:val="00605195"/>
    <w:rsid w:val="0060527A"/>
    <w:rsid w:val="00605283"/>
    <w:rsid w:val="006052E1"/>
    <w:rsid w:val="00605312"/>
    <w:rsid w:val="0060534A"/>
    <w:rsid w:val="0060534B"/>
    <w:rsid w:val="00605382"/>
    <w:rsid w:val="006053A8"/>
    <w:rsid w:val="00605469"/>
    <w:rsid w:val="0060547B"/>
    <w:rsid w:val="006055EB"/>
    <w:rsid w:val="00605721"/>
    <w:rsid w:val="00605726"/>
    <w:rsid w:val="00605A32"/>
    <w:rsid w:val="00605A54"/>
    <w:rsid w:val="00605A5E"/>
    <w:rsid w:val="00605A8F"/>
    <w:rsid w:val="00605B0F"/>
    <w:rsid w:val="00605C97"/>
    <w:rsid w:val="00605D6B"/>
    <w:rsid w:val="00605D7D"/>
    <w:rsid w:val="00605DD4"/>
    <w:rsid w:val="00605E90"/>
    <w:rsid w:val="00605EB0"/>
    <w:rsid w:val="00605EDA"/>
    <w:rsid w:val="00605F42"/>
    <w:rsid w:val="00605F61"/>
    <w:rsid w:val="00605F7F"/>
    <w:rsid w:val="0060607B"/>
    <w:rsid w:val="006060C9"/>
    <w:rsid w:val="0060615C"/>
    <w:rsid w:val="0060615E"/>
    <w:rsid w:val="006061EB"/>
    <w:rsid w:val="006062F3"/>
    <w:rsid w:val="0060633B"/>
    <w:rsid w:val="006063BF"/>
    <w:rsid w:val="006064E9"/>
    <w:rsid w:val="006066D9"/>
    <w:rsid w:val="00606740"/>
    <w:rsid w:val="0060678E"/>
    <w:rsid w:val="006067B0"/>
    <w:rsid w:val="006068AD"/>
    <w:rsid w:val="006068E0"/>
    <w:rsid w:val="0060695D"/>
    <w:rsid w:val="00606969"/>
    <w:rsid w:val="00606BA3"/>
    <w:rsid w:val="00606C1E"/>
    <w:rsid w:val="00606C50"/>
    <w:rsid w:val="00606C84"/>
    <w:rsid w:val="00606E03"/>
    <w:rsid w:val="00606E4A"/>
    <w:rsid w:val="00606EFC"/>
    <w:rsid w:val="00606FFB"/>
    <w:rsid w:val="0060709F"/>
    <w:rsid w:val="006070C8"/>
    <w:rsid w:val="006071BC"/>
    <w:rsid w:val="006072A3"/>
    <w:rsid w:val="006072D3"/>
    <w:rsid w:val="00607324"/>
    <w:rsid w:val="00607335"/>
    <w:rsid w:val="00607384"/>
    <w:rsid w:val="0060742A"/>
    <w:rsid w:val="00607483"/>
    <w:rsid w:val="006074EB"/>
    <w:rsid w:val="006075EF"/>
    <w:rsid w:val="00607669"/>
    <w:rsid w:val="00607756"/>
    <w:rsid w:val="006077C6"/>
    <w:rsid w:val="006077C8"/>
    <w:rsid w:val="00607846"/>
    <w:rsid w:val="00607853"/>
    <w:rsid w:val="006078B1"/>
    <w:rsid w:val="00607977"/>
    <w:rsid w:val="006079B1"/>
    <w:rsid w:val="00607A0D"/>
    <w:rsid w:val="00607A32"/>
    <w:rsid w:val="00607A3E"/>
    <w:rsid w:val="00607A62"/>
    <w:rsid w:val="00607AD2"/>
    <w:rsid w:val="00607B17"/>
    <w:rsid w:val="00607CA1"/>
    <w:rsid w:val="00607CFA"/>
    <w:rsid w:val="00607D5C"/>
    <w:rsid w:val="00607D99"/>
    <w:rsid w:val="00607E67"/>
    <w:rsid w:val="00607E8C"/>
    <w:rsid w:val="00607FDF"/>
    <w:rsid w:val="0061003A"/>
    <w:rsid w:val="00610048"/>
    <w:rsid w:val="0061007D"/>
    <w:rsid w:val="0061017B"/>
    <w:rsid w:val="006101B2"/>
    <w:rsid w:val="006101DE"/>
    <w:rsid w:val="00610213"/>
    <w:rsid w:val="0061033B"/>
    <w:rsid w:val="006103D9"/>
    <w:rsid w:val="0061046B"/>
    <w:rsid w:val="0061049B"/>
    <w:rsid w:val="006104B7"/>
    <w:rsid w:val="006105D3"/>
    <w:rsid w:val="006106C6"/>
    <w:rsid w:val="00610720"/>
    <w:rsid w:val="0061079B"/>
    <w:rsid w:val="0061080D"/>
    <w:rsid w:val="00610992"/>
    <w:rsid w:val="00610AE7"/>
    <w:rsid w:val="00610B03"/>
    <w:rsid w:val="00610B9F"/>
    <w:rsid w:val="00610BE1"/>
    <w:rsid w:val="00610C1E"/>
    <w:rsid w:val="00610C54"/>
    <w:rsid w:val="00610EF6"/>
    <w:rsid w:val="00610F18"/>
    <w:rsid w:val="00610F23"/>
    <w:rsid w:val="00610F89"/>
    <w:rsid w:val="00610FD4"/>
    <w:rsid w:val="00611060"/>
    <w:rsid w:val="0061107F"/>
    <w:rsid w:val="00611200"/>
    <w:rsid w:val="006112E9"/>
    <w:rsid w:val="00611360"/>
    <w:rsid w:val="0061144D"/>
    <w:rsid w:val="0061149C"/>
    <w:rsid w:val="00611587"/>
    <w:rsid w:val="006115D0"/>
    <w:rsid w:val="006115EE"/>
    <w:rsid w:val="00611604"/>
    <w:rsid w:val="0061166D"/>
    <w:rsid w:val="006116C9"/>
    <w:rsid w:val="00611798"/>
    <w:rsid w:val="006117AA"/>
    <w:rsid w:val="00611968"/>
    <w:rsid w:val="006119B8"/>
    <w:rsid w:val="006119F3"/>
    <w:rsid w:val="006119F9"/>
    <w:rsid w:val="00611AD8"/>
    <w:rsid w:val="00611D6E"/>
    <w:rsid w:val="00611E46"/>
    <w:rsid w:val="00611F71"/>
    <w:rsid w:val="00611F89"/>
    <w:rsid w:val="00611FED"/>
    <w:rsid w:val="0061200E"/>
    <w:rsid w:val="006120D3"/>
    <w:rsid w:val="00612191"/>
    <w:rsid w:val="00612193"/>
    <w:rsid w:val="006121C8"/>
    <w:rsid w:val="00612228"/>
    <w:rsid w:val="0061228E"/>
    <w:rsid w:val="006122C4"/>
    <w:rsid w:val="00612326"/>
    <w:rsid w:val="00612371"/>
    <w:rsid w:val="006123D2"/>
    <w:rsid w:val="00612434"/>
    <w:rsid w:val="006124AE"/>
    <w:rsid w:val="006124C0"/>
    <w:rsid w:val="0061260A"/>
    <w:rsid w:val="0061267F"/>
    <w:rsid w:val="006126B0"/>
    <w:rsid w:val="006126E3"/>
    <w:rsid w:val="00612835"/>
    <w:rsid w:val="00612856"/>
    <w:rsid w:val="00612884"/>
    <w:rsid w:val="006128B4"/>
    <w:rsid w:val="006128FD"/>
    <w:rsid w:val="00612AD3"/>
    <w:rsid w:val="00612B17"/>
    <w:rsid w:val="00612B95"/>
    <w:rsid w:val="00612CB6"/>
    <w:rsid w:val="00612DB9"/>
    <w:rsid w:val="00612E2F"/>
    <w:rsid w:val="00612F32"/>
    <w:rsid w:val="00612FE6"/>
    <w:rsid w:val="00612FF6"/>
    <w:rsid w:val="00613402"/>
    <w:rsid w:val="0061345C"/>
    <w:rsid w:val="00613531"/>
    <w:rsid w:val="00613641"/>
    <w:rsid w:val="00613735"/>
    <w:rsid w:val="0061373D"/>
    <w:rsid w:val="006137E8"/>
    <w:rsid w:val="006137F6"/>
    <w:rsid w:val="00613846"/>
    <w:rsid w:val="00613877"/>
    <w:rsid w:val="0061397E"/>
    <w:rsid w:val="00613988"/>
    <w:rsid w:val="00613A51"/>
    <w:rsid w:val="00613A99"/>
    <w:rsid w:val="00613B64"/>
    <w:rsid w:val="00613B85"/>
    <w:rsid w:val="00613B9E"/>
    <w:rsid w:val="00613BB0"/>
    <w:rsid w:val="00613BC8"/>
    <w:rsid w:val="00613CC7"/>
    <w:rsid w:val="00613D64"/>
    <w:rsid w:val="00613E1F"/>
    <w:rsid w:val="00613E6C"/>
    <w:rsid w:val="00613ECE"/>
    <w:rsid w:val="00613F01"/>
    <w:rsid w:val="00613FA5"/>
    <w:rsid w:val="00614022"/>
    <w:rsid w:val="0061409B"/>
    <w:rsid w:val="006140E3"/>
    <w:rsid w:val="00614143"/>
    <w:rsid w:val="0061416C"/>
    <w:rsid w:val="006141BA"/>
    <w:rsid w:val="00614218"/>
    <w:rsid w:val="006143F6"/>
    <w:rsid w:val="00614432"/>
    <w:rsid w:val="00614532"/>
    <w:rsid w:val="006145EB"/>
    <w:rsid w:val="00614699"/>
    <w:rsid w:val="006147FB"/>
    <w:rsid w:val="0061487A"/>
    <w:rsid w:val="00614947"/>
    <w:rsid w:val="006149F3"/>
    <w:rsid w:val="00614B46"/>
    <w:rsid w:val="00614B61"/>
    <w:rsid w:val="00614B71"/>
    <w:rsid w:val="00614B99"/>
    <w:rsid w:val="00614CB9"/>
    <w:rsid w:val="00614CE3"/>
    <w:rsid w:val="00614CEE"/>
    <w:rsid w:val="00614F97"/>
    <w:rsid w:val="00614FB1"/>
    <w:rsid w:val="00614FF6"/>
    <w:rsid w:val="00615003"/>
    <w:rsid w:val="006150AB"/>
    <w:rsid w:val="00615189"/>
    <w:rsid w:val="0061518A"/>
    <w:rsid w:val="00615214"/>
    <w:rsid w:val="006152A2"/>
    <w:rsid w:val="006152E7"/>
    <w:rsid w:val="006152FB"/>
    <w:rsid w:val="00615333"/>
    <w:rsid w:val="006153E0"/>
    <w:rsid w:val="00615424"/>
    <w:rsid w:val="0061547F"/>
    <w:rsid w:val="0061548C"/>
    <w:rsid w:val="00615499"/>
    <w:rsid w:val="00615625"/>
    <w:rsid w:val="00615652"/>
    <w:rsid w:val="006156DC"/>
    <w:rsid w:val="0061570F"/>
    <w:rsid w:val="00615724"/>
    <w:rsid w:val="00615750"/>
    <w:rsid w:val="00615832"/>
    <w:rsid w:val="0061595D"/>
    <w:rsid w:val="00615999"/>
    <w:rsid w:val="00615AF8"/>
    <w:rsid w:val="00615B0E"/>
    <w:rsid w:val="00615B5D"/>
    <w:rsid w:val="00615C1F"/>
    <w:rsid w:val="00615C67"/>
    <w:rsid w:val="00615C70"/>
    <w:rsid w:val="00615CE6"/>
    <w:rsid w:val="00615E62"/>
    <w:rsid w:val="00615FD8"/>
    <w:rsid w:val="00616002"/>
    <w:rsid w:val="0061600A"/>
    <w:rsid w:val="0061610C"/>
    <w:rsid w:val="00616123"/>
    <w:rsid w:val="0061627B"/>
    <w:rsid w:val="006162BC"/>
    <w:rsid w:val="006162C7"/>
    <w:rsid w:val="00616327"/>
    <w:rsid w:val="00616444"/>
    <w:rsid w:val="006164B9"/>
    <w:rsid w:val="006164E6"/>
    <w:rsid w:val="00616525"/>
    <w:rsid w:val="00616576"/>
    <w:rsid w:val="00616595"/>
    <w:rsid w:val="006165BD"/>
    <w:rsid w:val="00616615"/>
    <w:rsid w:val="0061665F"/>
    <w:rsid w:val="006166C8"/>
    <w:rsid w:val="006166F8"/>
    <w:rsid w:val="0061675B"/>
    <w:rsid w:val="00616789"/>
    <w:rsid w:val="006168A6"/>
    <w:rsid w:val="006168F7"/>
    <w:rsid w:val="00616917"/>
    <w:rsid w:val="0061695B"/>
    <w:rsid w:val="00616A18"/>
    <w:rsid w:val="00616A66"/>
    <w:rsid w:val="00616AFE"/>
    <w:rsid w:val="00616B12"/>
    <w:rsid w:val="00616B19"/>
    <w:rsid w:val="00616BA7"/>
    <w:rsid w:val="00616BBA"/>
    <w:rsid w:val="00616DB3"/>
    <w:rsid w:val="00616DF6"/>
    <w:rsid w:val="00616E18"/>
    <w:rsid w:val="00616EB8"/>
    <w:rsid w:val="00616EC0"/>
    <w:rsid w:val="00616EC1"/>
    <w:rsid w:val="00616EFE"/>
    <w:rsid w:val="00617028"/>
    <w:rsid w:val="00617117"/>
    <w:rsid w:val="0061721E"/>
    <w:rsid w:val="006173C5"/>
    <w:rsid w:val="00617455"/>
    <w:rsid w:val="00617495"/>
    <w:rsid w:val="006174C8"/>
    <w:rsid w:val="0061753D"/>
    <w:rsid w:val="0061755C"/>
    <w:rsid w:val="00617582"/>
    <w:rsid w:val="006175D3"/>
    <w:rsid w:val="006175D7"/>
    <w:rsid w:val="0061768F"/>
    <w:rsid w:val="006176B1"/>
    <w:rsid w:val="006176EE"/>
    <w:rsid w:val="006176FE"/>
    <w:rsid w:val="00617745"/>
    <w:rsid w:val="006177C5"/>
    <w:rsid w:val="006179BE"/>
    <w:rsid w:val="00617A80"/>
    <w:rsid w:val="00617B2D"/>
    <w:rsid w:val="00617C26"/>
    <w:rsid w:val="00617D19"/>
    <w:rsid w:val="00617D26"/>
    <w:rsid w:val="00617D56"/>
    <w:rsid w:val="00617E53"/>
    <w:rsid w:val="00617E8A"/>
    <w:rsid w:val="00617EA4"/>
    <w:rsid w:val="00617ED5"/>
    <w:rsid w:val="00617EF8"/>
    <w:rsid w:val="00617F2D"/>
    <w:rsid w:val="0062008B"/>
    <w:rsid w:val="0062013A"/>
    <w:rsid w:val="0062021C"/>
    <w:rsid w:val="00620237"/>
    <w:rsid w:val="00620255"/>
    <w:rsid w:val="0062028D"/>
    <w:rsid w:val="006202AC"/>
    <w:rsid w:val="00620307"/>
    <w:rsid w:val="0062032A"/>
    <w:rsid w:val="0062034E"/>
    <w:rsid w:val="00620373"/>
    <w:rsid w:val="00620387"/>
    <w:rsid w:val="00620411"/>
    <w:rsid w:val="00620493"/>
    <w:rsid w:val="006204CD"/>
    <w:rsid w:val="00620561"/>
    <w:rsid w:val="0062056B"/>
    <w:rsid w:val="00620694"/>
    <w:rsid w:val="006206B5"/>
    <w:rsid w:val="006206F1"/>
    <w:rsid w:val="0062070C"/>
    <w:rsid w:val="006208B9"/>
    <w:rsid w:val="006209DF"/>
    <w:rsid w:val="00620A32"/>
    <w:rsid w:val="00620A65"/>
    <w:rsid w:val="00620AE2"/>
    <w:rsid w:val="00620B47"/>
    <w:rsid w:val="00620B73"/>
    <w:rsid w:val="00620CD4"/>
    <w:rsid w:val="00620E38"/>
    <w:rsid w:val="00620F36"/>
    <w:rsid w:val="00620FDA"/>
    <w:rsid w:val="00621075"/>
    <w:rsid w:val="006210BB"/>
    <w:rsid w:val="006210BD"/>
    <w:rsid w:val="006210FE"/>
    <w:rsid w:val="0062113E"/>
    <w:rsid w:val="00621153"/>
    <w:rsid w:val="006211AF"/>
    <w:rsid w:val="006211C6"/>
    <w:rsid w:val="006212CB"/>
    <w:rsid w:val="00621498"/>
    <w:rsid w:val="006214D7"/>
    <w:rsid w:val="0062151A"/>
    <w:rsid w:val="006215C0"/>
    <w:rsid w:val="00621622"/>
    <w:rsid w:val="00621694"/>
    <w:rsid w:val="006217A7"/>
    <w:rsid w:val="00621B02"/>
    <w:rsid w:val="00621BEA"/>
    <w:rsid w:val="00621CD4"/>
    <w:rsid w:val="00621DF6"/>
    <w:rsid w:val="00621E76"/>
    <w:rsid w:val="00621ECB"/>
    <w:rsid w:val="00621FB6"/>
    <w:rsid w:val="0062222B"/>
    <w:rsid w:val="006222E8"/>
    <w:rsid w:val="006223B2"/>
    <w:rsid w:val="00622421"/>
    <w:rsid w:val="00622439"/>
    <w:rsid w:val="00622477"/>
    <w:rsid w:val="0062260A"/>
    <w:rsid w:val="00622634"/>
    <w:rsid w:val="0062263D"/>
    <w:rsid w:val="00622770"/>
    <w:rsid w:val="0062279E"/>
    <w:rsid w:val="006227E4"/>
    <w:rsid w:val="0062288D"/>
    <w:rsid w:val="00622B06"/>
    <w:rsid w:val="00622B7A"/>
    <w:rsid w:val="00622B9F"/>
    <w:rsid w:val="00622C6B"/>
    <w:rsid w:val="00622CD1"/>
    <w:rsid w:val="00622D22"/>
    <w:rsid w:val="00622DB4"/>
    <w:rsid w:val="00622E81"/>
    <w:rsid w:val="00622E88"/>
    <w:rsid w:val="00622E9A"/>
    <w:rsid w:val="00622EA5"/>
    <w:rsid w:val="00622EF5"/>
    <w:rsid w:val="00623050"/>
    <w:rsid w:val="0062317C"/>
    <w:rsid w:val="006232A2"/>
    <w:rsid w:val="006232A7"/>
    <w:rsid w:val="006232B5"/>
    <w:rsid w:val="006232DD"/>
    <w:rsid w:val="00623311"/>
    <w:rsid w:val="00623346"/>
    <w:rsid w:val="006233AB"/>
    <w:rsid w:val="006233E6"/>
    <w:rsid w:val="0062340B"/>
    <w:rsid w:val="00623552"/>
    <w:rsid w:val="0062359E"/>
    <w:rsid w:val="0062367D"/>
    <w:rsid w:val="00623779"/>
    <w:rsid w:val="0062383E"/>
    <w:rsid w:val="0062385B"/>
    <w:rsid w:val="00623903"/>
    <w:rsid w:val="006239DE"/>
    <w:rsid w:val="00623A87"/>
    <w:rsid w:val="00623B5D"/>
    <w:rsid w:val="00623BB7"/>
    <w:rsid w:val="00623C11"/>
    <w:rsid w:val="00623C31"/>
    <w:rsid w:val="00623C83"/>
    <w:rsid w:val="00623DED"/>
    <w:rsid w:val="00623E70"/>
    <w:rsid w:val="00623E85"/>
    <w:rsid w:val="00623E8B"/>
    <w:rsid w:val="00623F0A"/>
    <w:rsid w:val="00623FED"/>
    <w:rsid w:val="006240AA"/>
    <w:rsid w:val="006240BA"/>
    <w:rsid w:val="00624194"/>
    <w:rsid w:val="00624236"/>
    <w:rsid w:val="006242F7"/>
    <w:rsid w:val="006245E3"/>
    <w:rsid w:val="006245E8"/>
    <w:rsid w:val="0062465A"/>
    <w:rsid w:val="00624718"/>
    <w:rsid w:val="00624872"/>
    <w:rsid w:val="006248F9"/>
    <w:rsid w:val="00624A0E"/>
    <w:rsid w:val="00624A5F"/>
    <w:rsid w:val="00624B07"/>
    <w:rsid w:val="00624B27"/>
    <w:rsid w:val="00624B6E"/>
    <w:rsid w:val="00624C18"/>
    <w:rsid w:val="00624C40"/>
    <w:rsid w:val="00624C4D"/>
    <w:rsid w:val="00624C51"/>
    <w:rsid w:val="00624CB6"/>
    <w:rsid w:val="00624CC7"/>
    <w:rsid w:val="00624ECF"/>
    <w:rsid w:val="00624EDF"/>
    <w:rsid w:val="00624EE1"/>
    <w:rsid w:val="00624F42"/>
    <w:rsid w:val="00624F6F"/>
    <w:rsid w:val="00624FCC"/>
    <w:rsid w:val="00625039"/>
    <w:rsid w:val="0062506E"/>
    <w:rsid w:val="00625097"/>
    <w:rsid w:val="006251D0"/>
    <w:rsid w:val="006251F3"/>
    <w:rsid w:val="00625275"/>
    <w:rsid w:val="006252FA"/>
    <w:rsid w:val="006252FB"/>
    <w:rsid w:val="006253B9"/>
    <w:rsid w:val="00625516"/>
    <w:rsid w:val="00625561"/>
    <w:rsid w:val="00625606"/>
    <w:rsid w:val="00625643"/>
    <w:rsid w:val="0062574F"/>
    <w:rsid w:val="00625807"/>
    <w:rsid w:val="00625824"/>
    <w:rsid w:val="00625844"/>
    <w:rsid w:val="00625849"/>
    <w:rsid w:val="0062588E"/>
    <w:rsid w:val="006259D6"/>
    <w:rsid w:val="00625A5F"/>
    <w:rsid w:val="00625B67"/>
    <w:rsid w:val="00625BD1"/>
    <w:rsid w:val="00625C0F"/>
    <w:rsid w:val="00625CC8"/>
    <w:rsid w:val="00625D60"/>
    <w:rsid w:val="00625DE6"/>
    <w:rsid w:val="00625DEE"/>
    <w:rsid w:val="00625EDD"/>
    <w:rsid w:val="00625F04"/>
    <w:rsid w:val="00625FEC"/>
    <w:rsid w:val="0062601C"/>
    <w:rsid w:val="0062606B"/>
    <w:rsid w:val="006260DC"/>
    <w:rsid w:val="0062613B"/>
    <w:rsid w:val="00626145"/>
    <w:rsid w:val="00626219"/>
    <w:rsid w:val="0062624E"/>
    <w:rsid w:val="00626288"/>
    <w:rsid w:val="00626386"/>
    <w:rsid w:val="00626477"/>
    <w:rsid w:val="00626560"/>
    <w:rsid w:val="006265B7"/>
    <w:rsid w:val="006265E2"/>
    <w:rsid w:val="006266F1"/>
    <w:rsid w:val="00626722"/>
    <w:rsid w:val="00626813"/>
    <w:rsid w:val="00626861"/>
    <w:rsid w:val="006268B2"/>
    <w:rsid w:val="00626910"/>
    <w:rsid w:val="0062691F"/>
    <w:rsid w:val="00626971"/>
    <w:rsid w:val="00626979"/>
    <w:rsid w:val="00626A58"/>
    <w:rsid w:val="00626B2D"/>
    <w:rsid w:val="00626B8B"/>
    <w:rsid w:val="00626B99"/>
    <w:rsid w:val="00626C9C"/>
    <w:rsid w:val="00626CCD"/>
    <w:rsid w:val="00626E4A"/>
    <w:rsid w:val="00626EB5"/>
    <w:rsid w:val="00626EC1"/>
    <w:rsid w:val="00626EC8"/>
    <w:rsid w:val="00626EFF"/>
    <w:rsid w:val="00626F89"/>
    <w:rsid w:val="00626F8A"/>
    <w:rsid w:val="00626FA4"/>
    <w:rsid w:val="0062712A"/>
    <w:rsid w:val="006273D0"/>
    <w:rsid w:val="00627488"/>
    <w:rsid w:val="0062751C"/>
    <w:rsid w:val="00627564"/>
    <w:rsid w:val="00627571"/>
    <w:rsid w:val="006275B9"/>
    <w:rsid w:val="006276C5"/>
    <w:rsid w:val="00627768"/>
    <w:rsid w:val="006278B5"/>
    <w:rsid w:val="006278D7"/>
    <w:rsid w:val="00627964"/>
    <w:rsid w:val="00627A45"/>
    <w:rsid w:val="00627A56"/>
    <w:rsid w:val="00627AC6"/>
    <w:rsid w:val="00627B79"/>
    <w:rsid w:val="00627B99"/>
    <w:rsid w:val="00627BD7"/>
    <w:rsid w:val="00627CF6"/>
    <w:rsid w:val="00627D6F"/>
    <w:rsid w:val="00627E1D"/>
    <w:rsid w:val="00627F4B"/>
    <w:rsid w:val="006300C7"/>
    <w:rsid w:val="00630124"/>
    <w:rsid w:val="00630152"/>
    <w:rsid w:val="0063020B"/>
    <w:rsid w:val="00630263"/>
    <w:rsid w:val="0063033E"/>
    <w:rsid w:val="006303BF"/>
    <w:rsid w:val="00630477"/>
    <w:rsid w:val="00630481"/>
    <w:rsid w:val="006305AE"/>
    <w:rsid w:val="0063064F"/>
    <w:rsid w:val="006306D4"/>
    <w:rsid w:val="006306DC"/>
    <w:rsid w:val="00630727"/>
    <w:rsid w:val="006308F3"/>
    <w:rsid w:val="00630A5E"/>
    <w:rsid w:val="00630B1A"/>
    <w:rsid w:val="00630CA4"/>
    <w:rsid w:val="00630CF0"/>
    <w:rsid w:val="00630E5F"/>
    <w:rsid w:val="006310A3"/>
    <w:rsid w:val="0063110A"/>
    <w:rsid w:val="00631156"/>
    <w:rsid w:val="006313B5"/>
    <w:rsid w:val="00631565"/>
    <w:rsid w:val="0063167D"/>
    <w:rsid w:val="006316EC"/>
    <w:rsid w:val="006317BD"/>
    <w:rsid w:val="00631850"/>
    <w:rsid w:val="00631873"/>
    <w:rsid w:val="0063193A"/>
    <w:rsid w:val="00631A5F"/>
    <w:rsid w:val="00631AC9"/>
    <w:rsid w:val="00631AEA"/>
    <w:rsid w:val="00631B09"/>
    <w:rsid w:val="00631B70"/>
    <w:rsid w:val="00631BB5"/>
    <w:rsid w:val="00631C4A"/>
    <w:rsid w:val="00631D11"/>
    <w:rsid w:val="00631D29"/>
    <w:rsid w:val="00631E00"/>
    <w:rsid w:val="00631E36"/>
    <w:rsid w:val="0063200F"/>
    <w:rsid w:val="00632016"/>
    <w:rsid w:val="006321AC"/>
    <w:rsid w:val="0063220B"/>
    <w:rsid w:val="0063221E"/>
    <w:rsid w:val="006322B6"/>
    <w:rsid w:val="0063239F"/>
    <w:rsid w:val="006323A1"/>
    <w:rsid w:val="006324A3"/>
    <w:rsid w:val="00632550"/>
    <w:rsid w:val="00632635"/>
    <w:rsid w:val="0063269F"/>
    <w:rsid w:val="0063278B"/>
    <w:rsid w:val="006327E2"/>
    <w:rsid w:val="006328A5"/>
    <w:rsid w:val="006328C8"/>
    <w:rsid w:val="006328CE"/>
    <w:rsid w:val="006328E0"/>
    <w:rsid w:val="00632959"/>
    <w:rsid w:val="006329AB"/>
    <w:rsid w:val="00632A86"/>
    <w:rsid w:val="00632AAC"/>
    <w:rsid w:val="00632B0A"/>
    <w:rsid w:val="00632BAF"/>
    <w:rsid w:val="00632BFB"/>
    <w:rsid w:val="00632C66"/>
    <w:rsid w:val="00632CBA"/>
    <w:rsid w:val="00632D24"/>
    <w:rsid w:val="00632DDC"/>
    <w:rsid w:val="00632DEF"/>
    <w:rsid w:val="00632E31"/>
    <w:rsid w:val="00632E85"/>
    <w:rsid w:val="00632E8F"/>
    <w:rsid w:val="00632EBA"/>
    <w:rsid w:val="00632EEF"/>
    <w:rsid w:val="006330AF"/>
    <w:rsid w:val="00633148"/>
    <w:rsid w:val="00633205"/>
    <w:rsid w:val="00633263"/>
    <w:rsid w:val="0063338E"/>
    <w:rsid w:val="00633436"/>
    <w:rsid w:val="00633438"/>
    <w:rsid w:val="006334E6"/>
    <w:rsid w:val="006334F5"/>
    <w:rsid w:val="00633537"/>
    <w:rsid w:val="006336DE"/>
    <w:rsid w:val="0063373F"/>
    <w:rsid w:val="006338FA"/>
    <w:rsid w:val="00633913"/>
    <w:rsid w:val="00633A25"/>
    <w:rsid w:val="00633C21"/>
    <w:rsid w:val="00633DDF"/>
    <w:rsid w:val="00633DF2"/>
    <w:rsid w:val="00633E28"/>
    <w:rsid w:val="00633E38"/>
    <w:rsid w:val="00633E88"/>
    <w:rsid w:val="00633EC2"/>
    <w:rsid w:val="00633ED4"/>
    <w:rsid w:val="00633F02"/>
    <w:rsid w:val="00633F62"/>
    <w:rsid w:val="00633FD0"/>
    <w:rsid w:val="0063404D"/>
    <w:rsid w:val="0063408B"/>
    <w:rsid w:val="006340CE"/>
    <w:rsid w:val="00634135"/>
    <w:rsid w:val="00634367"/>
    <w:rsid w:val="00634429"/>
    <w:rsid w:val="006344C2"/>
    <w:rsid w:val="0063450A"/>
    <w:rsid w:val="0063470E"/>
    <w:rsid w:val="00634764"/>
    <w:rsid w:val="0063477A"/>
    <w:rsid w:val="00634885"/>
    <w:rsid w:val="006348CD"/>
    <w:rsid w:val="00634A9D"/>
    <w:rsid w:val="00634B15"/>
    <w:rsid w:val="00634B27"/>
    <w:rsid w:val="00634C56"/>
    <w:rsid w:val="00634C61"/>
    <w:rsid w:val="00634C62"/>
    <w:rsid w:val="00634C91"/>
    <w:rsid w:val="00634CCC"/>
    <w:rsid w:val="00634D67"/>
    <w:rsid w:val="00634D85"/>
    <w:rsid w:val="00634DEE"/>
    <w:rsid w:val="00634F0A"/>
    <w:rsid w:val="00634F93"/>
    <w:rsid w:val="00634FE9"/>
    <w:rsid w:val="00635184"/>
    <w:rsid w:val="0063522F"/>
    <w:rsid w:val="00635283"/>
    <w:rsid w:val="00635365"/>
    <w:rsid w:val="0063536B"/>
    <w:rsid w:val="006353D5"/>
    <w:rsid w:val="006353DC"/>
    <w:rsid w:val="00635409"/>
    <w:rsid w:val="00635466"/>
    <w:rsid w:val="006354DB"/>
    <w:rsid w:val="00635542"/>
    <w:rsid w:val="00635547"/>
    <w:rsid w:val="00635555"/>
    <w:rsid w:val="0063561C"/>
    <w:rsid w:val="00635851"/>
    <w:rsid w:val="00635881"/>
    <w:rsid w:val="006358A6"/>
    <w:rsid w:val="006358B8"/>
    <w:rsid w:val="00635966"/>
    <w:rsid w:val="0063596A"/>
    <w:rsid w:val="00635A68"/>
    <w:rsid w:val="00635A78"/>
    <w:rsid w:val="00635A84"/>
    <w:rsid w:val="00635B2C"/>
    <w:rsid w:val="00635B7E"/>
    <w:rsid w:val="00635BBB"/>
    <w:rsid w:val="00635BDE"/>
    <w:rsid w:val="00635C16"/>
    <w:rsid w:val="00635DBB"/>
    <w:rsid w:val="00635EB9"/>
    <w:rsid w:val="00635F6B"/>
    <w:rsid w:val="00636204"/>
    <w:rsid w:val="0063620D"/>
    <w:rsid w:val="00636248"/>
    <w:rsid w:val="0063634D"/>
    <w:rsid w:val="00636369"/>
    <w:rsid w:val="006363F1"/>
    <w:rsid w:val="006363F8"/>
    <w:rsid w:val="006365A3"/>
    <w:rsid w:val="006365F0"/>
    <w:rsid w:val="00636650"/>
    <w:rsid w:val="00636653"/>
    <w:rsid w:val="00636760"/>
    <w:rsid w:val="0063686B"/>
    <w:rsid w:val="006368C9"/>
    <w:rsid w:val="006369B1"/>
    <w:rsid w:val="00636AAB"/>
    <w:rsid w:val="00636AF5"/>
    <w:rsid w:val="00636B06"/>
    <w:rsid w:val="00636BC6"/>
    <w:rsid w:val="00636C6A"/>
    <w:rsid w:val="00636C8F"/>
    <w:rsid w:val="00636C99"/>
    <w:rsid w:val="00636CBA"/>
    <w:rsid w:val="00636D47"/>
    <w:rsid w:val="00636D69"/>
    <w:rsid w:val="00636E22"/>
    <w:rsid w:val="00636EC4"/>
    <w:rsid w:val="00636F45"/>
    <w:rsid w:val="00636F5A"/>
    <w:rsid w:val="00636F9D"/>
    <w:rsid w:val="00636FB0"/>
    <w:rsid w:val="00636FB7"/>
    <w:rsid w:val="0063708C"/>
    <w:rsid w:val="006370AA"/>
    <w:rsid w:val="0063718F"/>
    <w:rsid w:val="006371AB"/>
    <w:rsid w:val="006371C1"/>
    <w:rsid w:val="006371F4"/>
    <w:rsid w:val="006371F9"/>
    <w:rsid w:val="00637277"/>
    <w:rsid w:val="006372B1"/>
    <w:rsid w:val="006372DE"/>
    <w:rsid w:val="00637316"/>
    <w:rsid w:val="00637344"/>
    <w:rsid w:val="006373D5"/>
    <w:rsid w:val="00637473"/>
    <w:rsid w:val="006375AD"/>
    <w:rsid w:val="006375C3"/>
    <w:rsid w:val="006375E6"/>
    <w:rsid w:val="00637613"/>
    <w:rsid w:val="00637620"/>
    <w:rsid w:val="00637645"/>
    <w:rsid w:val="006376E9"/>
    <w:rsid w:val="00637770"/>
    <w:rsid w:val="00637968"/>
    <w:rsid w:val="0063799A"/>
    <w:rsid w:val="00637A39"/>
    <w:rsid w:val="00637AAA"/>
    <w:rsid w:val="00637AAE"/>
    <w:rsid w:val="00637AF1"/>
    <w:rsid w:val="00637BBF"/>
    <w:rsid w:val="00637BE3"/>
    <w:rsid w:val="00637C2E"/>
    <w:rsid w:val="00637D70"/>
    <w:rsid w:val="00637DBA"/>
    <w:rsid w:val="00637E7C"/>
    <w:rsid w:val="00637EED"/>
    <w:rsid w:val="00637FB3"/>
    <w:rsid w:val="00640094"/>
    <w:rsid w:val="006400C1"/>
    <w:rsid w:val="0064013E"/>
    <w:rsid w:val="00640169"/>
    <w:rsid w:val="00640281"/>
    <w:rsid w:val="006402CE"/>
    <w:rsid w:val="0064031B"/>
    <w:rsid w:val="0064033A"/>
    <w:rsid w:val="00640349"/>
    <w:rsid w:val="006403CD"/>
    <w:rsid w:val="00640435"/>
    <w:rsid w:val="00640439"/>
    <w:rsid w:val="00640491"/>
    <w:rsid w:val="006406D3"/>
    <w:rsid w:val="006406E7"/>
    <w:rsid w:val="00640761"/>
    <w:rsid w:val="00640781"/>
    <w:rsid w:val="006407A5"/>
    <w:rsid w:val="00640808"/>
    <w:rsid w:val="00640854"/>
    <w:rsid w:val="00640925"/>
    <w:rsid w:val="006409AB"/>
    <w:rsid w:val="00640AAC"/>
    <w:rsid w:val="00640BBA"/>
    <w:rsid w:val="00640CF8"/>
    <w:rsid w:val="00640D4A"/>
    <w:rsid w:val="00640D59"/>
    <w:rsid w:val="00640E2A"/>
    <w:rsid w:val="00640E2F"/>
    <w:rsid w:val="00640F01"/>
    <w:rsid w:val="00640F0F"/>
    <w:rsid w:val="00640F68"/>
    <w:rsid w:val="00640FD4"/>
    <w:rsid w:val="00641078"/>
    <w:rsid w:val="0064107F"/>
    <w:rsid w:val="00641118"/>
    <w:rsid w:val="00641160"/>
    <w:rsid w:val="00641169"/>
    <w:rsid w:val="006411D9"/>
    <w:rsid w:val="0064120F"/>
    <w:rsid w:val="00641212"/>
    <w:rsid w:val="00641334"/>
    <w:rsid w:val="0064134A"/>
    <w:rsid w:val="00641404"/>
    <w:rsid w:val="00641456"/>
    <w:rsid w:val="0064145C"/>
    <w:rsid w:val="0064159A"/>
    <w:rsid w:val="00641614"/>
    <w:rsid w:val="00641680"/>
    <w:rsid w:val="0064173C"/>
    <w:rsid w:val="00641783"/>
    <w:rsid w:val="00641826"/>
    <w:rsid w:val="00641995"/>
    <w:rsid w:val="006419A0"/>
    <w:rsid w:val="00641A00"/>
    <w:rsid w:val="00641A25"/>
    <w:rsid w:val="00641A93"/>
    <w:rsid w:val="00641AB1"/>
    <w:rsid w:val="00641C90"/>
    <w:rsid w:val="00641D31"/>
    <w:rsid w:val="00641E10"/>
    <w:rsid w:val="00641E74"/>
    <w:rsid w:val="00641EE2"/>
    <w:rsid w:val="00641F5E"/>
    <w:rsid w:val="00641F71"/>
    <w:rsid w:val="00641FBB"/>
    <w:rsid w:val="00642073"/>
    <w:rsid w:val="0064211B"/>
    <w:rsid w:val="00642198"/>
    <w:rsid w:val="006421A8"/>
    <w:rsid w:val="006421D5"/>
    <w:rsid w:val="00642216"/>
    <w:rsid w:val="00642311"/>
    <w:rsid w:val="00642410"/>
    <w:rsid w:val="00642496"/>
    <w:rsid w:val="006424D2"/>
    <w:rsid w:val="00642522"/>
    <w:rsid w:val="006425CE"/>
    <w:rsid w:val="006425D7"/>
    <w:rsid w:val="006425F3"/>
    <w:rsid w:val="00642612"/>
    <w:rsid w:val="00642626"/>
    <w:rsid w:val="00642631"/>
    <w:rsid w:val="00642699"/>
    <w:rsid w:val="00642776"/>
    <w:rsid w:val="006427A1"/>
    <w:rsid w:val="0064280C"/>
    <w:rsid w:val="0064293F"/>
    <w:rsid w:val="00642943"/>
    <w:rsid w:val="00642946"/>
    <w:rsid w:val="0064298C"/>
    <w:rsid w:val="006429C0"/>
    <w:rsid w:val="00642A7F"/>
    <w:rsid w:val="00642AA1"/>
    <w:rsid w:val="00642B9F"/>
    <w:rsid w:val="00642BDC"/>
    <w:rsid w:val="00642BE4"/>
    <w:rsid w:val="00642C21"/>
    <w:rsid w:val="00642D90"/>
    <w:rsid w:val="00642EA7"/>
    <w:rsid w:val="00642EB9"/>
    <w:rsid w:val="00642F4E"/>
    <w:rsid w:val="00642F9F"/>
    <w:rsid w:val="00643102"/>
    <w:rsid w:val="00643156"/>
    <w:rsid w:val="00643183"/>
    <w:rsid w:val="006431D7"/>
    <w:rsid w:val="006431E0"/>
    <w:rsid w:val="0064325F"/>
    <w:rsid w:val="00643366"/>
    <w:rsid w:val="00643371"/>
    <w:rsid w:val="006434AB"/>
    <w:rsid w:val="006434C8"/>
    <w:rsid w:val="006435C1"/>
    <w:rsid w:val="00643745"/>
    <w:rsid w:val="006437E2"/>
    <w:rsid w:val="0064381B"/>
    <w:rsid w:val="00643844"/>
    <w:rsid w:val="006438DA"/>
    <w:rsid w:val="006438E1"/>
    <w:rsid w:val="00643CE0"/>
    <w:rsid w:val="00643D16"/>
    <w:rsid w:val="00643D2D"/>
    <w:rsid w:val="00643D3D"/>
    <w:rsid w:val="00643D74"/>
    <w:rsid w:val="00643F44"/>
    <w:rsid w:val="00643F67"/>
    <w:rsid w:val="00643F75"/>
    <w:rsid w:val="006440BB"/>
    <w:rsid w:val="006440CA"/>
    <w:rsid w:val="00644123"/>
    <w:rsid w:val="0064415D"/>
    <w:rsid w:val="0064444A"/>
    <w:rsid w:val="00644587"/>
    <w:rsid w:val="006445C0"/>
    <w:rsid w:val="006445E8"/>
    <w:rsid w:val="00644600"/>
    <w:rsid w:val="00644626"/>
    <w:rsid w:val="0064465E"/>
    <w:rsid w:val="0064469B"/>
    <w:rsid w:val="006446C6"/>
    <w:rsid w:val="0064470F"/>
    <w:rsid w:val="00644751"/>
    <w:rsid w:val="0064482B"/>
    <w:rsid w:val="00644849"/>
    <w:rsid w:val="006448A6"/>
    <w:rsid w:val="006448F4"/>
    <w:rsid w:val="0064498C"/>
    <w:rsid w:val="006449E9"/>
    <w:rsid w:val="00644A0E"/>
    <w:rsid w:val="00644A40"/>
    <w:rsid w:val="00644A64"/>
    <w:rsid w:val="00644A7E"/>
    <w:rsid w:val="00644A87"/>
    <w:rsid w:val="00644AD9"/>
    <w:rsid w:val="00644AF2"/>
    <w:rsid w:val="00644B3B"/>
    <w:rsid w:val="00644B92"/>
    <w:rsid w:val="00644C6C"/>
    <w:rsid w:val="00644D1F"/>
    <w:rsid w:val="00644F36"/>
    <w:rsid w:val="00644F43"/>
    <w:rsid w:val="00644F70"/>
    <w:rsid w:val="00644FE3"/>
    <w:rsid w:val="00645007"/>
    <w:rsid w:val="0064502D"/>
    <w:rsid w:val="006450C1"/>
    <w:rsid w:val="0064539C"/>
    <w:rsid w:val="006453D8"/>
    <w:rsid w:val="006453DC"/>
    <w:rsid w:val="006453FA"/>
    <w:rsid w:val="00645471"/>
    <w:rsid w:val="00645538"/>
    <w:rsid w:val="00645578"/>
    <w:rsid w:val="00645614"/>
    <w:rsid w:val="0064563B"/>
    <w:rsid w:val="00645831"/>
    <w:rsid w:val="00645902"/>
    <w:rsid w:val="0064592A"/>
    <w:rsid w:val="00645990"/>
    <w:rsid w:val="006459AC"/>
    <w:rsid w:val="006459B0"/>
    <w:rsid w:val="00645C1E"/>
    <w:rsid w:val="00645C35"/>
    <w:rsid w:val="00645C6A"/>
    <w:rsid w:val="00645D54"/>
    <w:rsid w:val="00645DBD"/>
    <w:rsid w:val="00645EA4"/>
    <w:rsid w:val="00645EA6"/>
    <w:rsid w:val="00645EAF"/>
    <w:rsid w:val="006460F0"/>
    <w:rsid w:val="006460F8"/>
    <w:rsid w:val="006460FE"/>
    <w:rsid w:val="006461A1"/>
    <w:rsid w:val="00646200"/>
    <w:rsid w:val="00646235"/>
    <w:rsid w:val="00646314"/>
    <w:rsid w:val="00646355"/>
    <w:rsid w:val="00646402"/>
    <w:rsid w:val="00646414"/>
    <w:rsid w:val="00646485"/>
    <w:rsid w:val="00646580"/>
    <w:rsid w:val="0064658B"/>
    <w:rsid w:val="006465DC"/>
    <w:rsid w:val="006466E5"/>
    <w:rsid w:val="006466FF"/>
    <w:rsid w:val="006468C5"/>
    <w:rsid w:val="00646A1E"/>
    <w:rsid w:val="00646A72"/>
    <w:rsid w:val="00646AD6"/>
    <w:rsid w:val="00646C6C"/>
    <w:rsid w:val="00646CA4"/>
    <w:rsid w:val="00646CAE"/>
    <w:rsid w:val="00646CE1"/>
    <w:rsid w:val="00646D8E"/>
    <w:rsid w:val="00646DB8"/>
    <w:rsid w:val="00646E57"/>
    <w:rsid w:val="00646F46"/>
    <w:rsid w:val="00646F68"/>
    <w:rsid w:val="006470A5"/>
    <w:rsid w:val="006472E6"/>
    <w:rsid w:val="00647318"/>
    <w:rsid w:val="006473A4"/>
    <w:rsid w:val="006473D7"/>
    <w:rsid w:val="00647450"/>
    <w:rsid w:val="006474F2"/>
    <w:rsid w:val="006475AA"/>
    <w:rsid w:val="006475F6"/>
    <w:rsid w:val="00647691"/>
    <w:rsid w:val="006476B6"/>
    <w:rsid w:val="00647939"/>
    <w:rsid w:val="00647965"/>
    <w:rsid w:val="00647A62"/>
    <w:rsid w:val="00647A99"/>
    <w:rsid w:val="00647AB0"/>
    <w:rsid w:val="00647B8E"/>
    <w:rsid w:val="00647BA0"/>
    <w:rsid w:val="00647C94"/>
    <w:rsid w:val="00647DE0"/>
    <w:rsid w:val="00647EB2"/>
    <w:rsid w:val="00647ECF"/>
    <w:rsid w:val="00647F6E"/>
    <w:rsid w:val="00647F83"/>
    <w:rsid w:val="00650082"/>
    <w:rsid w:val="006502BC"/>
    <w:rsid w:val="006502C2"/>
    <w:rsid w:val="006502D0"/>
    <w:rsid w:val="00650317"/>
    <w:rsid w:val="006504B7"/>
    <w:rsid w:val="006504BA"/>
    <w:rsid w:val="006504C8"/>
    <w:rsid w:val="006504CC"/>
    <w:rsid w:val="006504EF"/>
    <w:rsid w:val="00650584"/>
    <w:rsid w:val="006505F8"/>
    <w:rsid w:val="00650626"/>
    <w:rsid w:val="00650640"/>
    <w:rsid w:val="00650730"/>
    <w:rsid w:val="0065078D"/>
    <w:rsid w:val="006507C4"/>
    <w:rsid w:val="00650820"/>
    <w:rsid w:val="00650860"/>
    <w:rsid w:val="00650888"/>
    <w:rsid w:val="006508B9"/>
    <w:rsid w:val="0065093B"/>
    <w:rsid w:val="00650985"/>
    <w:rsid w:val="00650A5C"/>
    <w:rsid w:val="00650B49"/>
    <w:rsid w:val="00650BFC"/>
    <w:rsid w:val="00650C27"/>
    <w:rsid w:val="00650C6F"/>
    <w:rsid w:val="00650D2B"/>
    <w:rsid w:val="00650DD4"/>
    <w:rsid w:val="00650E0C"/>
    <w:rsid w:val="00650EB1"/>
    <w:rsid w:val="00650EDB"/>
    <w:rsid w:val="00650F91"/>
    <w:rsid w:val="00651023"/>
    <w:rsid w:val="0065102A"/>
    <w:rsid w:val="006512BA"/>
    <w:rsid w:val="0065141B"/>
    <w:rsid w:val="006514B6"/>
    <w:rsid w:val="0065153E"/>
    <w:rsid w:val="0065156F"/>
    <w:rsid w:val="00651656"/>
    <w:rsid w:val="00651697"/>
    <w:rsid w:val="00651A4C"/>
    <w:rsid w:val="00651B25"/>
    <w:rsid w:val="00651B3F"/>
    <w:rsid w:val="00651B67"/>
    <w:rsid w:val="00651BC3"/>
    <w:rsid w:val="00651C07"/>
    <w:rsid w:val="00651C09"/>
    <w:rsid w:val="00651C50"/>
    <w:rsid w:val="00651EB9"/>
    <w:rsid w:val="00651FAE"/>
    <w:rsid w:val="00651FD3"/>
    <w:rsid w:val="00652045"/>
    <w:rsid w:val="0065205E"/>
    <w:rsid w:val="00652084"/>
    <w:rsid w:val="0065218E"/>
    <w:rsid w:val="006521B8"/>
    <w:rsid w:val="0065226A"/>
    <w:rsid w:val="0065227A"/>
    <w:rsid w:val="006522BD"/>
    <w:rsid w:val="006522BF"/>
    <w:rsid w:val="00652464"/>
    <w:rsid w:val="006524BE"/>
    <w:rsid w:val="006524E3"/>
    <w:rsid w:val="00652555"/>
    <w:rsid w:val="00652597"/>
    <w:rsid w:val="006525F5"/>
    <w:rsid w:val="00652615"/>
    <w:rsid w:val="0065293A"/>
    <w:rsid w:val="00652A32"/>
    <w:rsid w:val="00652A7D"/>
    <w:rsid w:val="00652AE0"/>
    <w:rsid w:val="00652C11"/>
    <w:rsid w:val="00652CCC"/>
    <w:rsid w:val="00652D05"/>
    <w:rsid w:val="00652E1A"/>
    <w:rsid w:val="00652E4B"/>
    <w:rsid w:val="00652E60"/>
    <w:rsid w:val="00652E66"/>
    <w:rsid w:val="00653033"/>
    <w:rsid w:val="006530A7"/>
    <w:rsid w:val="006530FB"/>
    <w:rsid w:val="00653204"/>
    <w:rsid w:val="006532CA"/>
    <w:rsid w:val="00653349"/>
    <w:rsid w:val="0065336A"/>
    <w:rsid w:val="006533BE"/>
    <w:rsid w:val="006534BA"/>
    <w:rsid w:val="006534EB"/>
    <w:rsid w:val="006534F1"/>
    <w:rsid w:val="00653564"/>
    <w:rsid w:val="006535E1"/>
    <w:rsid w:val="00653665"/>
    <w:rsid w:val="006536D6"/>
    <w:rsid w:val="006536F2"/>
    <w:rsid w:val="006536F5"/>
    <w:rsid w:val="006536FF"/>
    <w:rsid w:val="00653726"/>
    <w:rsid w:val="006537EC"/>
    <w:rsid w:val="00653822"/>
    <w:rsid w:val="00653827"/>
    <w:rsid w:val="00653982"/>
    <w:rsid w:val="00653A1A"/>
    <w:rsid w:val="00653A40"/>
    <w:rsid w:val="00653A48"/>
    <w:rsid w:val="00653B69"/>
    <w:rsid w:val="00653CB0"/>
    <w:rsid w:val="00653D55"/>
    <w:rsid w:val="00653D61"/>
    <w:rsid w:val="00653D83"/>
    <w:rsid w:val="00653DF7"/>
    <w:rsid w:val="00653E30"/>
    <w:rsid w:val="00653E9B"/>
    <w:rsid w:val="00653F1C"/>
    <w:rsid w:val="00653F79"/>
    <w:rsid w:val="00653F99"/>
    <w:rsid w:val="00653FC2"/>
    <w:rsid w:val="00653FE8"/>
    <w:rsid w:val="00654036"/>
    <w:rsid w:val="0065403C"/>
    <w:rsid w:val="0065408E"/>
    <w:rsid w:val="006540FC"/>
    <w:rsid w:val="00654150"/>
    <w:rsid w:val="006541F8"/>
    <w:rsid w:val="00654238"/>
    <w:rsid w:val="0065424F"/>
    <w:rsid w:val="00654262"/>
    <w:rsid w:val="0065426D"/>
    <w:rsid w:val="00654284"/>
    <w:rsid w:val="006543BF"/>
    <w:rsid w:val="006544D5"/>
    <w:rsid w:val="00654667"/>
    <w:rsid w:val="00654679"/>
    <w:rsid w:val="006547C0"/>
    <w:rsid w:val="0065487F"/>
    <w:rsid w:val="00654A16"/>
    <w:rsid w:val="00654AB8"/>
    <w:rsid w:val="00654B64"/>
    <w:rsid w:val="00654E6C"/>
    <w:rsid w:val="00654EBC"/>
    <w:rsid w:val="00655044"/>
    <w:rsid w:val="0065509C"/>
    <w:rsid w:val="006550DA"/>
    <w:rsid w:val="0065518E"/>
    <w:rsid w:val="006551FC"/>
    <w:rsid w:val="00655273"/>
    <w:rsid w:val="00655288"/>
    <w:rsid w:val="00655323"/>
    <w:rsid w:val="0065538D"/>
    <w:rsid w:val="00655441"/>
    <w:rsid w:val="0065547B"/>
    <w:rsid w:val="006554D5"/>
    <w:rsid w:val="006555A5"/>
    <w:rsid w:val="00655691"/>
    <w:rsid w:val="006557C6"/>
    <w:rsid w:val="006557EF"/>
    <w:rsid w:val="006557F1"/>
    <w:rsid w:val="006557F6"/>
    <w:rsid w:val="006557FA"/>
    <w:rsid w:val="00655883"/>
    <w:rsid w:val="00655946"/>
    <w:rsid w:val="0065598E"/>
    <w:rsid w:val="00655A23"/>
    <w:rsid w:val="00655A6D"/>
    <w:rsid w:val="00655C37"/>
    <w:rsid w:val="00655D41"/>
    <w:rsid w:val="00655E6C"/>
    <w:rsid w:val="00655FB4"/>
    <w:rsid w:val="00656034"/>
    <w:rsid w:val="0065610C"/>
    <w:rsid w:val="0065614D"/>
    <w:rsid w:val="006561D8"/>
    <w:rsid w:val="00656219"/>
    <w:rsid w:val="00656331"/>
    <w:rsid w:val="0065633C"/>
    <w:rsid w:val="0065639C"/>
    <w:rsid w:val="006563A1"/>
    <w:rsid w:val="006563A2"/>
    <w:rsid w:val="006563A5"/>
    <w:rsid w:val="006563CB"/>
    <w:rsid w:val="006564C0"/>
    <w:rsid w:val="00656509"/>
    <w:rsid w:val="00656561"/>
    <w:rsid w:val="00656589"/>
    <w:rsid w:val="006565E9"/>
    <w:rsid w:val="0065669E"/>
    <w:rsid w:val="006566CB"/>
    <w:rsid w:val="0065675B"/>
    <w:rsid w:val="006567FE"/>
    <w:rsid w:val="00656CDC"/>
    <w:rsid w:val="00656CF2"/>
    <w:rsid w:val="00656D42"/>
    <w:rsid w:val="00656DB9"/>
    <w:rsid w:val="00656E06"/>
    <w:rsid w:val="00656E19"/>
    <w:rsid w:val="00656F05"/>
    <w:rsid w:val="00656F1E"/>
    <w:rsid w:val="00656F33"/>
    <w:rsid w:val="00657014"/>
    <w:rsid w:val="00657098"/>
    <w:rsid w:val="0065716D"/>
    <w:rsid w:val="00657176"/>
    <w:rsid w:val="00657247"/>
    <w:rsid w:val="0065728F"/>
    <w:rsid w:val="00657297"/>
    <w:rsid w:val="006573BA"/>
    <w:rsid w:val="006573EF"/>
    <w:rsid w:val="006573F4"/>
    <w:rsid w:val="0065746C"/>
    <w:rsid w:val="006574B3"/>
    <w:rsid w:val="0065762F"/>
    <w:rsid w:val="006576B2"/>
    <w:rsid w:val="006576FB"/>
    <w:rsid w:val="0065776D"/>
    <w:rsid w:val="006577CF"/>
    <w:rsid w:val="006577EB"/>
    <w:rsid w:val="00657878"/>
    <w:rsid w:val="006578AA"/>
    <w:rsid w:val="0065796C"/>
    <w:rsid w:val="006579CF"/>
    <w:rsid w:val="00657ACB"/>
    <w:rsid w:val="00657BD7"/>
    <w:rsid w:val="00657BE9"/>
    <w:rsid w:val="00657CA7"/>
    <w:rsid w:val="00657D0F"/>
    <w:rsid w:val="00657D1B"/>
    <w:rsid w:val="00657DB3"/>
    <w:rsid w:val="00657DE6"/>
    <w:rsid w:val="00657FA2"/>
    <w:rsid w:val="00657FB4"/>
    <w:rsid w:val="006600B2"/>
    <w:rsid w:val="006600F4"/>
    <w:rsid w:val="00660108"/>
    <w:rsid w:val="00660113"/>
    <w:rsid w:val="0066016F"/>
    <w:rsid w:val="00660213"/>
    <w:rsid w:val="0066037D"/>
    <w:rsid w:val="00660456"/>
    <w:rsid w:val="006604BE"/>
    <w:rsid w:val="006605A0"/>
    <w:rsid w:val="00660627"/>
    <w:rsid w:val="006606C1"/>
    <w:rsid w:val="00660895"/>
    <w:rsid w:val="00660930"/>
    <w:rsid w:val="0066097E"/>
    <w:rsid w:val="00660A24"/>
    <w:rsid w:val="00660B64"/>
    <w:rsid w:val="00660C42"/>
    <w:rsid w:val="00660D16"/>
    <w:rsid w:val="00660D9C"/>
    <w:rsid w:val="00660E00"/>
    <w:rsid w:val="00660E08"/>
    <w:rsid w:val="00660E4D"/>
    <w:rsid w:val="00660E8D"/>
    <w:rsid w:val="00660E9B"/>
    <w:rsid w:val="00660F55"/>
    <w:rsid w:val="00660FA9"/>
    <w:rsid w:val="00661026"/>
    <w:rsid w:val="006610A9"/>
    <w:rsid w:val="006610FC"/>
    <w:rsid w:val="0066115B"/>
    <w:rsid w:val="00661163"/>
    <w:rsid w:val="0066117B"/>
    <w:rsid w:val="006611BE"/>
    <w:rsid w:val="0066126E"/>
    <w:rsid w:val="00661344"/>
    <w:rsid w:val="00661421"/>
    <w:rsid w:val="00661427"/>
    <w:rsid w:val="00661559"/>
    <w:rsid w:val="00661576"/>
    <w:rsid w:val="0066162C"/>
    <w:rsid w:val="00661688"/>
    <w:rsid w:val="00661695"/>
    <w:rsid w:val="006617CA"/>
    <w:rsid w:val="006618E9"/>
    <w:rsid w:val="006619CF"/>
    <w:rsid w:val="00661A14"/>
    <w:rsid w:val="00661A4A"/>
    <w:rsid w:val="00661BDF"/>
    <w:rsid w:val="00661CA5"/>
    <w:rsid w:val="00661DDF"/>
    <w:rsid w:val="00661E0E"/>
    <w:rsid w:val="00661E35"/>
    <w:rsid w:val="00661E4A"/>
    <w:rsid w:val="00661E69"/>
    <w:rsid w:val="00661F2B"/>
    <w:rsid w:val="00661F5A"/>
    <w:rsid w:val="00662038"/>
    <w:rsid w:val="006620DA"/>
    <w:rsid w:val="006621DB"/>
    <w:rsid w:val="006621F4"/>
    <w:rsid w:val="0066222D"/>
    <w:rsid w:val="00662254"/>
    <w:rsid w:val="0066235F"/>
    <w:rsid w:val="00662360"/>
    <w:rsid w:val="0066239A"/>
    <w:rsid w:val="00662430"/>
    <w:rsid w:val="00662450"/>
    <w:rsid w:val="00662593"/>
    <w:rsid w:val="00662611"/>
    <w:rsid w:val="006626D1"/>
    <w:rsid w:val="00662739"/>
    <w:rsid w:val="0066296C"/>
    <w:rsid w:val="006629F1"/>
    <w:rsid w:val="00662A1E"/>
    <w:rsid w:val="00662A65"/>
    <w:rsid w:val="00662A72"/>
    <w:rsid w:val="00662ACA"/>
    <w:rsid w:val="00662B01"/>
    <w:rsid w:val="00662D29"/>
    <w:rsid w:val="00662D76"/>
    <w:rsid w:val="00662E74"/>
    <w:rsid w:val="00662EF5"/>
    <w:rsid w:val="0066301E"/>
    <w:rsid w:val="00663113"/>
    <w:rsid w:val="0066313C"/>
    <w:rsid w:val="00663171"/>
    <w:rsid w:val="006631F2"/>
    <w:rsid w:val="00663285"/>
    <w:rsid w:val="006632F7"/>
    <w:rsid w:val="00663340"/>
    <w:rsid w:val="00663384"/>
    <w:rsid w:val="00663476"/>
    <w:rsid w:val="0066349E"/>
    <w:rsid w:val="006634C9"/>
    <w:rsid w:val="006634F1"/>
    <w:rsid w:val="00663562"/>
    <w:rsid w:val="00663578"/>
    <w:rsid w:val="006636BE"/>
    <w:rsid w:val="00663785"/>
    <w:rsid w:val="006637C9"/>
    <w:rsid w:val="006637E1"/>
    <w:rsid w:val="006637EE"/>
    <w:rsid w:val="006637FE"/>
    <w:rsid w:val="0066384B"/>
    <w:rsid w:val="006638BD"/>
    <w:rsid w:val="006638DF"/>
    <w:rsid w:val="006639A2"/>
    <w:rsid w:val="006639A6"/>
    <w:rsid w:val="00663AD6"/>
    <w:rsid w:val="00663C20"/>
    <w:rsid w:val="00663CC5"/>
    <w:rsid w:val="00663CCB"/>
    <w:rsid w:val="00663CE1"/>
    <w:rsid w:val="00663D46"/>
    <w:rsid w:val="00663D51"/>
    <w:rsid w:val="00663DAA"/>
    <w:rsid w:val="00663DB9"/>
    <w:rsid w:val="00663DC7"/>
    <w:rsid w:val="00663DDF"/>
    <w:rsid w:val="00663DF4"/>
    <w:rsid w:val="00663EB1"/>
    <w:rsid w:val="00663FFC"/>
    <w:rsid w:val="00664009"/>
    <w:rsid w:val="006640D4"/>
    <w:rsid w:val="006640D6"/>
    <w:rsid w:val="006641A7"/>
    <w:rsid w:val="006641C7"/>
    <w:rsid w:val="006641E5"/>
    <w:rsid w:val="006641F0"/>
    <w:rsid w:val="00664309"/>
    <w:rsid w:val="00664354"/>
    <w:rsid w:val="0066438F"/>
    <w:rsid w:val="0066449F"/>
    <w:rsid w:val="00664576"/>
    <w:rsid w:val="00664660"/>
    <w:rsid w:val="0066468E"/>
    <w:rsid w:val="006646B1"/>
    <w:rsid w:val="006646B6"/>
    <w:rsid w:val="00664709"/>
    <w:rsid w:val="0066481E"/>
    <w:rsid w:val="00664849"/>
    <w:rsid w:val="0066486E"/>
    <w:rsid w:val="0066489D"/>
    <w:rsid w:val="00664951"/>
    <w:rsid w:val="00664A69"/>
    <w:rsid w:val="00664B2F"/>
    <w:rsid w:val="00664B3A"/>
    <w:rsid w:val="00664BAD"/>
    <w:rsid w:val="00664BBE"/>
    <w:rsid w:val="00664BF7"/>
    <w:rsid w:val="00664C0E"/>
    <w:rsid w:val="00664E32"/>
    <w:rsid w:val="00664E5A"/>
    <w:rsid w:val="00664E7C"/>
    <w:rsid w:val="00664EB1"/>
    <w:rsid w:val="00665048"/>
    <w:rsid w:val="0066506E"/>
    <w:rsid w:val="006650BF"/>
    <w:rsid w:val="00665130"/>
    <w:rsid w:val="006651AA"/>
    <w:rsid w:val="0066525D"/>
    <w:rsid w:val="0066526C"/>
    <w:rsid w:val="006652AC"/>
    <w:rsid w:val="0066530A"/>
    <w:rsid w:val="00665312"/>
    <w:rsid w:val="00665454"/>
    <w:rsid w:val="006654FC"/>
    <w:rsid w:val="00665506"/>
    <w:rsid w:val="006655EF"/>
    <w:rsid w:val="006655FE"/>
    <w:rsid w:val="006656FC"/>
    <w:rsid w:val="00665737"/>
    <w:rsid w:val="006658E4"/>
    <w:rsid w:val="00665A64"/>
    <w:rsid w:val="00665A7F"/>
    <w:rsid w:val="00665AC4"/>
    <w:rsid w:val="00665B9C"/>
    <w:rsid w:val="00665CC9"/>
    <w:rsid w:val="00665DA9"/>
    <w:rsid w:val="00665DF1"/>
    <w:rsid w:val="00665F50"/>
    <w:rsid w:val="00665F6A"/>
    <w:rsid w:val="0066601E"/>
    <w:rsid w:val="006660B0"/>
    <w:rsid w:val="00666140"/>
    <w:rsid w:val="00666159"/>
    <w:rsid w:val="0066618B"/>
    <w:rsid w:val="006662B8"/>
    <w:rsid w:val="006662DF"/>
    <w:rsid w:val="006662F4"/>
    <w:rsid w:val="00666335"/>
    <w:rsid w:val="00666340"/>
    <w:rsid w:val="00666378"/>
    <w:rsid w:val="006663D1"/>
    <w:rsid w:val="006663FA"/>
    <w:rsid w:val="00666530"/>
    <w:rsid w:val="00666621"/>
    <w:rsid w:val="00666664"/>
    <w:rsid w:val="006666C9"/>
    <w:rsid w:val="00666773"/>
    <w:rsid w:val="006667E6"/>
    <w:rsid w:val="006668B4"/>
    <w:rsid w:val="006668FF"/>
    <w:rsid w:val="0066697F"/>
    <w:rsid w:val="00666A71"/>
    <w:rsid w:val="00666AAE"/>
    <w:rsid w:val="00666B7A"/>
    <w:rsid w:val="00666BE0"/>
    <w:rsid w:val="00666C4F"/>
    <w:rsid w:val="00666C77"/>
    <w:rsid w:val="00666CF9"/>
    <w:rsid w:val="00666DC4"/>
    <w:rsid w:val="00666DD7"/>
    <w:rsid w:val="00666E55"/>
    <w:rsid w:val="00666F62"/>
    <w:rsid w:val="006670F2"/>
    <w:rsid w:val="0066718B"/>
    <w:rsid w:val="006671A3"/>
    <w:rsid w:val="006672C9"/>
    <w:rsid w:val="006673DF"/>
    <w:rsid w:val="006673F4"/>
    <w:rsid w:val="0066740D"/>
    <w:rsid w:val="006674BF"/>
    <w:rsid w:val="006674F2"/>
    <w:rsid w:val="0066754A"/>
    <w:rsid w:val="006676BA"/>
    <w:rsid w:val="00667864"/>
    <w:rsid w:val="00667982"/>
    <w:rsid w:val="00667983"/>
    <w:rsid w:val="00667A05"/>
    <w:rsid w:val="00667A29"/>
    <w:rsid w:val="00667A2F"/>
    <w:rsid w:val="00667A70"/>
    <w:rsid w:val="00667B4A"/>
    <w:rsid w:val="00667B9E"/>
    <w:rsid w:val="00667C26"/>
    <w:rsid w:val="00667C5E"/>
    <w:rsid w:val="00667D4C"/>
    <w:rsid w:val="00667F6D"/>
    <w:rsid w:val="0067002B"/>
    <w:rsid w:val="006700B6"/>
    <w:rsid w:val="00670103"/>
    <w:rsid w:val="0067014F"/>
    <w:rsid w:val="00670176"/>
    <w:rsid w:val="0067018F"/>
    <w:rsid w:val="006701DC"/>
    <w:rsid w:val="00670238"/>
    <w:rsid w:val="006702B6"/>
    <w:rsid w:val="006703B9"/>
    <w:rsid w:val="006703FA"/>
    <w:rsid w:val="00670438"/>
    <w:rsid w:val="006704A3"/>
    <w:rsid w:val="006704C3"/>
    <w:rsid w:val="006704ED"/>
    <w:rsid w:val="0067060E"/>
    <w:rsid w:val="00670626"/>
    <w:rsid w:val="00670829"/>
    <w:rsid w:val="00670834"/>
    <w:rsid w:val="0067084A"/>
    <w:rsid w:val="006708C7"/>
    <w:rsid w:val="006708E3"/>
    <w:rsid w:val="006708F1"/>
    <w:rsid w:val="00670A1B"/>
    <w:rsid w:val="00670A56"/>
    <w:rsid w:val="00670CB2"/>
    <w:rsid w:val="00670DDF"/>
    <w:rsid w:val="00670E4F"/>
    <w:rsid w:val="00670E67"/>
    <w:rsid w:val="006710E6"/>
    <w:rsid w:val="0067115C"/>
    <w:rsid w:val="0067123E"/>
    <w:rsid w:val="00671256"/>
    <w:rsid w:val="00671302"/>
    <w:rsid w:val="00671341"/>
    <w:rsid w:val="006713B2"/>
    <w:rsid w:val="0067144B"/>
    <w:rsid w:val="0067146F"/>
    <w:rsid w:val="00671477"/>
    <w:rsid w:val="006715CE"/>
    <w:rsid w:val="006716F5"/>
    <w:rsid w:val="0067183B"/>
    <w:rsid w:val="0067184F"/>
    <w:rsid w:val="0067186B"/>
    <w:rsid w:val="0067188C"/>
    <w:rsid w:val="006718CD"/>
    <w:rsid w:val="0067192D"/>
    <w:rsid w:val="00671994"/>
    <w:rsid w:val="00671A2F"/>
    <w:rsid w:val="00671ADB"/>
    <w:rsid w:val="00671B73"/>
    <w:rsid w:val="00671BB4"/>
    <w:rsid w:val="00671BBF"/>
    <w:rsid w:val="00671BD4"/>
    <w:rsid w:val="00671BF2"/>
    <w:rsid w:val="00671C5A"/>
    <w:rsid w:val="00671CA6"/>
    <w:rsid w:val="00671CBB"/>
    <w:rsid w:val="00671CF6"/>
    <w:rsid w:val="00671D34"/>
    <w:rsid w:val="00671D3A"/>
    <w:rsid w:val="00671DD1"/>
    <w:rsid w:val="00671DFF"/>
    <w:rsid w:val="00671E30"/>
    <w:rsid w:val="00671E55"/>
    <w:rsid w:val="00671EEC"/>
    <w:rsid w:val="00671F3B"/>
    <w:rsid w:val="00671F54"/>
    <w:rsid w:val="00671F86"/>
    <w:rsid w:val="00671FD3"/>
    <w:rsid w:val="00672082"/>
    <w:rsid w:val="006720A5"/>
    <w:rsid w:val="006720D6"/>
    <w:rsid w:val="006720DA"/>
    <w:rsid w:val="006720DC"/>
    <w:rsid w:val="006720E2"/>
    <w:rsid w:val="006721F2"/>
    <w:rsid w:val="006722C7"/>
    <w:rsid w:val="0067237C"/>
    <w:rsid w:val="006723F1"/>
    <w:rsid w:val="006724A5"/>
    <w:rsid w:val="0067252E"/>
    <w:rsid w:val="0067258A"/>
    <w:rsid w:val="0067258C"/>
    <w:rsid w:val="006725D8"/>
    <w:rsid w:val="00672645"/>
    <w:rsid w:val="0067268B"/>
    <w:rsid w:val="006726DF"/>
    <w:rsid w:val="006727D5"/>
    <w:rsid w:val="00672924"/>
    <w:rsid w:val="0067295F"/>
    <w:rsid w:val="00672A19"/>
    <w:rsid w:val="00672A3E"/>
    <w:rsid w:val="00672B1B"/>
    <w:rsid w:val="00672C07"/>
    <w:rsid w:val="00672C7E"/>
    <w:rsid w:val="00672DD2"/>
    <w:rsid w:val="00672E34"/>
    <w:rsid w:val="00672E51"/>
    <w:rsid w:val="00672E7F"/>
    <w:rsid w:val="00672F03"/>
    <w:rsid w:val="00672F20"/>
    <w:rsid w:val="00672F2F"/>
    <w:rsid w:val="00672F82"/>
    <w:rsid w:val="00672FDD"/>
    <w:rsid w:val="00672FFE"/>
    <w:rsid w:val="0067309E"/>
    <w:rsid w:val="00673108"/>
    <w:rsid w:val="0067315D"/>
    <w:rsid w:val="00673204"/>
    <w:rsid w:val="006733ED"/>
    <w:rsid w:val="00673438"/>
    <w:rsid w:val="00673450"/>
    <w:rsid w:val="006734A2"/>
    <w:rsid w:val="006734A5"/>
    <w:rsid w:val="006735A6"/>
    <w:rsid w:val="00673662"/>
    <w:rsid w:val="006736BF"/>
    <w:rsid w:val="0067378A"/>
    <w:rsid w:val="006737BF"/>
    <w:rsid w:val="00673814"/>
    <w:rsid w:val="006739DD"/>
    <w:rsid w:val="00673A40"/>
    <w:rsid w:val="00673A5B"/>
    <w:rsid w:val="00673A79"/>
    <w:rsid w:val="00673B3B"/>
    <w:rsid w:val="00673B90"/>
    <w:rsid w:val="00673C23"/>
    <w:rsid w:val="00673C25"/>
    <w:rsid w:val="00673CCA"/>
    <w:rsid w:val="00673CF9"/>
    <w:rsid w:val="00673D1E"/>
    <w:rsid w:val="00673FA7"/>
    <w:rsid w:val="00673FF3"/>
    <w:rsid w:val="00674070"/>
    <w:rsid w:val="006740A7"/>
    <w:rsid w:val="00674165"/>
    <w:rsid w:val="006742F3"/>
    <w:rsid w:val="006742FC"/>
    <w:rsid w:val="00674318"/>
    <w:rsid w:val="006743B2"/>
    <w:rsid w:val="006743D9"/>
    <w:rsid w:val="0067442D"/>
    <w:rsid w:val="006744A5"/>
    <w:rsid w:val="006744C9"/>
    <w:rsid w:val="00674528"/>
    <w:rsid w:val="006745B4"/>
    <w:rsid w:val="00674629"/>
    <w:rsid w:val="0067468B"/>
    <w:rsid w:val="006746E3"/>
    <w:rsid w:val="00674755"/>
    <w:rsid w:val="006747C8"/>
    <w:rsid w:val="006747D2"/>
    <w:rsid w:val="00674816"/>
    <w:rsid w:val="0067487C"/>
    <w:rsid w:val="00674892"/>
    <w:rsid w:val="00674898"/>
    <w:rsid w:val="006749F6"/>
    <w:rsid w:val="00674ADD"/>
    <w:rsid w:val="00674B3B"/>
    <w:rsid w:val="00674C9B"/>
    <w:rsid w:val="00674CAE"/>
    <w:rsid w:val="00674D51"/>
    <w:rsid w:val="00674D88"/>
    <w:rsid w:val="00674DA3"/>
    <w:rsid w:val="00674E3D"/>
    <w:rsid w:val="00674F09"/>
    <w:rsid w:val="0067507F"/>
    <w:rsid w:val="00675270"/>
    <w:rsid w:val="0067531C"/>
    <w:rsid w:val="0067541A"/>
    <w:rsid w:val="006754D6"/>
    <w:rsid w:val="006754EF"/>
    <w:rsid w:val="00675522"/>
    <w:rsid w:val="006755D1"/>
    <w:rsid w:val="006757F2"/>
    <w:rsid w:val="00675900"/>
    <w:rsid w:val="006759EF"/>
    <w:rsid w:val="00675A33"/>
    <w:rsid w:val="00675AD2"/>
    <w:rsid w:val="00675AFE"/>
    <w:rsid w:val="00675B7F"/>
    <w:rsid w:val="00675C44"/>
    <w:rsid w:val="00675D27"/>
    <w:rsid w:val="00675D73"/>
    <w:rsid w:val="00675D77"/>
    <w:rsid w:val="00675D88"/>
    <w:rsid w:val="00675D8C"/>
    <w:rsid w:val="00675DE4"/>
    <w:rsid w:val="00675E1D"/>
    <w:rsid w:val="00675EC0"/>
    <w:rsid w:val="00675F6F"/>
    <w:rsid w:val="00675FC5"/>
    <w:rsid w:val="00676083"/>
    <w:rsid w:val="00676137"/>
    <w:rsid w:val="0067626C"/>
    <w:rsid w:val="00676306"/>
    <w:rsid w:val="00676378"/>
    <w:rsid w:val="0067637D"/>
    <w:rsid w:val="006763C3"/>
    <w:rsid w:val="006763F6"/>
    <w:rsid w:val="00676410"/>
    <w:rsid w:val="0067654C"/>
    <w:rsid w:val="0067662E"/>
    <w:rsid w:val="006766CB"/>
    <w:rsid w:val="0067676D"/>
    <w:rsid w:val="006767ED"/>
    <w:rsid w:val="00676811"/>
    <w:rsid w:val="006768C9"/>
    <w:rsid w:val="006768D2"/>
    <w:rsid w:val="00676908"/>
    <w:rsid w:val="00676911"/>
    <w:rsid w:val="006769AC"/>
    <w:rsid w:val="00676B19"/>
    <w:rsid w:val="00676B63"/>
    <w:rsid w:val="00676C14"/>
    <w:rsid w:val="00676C17"/>
    <w:rsid w:val="00676C1C"/>
    <w:rsid w:val="00676CB6"/>
    <w:rsid w:val="00676CCE"/>
    <w:rsid w:val="00676CD7"/>
    <w:rsid w:val="00676D13"/>
    <w:rsid w:val="00676DD1"/>
    <w:rsid w:val="00676EAE"/>
    <w:rsid w:val="00677001"/>
    <w:rsid w:val="00677041"/>
    <w:rsid w:val="00677057"/>
    <w:rsid w:val="006770D2"/>
    <w:rsid w:val="006771C8"/>
    <w:rsid w:val="006771CD"/>
    <w:rsid w:val="00677233"/>
    <w:rsid w:val="00677234"/>
    <w:rsid w:val="00677243"/>
    <w:rsid w:val="00677412"/>
    <w:rsid w:val="00677480"/>
    <w:rsid w:val="00677539"/>
    <w:rsid w:val="006775E1"/>
    <w:rsid w:val="006778D1"/>
    <w:rsid w:val="00677B1A"/>
    <w:rsid w:val="00677BF4"/>
    <w:rsid w:val="00677E02"/>
    <w:rsid w:val="00677E61"/>
    <w:rsid w:val="00677E6A"/>
    <w:rsid w:val="00677EA5"/>
    <w:rsid w:val="00677EAC"/>
    <w:rsid w:val="00677EB5"/>
    <w:rsid w:val="00677F32"/>
    <w:rsid w:val="00677F6A"/>
    <w:rsid w:val="00677F8C"/>
    <w:rsid w:val="00680020"/>
    <w:rsid w:val="006800CA"/>
    <w:rsid w:val="00680179"/>
    <w:rsid w:val="006802B0"/>
    <w:rsid w:val="006802CF"/>
    <w:rsid w:val="00680315"/>
    <w:rsid w:val="0068049F"/>
    <w:rsid w:val="006804DE"/>
    <w:rsid w:val="0068052B"/>
    <w:rsid w:val="006805FE"/>
    <w:rsid w:val="00680640"/>
    <w:rsid w:val="00680699"/>
    <w:rsid w:val="006806FE"/>
    <w:rsid w:val="00680779"/>
    <w:rsid w:val="00680783"/>
    <w:rsid w:val="00680837"/>
    <w:rsid w:val="00680929"/>
    <w:rsid w:val="00680BFF"/>
    <w:rsid w:val="00680C90"/>
    <w:rsid w:val="00680D26"/>
    <w:rsid w:val="00680EF0"/>
    <w:rsid w:val="00680F91"/>
    <w:rsid w:val="00680FC1"/>
    <w:rsid w:val="00680FF2"/>
    <w:rsid w:val="00681094"/>
    <w:rsid w:val="006810ED"/>
    <w:rsid w:val="0068111D"/>
    <w:rsid w:val="0068113D"/>
    <w:rsid w:val="0068119C"/>
    <w:rsid w:val="006811DB"/>
    <w:rsid w:val="0068126A"/>
    <w:rsid w:val="006812B5"/>
    <w:rsid w:val="00681309"/>
    <w:rsid w:val="00681311"/>
    <w:rsid w:val="00681437"/>
    <w:rsid w:val="00681453"/>
    <w:rsid w:val="006814CE"/>
    <w:rsid w:val="006815BC"/>
    <w:rsid w:val="0068165D"/>
    <w:rsid w:val="0068171C"/>
    <w:rsid w:val="006817D1"/>
    <w:rsid w:val="00681886"/>
    <w:rsid w:val="00681971"/>
    <w:rsid w:val="006819D5"/>
    <w:rsid w:val="00681AA6"/>
    <w:rsid w:val="00681AC1"/>
    <w:rsid w:val="00681AC6"/>
    <w:rsid w:val="00681B13"/>
    <w:rsid w:val="00681B8A"/>
    <w:rsid w:val="00681C1A"/>
    <w:rsid w:val="00681C7D"/>
    <w:rsid w:val="00681D5E"/>
    <w:rsid w:val="00681DB5"/>
    <w:rsid w:val="00681DD4"/>
    <w:rsid w:val="00681F49"/>
    <w:rsid w:val="00681F5B"/>
    <w:rsid w:val="00681FFE"/>
    <w:rsid w:val="00682112"/>
    <w:rsid w:val="00682254"/>
    <w:rsid w:val="0068225E"/>
    <w:rsid w:val="0068225F"/>
    <w:rsid w:val="00682287"/>
    <w:rsid w:val="006823EB"/>
    <w:rsid w:val="0068252A"/>
    <w:rsid w:val="00682539"/>
    <w:rsid w:val="0068259D"/>
    <w:rsid w:val="006825D9"/>
    <w:rsid w:val="006825DA"/>
    <w:rsid w:val="006825F0"/>
    <w:rsid w:val="00682638"/>
    <w:rsid w:val="006826D2"/>
    <w:rsid w:val="00682795"/>
    <w:rsid w:val="006827D0"/>
    <w:rsid w:val="00682813"/>
    <w:rsid w:val="0068289F"/>
    <w:rsid w:val="006828BF"/>
    <w:rsid w:val="00682B06"/>
    <w:rsid w:val="00682B16"/>
    <w:rsid w:val="00682B3B"/>
    <w:rsid w:val="00682BEF"/>
    <w:rsid w:val="00682C32"/>
    <w:rsid w:val="00682C36"/>
    <w:rsid w:val="00682DEF"/>
    <w:rsid w:val="00682EFF"/>
    <w:rsid w:val="006830AE"/>
    <w:rsid w:val="00683151"/>
    <w:rsid w:val="00683160"/>
    <w:rsid w:val="00683178"/>
    <w:rsid w:val="006831F5"/>
    <w:rsid w:val="006832E6"/>
    <w:rsid w:val="006832EF"/>
    <w:rsid w:val="006833C8"/>
    <w:rsid w:val="006833D2"/>
    <w:rsid w:val="006833FA"/>
    <w:rsid w:val="006835AC"/>
    <w:rsid w:val="00683676"/>
    <w:rsid w:val="006836C3"/>
    <w:rsid w:val="006836E0"/>
    <w:rsid w:val="0068372B"/>
    <w:rsid w:val="00683752"/>
    <w:rsid w:val="00683764"/>
    <w:rsid w:val="006837F5"/>
    <w:rsid w:val="00683915"/>
    <w:rsid w:val="006839B6"/>
    <w:rsid w:val="00683C04"/>
    <w:rsid w:val="00683C55"/>
    <w:rsid w:val="00683CCF"/>
    <w:rsid w:val="00683D9E"/>
    <w:rsid w:val="00683E0B"/>
    <w:rsid w:val="00683E2F"/>
    <w:rsid w:val="00683E36"/>
    <w:rsid w:val="00683E80"/>
    <w:rsid w:val="00683EF8"/>
    <w:rsid w:val="00683F57"/>
    <w:rsid w:val="00683F58"/>
    <w:rsid w:val="0068407A"/>
    <w:rsid w:val="00684122"/>
    <w:rsid w:val="00684165"/>
    <w:rsid w:val="00684171"/>
    <w:rsid w:val="0068417B"/>
    <w:rsid w:val="00684246"/>
    <w:rsid w:val="00684258"/>
    <w:rsid w:val="0068427F"/>
    <w:rsid w:val="006842F2"/>
    <w:rsid w:val="0068432E"/>
    <w:rsid w:val="0068439E"/>
    <w:rsid w:val="006843B5"/>
    <w:rsid w:val="00684472"/>
    <w:rsid w:val="006845FB"/>
    <w:rsid w:val="006846C7"/>
    <w:rsid w:val="006846F5"/>
    <w:rsid w:val="006846FE"/>
    <w:rsid w:val="00684790"/>
    <w:rsid w:val="00684838"/>
    <w:rsid w:val="006848CC"/>
    <w:rsid w:val="006848D8"/>
    <w:rsid w:val="00684996"/>
    <w:rsid w:val="00684A29"/>
    <w:rsid w:val="00684AEF"/>
    <w:rsid w:val="00684C67"/>
    <w:rsid w:val="00684CFB"/>
    <w:rsid w:val="00684DC1"/>
    <w:rsid w:val="00684DE7"/>
    <w:rsid w:val="00684F6D"/>
    <w:rsid w:val="00685049"/>
    <w:rsid w:val="00685123"/>
    <w:rsid w:val="0068517B"/>
    <w:rsid w:val="00685266"/>
    <w:rsid w:val="00685291"/>
    <w:rsid w:val="00685313"/>
    <w:rsid w:val="006853E9"/>
    <w:rsid w:val="00685463"/>
    <w:rsid w:val="0068548D"/>
    <w:rsid w:val="0068559E"/>
    <w:rsid w:val="006855D4"/>
    <w:rsid w:val="00685783"/>
    <w:rsid w:val="0068580E"/>
    <w:rsid w:val="0068583F"/>
    <w:rsid w:val="006858DF"/>
    <w:rsid w:val="006859A8"/>
    <w:rsid w:val="00685A0B"/>
    <w:rsid w:val="00685A1A"/>
    <w:rsid w:val="00685A1F"/>
    <w:rsid w:val="00685B9A"/>
    <w:rsid w:val="00685C14"/>
    <w:rsid w:val="00685D72"/>
    <w:rsid w:val="00685D81"/>
    <w:rsid w:val="00685F67"/>
    <w:rsid w:val="006860A2"/>
    <w:rsid w:val="006860F6"/>
    <w:rsid w:val="00686102"/>
    <w:rsid w:val="00686180"/>
    <w:rsid w:val="0068621B"/>
    <w:rsid w:val="00686243"/>
    <w:rsid w:val="00686246"/>
    <w:rsid w:val="006862D0"/>
    <w:rsid w:val="006862DD"/>
    <w:rsid w:val="0068642A"/>
    <w:rsid w:val="0068652D"/>
    <w:rsid w:val="0068654B"/>
    <w:rsid w:val="00686586"/>
    <w:rsid w:val="006866A5"/>
    <w:rsid w:val="00686808"/>
    <w:rsid w:val="006868BF"/>
    <w:rsid w:val="00686908"/>
    <w:rsid w:val="0068696D"/>
    <w:rsid w:val="00686A62"/>
    <w:rsid w:val="00686A9E"/>
    <w:rsid w:val="00686AB0"/>
    <w:rsid w:val="00686B33"/>
    <w:rsid w:val="00686B75"/>
    <w:rsid w:val="00686C1E"/>
    <w:rsid w:val="00686C78"/>
    <w:rsid w:val="00686D6C"/>
    <w:rsid w:val="00686DAB"/>
    <w:rsid w:val="00686E0B"/>
    <w:rsid w:val="00686EB4"/>
    <w:rsid w:val="00686FB9"/>
    <w:rsid w:val="00687176"/>
    <w:rsid w:val="00687274"/>
    <w:rsid w:val="00687371"/>
    <w:rsid w:val="00687387"/>
    <w:rsid w:val="006873F2"/>
    <w:rsid w:val="00687461"/>
    <w:rsid w:val="006874C5"/>
    <w:rsid w:val="00687501"/>
    <w:rsid w:val="00687522"/>
    <w:rsid w:val="00687534"/>
    <w:rsid w:val="006875F2"/>
    <w:rsid w:val="00687610"/>
    <w:rsid w:val="00687693"/>
    <w:rsid w:val="006876B8"/>
    <w:rsid w:val="006876D2"/>
    <w:rsid w:val="00687804"/>
    <w:rsid w:val="00687843"/>
    <w:rsid w:val="0068787F"/>
    <w:rsid w:val="006878D9"/>
    <w:rsid w:val="006878E0"/>
    <w:rsid w:val="0068791A"/>
    <w:rsid w:val="00687926"/>
    <w:rsid w:val="0068793B"/>
    <w:rsid w:val="0068797C"/>
    <w:rsid w:val="0068798E"/>
    <w:rsid w:val="006879A3"/>
    <w:rsid w:val="00687B0C"/>
    <w:rsid w:val="00687B4F"/>
    <w:rsid w:val="00687BE4"/>
    <w:rsid w:val="00687C33"/>
    <w:rsid w:val="00687CD0"/>
    <w:rsid w:val="00687CEB"/>
    <w:rsid w:val="00687D02"/>
    <w:rsid w:val="00687D9B"/>
    <w:rsid w:val="00687D9F"/>
    <w:rsid w:val="00687E18"/>
    <w:rsid w:val="00687E1C"/>
    <w:rsid w:val="00687E65"/>
    <w:rsid w:val="00687E75"/>
    <w:rsid w:val="00687EEA"/>
    <w:rsid w:val="00687F16"/>
    <w:rsid w:val="00687F2F"/>
    <w:rsid w:val="00687F7F"/>
    <w:rsid w:val="00687F8C"/>
    <w:rsid w:val="00687FD0"/>
    <w:rsid w:val="0069014D"/>
    <w:rsid w:val="006901B4"/>
    <w:rsid w:val="006901DB"/>
    <w:rsid w:val="006901F3"/>
    <w:rsid w:val="006901F5"/>
    <w:rsid w:val="0069025C"/>
    <w:rsid w:val="00690318"/>
    <w:rsid w:val="00690343"/>
    <w:rsid w:val="006903B7"/>
    <w:rsid w:val="00690491"/>
    <w:rsid w:val="00690504"/>
    <w:rsid w:val="0069052A"/>
    <w:rsid w:val="006905CC"/>
    <w:rsid w:val="00690706"/>
    <w:rsid w:val="0069071C"/>
    <w:rsid w:val="00690725"/>
    <w:rsid w:val="006907A9"/>
    <w:rsid w:val="006907DC"/>
    <w:rsid w:val="00690801"/>
    <w:rsid w:val="00690802"/>
    <w:rsid w:val="00690831"/>
    <w:rsid w:val="006908B6"/>
    <w:rsid w:val="0069090A"/>
    <w:rsid w:val="0069092A"/>
    <w:rsid w:val="00690958"/>
    <w:rsid w:val="00690A1B"/>
    <w:rsid w:val="00690AA4"/>
    <w:rsid w:val="00690ADF"/>
    <w:rsid w:val="00690B42"/>
    <w:rsid w:val="00690BD8"/>
    <w:rsid w:val="00690C66"/>
    <w:rsid w:val="00690CD2"/>
    <w:rsid w:val="00690D29"/>
    <w:rsid w:val="00690D7A"/>
    <w:rsid w:val="00690EAD"/>
    <w:rsid w:val="00690EB0"/>
    <w:rsid w:val="00690EB4"/>
    <w:rsid w:val="00690F02"/>
    <w:rsid w:val="00690F76"/>
    <w:rsid w:val="00690FB8"/>
    <w:rsid w:val="006910E1"/>
    <w:rsid w:val="006910F2"/>
    <w:rsid w:val="006911E2"/>
    <w:rsid w:val="0069120C"/>
    <w:rsid w:val="00691236"/>
    <w:rsid w:val="00691268"/>
    <w:rsid w:val="006914C9"/>
    <w:rsid w:val="00691536"/>
    <w:rsid w:val="006915BD"/>
    <w:rsid w:val="006916EE"/>
    <w:rsid w:val="00691763"/>
    <w:rsid w:val="0069178A"/>
    <w:rsid w:val="006917A5"/>
    <w:rsid w:val="0069180F"/>
    <w:rsid w:val="0069185C"/>
    <w:rsid w:val="00691873"/>
    <w:rsid w:val="006918DF"/>
    <w:rsid w:val="00691911"/>
    <w:rsid w:val="00691919"/>
    <w:rsid w:val="00691994"/>
    <w:rsid w:val="00691AD7"/>
    <w:rsid w:val="00691B9B"/>
    <w:rsid w:val="00691C1D"/>
    <w:rsid w:val="00691C8B"/>
    <w:rsid w:val="00691CF7"/>
    <w:rsid w:val="00691E48"/>
    <w:rsid w:val="00692198"/>
    <w:rsid w:val="006921AA"/>
    <w:rsid w:val="006921B3"/>
    <w:rsid w:val="006921F9"/>
    <w:rsid w:val="0069221E"/>
    <w:rsid w:val="00692233"/>
    <w:rsid w:val="00692274"/>
    <w:rsid w:val="00692416"/>
    <w:rsid w:val="00692452"/>
    <w:rsid w:val="00692508"/>
    <w:rsid w:val="00692537"/>
    <w:rsid w:val="0069259B"/>
    <w:rsid w:val="006925CD"/>
    <w:rsid w:val="00692635"/>
    <w:rsid w:val="00692676"/>
    <w:rsid w:val="00692783"/>
    <w:rsid w:val="0069278C"/>
    <w:rsid w:val="006927DB"/>
    <w:rsid w:val="00692998"/>
    <w:rsid w:val="006929DD"/>
    <w:rsid w:val="00692A24"/>
    <w:rsid w:val="00692A40"/>
    <w:rsid w:val="00692A73"/>
    <w:rsid w:val="00692AA6"/>
    <w:rsid w:val="00692ADF"/>
    <w:rsid w:val="00692AFF"/>
    <w:rsid w:val="00692B3C"/>
    <w:rsid w:val="00692D0C"/>
    <w:rsid w:val="00692D5E"/>
    <w:rsid w:val="00692E92"/>
    <w:rsid w:val="00692EF9"/>
    <w:rsid w:val="0069301F"/>
    <w:rsid w:val="00693161"/>
    <w:rsid w:val="00693189"/>
    <w:rsid w:val="006932CA"/>
    <w:rsid w:val="00693321"/>
    <w:rsid w:val="00693338"/>
    <w:rsid w:val="006933A5"/>
    <w:rsid w:val="006933DE"/>
    <w:rsid w:val="006933E4"/>
    <w:rsid w:val="00693505"/>
    <w:rsid w:val="00693530"/>
    <w:rsid w:val="00693580"/>
    <w:rsid w:val="00693670"/>
    <w:rsid w:val="0069369D"/>
    <w:rsid w:val="006937F6"/>
    <w:rsid w:val="0069384B"/>
    <w:rsid w:val="0069397E"/>
    <w:rsid w:val="006939D6"/>
    <w:rsid w:val="006939DC"/>
    <w:rsid w:val="006939FB"/>
    <w:rsid w:val="00693A05"/>
    <w:rsid w:val="00693A76"/>
    <w:rsid w:val="00693C61"/>
    <w:rsid w:val="00693D0F"/>
    <w:rsid w:val="00693D9B"/>
    <w:rsid w:val="00693DF0"/>
    <w:rsid w:val="00693E24"/>
    <w:rsid w:val="00693E3F"/>
    <w:rsid w:val="00693EC4"/>
    <w:rsid w:val="00693ECB"/>
    <w:rsid w:val="00693F9B"/>
    <w:rsid w:val="00693F9D"/>
    <w:rsid w:val="00694099"/>
    <w:rsid w:val="006940EF"/>
    <w:rsid w:val="00694127"/>
    <w:rsid w:val="00694162"/>
    <w:rsid w:val="006943B4"/>
    <w:rsid w:val="006943C3"/>
    <w:rsid w:val="00694448"/>
    <w:rsid w:val="006944F4"/>
    <w:rsid w:val="00694513"/>
    <w:rsid w:val="0069455E"/>
    <w:rsid w:val="0069459C"/>
    <w:rsid w:val="006945C8"/>
    <w:rsid w:val="0069463B"/>
    <w:rsid w:val="006947C7"/>
    <w:rsid w:val="00694871"/>
    <w:rsid w:val="0069488F"/>
    <w:rsid w:val="006948C7"/>
    <w:rsid w:val="00694A41"/>
    <w:rsid w:val="00694A7C"/>
    <w:rsid w:val="00694BE5"/>
    <w:rsid w:val="00694C19"/>
    <w:rsid w:val="00694D43"/>
    <w:rsid w:val="00694D78"/>
    <w:rsid w:val="00694D7F"/>
    <w:rsid w:val="00694DCD"/>
    <w:rsid w:val="00694E0E"/>
    <w:rsid w:val="00694ED9"/>
    <w:rsid w:val="00694EE4"/>
    <w:rsid w:val="00694FC1"/>
    <w:rsid w:val="00694FDB"/>
    <w:rsid w:val="00695091"/>
    <w:rsid w:val="0069515A"/>
    <w:rsid w:val="00695240"/>
    <w:rsid w:val="0069533B"/>
    <w:rsid w:val="00695343"/>
    <w:rsid w:val="0069565A"/>
    <w:rsid w:val="006957FD"/>
    <w:rsid w:val="006958C5"/>
    <w:rsid w:val="0069591F"/>
    <w:rsid w:val="00695933"/>
    <w:rsid w:val="00695960"/>
    <w:rsid w:val="006959C2"/>
    <w:rsid w:val="006959E5"/>
    <w:rsid w:val="00695A82"/>
    <w:rsid w:val="00695B27"/>
    <w:rsid w:val="00695C2F"/>
    <w:rsid w:val="00695C4C"/>
    <w:rsid w:val="00695DB7"/>
    <w:rsid w:val="00695E01"/>
    <w:rsid w:val="00695E25"/>
    <w:rsid w:val="00695F06"/>
    <w:rsid w:val="00695FA6"/>
    <w:rsid w:val="00695FC0"/>
    <w:rsid w:val="00695FD4"/>
    <w:rsid w:val="00696077"/>
    <w:rsid w:val="006960A6"/>
    <w:rsid w:val="00696296"/>
    <w:rsid w:val="006962E2"/>
    <w:rsid w:val="00696335"/>
    <w:rsid w:val="006963A8"/>
    <w:rsid w:val="006963F3"/>
    <w:rsid w:val="00696464"/>
    <w:rsid w:val="0069646A"/>
    <w:rsid w:val="0069648E"/>
    <w:rsid w:val="00696518"/>
    <w:rsid w:val="00696580"/>
    <w:rsid w:val="00696638"/>
    <w:rsid w:val="00696660"/>
    <w:rsid w:val="0069668E"/>
    <w:rsid w:val="00696751"/>
    <w:rsid w:val="00696789"/>
    <w:rsid w:val="00696835"/>
    <w:rsid w:val="00696A35"/>
    <w:rsid w:val="00696AB9"/>
    <w:rsid w:val="00696B8D"/>
    <w:rsid w:val="00696BF6"/>
    <w:rsid w:val="00696C67"/>
    <w:rsid w:val="00696CDD"/>
    <w:rsid w:val="00696CDE"/>
    <w:rsid w:val="00696E28"/>
    <w:rsid w:val="00696EA1"/>
    <w:rsid w:val="00696EAC"/>
    <w:rsid w:val="00696F73"/>
    <w:rsid w:val="006970BD"/>
    <w:rsid w:val="006970EC"/>
    <w:rsid w:val="0069713F"/>
    <w:rsid w:val="00697142"/>
    <w:rsid w:val="0069717D"/>
    <w:rsid w:val="00697181"/>
    <w:rsid w:val="00697223"/>
    <w:rsid w:val="00697274"/>
    <w:rsid w:val="00697374"/>
    <w:rsid w:val="006973CA"/>
    <w:rsid w:val="006973FE"/>
    <w:rsid w:val="00697453"/>
    <w:rsid w:val="00697607"/>
    <w:rsid w:val="0069761B"/>
    <w:rsid w:val="006977A7"/>
    <w:rsid w:val="006977F9"/>
    <w:rsid w:val="0069788A"/>
    <w:rsid w:val="006978B6"/>
    <w:rsid w:val="006978D2"/>
    <w:rsid w:val="00697925"/>
    <w:rsid w:val="00697AB2"/>
    <w:rsid w:val="00697B6E"/>
    <w:rsid w:val="00697C1D"/>
    <w:rsid w:val="00697CA5"/>
    <w:rsid w:val="00697E05"/>
    <w:rsid w:val="00697E1F"/>
    <w:rsid w:val="00697F62"/>
    <w:rsid w:val="00697FF9"/>
    <w:rsid w:val="006A0070"/>
    <w:rsid w:val="006A007D"/>
    <w:rsid w:val="006A00DC"/>
    <w:rsid w:val="006A00E4"/>
    <w:rsid w:val="006A00F9"/>
    <w:rsid w:val="006A0103"/>
    <w:rsid w:val="006A0119"/>
    <w:rsid w:val="006A0194"/>
    <w:rsid w:val="006A0216"/>
    <w:rsid w:val="006A0253"/>
    <w:rsid w:val="006A02EA"/>
    <w:rsid w:val="006A0311"/>
    <w:rsid w:val="006A0349"/>
    <w:rsid w:val="006A039A"/>
    <w:rsid w:val="006A042B"/>
    <w:rsid w:val="006A046C"/>
    <w:rsid w:val="006A0494"/>
    <w:rsid w:val="006A04BE"/>
    <w:rsid w:val="006A04F5"/>
    <w:rsid w:val="006A051B"/>
    <w:rsid w:val="006A05F4"/>
    <w:rsid w:val="006A064B"/>
    <w:rsid w:val="006A06F6"/>
    <w:rsid w:val="006A078A"/>
    <w:rsid w:val="006A08A4"/>
    <w:rsid w:val="006A0973"/>
    <w:rsid w:val="006A09AE"/>
    <w:rsid w:val="006A09B1"/>
    <w:rsid w:val="006A09B9"/>
    <w:rsid w:val="006A09DA"/>
    <w:rsid w:val="006A0A02"/>
    <w:rsid w:val="006A0A8B"/>
    <w:rsid w:val="006A0A8D"/>
    <w:rsid w:val="006A0AB1"/>
    <w:rsid w:val="006A0ACA"/>
    <w:rsid w:val="006A0AF9"/>
    <w:rsid w:val="006A0B6F"/>
    <w:rsid w:val="006A0B90"/>
    <w:rsid w:val="006A0BE5"/>
    <w:rsid w:val="006A0BFE"/>
    <w:rsid w:val="006A0CAE"/>
    <w:rsid w:val="006A0DBE"/>
    <w:rsid w:val="006A0DCF"/>
    <w:rsid w:val="006A0E32"/>
    <w:rsid w:val="006A0EEF"/>
    <w:rsid w:val="006A10F2"/>
    <w:rsid w:val="006A12A0"/>
    <w:rsid w:val="006A13B7"/>
    <w:rsid w:val="006A147D"/>
    <w:rsid w:val="006A14F4"/>
    <w:rsid w:val="006A1553"/>
    <w:rsid w:val="006A15BD"/>
    <w:rsid w:val="006A15D2"/>
    <w:rsid w:val="006A1608"/>
    <w:rsid w:val="006A166E"/>
    <w:rsid w:val="006A1671"/>
    <w:rsid w:val="006A16DB"/>
    <w:rsid w:val="006A1700"/>
    <w:rsid w:val="006A17DD"/>
    <w:rsid w:val="006A18D4"/>
    <w:rsid w:val="006A197F"/>
    <w:rsid w:val="006A19DB"/>
    <w:rsid w:val="006A19E8"/>
    <w:rsid w:val="006A1BAD"/>
    <w:rsid w:val="006A1C6A"/>
    <w:rsid w:val="006A1C86"/>
    <w:rsid w:val="006A1CC7"/>
    <w:rsid w:val="006A1D0A"/>
    <w:rsid w:val="006A1D11"/>
    <w:rsid w:val="006A1D65"/>
    <w:rsid w:val="006A1D92"/>
    <w:rsid w:val="006A1DAF"/>
    <w:rsid w:val="006A1E89"/>
    <w:rsid w:val="006A1F50"/>
    <w:rsid w:val="006A1F7A"/>
    <w:rsid w:val="006A1F8C"/>
    <w:rsid w:val="006A1FB6"/>
    <w:rsid w:val="006A204E"/>
    <w:rsid w:val="006A2056"/>
    <w:rsid w:val="006A206E"/>
    <w:rsid w:val="006A20C1"/>
    <w:rsid w:val="006A2169"/>
    <w:rsid w:val="006A220B"/>
    <w:rsid w:val="006A22C5"/>
    <w:rsid w:val="006A233E"/>
    <w:rsid w:val="006A23CC"/>
    <w:rsid w:val="006A2415"/>
    <w:rsid w:val="006A2663"/>
    <w:rsid w:val="006A26AF"/>
    <w:rsid w:val="006A2981"/>
    <w:rsid w:val="006A2A96"/>
    <w:rsid w:val="006A2B1B"/>
    <w:rsid w:val="006A2B21"/>
    <w:rsid w:val="006A2C15"/>
    <w:rsid w:val="006A2C49"/>
    <w:rsid w:val="006A2D13"/>
    <w:rsid w:val="006A2D76"/>
    <w:rsid w:val="006A2E11"/>
    <w:rsid w:val="006A2E1A"/>
    <w:rsid w:val="006A2E1C"/>
    <w:rsid w:val="006A2E1F"/>
    <w:rsid w:val="006A2FA5"/>
    <w:rsid w:val="006A3106"/>
    <w:rsid w:val="006A3133"/>
    <w:rsid w:val="006A31AA"/>
    <w:rsid w:val="006A3214"/>
    <w:rsid w:val="006A3246"/>
    <w:rsid w:val="006A32E1"/>
    <w:rsid w:val="006A333A"/>
    <w:rsid w:val="006A3355"/>
    <w:rsid w:val="006A3371"/>
    <w:rsid w:val="006A3450"/>
    <w:rsid w:val="006A345F"/>
    <w:rsid w:val="006A34E5"/>
    <w:rsid w:val="006A3571"/>
    <w:rsid w:val="006A35F5"/>
    <w:rsid w:val="006A3742"/>
    <w:rsid w:val="006A3804"/>
    <w:rsid w:val="006A385D"/>
    <w:rsid w:val="006A387A"/>
    <w:rsid w:val="006A38DF"/>
    <w:rsid w:val="006A3A4E"/>
    <w:rsid w:val="006A3AE8"/>
    <w:rsid w:val="006A3BBB"/>
    <w:rsid w:val="006A3BDB"/>
    <w:rsid w:val="006A3C07"/>
    <w:rsid w:val="006A3C8E"/>
    <w:rsid w:val="006A3CA7"/>
    <w:rsid w:val="006A3DE3"/>
    <w:rsid w:val="006A3E14"/>
    <w:rsid w:val="006A3E2E"/>
    <w:rsid w:val="006A3E96"/>
    <w:rsid w:val="006A3EF7"/>
    <w:rsid w:val="006A3FEE"/>
    <w:rsid w:val="006A4051"/>
    <w:rsid w:val="006A40D2"/>
    <w:rsid w:val="006A40F6"/>
    <w:rsid w:val="006A4198"/>
    <w:rsid w:val="006A41B2"/>
    <w:rsid w:val="006A41B9"/>
    <w:rsid w:val="006A41FD"/>
    <w:rsid w:val="006A4275"/>
    <w:rsid w:val="006A4286"/>
    <w:rsid w:val="006A4306"/>
    <w:rsid w:val="006A43F2"/>
    <w:rsid w:val="006A4554"/>
    <w:rsid w:val="006A47C7"/>
    <w:rsid w:val="006A47D4"/>
    <w:rsid w:val="006A47ED"/>
    <w:rsid w:val="006A484E"/>
    <w:rsid w:val="006A495B"/>
    <w:rsid w:val="006A49DE"/>
    <w:rsid w:val="006A4AB2"/>
    <w:rsid w:val="006A4AB4"/>
    <w:rsid w:val="006A4AE1"/>
    <w:rsid w:val="006A4AEA"/>
    <w:rsid w:val="006A4B47"/>
    <w:rsid w:val="006A4B6C"/>
    <w:rsid w:val="006A4BD8"/>
    <w:rsid w:val="006A4C64"/>
    <w:rsid w:val="006A4D6E"/>
    <w:rsid w:val="006A4E81"/>
    <w:rsid w:val="006A4F5C"/>
    <w:rsid w:val="006A4F70"/>
    <w:rsid w:val="006A5026"/>
    <w:rsid w:val="006A5085"/>
    <w:rsid w:val="006A5146"/>
    <w:rsid w:val="006A5194"/>
    <w:rsid w:val="006A51CE"/>
    <w:rsid w:val="006A51F1"/>
    <w:rsid w:val="006A51F2"/>
    <w:rsid w:val="006A5225"/>
    <w:rsid w:val="006A5247"/>
    <w:rsid w:val="006A52A1"/>
    <w:rsid w:val="006A52B0"/>
    <w:rsid w:val="006A52BA"/>
    <w:rsid w:val="006A52EB"/>
    <w:rsid w:val="006A542D"/>
    <w:rsid w:val="006A543E"/>
    <w:rsid w:val="006A5478"/>
    <w:rsid w:val="006A55AA"/>
    <w:rsid w:val="006A55B9"/>
    <w:rsid w:val="006A56C5"/>
    <w:rsid w:val="006A5737"/>
    <w:rsid w:val="006A57BB"/>
    <w:rsid w:val="006A57D4"/>
    <w:rsid w:val="006A5811"/>
    <w:rsid w:val="006A5814"/>
    <w:rsid w:val="006A5931"/>
    <w:rsid w:val="006A5A0B"/>
    <w:rsid w:val="006A5A23"/>
    <w:rsid w:val="006A5BB9"/>
    <w:rsid w:val="006A5CC7"/>
    <w:rsid w:val="006A5CE2"/>
    <w:rsid w:val="006A5E14"/>
    <w:rsid w:val="006A5E7D"/>
    <w:rsid w:val="006A5E87"/>
    <w:rsid w:val="006A5EBC"/>
    <w:rsid w:val="006A5ED7"/>
    <w:rsid w:val="006A5EED"/>
    <w:rsid w:val="006A5F63"/>
    <w:rsid w:val="006A5FA7"/>
    <w:rsid w:val="006A5FF0"/>
    <w:rsid w:val="006A6007"/>
    <w:rsid w:val="006A6074"/>
    <w:rsid w:val="006A60D1"/>
    <w:rsid w:val="006A6142"/>
    <w:rsid w:val="006A6157"/>
    <w:rsid w:val="006A6165"/>
    <w:rsid w:val="006A6232"/>
    <w:rsid w:val="006A6295"/>
    <w:rsid w:val="006A62D4"/>
    <w:rsid w:val="006A63DF"/>
    <w:rsid w:val="006A6412"/>
    <w:rsid w:val="006A645E"/>
    <w:rsid w:val="006A6461"/>
    <w:rsid w:val="006A6498"/>
    <w:rsid w:val="006A64C4"/>
    <w:rsid w:val="006A650E"/>
    <w:rsid w:val="006A65A9"/>
    <w:rsid w:val="006A6653"/>
    <w:rsid w:val="006A6716"/>
    <w:rsid w:val="006A68E1"/>
    <w:rsid w:val="006A69BB"/>
    <w:rsid w:val="006A6A21"/>
    <w:rsid w:val="006A6A85"/>
    <w:rsid w:val="006A6A8A"/>
    <w:rsid w:val="006A6B4E"/>
    <w:rsid w:val="006A6E05"/>
    <w:rsid w:val="006A6E9A"/>
    <w:rsid w:val="006A6ED5"/>
    <w:rsid w:val="006A6F4E"/>
    <w:rsid w:val="006A706E"/>
    <w:rsid w:val="006A7157"/>
    <w:rsid w:val="006A721D"/>
    <w:rsid w:val="006A7331"/>
    <w:rsid w:val="006A7342"/>
    <w:rsid w:val="006A73F5"/>
    <w:rsid w:val="006A743D"/>
    <w:rsid w:val="006A74BB"/>
    <w:rsid w:val="006A7523"/>
    <w:rsid w:val="006A75D7"/>
    <w:rsid w:val="006A760C"/>
    <w:rsid w:val="006A7621"/>
    <w:rsid w:val="006A7651"/>
    <w:rsid w:val="006A76B0"/>
    <w:rsid w:val="006A76D6"/>
    <w:rsid w:val="006A7718"/>
    <w:rsid w:val="006A771E"/>
    <w:rsid w:val="006A775B"/>
    <w:rsid w:val="006A77D3"/>
    <w:rsid w:val="006A7899"/>
    <w:rsid w:val="006A78D5"/>
    <w:rsid w:val="006A7A3D"/>
    <w:rsid w:val="006A7A63"/>
    <w:rsid w:val="006A7A91"/>
    <w:rsid w:val="006A7AF6"/>
    <w:rsid w:val="006A7B3B"/>
    <w:rsid w:val="006A7B4E"/>
    <w:rsid w:val="006A7C37"/>
    <w:rsid w:val="006A7E16"/>
    <w:rsid w:val="006A7E67"/>
    <w:rsid w:val="006A7E7F"/>
    <w:rsid w:val="006A7F51"/>
    <w:rsid w:val="006B0109"/>
    <w:rsid w:val="006B0147"/>
    <w:rsid w:val="006B0152"/>
    <w:rsid w:val="006B0166"/>
    <w:rsid w:val="006B01C1"/>
    <w:rsid w:val="006B0210"/>
    <w:rsid w:val="006B024C"/>
    <w:rsid w:val="006B02A5"/>
    <w:rsid w:val="006B031D"/>
    <w:rsid w:val="006B036C"/>
    <w:rsid w:val="006B05E9"/>
    <w:rsid w:val="006B0626"/>
    <w:rsid w:val="006B077F"/>
    <w:rsid w:val="006B0798"/>
    <w:rsid w:val="006B07E6"/>
    <w:rsid w:val="006B0890"/>
    <w:rsid w:val="006B09A8"/>
    <w:rsid w:val="006B0B56"/>
    <w:rsid w:val="006B0B77"/>
    <w:rsid w:val="006B0B9B"/>
    <w:rsid w:val="006B0C2A"/>
    <w:rsid w:val="006B0C88"/>
    <w:rsid w:val="006B0CF2"/>
    <w:rsid w:val="006B0CFC"/>
    <w:rsid w:val="006B0DFA"/>
    <w:rsid w:val="006B0E23"/>
    <w:rsid w:val="006B0E4C"/>
    <w:rsid w:val="006B0E69"/>
    <w:rsid w:val="006B0EAD"/>
    <w:rsid w:val="006B0F80"/>
    <w:rsid w:val="006B0FCB"/>
    <w:rsid w:val="006B10A4"/>
    <w:rsid w:val="006B120C"/>
    <w:rsid w:val="006B12A1"/>
    <w:rsid w:val="006B12BF"/>
    <w:rsid w:val="006B138F"/>
    <w:rsid w:val="006B13A4"/>
    <w:rsid w:val="006B14C1"/>
    <w:rsid w:val="006B14C3"/>
    <w:rsid w:val="006B151F"/>
    <w:rsid w:val="006B1537"/>
    <w:rsid w:val="006B1597"/>
    <w:rsid w:val="006B15FD"/>
    <w:rsid w:val="006B1699"/>
    <w:rsid w:val="006B16B3"/>
    <w:rsid w:val="006B16E4"/>
    <w:rsid w:val="006B1861"/>
    <w:rsid w:val="006B18B0"/>
    <w:rsid w:val="006B1940"/>
    <w:rsid w:val="006B1A50"/>
    <w:rsid w:val="006B1A5E"/>
    <w:rsid w:val="006B1A6F"/>
    <w:rsid w:val="006B1AF1"/>
    <w:rsid w:val="006B1B78"/>
    <w:rsid w:val="006B1C81"/>
    <w:rsid w:val="006B1D82"/>
    <w:rsid w:val="006B1DBF"/>
    <w:rsid w:val="006B1DEB"/>
    <w:rsid w:val="006B20C2"/>
    <w:rsid w:val="006B2199"/>
    <w:rsid w:val="006B21D7"/>
    <w:rsid w:val="006B2217"/>
    <w:rsid w:val="006B2301"/>
    <w:rsid w:val="006B23EF"/>
    <w:rsid w:val="006B254E"/>
    <w:rsid w:val="006B259A"/>
    <w:rsid w:val="006B2625"/>
    <w:rsid w:val="006B2763"/>
    <w:rsid w:val="006B2803"/>
    <w:rsid w:val="006B2818"/>
    <w:rsid w:val="006B281E"/>
    <w:rsid w:val="006B2846"/>
    <w:rsid w:val="006B2986"/>
    <w:rsid w:val="006B2994"/>
    <w:rsid w:val="006B2A02"/>
    <w:rsid w:val="006B2A4E"/>
    <w:rsid w:val="006B2C2F"/>
    <w:rsid w:val="006B2C6E"/>
    <w:rsid w:val="006B2C8E"/>
    <w:rsid w:val="006B2CC7"/>
    <w:rsid w:val="006B2D2D"/>
    <w:rsid w:val="006B2D46"/>
    <w:rsid w:val="006B2DA2"/>
    <w:rsid w:val="006B2DCD"/>
    <w:rsid w:val="006B2E2C"/>
    <w:rsid w:val="006B2E60"/>
    <w:rsid w:val="006B2FCB"/>
    <w:rsid w:val="006B3042"/>
    <w:rsid w:val="006B3058"/>
    <w:rsid w:val="006B309E"/>
    <w:rsid w:val="006B30A9"/>
    <w:rsid w:val="006B30D2"/>
    <w:rsid w:val="006B30E9"/>
    <w:rsid w:val="006B30EA"/>
    <w:rsid w:val="006B3146"/>
    <w:rsid w:val="006B3159"/>
    <w:rsid w:val="006B32B0"/>
    <w:rsid w:val="006B3376"/>
    <w:rsid w:val="006B33AA"/>
    <w:rsid w:val="006B342A"/>
    <w:rsid w:val="006B3555"/>
    <w:rsid w:val="006B3637"/>
    <w:rsid w:val="006B36A4"/>
    <w:rsid w:val="006B36C7"/>
    <w:rsid w:val="006B3728"/>
    <w:rsid w:val="006B37DB"/>
    <w:rsid w:val="006B38C0"/>
    <w:rsid w:val="006B390F"/>
    <w:rsid w:val="006B3965"/>
    <w:rsid w:val="006B3969"/>
    <w:rsid w:val="006B3AAA"/>
    <w:rsid w:val="006B3C0D"/>
    <w:rsid w:val="006B3C40"/>
    <w:rsid w:val="006B3DB9"/>
    <w:rsid w:val="006B3DE0"/>
    <w:rsid w:val="006B3FCB"/>
    <w:rsid w:val="006B4054"/>
    <w:rsid w:val="006B4085"/>
    <w:rsid w:val="006B40DE"/>
    <w:rsid w:val="006B40E8"/>
    <w:rsid w:val="006B410C"/>
    <w:rsid w:val="006B4111"/>
    <w:rsid w:val="006B4140"/>
    <w:rsid w:val="006B420F"/>
    <w:rsid w:val="006B427B"/>
    <w:rsid w:val="006B436A"/>
    <w:rsid w:val="006B443D"/>
    <w:rsid w:val="006B44E8"/>
    <w:rsid w:val="006B455B"/>
    <w:rsid w:val="006B4715"/>
    <w:rsid w:val="006B4735"/>
    <w:rsid w:val="006B476A"/>
    <w:rsid w:val="006B4856"/>
    <w:rsid w:val="006B49AE"/>
    <w:rsid w:val="006B49C6"/>
    <w:rsid w:val="006B4A3C"/>
    <w:rsid w:val="006B4ACB"/>
    <w:rsid w:val="006B4B20"/>
    <w:rsid w:val="006B4B50"/>
    <w:rsid w:val="006B4C73"/>
    <w:rsid w:val="006B4C77"/>
    <w:rsid w:val="006B4CAB"/>
    <w:rsid w:val="006B4D89"/>
    <w:rsid w:val="006B4DE2"/>
    <w:rsid w:val="006B4E0C"/>
    <w:rsid w:val="006B4F0C"/>
    <w:rsid w:val="006B5013"/>
    <w:rsid w:val="006B5093"/>
    <w:rsid w:val="006B50FE"/>
    <w:rsid w:val="006B515D"/>
    <w:rsid w:val="006B51AE"/>
    <w:rsid w:val="006B51E6"/>
    <w:rsid w:val="006B532A"/>
    <w:rsid w:val="006B532F"/>
    <w:rsid w:val="006B5341"/>
    <w:rsid w:val="006B5383"/>
    <w:rsid w:val="006B53C0"/>
    <w:rsid w:val="006B5426"/>
    <w:rsid w:val="006B5459"/>
    <w:rsid w:val="006B5484"/>
    <w:rsid w:val="006B54C1"/>
    <w:rsid w:val="006B550C"/>
    <w:rsid w:val="006B5524"/>
    <w:rsid w:val="006B5554"/>
    <w:rsid w:val="006B55CA"/>
    <w:rsid w:val="006B56B3"/>
    <w:rsid w:val="006B572F"/>
    <w:rsid w:val="006B5731"/>
    <w:rsid w:val="006B581B"/>
    <w:rsid w:val="006B5B8C"/>
    <w:rsid w:val="006B5BC6"/>
    <w:rsid w:val="006B5BE0"/>
    <w:rsid w:val="006B5BF5"/>
    <w:rsid w:val="006B5C4A"/>
    <w:rsid w:val="006B5C65"/>
    <w:rsid w:val="006B5CAA"/>
    <w:rsid w:val="006B5D15"/>
    <w:rsid w:val="006B5D57"/>
    <w:rsid w:val="006B5D87"/>
    <w:rsid w:val="006B5E19"/>
    <w:rsid w:val="006B5E5B"/>
    <w:rsid w:val="006B5EB6"/>
    <w:rsid w:val="006B5ED6"/>
    <w:rsid w:val="006B5EFB"/>
    <w:rsid w:val="006B5FD2"/>
    <w:rsid w:val="006B60D4"/>
    <w:rsid w:val="006B611C"/>
    <w:rsid w:val="006B614D"/>
    <w:rsid w:val="006B6178"/>
    <w:rsid w:val="006B6206"/>
    <w:rsid w:val="006B62E6"/>
    <w:rsid w:val="006B635E"/>
    <w:rsid w:val="006B637E"/>
    <w:rsid w:val="006B6462"/>
    <w:rsid w:val="006B65CC"/>
    <w:rsid w:val="006B6611"/>
    <w:rsid w:val="006B6693"/>
    <w:rsid w:val="006B67E3"/>
    <w:rsid w:val="006B67F7"/>
    <w:rsid w:val="006B684B"/>
    <w:rsid w:val="006B687A"/>
    <w:rsid w:val="006B688E"/>
    <w:rsid w:val="006B68E3"/>
    <w:rsid w:val="006B693A"/>
    <w:rsid w:val="006B6989"/>
    <w:rsid w:val="006B6A6C"/>
    <w:rsid w:val="006B6B4A"/>
    <w:rsid w:val="006B6B4C"/>
    <w:rsid w:val="006B6BEC"/>
    <w:rsid w:val="006B6C0C"/>
    <w:rsid w:val="006B6CA8"/>
    <w:rsid w:val="006B6CED"/>
    <w:rsid w:val="006B6D7B"/>
    <w:rsid w:val="006B6DF5"/>
    <w:rsid w:val="006B6E7E"/>
    <w:rsid w:val="006B7064"/>
    <w:rsid w:val="006B7074"/>
    <w:rsid w:val="006B70F2"/>
    <w:rsid w:val="006B7103"/>
    <w:rsid w:val="006B7181"/>
    <w:rsid w:val="006B71BF"/>
    <w:rsid w:val="006B71C9"/>
    <w:rsid w:val="006B7202"/>
    <w:rsid w:val="006B7322"/>
    <w:rsid w:val="006B73DD"/>
    <w:rsid w:val="006B7492"/>
    <w:rsid w:val="006B74E8"/>
    <w:rsid w:val="006B75D4"/>
    <w:rsid w:val="006B75E0"/>
    <w:rsid w:val="006B7655"/>
    <w:rsid w:val="006B765A"/>
    <w:rsid w:val="006B7714"/>
    <w:rsid w:val="006B77A9"/>
    <w:rsid w:val="006B784B"/>
    <w:rsid w:val="006B787A"/>
    <w:rsid w:val="006B78FE"/>
    <w:rsid w:val="006B7931"/>
    <w:rsid w:val="006B7979"/>
    <w:rsid w:val="006B7A10"/>
    <w:rsid w:val="006B7B42"/>
    <w:rsid w:val="006B7B5F"/>
    <w:rsid w:val="006B7B6E"/>
    <w:rsid w:val="006B7BCF"/>
    <w:rsid w:val="006B7C6C"/>
    <w:rsid w:val="006B7CD4"/>
    <w:rsid w:val="006B7CE2"/>
    <w:rsid w:val="006B7D23"/>
    <w:rsid w:val="006B7E89"/>
    <w:rsid w:val="006B7FFE"/>
    <w:rsid w:val="006C001E"/>
    <w:rsid w:val="006C0060"/>
    <w:rsid w:val="006C0074"/>
    <w:rsid w:val="006C00E2"/>
    <w:rsid w:val="006C01B2"/>
    <w:rsid w:val="006C0218"/>
    <w:rsid w:val="006C022A"/>
    <w:rsid w:val="006C0384"/>
    <w:rsid w:val="006C03C8"/>
    <w:rsid w:val="006C052E"/>
    <w:rsid w:val="006C054A"/>
    <w:rsid w:val="006C0553"/>
    <w:rsid w:val="006C055E"/>
    <w:rsid w:val="006C057A"/>
    <w:rsid w:val="006C05CD"/>
    <w:rsid w:val="006C05F9"/>
    <w:rsid w:val="006C05FB"/>
    <w:rsid w:val="006C0634"/>
    <w:rsid w:val="006C0679"/>
    <w:rsid w:val="006C0786"/>
    <w:rsid w:val="006C08B2"/>
    <w:rsid w:val="006C091B"/>
    <w:rsid w:val="006C092C"/>
    <w:rsid w:val="006C0946"/>
    <w:rsid w:val="006C0AE5"/>
    <w:rsid w:val="006C0CBA"/>
    <w:rsid w:val="006C0DBE"/>
    <w:rsid w:val="006C0DC3"/>
    <w:rsid w:val="006C0F75"/>
    <w:rsid w:val="006C0FB5"/>
    <w:rsid w:val="006C0FB7"/>
    <w:rsid w:val="006C1054"/>
    <w:rsid w:val="006C1083"/>
    <w:rsid w:val="006C111B"/>
    <w:rsid w:val="006C1134"/>
    <w:rsid w:val="006C1188"/>
    <w:rsid w:val="006C118B"/>
    <w:rsid w:val="006C12B5"/>
    <w:rsid w:val="006C12C7"/>
    <w:rsid w:val="006C1303"/>
    <w:rsid w:val="006C1361"/>
    <w:rsid w:val="006C1490"/>
    <w:rsid w:val="006C14DC"/>
    <w:rsid w:val="006C14E3"/>
    <w:rsid w:val="006C15F2"/>
    <w:rsid w:val="006C161E"/>
    <w:rsid w:val="006C16FA"/>
    <w:rsid w:val="006C179B"/>
    <w:rsid w:val="006C17D0"/>
    <w:rsid w:val="006C185C"/>
    <w:rsid w:val="006C1931"/>
    <w:rsid w:val="006C1AB6"/>
    <w:rsid w:val="006C1B1A"/>
    <w:rsid w:val="006C1B47"/>
    <w:rsid w:val="006C1C30"/>
    <w:rsid w:val="006C1C58"/>
    <w:rsid w:val="006C1C62"/>
    <w:rsid w:val="006C1C66"/>
    <w:rsid w:val="006C1C8D"/>
    <w:rsid w:val="006C1D43"/>
    <w:rsid w:val="006C1DBD"/>
    <w:rsid w:val="006C1DD2"/>
    <w:rsid w:val="006C1E02"/>
    <w:rsid w:val="006C1E11"/>
    <w:rsid w:val="006C1E45"/>
    <w:rsid w:val="006C1E52"/>
    <w:rsid w:val="006C1ED6"/>
    <w:rsid w:val="006C1EE9"/>
    <w:rsid w:val="006C1F0E"/>
    <w:rsid w:val="006C1F5B"/>
    <w:rsid w:val="006C1F86"/>
    <w:rsid w:val="006C2054"/>
    <w:rsid w:val="006C2080"/>
    <w:rsid w:val="006C20AE"/>
    <w:rsid w:val="006C221D"/>
    <w:rsid w:val="006C2237"/>
    <w:rsid w:val="006C226D"/>
    <w:rsid w:val="006C22A8"/>
    <w:rsid w:val="006C231A"/>
    <w:rsid w:val="006C2332"/>
    <w:rsid w:val="006C236C"/>
    <w:rsid w:val="006C244B"/>
    <w:rsid w:val="006C256D"/>
    <w:rsid w:val="006C260F"/>
    <w:rsid w:val="006C2648"/>
    <w:rsid w:val="006C27CF"/>
    <w:rsid w:val="006C27DB"/>
    <w:rsid w:val="006C285B"/>
    <w:rsid w:val="006C28B6"/>
    <w:rsid w:val="006C2900"/>
    <w:rsid w:val="006C2964"/>
    <w:rsid w:val="006C299A"/>
    <w:rsid w:val="006C2B1D"/>
    <w:rsid w:val="006C2B83"/>
    <w:rsid w:val="006C2BD0"/>
    <w:rsid w:val="006C2C28"/>
    <w:rsid w:val="006C2CC0"/>
    <w:rsid w:val="006C2D5E"/>
    <w:rsid w:val="006C2E7A"/>
    <w:rsid w:val="006C2EDB"/>
    <w:rsid w:val="006C2FDF"/>
    <w:rsid w:val="006C3042"/>
    <w:rsid w:val="006C30FE"/>
    <w:rsid w:val="006C319B"/>
    <w:rsid w:val="006C319C"/>
    <w:rsid w:val="006C3234"/>
    <w:rsid w:val="006C35E7"/>
    <w:rsid w:val="006C35F2"/>
    <w:rsid w:val="006C384D"/>
    <w:rsid w:val="006C3890"/>
    <w:rsid w:val="006C38B6"/>
    <w:rsid w:val="006C38CB"/>
    <w:rsid w:val="006C392B"/>
    <w:rsid w:val="006C39AA"/>
    <w:rsid w:val="006C3A9D"/>
    <w:rsid w:val="006C3B1C"/>
    <w:rsid w:val="006C3C59"/>
    <w:rsid w:val="006C3DAF"/>
    <w:rsid w:val="006C3DD4"/>
    <w:rsid w:val="006C3DD8"/>
    <w:rsid w:val="006C3E35"/>
    <w:rsid w:val="006C3EB1"/>
    <w:rsid w:val="006C3ED1"/>
    <w:rsid w:val="006C3F40"/>
    <w:rsid w:val="006C3F7A"/>
    <w:rsid w:val="006C4146"/>
    <w:rsid w:val="006C4148"/>
    <w:rsid w:val="006C42E2"/>
    <w:rsid w:val="006C42F1"/>
    <w:rsid w:val="006C43C5"/>
    <w:rsid w:val="006C446B"/>
    <w:rsid w:val="006C4472"/>
    <w:rsid w:val="006C449E"/>
    <w:rsid w:val="006C44EE"/>
    <w:rsid w:val="006C4501"/>
    <w:rsid w:val="006C459E"/>
    <w:rsid w:val="006C4613"/>
    <w:rsid w:val="006C4630"/>
    <w:rsid w:val="006C4637"/>
    <w:rsid w:val="006C48B4"/>
    <w:rsid w:val="006C4ABA"/>
    <w:rsid w:val="006C4AF1"/>
    <w:rsid w:val="006C4B77"/>
    <w:rsid w:val="006C4BE3"/>
    <w:rsid w:val="006C4CAE"/>
    <w:rsid w:val="006C4E7B"/>
    <w:rsid w:val="006C4F63"/>
    <w:rsid w:val="006C4F85"/>
    <w:rsid w:val="006C4FDD"/>
    <w:rsid w:val="006C4FE4"/>
    <w:rsid w:val="006C50A8"/>
    <w:rsid w:val="006C51A4"/>
    <w:rsid w:val="006C51EE"/>
    <w:rsid w:val="006C521C"/>
    <w:rsid w:val="006C525C"/>
    <w:rsid w:val="006C526E"/>
    <w:rsid w:val="006C530E"/>
    <w:rsid w:val="006C53A5"/>
    <w:rsid w:val="006C547B"/>
    <w:rsid w:val="006C5560"/>
    <w:rsid w:val="006C55ED"/>
    <w:rsid w:val="006C560A"/>
    <w:rsid w:val="006C5722"/>
    <w:rsid w:val="006C5730"/>
    <w:rsid w:val="006C5751"/>
    <w:rsid w:val="006C57A0"/>
    <w:rsid w:val="006C5843"/>
    <w:rsid w:val="006C5898"/>
    <w:rsid w:val="006C5922"/>
    <w:rsid w:val="006C5A0F"/>
    <w:rsid w:val="006C5A5E"/>
    <w:rsid w:val="006C5AE6"/>
    <w:rsid w:val="006C5B4C"/>
    <w:rsid w:val="006C5B74"/>
    <w:rsid w:val="006C5B77"/>
    <w:rsid w:val="006C5B95"/>
    <w:rsid w:val="006C5CA2"/>
    <w:rsid w:val="006C5D01"/>
    <w:rsid w:val="006C5D8F"/>
    <w:rsid w:val="006C5DB5"/>
    <w:rsid w:val="006C5E79"/>
    <w:rsid w:val="006C5F57"/>
    <w:rsid w:val="006C6004"/>
    <w:rsid w:val="006C6103"/>
    <w:rsid w:val="006C611E"/>
    <w:rsid w:val="006C617B"/>
    <w:rsid w:val="006C617C"/>
    <w:rsid w:val="006C6289"/>
    <w:rsid w:val="006C629D"/>
    <w:rsid w:val="006C6307"/>
    <w:rsid w:val="006C6428"/>
    <w:rsid w:val="006C649B"/>
    <w:rsid w:val="006C6544"/>
    <w:rsid w:val="006C65B1"/>
    <w:rsid w:val="006C65B8"/>
    <w:rsid w:val="006C65C0"/>
    <w:rsid w:val="006C6710"/>
    <w:rsid w:val="006C68C0"/>
    <w:rsid w:val="006C69B7"/>
    <w:rsid w:val="006C69F9"/>
    <w:rsid w:val="006C6A1B"/>
    <w:rsid w:val="006C6B3D"/>
    <w:rsid w:val="006C6B61"/>
    <w:rsid w:val="006C6B66"/>
    <w:rsid w:val="006C6C7E"/>
    <w:rsid w:val="006C6D83"/>
    <w:rsid w:val="006C6DC3"/>
    <w:rsid w:val="006C6E81"/>
    <w:rsid w:val="006C6F62"/>
    <w:rsid w:val="006C713F"/>
    <w:rsid w:val="006C7157"/>
    <w:rsid w:val="006C71A4"/>
    <w:rsid w:val="006C7241"/>
    <w:rsid w:val="006C72AD"/>
    <w:rsid w:val="006C748C"/>
    <w:rsid w:val="006C759C"/>
    <w:rsid w:val="006C7664"/>
    <w:rsid w:val="006C76AE"/>
    <w:rsid w:val="006C7715"/>
    <w:rsid w:val="006C7741"/>
    <w:rsid w:val="006C7781"/>
    <w:rsid w:val="006C79F6"/>
    <w:rsid w:val="006C7AE6"/>
    <w:rsid w:val="006C7B06"/>
    <w:rsid w:val="006C7BDA"/>
    <w:rsid w:val="006C7CA1"/>
    <w:rsid w:val="006C7CC9"/>
    <w:rsid w:val="006C7D13"/>
    <w:rsid w:val="006C7D40"/>
    <w:rsid w:val="006C7DA1"/>
    <w:rsid w:val="006C7DCD"/>
    <w:rsid w:val="006C7E12"/>
    <w:rsid w:val="006C7E3C"/>
    <w:rsid w:val="006C7E42"/>
    <w:rsid w:val="006C7EEA"/>
    <w:rsid w:val="006C7F41"/>
    <w:rsid w:val="006C7F7C"/>
    <w:rsid w:val="006C7F82"/>
    <w:rsid w:val="006C7FC7"/>
    <w:rsid w:val="006D0015"/>
    <w:rsid w:val="006D0057"/>
    <w:rsid w:val="006D00D5"/>
    <w:rsid w:val="006D00F6"/>
    <w:rsid w:val="006D0111"/>
    <w:rsid w:val="006D0250"/>
    <w:rsid w:val="006D025A"/>
    <w:rsid w:val="006D0365"/>
    <w:rsid w:val="006D03F6"/>
    <w:rsid w:val="006D0423"/>
    <w:rsid w:val="006D049B"/>
    <w:rsid w:val="006D064D"/>
    <w:rsid w:val="006D06D6"/>
    <w:rsid w:val="006D06FA"/>
    <w:rsid w:val="006D0747"/>
    <w:rsid w:val="006D0845"/>
    <w:rsid w:val="006D085D"/>
    <w:rsid w:val="006D0905"/>
    <w:rsid w:val="006D0914"/>
    <w:rsid w:val="006D094C"/>
    <w:rsid w:val="006D096C"/>
    <w:rsid w:val="006D0BA0"/>
    <w:rsid w:val="006D0C10"/>
    <w:rsid w:val="006D0D47"/>
    <w:rsid w:val="006D0D5D"/>
    <w:rsid w:val="006D0DFF"/>
    <w:rsid w:val="006D0E45"/>
    <w:rsid w:val="006D0E96"/>
    <w:rsid w:val="006D0EBF"/>
    <w:rsid w:val="006D0F6C"/>
    <w:rsid w:val="006D0FFA"/>
    <w:rsid w:val="006D107F"/>
    <w:rsid w:val="006D1151"/>
    <w:rsid w:val="006D117F"/>
    <w:rsid w:val="006D11A3"/>
    <w:rsid w:val="006D1297"/>
    <w:rsid w:val="006D12A5"/>
    <w:rsid w:val="006D12E7"/>
    <w:rsid w:val="006D1433"/>
    <w:rsid w:val="006D14C4"/>
    <w:rsid w:val="006D1525"/>
    <w:rsid w:val="006D1709"/>
    <w:rsid w:val="006D172D"/>
    <w:rsid w:val="006D188A"/>
    <w:rsid w:val="006D1AAC"/>
    <w:rsid w:val="006D1B1B"/>
    <w:rsid w:val="006D1B25"/>
    <w:rsid w:val="006D1BE3"/>
    <w:rsid w:val="006D1C00"/>
    <w:rsid w:val="006D1CA3"/>
    <w:rsid w:val="006D1DE3"/>
    <w:rsid w:val="006D1E63"/>
    <w:rsid w:val="006D1ECF"/>
    <w:rsid w:val="006D1EF5"/>
    <w:rsid w:val="006D1F20"/>
    <w:rsid w:val="006D1F4C"/>
    <w:rsid w:val="006D1FDB"/>
    <w:rsid w:val="006D2031"/>
    <w:rsid w:val="006D207E"/>
    <w:rsid w:val="006D2123"/>
    <w:rsid w:val="006D2163"/>
    <w:rsid w:val="006D2171"/>
    <w:rsid w:val="006D217D"/>
    <w:rsid w:val="006D21AE"/>
    <w:rsid w:val="006D21C1"/>
    <w:rsid w:val="006D21CF"/>
    <w:rsid w:val="006D226D"/>
    <w:rsid w:val="006D2274"/>
    <w:rsid w:val="006D2455"/>
    <w:rsid w:val="006D2493"/>
    <w:rsid w:val="006D24E7"/>
    <w:rsid w:val="006D25A1"/>
    <w:rsid w:val="006D263F"/>
    <w:rsid w:val="006D26B0"/>
    <w:rsid w:val="006D2732"/>
    <w:rsid w:val="006D2764"/>
    <w:rsid w:val="006D27AD"/>
    <w:rsid w:val="006D27F1"/>
    <w:rsid w:val="006D2831"/>
    <w:rsid w:val="006D284E"/>
    <w:rsid w:val="006D2880"/>
    <w:rsid w:val="006D28C7"/>
    <w:rsid w:val="006D28D1"/>
    <w:rsid w:val="006D2A65"/>
    <w:rsid w:val="006D2B42"/>
    <w:rsid w:val="006D2B94"/>
    <w:rsid w:val="006D2BD3"/>
    <w:rsid w:val="006D2BF9"/>
    <w:rsid w:val="006D2C0A"/>
    <w:rsid w:val="006D2CC2"/>
    <w:rsid w:val="006D2D63"/>
    <w:rsid w:val="006D2EB7"/>
    <w:rsid w:val="006D307B"/>
    <w:rsid w:val="006D3167"/>
    <w:rsid w:val="006D3222"/>
    <w:rsid w:val="006D34A4"/>
    <w:rsid w:val="006D3561"/>
    <w:rsid w:val="006D35A1"/>
    <w:rsid w:val="006D35C8"/>
    <w:rsid w:val="006D35D0"/>
    <w:rsid w:val="006D3663"/>
    <w:rsid w:val="006D3757"/>
    <w:rsid w:val="006D3941"/>
    <w:rsid w:val="006D39CA"/>
    <w:rsid w:val="006D39CE"/>
    <w:rsid w:val="006D39DB"/>
    <w:rsid w:val="006D3A5F"/>
    <w:rsid w:val="006D3A83"/>
    <w:rsid w:val="006D3B98"/>
    <w:rsid w:val="006D3BB8"/>
    <w:rsid w:val="006D3BC4"/>
    <w:rsid w:val="006D3BD9"/>
    <w:rsid w:val="006D3BDD"/>
    <w:rsid w:val="006D3E78"/>
    <w:rsid w:val="006D3F78"/>
    <w:rsid w:val="006D3FDB"/>
    <w:rsid w:val="006D42FE"/>
    <w:rsid w:val="006D4381"/>
    <w:rsid w:val="006D444F"/>
    <w:rsid w:val="006D454D"/>
    <w:rsid w:val="006D4568"/>
    <w:rsid w:val="006D45DF"/>
    <w:rsid w:val="006D4695"/>
    <w:rsid w:val="006D46AA"/>
    <w:rsid w:val="006D46C3"/>
    <w:rsid w:val="006D4828"/>
    <w:rsid w:val="006D48A4"/>
    <w:rsid w:val="006D4A98"/>
    <w:rsid w:val="006D4B24"/>
    <w:rsid w:val="006D4B29"/>
    <w:rsid w:val="006D4B70"/>
    <w:rsid w:val="006D4C07"/>
    <w:rsid w:val="006D4DAF"/>
    <w:rsid w:val="006D4DD4"/>
    <w:rsid w:val="006D4F06"/>
    <w:rsid w:val="006D51A6"/>
    <w:rsid w:val="006D51D9"/>
    <w:rsid w:val="006D52EB"/>
    <w:rsid w:val="006D531D"/>
    <w:rsid w:val="006D534D"/>
    <w:rsid w:val="006D537F"/>
    <w:rsid w:val="006D5407"/>
    <w:rsid w:val="006D5428"/>
    <w:rsid w:val="006D544E"/>
    <w:rsid w:val="006D5473"/>
    <w:rsid w:val="006D54DD"/>
    <w:rsid w:val="006D5640"/>
    <w:rsid w:val="006D56C4"/>
    <w:rsid w:val="006D56C5"/>
    <w:rsid w:val="006D5730"/>
    <w:rsid w:val="006D5762"/>
    <w:rsid w:val="006D5877"/>
    <w:rsid w:val="006D58FE"/>
    <w:rsid w:val="006D5A26"/>
    <w:rsid w:val="006D5A42"/>
    <w:rsid w:val="006D5B0C"/>
    <w:rsid w:val="006D5B51"/>
    <w:rsid w:val="006D5B64"/>
    <w:rsid w:val="006D5BDB"/>
    <w:rsid w:val="006D5BEE"/>
    <w:rsid w:val="006D5BFB"/>
    <w:rsid w:val="006D5C04"/>
    <w:rsid w:val="006D5C4B"/>
    <w:rsid w:val="006D5C60"/>
    <w:rsid w:val="006D5C74"/>
    <w:rsid w:val="006D5CEF"/>
    <w:rsid w:val="006D5D01"/>
    <w:rsid w:val="006D5E55"/>
    <w:rsid w:val="006D5ED8"/>
    <w:rsid w:val="006D5F38"/>
    <w:rsid w:val="006D5F6B"/>
    <w:rsid w:val="006D5FAA"/>
    <w:rsid w:val="006D5FDE"/>
    <w:rsid w:val="006D6021"/>
    <w:rsid w:val="006D60F4"/>
    <w:rsid w:val="006D611A"/>
    <w:rsid w:val="006D62D5"/>
    <w:rsid w:val="006D6301"/>
    <w:rsid w:val="006D6370"/>
    <w:rsid w:val="006D63BA"/>
    <w:rsid w:val="006D641C"/>
    <w:rsid w:val="006D64C1"/>
    <w:rsid w:val="006D657B"/>
    <w:rsid w:val="006D6677"/>
    <w:rsid w:val="006D667E"/>
    <w:rsid w:val="006D66A2"/>
    <w:rsid w:val="006D66FC"/>
    <w:rsid w:val="006D6725"/>
    <w:rsid w:val="006D67BC"/>
    <w:rsid w:val="006D67CF"/>
    <w:rsid w:val="006D6811"/>
    <w:rsid w:val="006D6863"/>
    <w:rsid w:val="006D6931"/>
    <w:rsid w:val="006D6A53"/>
    <w:rsid w:val="006D6B1F"/>
    <w:rsid w:val="006D6B20"/>
    <w:rsid w:val="006D6B38"/>
    <w:rsid w:val="006D6B66"/>
    <w:rsid w:val="006D6B86"/>
    <w:rsid w:val="006D6BA5"/>
    <w:rsid w:val="006D6C04"/>
    <w:rsid w:val="006D6C07"/>
    <w:rsid w:val="006D6C1C"/>
    <w:rsid w:val="006D6C28"/>
    <w:rsid w:val="006D6C58"/>
    <w:rsid w:val="006D6CB8"/>
    <w:rsid w:val="006D6E2A"/>
    <w:rsid w:val="006D6E3C"/>
    <w:rsid w:val="006D6E4A"/>
    <w:rsid w:val="006D6E9B"/>
    <w:rsid w:val="006D6EDA"/>
    <w:rsid w:val="006D6F39"/>
    <w:rsid w:val="006D6F47"/>
    <w:rsid w:val="006D6F61"/>
    <w:rsid w:val="006D6F70"/>
    <w:rsid w:val="006D6FCB"/>
    <w:rsid w:val="006D7012"/>
    <w:rsid w:val="006D7075"/>
    <w:rsid w:val="006D7108"/>
    <w:rsid w:val="006D711E"/>
    <w:rsid w:val="006D7248"/>
    <w:rsid w:val="006D738C"/>
    <w:rsid w:val="006D73DB"/>
    <w:rsid w:val="006D7460"/>
    <w:rsid w:val="006D752A"/>
    <w:rsid w:val="006D760E"/>
    <w:rsid w:val="006D7681"/>
    <w:rsid w:val="006D7734"/>
    <w:rsid w:val="006D7763"/>
    <w:rsid w:val="006D780E"/>
    <w:rsid w:val="006D781C"/>
    <w:rsid w:val="006D7879"/>
    <w:rsid w:val="006D78F6"/>
    <w:rsid w:val="006D7A15"/>
    <w:rsid w:val="006D7A4B"/>
    <w:rsid w:val="006D7AA9"/>
    <w:rsid w:val="006D7B04"/>
    <w:rsid w:val="006D7B07"/>
    <w:rsid w:val="006D7B11"/>
    <w:rsid w:val="006D7BCF"/>
    <w:rsid w:val="006D7BF5"/>
    <w:rsid w:val="006D7C8F"/>
    <w:rsid w:val="006D7D34"/>
    <w:rsid w:val="006D7D45"/>
    <w:rsid w:val="006D7D49"/>
    <w:rsid w:val="006D7E14"/>
    <w:rsid w:val="006D7F41"/>
    <w:rsid w:val="006E00AD"/>
    <w:rsid w:val="006E00FF"/>
    <w:rsid w:val="006E0147"/>
    <w:rsid w:val="006E016B"/>
    <w:rsid w:val="006E019E"/>
    <w:rsid w:val="006E02E2"/>
    <w:rsid w:val="006E0316"/>
    <w:rsid w:val="006E037F"/>
    <w:rsid w:val="006E03C7"/>
    <w:rsid w:val="006E04CC"/>
    <w:rsid w:val="006E04CF"/>
    <w:rsid w:val="006E0612"/>
    <w:rsid w:val="006E062F"/>
    <w:rsid w:val="006E0730"/>
    <w:rsid w:val="006E07B5"/>
    <w:rsid w:val="006E082E"/>
    <w:rsid w:val="006E08A2"/>
    <w:rsid w:val="006E08C0"/>
    <w:rsid w:val="006E0917"/>
    <w:rsid w:val="006E09B4"/>
    <w:rsid w:val="006E09B8"/>
    <w:rsid w:val="006E0A6E"/>
    <w:rsid w:val="006E0A6F"/>
    <w:rsid w:val="006E0A92"/>
    <w:rsid w:val="006E0AEB"/>
    <w:rsid w:val="006E0B0D"/>
    <w:rsid w:val="006E0B48"/>
    <w:rsid w:val="006E0BD2"/>
    <w:rsid w:val="006E0C33"/>
    <w:rsid w:val="006E0CA1"/>
    <w:rsid w:val="006E0D8E"/>
    <w:rsid w:val="006E0DDA"/>
    <w:rsid w:val="006E0E21"/>
    <w:rsid w:val="006E0E5D"/>
    <w:rsid w:val="006E0E63"/>
    <w:rsid w:val="006E0EC0"/>
    <w:rsid w:val="006E0EDF"/>
    <w:rsid w:val="006E0EFE"/>
    <w:rsid w:val="006E0F1F"/>
    <w:rsid w:val="006E0F21"/>
    <w:rsid w:val="006E0F27"/>
    <w:rsid w:val="006E0FD6"/>
    <w:rsid w:val="006E1093"/>
    <w:rsid w:val="006E1129"/>
    <w:rsid w:val="006E1243"/>
    <w:rsid w:val="006E129D"/>
    <w:rsid w:val="006E138E"/>
    <w:rsid w:val="006E13DD"/>
    <w:rsid w:val="006E1485"/>
    <w:rsid w:val="006E148F"/>
    <w:rsid w:val="006E158E"/>
    <w:rsid w:val="006E15C7"/>
    <w:rsid w:val="006E160D"/>
    <w:rsid w:val="006E1621"/>
    <w:rsid w:val="006E179A"/>
    <w:rsid w:val="006E17FB"/>
    <w:rsid w:val="006E184B"/>
    <w:rsid w:val="006E18EF"/>
    <w:rsid w:val="006E1913"/>
    <w:rsid w:val="006E1B11"/>
    <w:rsid w:val="006E1BBE"/>
    <w:rsid w:val="006E1C1B"/>
    <w:rsid w:val="006E1C65"/>
    <w:rsid w:val="006E1D69"/>
    <w:rsid w:val="006E1DA1"/>
    <w:rsid w:val="006E1DF3"/>
    <w:rsid w:val="006E1E62"/>
    <w:rsid w:val="006E1ECB"/>
    <w:rsid w:val="006E1FBC"/>
    <w:rsid w:val="006E2267"/>
    <w:rsid w:val="006E22AB"/>
    <w:rsid w:val="006E22F0"/>
    <w:rsid w:val="006E235D"/>
    <w:rsid w:val="006E23B1"/>
    <w:rsid w:val="006E242D"/>
    <w:rsid w:val="006E250D"/>
    <w:rsid w:val="006E25B3"/>
    <w:rsid w:val="006E273C"/>
    <w:rsid w:val="006E27DA"/>
    <w:rsid w:val="006E27FA"/>
    <w:rsid w:val="006E27FE"/>
    <w:rsid w:val="006E2851"/>
    <w:rsid w:val="006E28E6"/>
    <w:rsid w:val="006E28E9"/>
    <w:rsid w:val="006E2909"/>
    <w:rsid w:val="006E2963"/>
    <w:rsid w:val="006E29F2"/>
    <w:rsid w:val="006E29F6"/>
    <w:rsid w:val="006E2A6D"/>
    <w:rsid w:val="006E2A75"/>
    <w:rsid w:val="006E2ACC"/>
    <w:rsid w:val="006E2B1A"/>
    <w:rsid w:val="006E2B8F"/>
    <w:rsid w:val="006E2BCD"/>
    <w:rsid w:val="006E2C18"/>
    <w:rsid w:val="006E2C41"/>
    <w:rsid w:val="006E2CD2"/>
    <w:rsid w:val="006E2D9E"/>
    <w:rsid w:val="006E2E17"/>
    <w:rsid w:val="006E2E3A"/>
    <w:rsid w:val="006E2F07"/>
    <w:rsid w:val="006E2F1F"/>
    <w:rsid w:val="006E2F2B"/>
    <w:rsid w:val="006E2F3C"/>
    <w:rsid w:val="006E2F85"/>
    <w:rsid w:val="006E2FF9"/>
    <w:rsid w:val="006E308F"/>
    <w:rsid w:val="006E3108"/>
    <w:rsid w:val="006E3126"/>
    <w:rsid w:val="006E3218"/>
    <w:rsid w:val="006E32DC"/>
    <w:rsid w:val="006E32F5"/>
    <w:rsid w:val="006E335D"/>
    <w:rsid w:val="006E339B"/>
    <w:rsid w:val="006E34EE"/>
    <w:rsid w:val="006E3573"/>
    <w:rsid w:val="006E3587"/>
    <w:rsid w:val="006E3589"/>
    <w:rsid w:val="006E35A2"/>
    <w:rsid w:val="006E36AF"/>
    <w:rsid w:val="006E36D1"/>
    <w:rsid w:val="006E372F"/>
    <w:rsid w:val="006E3737"/>
    <w:rsid w:val="006E3751"/>
    <w:rsid w:val="006E378A"/>
    <w:rsid w:val="006E37A5"/>
    <w:rsid w:val="006E384D"/>
    <w:rsid w:val="006E3986"/>
    <w:rsid w:val="006E39B4"/>
    <w:rsid w:val="006E3A07"/>
    <w:rsid w:val="006E3B5F"/>
    <w:rsid w:val="006E3BB2"/>
    <w:rsid w:val="006E3BC2"/>
    <w:rsid w:val="006E3C1E"/>
    <w:rsid w:val="006E3C5A"/>
    <w:rsid w:val="006E3CD8"/>
    <w:rsid w:val="006E3D1C"/>
    <w:rsid w:val="006E3DA9"/>
    <w:rsid w:val="006E3E49"/>
    <w:rsid w:val="006E3E70"/>
    <w:rsid w:val="006E3EA7"/>
    <w:rsid w:val="006E3F1D"/>
    <w:rsid w:val="006E3F6F"/>
    <w:rsid w:val="006E4058"/>
    <w:rsid w:val="006E413F"/>
    <w:rsid w:val="006E41B2"/>
    <w:rsid w:val="006E41E2"/>
    <w:rsid w:val="006E42D1"/>
    <w:rsid w:val="006E4303"/>
    <w:rsid w:val="006E4361"/>
    <w:rsid w:val="006E439B"/>
    <w:rsid w:val="006E43EC"/>
    <w:rsid w:val="006E4487"/>
    <w:rsid w:val="006E4588"/>
    <w:rsid w:val="006E459C"/>
    <w:rsid w:val="006E4685"/>
    <w:rsid w:val="006E46AC"/>
    <w:rsid w:val="006E46D9"/>
    <w:rsid w:val="006E4749"/>
    <w:rsid w:val="006E474D"/>
    <w:rsid w:val="006E4763"/>
    <w:rsid w:val="006E47F7"/>
    <w:rsid w:val="006E4890"/>
    <w:rsid w:val="006E490D"/>
    <w:rsid w:val="006E4998"/>
    <w:rsid w:val="006E49DD"/>
    <w:rsid w:val="006E4A41"/>
    <w:rsid w:val="006E4A42"/>
    <w:rsid w:val="006E4A54"/>
    <w:rsid w:val="006E4BF0"/>
    <w:rsid w:val="006E4C0E"/>
    <w:rsid w:val="006E4E56"/>
    <w:rsid w:val="006E4F03"/>
    <w:rsid w:val="006E4F0D"/>
    <w:rsid w:val="006E4F20"/>
    <w:rsid w:val="006E4F2C"/>
    <w:rsid w:val="006E4F42"/>
    <w:rsid w:val="006E4F50"/>
    <w:rsid w:val="006E4F57"/>
    <w:rsid w:val="006E4F64"/>
    <w:rsid w:val="006E50D3"/>
    <w:rsid w:val="006E50D7"/>
    <w:rsid w:val="006E50DF"/>
    <w:rsid w:val="006E5226"/>
    <w:rsid w:val="006E5273"/>
    <w:rsid w:val="006E52C3"/>
    <w:rsid w:val="006E53F2"/>
    <w:rsid w:val="006E54A6"/>
    <w:rsid w:val="006E54DB"/>
    <w:rsid w:val="006E54F3"/>
    <w:rsid w:val="006E5521"/>
    <w:rsid w:val="006E5550"/>
    <w:rsid w:val="006E55FE"/>
    <w:rsid w:val="006E568A"/>
    <w:rsid w:val="006E56A8"/>
    <w:rsid w:val="006E5768"/>
    <w:rsid w:val="006E581D"/>
    <w:rsid w:val="006E5858"/>
    <w:rsid w:val="006E5ABA"/>
    <w:rsid w:val="006E5B63"/>
    <w:rsid w:val="006E5C1E"/>
    <w:rsid w:val="006E5C7D"/>
    <w:rsid w:val="006E5D1F"/>
    <w:rsid w:val="006E5DE9"/>
    <w:rsid w:val="006E5E0B"/>
    <w:rsid w:val="006E5E7C"/>
    <w:rsid w:val="006E5EB4"/>
    <w:rsid w:val="006E5F5C"/>
    <w:rsid w:val="006E5F64"/>
    <w:rsid w:val="006E617E"/>
    <w:rsid w:val="006E61AA"/>
    <w:rsid w:val="006E61E7"/>
    <w:rsid w:val="006E61FA"/>
    <w:rsid w:val="006E62E9"/>
    <w:rsid w:val="006E6310"/>
    <w:rsid w:val="006E6335"/>
    <w:rsid w:val="006E6362"/>
    <w:rsid w:val="006E638E"/>
    <w:rsid w:val="006E63F9"/>
    <w:rsid w:val="006E6430"/>
    <w:rsid w:val="006E64D2"/>
    <w:rsid w:val="006E6509"/>
    <w:rsid w:val="006E662B"/>
    <w:rsid w:val="006E66C1"/>
    <w:rsid w:val="006E67B7"/>
    <w:rsid w:val="006E6866"/>
    <w:rsid w:val="006E686A"/>
    <w:rsid w:val="006E687C"/>
    <w:rsid w:val="006E689C"/>
    <w:rsid w:val="006E68DD"/>
    <w:rsid w:val="006E6950"/>
    <w:rsid w:val="006E69BA"/>
    <w:rsid w:val="006E6A2A"/>
    <w:rsid w:val="006E6AB7"/>
    <w:rsid w:val="006E6AFE"/>
    <w:rsid w:val="006E6B7E"/>
    <w:rsid w:val="006E6C3D"/>
    <w:rsid w:val="006E6CB6"/>
    <w:rsid w:val="006E6DFA"/>
    <w:rsid w:val="006E6E43"/>
    <w:rsid w:val="006E6E80"/>
    <w:rsid w:val="006E6F15"/>
    <w:rsid w:val="006E6F95"/>
    <w:rsid w:val="006E6FB8"/>
    <w:rsid w:val="006E704D"/>
    <w:rsid w:val="006E70EB"/>
    <w:rsid w:val="006E72F9"/>
    <w:rsid w:val="006E7316"/>
    <w:rsid w:val="006E7368"/>
    <w:rsid w:val="006E740E"/>
    <w:rsid w:val="006E7525"/>
    <w:rsid w:val="006E76CA"/>
    <w:rsid w:val="006E7728"/>
    <w:rsid w:val="006E7785"/>
    <w:rsid w:val="006E7877"/>
    <w:rsid w:val="006E7930"/>
    <w:rsid w:val="006E7A37"/>
    <w:rsid w:val="006E7AE1"/>
    <w:rsid w:val="006E7B10"/>
    <w:rsid w:val="006E7B41"/>
    <w:rsid w:val="006E7B80"/>
    <w:rsid w:val="006E7BA0"/>
    <w:rsid w:val="006E7BCF"/>
    <w:rsid w:val="006E7D82"/>
    <w:rsid w:val="006E7E32"/>
    <w:rsid w:val="006E7E81"/>
    <w:rsid w:val="006E7EA9"/>
    <w:rsid w:val="006E7EC3"/>
    <w:rsid w:val="006E7F17"/>
    <w:rsid w:val="006F0047"/>
    <w:rsid w:val="006F00A1"/>
    <w:rsid w:val="006F00BA"/>
    <w:rsid w:val="006F00C2"/>
    <w:rsid w:val="006F0157"/>
    <w:rsid w:val="006F02CD"/>
    <w:rsid w:val="006F02EC"/>
    <w:rsid w:val="006F0386"/>
    <w:rsid w:val="006F039F"/>
    <w:rsid w:val="006F0464"/>
    <w:rsid w:val="006F04AC"/>
    <w:rsid w:val="006F04D3"/>
    <w:rsid w:val="006F0564"/>
    <w:rsid w:val="006F0652"/>
    <w:rsid w:val="006F0676"/>
    <w:rsid w:val="006F072D"/>
    <w:rsid w:val="006F0804"/>
    <w:rsid w:val="006F0852"/>
    <w:rsid w:val="006F08C0"/>
    <w:rsid w:val="006F0AD5"/>
    <w:rsid w:val="006F0BF9"/>
    <w:rsid w:val="006F0C6A"/>
    <w:rsid w:val="006F0C6E"/>
    <w:rsid w:val="006F0E10"/>
    <w:rsid w:val="006F0E69"/>
    <w:rsid w:val="006F0E6A"/>
    <w:rsid w:val="006F0F18"/>
    <w:rsid w:val="006F0F69"/>
    <w:rsid w:val="006F0F85"/>
    <w:rsid w:val="006F0F88"/>
    <w:rsid w:val="006F100B"/>
    <w:rsid w:val="006F109C"/>
    <w:rsid w:val="006F1160"/>
    <w:rsid w:val="006F118F"/>
    <w:rsid w:val="006F11B1"/>
    <w:rsid w:val="006F1212"/>
    <w:rsid w:val="006F1260"/>
    <w:rsid w:val="006F12DB"/>
    <w:rsid w:val="006F13A5"/>
    <w:rsid w:val="006F13AC"/>
    <w:rsid w:val="006F141A"/>
    <w:rsid w:val="006F146A"/>
    <w:rsid w:val="006F150A"/>
    <w:rsid w:val="006F1604"/>
    <w:rsid w:val="006F1666"/>
    <w:rsid w:val="006F16E3"/>
    <w:rsid w:val="006F1806"/>
    <w:rsid w:val="006F18DC"/>
    <w:rsid w:val="006F192E"/>
    <w:rsid w:val="006F1B69"/>
    <w:rsid w:val="006F1B7E"/>
    <w:rsid w:val="006F1B9A"/>
    <w:rsid w:val="006F1BCE"/>
    <w:rsid w:val="006F1C81"/>
    <w:rsid w:val="006F1CA0"/>
    <w:rsid w:val="006F1E3A"/>
    <w:rsid w:val="006F1EC0"/>
    <w:rsid w:val="006F1F95"/>
    <w:rsid w:val="006F200D"/>
    <w:rsid w:val="006F2015"/>
    <w:rsid w:val="006F2055"/>
    <w:rsid w:val="006F2096"/>
    <w:rsid w:val="006F20B2"/>
    <w:rsid w:val="006F2138"/>
    <w:rsid w:val="006F2164"/>
    <w:rsid w:val="006F224B"/>
    <w:rsid w:val="006F2449"/>
    <w:rsid w:val="006F2482"/>
    <w:rsid w:val="006F2499"/>
    <w:rsid w:val="006F2544"/>
    <w:rsid w:val="006F261F"/>
    <w:rsid w:val="006F2752"/>
    <w:rsid w:val="006F2767"/>
    <w:rsid w:val="006F277B"/>
    <w:rsid w:val="006F27B9"/>
    <w:rsid w:val="006F27EF"/>
    <w:rsid w:val="006F2832"/>
    <w:rsid w:val="006F28A3"/>
    <w:rsid w:val="006F28D7"/>
    <w:rsid w:val="006F28EC"/>
    <w:rsid w:val="006F2A48"/>
    <w:rsid w:val="006F2AA6"/>
    <w:rsid w:val="006F2AC5"/>
    <w:rsid w:val="006F2B34"/>
    <w:rsid w:val="006F2B94"/>
    <w:rsid w:val="006F2BC6"/>
    <w:rsid w:val="006F2BF9"/>
    <w:rsid w:val="006F2CAD"/>
    <w:rsid w:val="006F2EA2"/>
    <w:rsid w:val="006F2F5D"/>
    <w:rsid w:val="006F2FCB"/>
    <w:rsid w:val="006F3040"/>
    <w:rsid w:val="006F305F"/>
    <w:rsid w:val="006F30B6"/>
    <w:rsid w:val="006F30C7"/>
    <w:rsid w:val="006F31EC"/>
    <w:rsid w:val="006F3225"/>
    <w:rsid w:val="006F32A2"/>
    <w:rsid w:val="006F32C4"/>
    <w:rsid w:val="006F3377"/>
    <w:rsid w:val="006F3381"/>
    <w:rsid w:val="006F33E9"/>
    <w:rsid w:val="006F34EC"/>
    <w:rsid w:val="006F35E4"/>
    <w:rsid w:val="006F361F"/>
    <w:rsid w:val="006F3638"/>
    <w:rsid w:val="006F367F"/>
    <w:rsid w:val="006F3680"/>
    <w:rsid w:val="006F36BB"/>
    <w:rsid w:val="006F376A"/>
    <w:rsid w:val="006F37B0"/>
    <w:rsid w:val="006F3899"/>
    <w:rsid w:val="006F38AC"/>
    <w:rsid w:val="006F38AD"/>
    <w:rsid w:val="006F38D5"/>
    <w:rsid w:val="006F3918"/>
    <w:rsid w:val="006F3928"/>
    <w:rsid w:val="006F398A"/>
    <w:rsid w:val="006F3996"/>
    <w:rsid w:val="006F399E"/>
    <w:rsid w:val="006F3A2B"/>
    <w:rsid w:val="006F3ACC"/>
    <w:rsid w:val="006F3AF9"/>
    <w:rsid w:val="006F3B67"/>
    <w:rsid w:val="006F3BFF"/>
    <w:rsid w:val="006F3CD8"/>
    <w:rsid w:val="006F3D54"/>
    <w:rsid w:val="006F3F9A"/>
    <w:rsid w:val="006F4062"/>
    <w:rsid w:val="006F40BD"/>
    <w:rsid w:val="006F40DB"/>
    <w:rsid w:val="006F4114"/>
    <w:rsid w:val="006F4148"/>
    <w:rsid w:val="006F41F2"/>
    <w:rsid w:val="006F4348"/>
    <w:rsid w:val="006F434D"/>
    <w:rsid w:val="006F43ED"/>
    <w:rsid w:val="006F44C5"/>
    <w:rsid w:val="006F44ED"/>
    <w:rsid w:val="006F44F3"/>
    <w:rsid w:val="006F451C"/>
    <w:rsid w:val="006F4564"/>
    <w:rsid w:val="006F45BB"/>
    <w:rsid w:val="006F4663"/>
    <w:rsid w:val="006F4764"/>
    <w:rsid w:val="006F47FA"/>
    <w:rsid w:val="006F483A"/>
    <w:rsid w:val="006F488B"/>
    <w:rsid w:val="006F497A"/>
    <w:rsid w:val="006F4A1E"/>
    <w:rsid w:val="006F4A92"/>
    <w:rsid w:val="006F4B66"/>
    <w:rsid w:val="006F4C37"/>
    <w:rsid w:val="006F4C72"/>
    <w:rsid w:val="006F4CE2"/>
    <w:rsid w:val="006F4D17"/>
    <w:rsid w:val="006F4D55"/>
    <w:rsid w:val="006F4D9F"/>
    <w:rsid w:val="006F4DB3"/>
    <w:rsid w:val="006F4E1E"/>
    <w:rsid w:val="006F4E5D"/>
    <w:rsid w:val="006F4F54"/>
    <w:rsid w:val="006F4F8C"/>
    <w:rsid w:val="006F4FBA"/>
    <w:rsid w:val="006F4FD4"/>
    <w:rsid w:val="006F5003"/>
    <w:rsid w:val="006F5036"/>
    <w:rsid w:val="006F516C"/>
    <w:rsid w:val="006F52E2"/>
    <w:rsid w:val="006F52FA"/>
    <w:rsid w:val="006F5324"/>
    <w:rsid w:val="006F5348"/>
    <w:rsid w:val="006F5465"/>
    <w:rsid w:val="006F54B5"/>
    <w:rsid w:val="006F5648"/>
    <w:rsid w:val="006F56EA"/>
    <w:rsid w:val="006F576F"/>
    <w:rsid w:val="006F578D"/>
    <w:rsid w:val="006F58E2"/>
    <w:rsid w:val="006F5962"/>
    <w:rsid w:val="006F598F"/>
    <w:rsid w:val="006F5999"/>
    <w:rsid w:val="006F59DB"/>
    <w:rsid w:val="006F5AE9"/>
    <w:rsid w:val="006F5B5D"/>
    <w:rsid w:val="006F5C4C"/>
    <w:rsid w:val="006F5C77"/>
    <w:rsid w:val="006F5DC5"/>
    <w:rsid w:val="006F5E9E"/>
    <w:rsid w:val="006F5EB9"/>
    <w:rsid w:val="006F5EF3"/>
    <w:rsid w:val="006F5FA4"/>
    <w:rsid w:val="006F60C7"/>
    <w:rsid w:val="006F60D6"/>
    <w:rsid w:val="006F60FD"/>
    <w:rsid w:val="006F61BA"/>
    <w:rsid w:val="006F628D"/>
    <w:rsid w:val="006F63AA"/>
    <w:rsid w:val="006F64BF"/>
    <w:rsid w:val="006F66BD"/>
    <w:rsid w:val="006F66CB"/>
    <w:rsid w:val="006F66FA"/>
    <w:rsid w:val="006F6889"/>
    <w:rsid w:val="006F69BF"/>
    <w:rsid w:val="006F6A0A"/>
    <w:rsid w:val="006F6A15"/>
    <w:rsid w:val="006F6A72"/>
    <w:rsid w:val="006F6BC0"/>
    <w:rsid w:val="006F6C1E"/>
    <w:rsid w:val="006F6CBC"/>
    <w:rsid w:val="006F6CD5"/>
    <w:rsid w:val="006F6D6D"/>
    <w:rsid w:val="006F6D9C"/>
    <w:rsid w:val="006F6EA8"/>
    <w:rsid w:val="006F6EF1"/>
    <w:rsid w:val="006F6F41"/>
    <w:rsid w:val="006F6FB6"/>
    <w:rsid w:val="006F703A"/>
    <w:rsid w:val="006F704C"/>
    <w:rsid w:val="006F7058"/>
    <w:rsid w:val="006F705B"/>
    <w:rsid w:val="006F70FD"/>
    <w:rsid w:val="006F7272"/>
    <w:rsid w:val="006F72A0"/>
    <w:rsid w:val="006F73E4"/>
    <w:rsid w:val="006F7401"/>
    <w:rsid w:val="006F7412"/>
    <w:rsid w:val="006F75E8"/>
    <w:rsid w:val="006F762C"/>
    <w:rsid w:val="006F7656"/>
    <w:rsid w:val="006F7679"/>
    <w:rsid w:val="006F7808"/>
    <w:rsid w:val="006F7A6B"/>
    <w:rsid w:val="006F7A89"/>
    <w:rsid w:val="006F7AC8"/>
    <w:rsid w:val="006F7B2A"/>
    <w:rsid w:val="006F7BAC"/>
    <w:rsid w:val="006F7D5F"/>
    <w:rsid w:val="006F7D9D"/>
    <w:rsid w:val="006F7E3F"/>
    <w:rsid w:val="006F7EB7"/>
    <w:rsid w:val="00700032"/>
    <w:rsid w:val="00700077"/>
    <w:rsid w:val="00700089"/>
    <w:rsid w:val="007000D0"/>
    <w:rsid w:val="007000D9"/>
    <w:rsid w:val="00700149"/>
    <w:rsid w:val="007001AF"/>
    <w:rsid w:val="00700209"/>
    <w:rsid w:val="00700282"/>
    <w:rsid w:val="00700385"/>
    <w:rsid w:val="0070042C"/>
    <w:rsid w:val="0070052D"/>
    <w:rsid w:val="00700684"/>
    <w:rsid w:val="007006B7"/>
    <w:rsid w:val="007007F9"/>
    <w:rsid w:val="00700825"/>
    <w:rsid w:val="0070091F"/>
    <w:rsid w:val="00700A13"/>
    <w:rsid w:val="00700A14"/>
    <w:rsid w:val="00700A44"/>
    <w:rsid w:val="00700ABB"/>
    <w:rsid w:val="00700AE8"/>
    <w:rsid w:val="00700DEC"/>
    <w:rsid w:val="00700E46"/>
    <w:rsid w:val="00700F4B"/>
    <w:rsid w:val="00700FF8"/>
    <w:rsid w:val="00701094"/>
    <w:rsid w:val="00701102"/>
    <w:rsid w:val="00701203"/>
    <w:rsid w:val="00701442"/>
    <w:rsid w:val="0070146B"/>
    <w:rsid w:val="00701602"/>
    <w:rsid w:val="00701608"/>
    <w:rsid w:val="0070168E"/>
    <w:rsid w:val="00701734"/>
    <w:rsid w:val="007018CC"/>
    <w:rsid w:val="007019AA"/>
    <w:rsid w:val="00701BC0"/>
    <w:rsid w:val="00701BFB"/>
    <w:rsid w:val="00701D85"/>
    <w:rsid w:val="00701DE6"/>
    <w:rsid w:val="00701E0F"/>
    <w:rsid w:val="00701E68"/>
    <w:rsid w:val="00701E8E"/>
    <w:rsid w:val="00701F18"/>
    <w:rsid w:val="00701F62"/>
    <w:rsid w:val="00701F71"/>
    <w:rsid w:val="0070212E"/>
    <w:rsid w:val="007022E1"/>
    <w:rsid w:val="007022F4"/>
    <w:rsid w:val="0070230C"/>
    <w:rsid w:val="00702311"/>
    <w:rsid w:val="007023C8"/>
    <w:rsid w:val="007023D5"/>
    <w:rsid w:val="0070246A"/>
    <w:rsid w:val="00702492"/>
    <w:rsid w:val="00702507"/>
    <w:rsid w:val="007025AC"/>
    <w:rsid w:val="007025BA"/>
    <w:rsid w:val="00702647"/>
    <w:rsid w:val="00702694"/>
    <w:rsid w:val="007026F7"/>
    <w:rsid w:val="00702771"/>
    <w:rsid w:val="007027C5"/>
    <w:rsid w:val="0070287D"/>
    <w:rsid w:val="007028B5"/>
    <w:rsid w:val="007028B7"/>
    <w:rsid w:val="007028E8"/>
    <w:rsid w:val="00702907"/>
    <w:rsid w:val="00702926"/>
    <w:rsid w:val="007029FA"/>
    <w:rsid w:val="00702A23"/>
    <w:rsid w:val="00702A86"/>
    <w:rsid w:val="00702C79"/>
    <w:rsid w:val="00702C80"/>
    <w:rsid w:val="00702C99"/>
    <w:rsid w:val="00702CF0"/>
    <w:rsid w:val="00702D91"/>
    <w:rsid w:val="00702DEA"/>
    <w:rsid w:val="00702E62"/>
    <w:rsid w:val="00702EC9"/>
    <w:rsid w:val="00702EFA"/>
    <w:rsid w:val="00702F23"/>
    <w:rsid w:val="00702F84"/>
    <w:rsid w:val="0070300F"/>
    <w:rsid w:val="00703035"/>
    <w:rsid w:val="007030B8"/>
    <w:rsid w:val="007030E0"/>
    <w:rsid w:val="007030F0"/>
    <w:rsid w:val="0070316E"/>
    <w:rsid w:val="00703239"/>
    <w:rsid w:val="0070324C"/>
    <w:rsid w:val="007032F5"/>
    <w:rsid w:val="00703305"/>
    <w:rsid w:val="0070332B"/>
    <w:rsid w:val="007033B3"/>
    <w:rsid w:val="007036FA"/>
    <w:rsid w:val="00703712"/>
    <w:rsid w:val="007037BC"/>
    <w:rsid w:val="007037CA"/>
    <w:rsid w:val="007037D0"/>
    <w:rsid w:val="00703867"/>
    <w:rsid w:val="007038CF"/>
    <w:rsid w:val="00703A7F"/>
    <w:rsid w:val="00703A9A"/>
    <w:rsid w:val="00703AB7"/>
    <w:rsid w:val="00703ACF"/>
    <w:rsid w:val="00703C3A"/>
    <w:rsid w:val="00703C6A"/>
    <w:rsid w:val="00703C7F"/>
    <w:rsid w:val="00703CFD"/>
    <w:rsid w:val="00703E05"/>
    <w:rsid w:val="00703E5F"/>
    <w:rsid w:val="00703E9F"/>
    <w:rsid w:val="00703F13"/>
    <w:rsid w:val="00703F3D"/>
    <w:rsid w:val="00703F81"/>
    <w:rsid w:val="00703F91"/>
    <w:rsid w:val="00703FC0"/>
    <w:rsid w:val="0070401B"/>
    <w:rsid w:val="0070406D"/>
    <w:rsid w:val="007040E5"/>
    <w:rsid w:val="00704196"/>
    <w:rsid w:val="007041FF"/>
    <w:rsid w:val="00704220"/>
    <w:rsid w:val="007042BB"/>
    <w:rsid w:val="00704389"/>
    <w:rsid w:val="00704430"/>
    <w:rsid w:val="00704444"/>
    <w:rsid w:val="007045A6"/>
    <w:rsid w:val="007045C9"/>
    <w:rsid w:val="00704613"/>
    <w:rsid w:val="00704651"/>
    <w:rsid w:val="007046B1"/>
    <w:rsid w:val="007046DE"/>
    <w:rsid w:val="0070487E"/>
    <w:rsid w:val="00704881"/>
    <w:rsid w:val="007048FD"/>
    <w:rsid w:val="00704997"/>
    <w:rsid w:val="00704A51"/>
    <w:rsid w:val="00704ABA"/>
    <w:rsid w:val="00704B08"/>
    <w:rsid w:val="00704B50"/>
    <w:rsid w:val="00704BD1"/>
    <w:rsid w:val="00704C26"/>
    <w:rsid w:val="00704DE0"/>
    <w:rsid w:val="00704E2C"/>
    <w:rsid w:val="00704E80"/>
    <w:rsid w:val="00704EA2"/>
    <w:rsid w:val="00704EA4"/>
    <w:rsid w:val="00704F40"/>
    <w:rsid w:val="00704F83"/>
    <w:rsid w:val="00705181"/>
    <w:rsid w:val="0070518A"/>
    <w:rsid w:val="00705293"/>
    <w:rsid w:val="00705498"/>
    <w:rsid w:val="0070554E"/>
    <w:rsid w:val="00705584"/>
    <w:rsid w:val="00705586"/>
    <w:rsid w:val="007055F7"/>
    <w:rsid w:val="00705622"/>
    <w:rsid w:val="0070565F"/>
    <w:rsid w:val="00705706"/>
    <w:rsid w:val="0070574A"/>
    <w:rsid w:val="0070577A"/>
    <w:rsid w:val="00705790"/>
    <w:rsid w:val="00705796"/>
    <w:rsid w:val="00705847"/>
    <w:rsid w:val="007058BB"/>
    <w:rsid w:val="007058F8"/>
    <w:rsid w:val="00705936"/>
    <w:rsid w:val="00705A51"/>
    <w:rsid w:val="00705A94"/>
    <w:rsid w:val="00705B01"/>
    <w:rsid w:val="00705B94"/>
    <w:rsid w:val="00705C22"/>
    <w:rsid w:val="00705C9E"/>
    <w:rsid w:val="00705CA9"/>
    <w:rsid w:val="00705D83"/>
    <w:rsid w:val="00705D85"/>
    <w:rsid w:val="00705DF5"/>
    <w:rsid w:val="00705E5F"/>
    <w:rsid w:val="00705EEB"/>
    <w:rsid w:val="00705EF4"/>
    <w:rsid w:val="00706007"/>
    <w:rsid w:val="00706053"/>
    <w:rsid w:val="007060CC"/>
    <w:rsid w:val="007060D6"/>
    <w:rsid w:val="007060EA"/>
    <w:rsid w:val="007061EE"/>
    <w:rsid w:val="00706271"/>
    <w:rsid w:val="00706386"/>
    <w:rsid w:val="007063C9"/>
    <w:rsid w:val="007063EA"/>
    <w:rsid w:val="00706497"/>
    <w:rsid w:val="007064A4"/>
    <w:rsid w:val="00706551"/>
    <w:rsid w:val="00706564"/>
    <w:rsid w:val="00706590"/>
    <w:rsid w:val="007065C1"/>
    <w:rsid w:val="0070667C"/>
    <w:rsid w:val="00706684"/>
    <w:rsid w:val="0070671D"/>
    <w:rsid w:val="00706734"/>
    <w:rsid w:val="0070679B"/>
    <w:rsid w:val="007067D1"/>
    <w:rsid w:val="007067E3"/>
    <w:rsid w:val="00706826"/>
    <w:rsid w:val="0070685A"/>
    <w:rsid w:val="0070695B"/>
    <w:rsid w:val="00706971"/>
    <w:rsid w:val="00706B2F"/>
    <w:rsid w:val="00706BC0"/>
    <w:rsid w:val="00706BFA"/>
    <w:rsid w:val="00706C60"/>
    <w:rsid w:val="00706CE1"/>
    <w:rsid w:val="00706D0C"/>
    <w:rsid w:val="00706D80"/>
    <w:rsid w:val="00706E77"/>
    <w:rsid w:val="00706F50"/>
    <w:rsid w:val="0070719A"/>
    <w:rsid w:val="00707261"/>
    <w:rsid w:val="00707263"/>
    <w:rsid w:val="007072D0"/>
    <w:rsid w:val="0070731E"/>
    <w:rsid w:val="00707342"/>
    <w:rsid w:val="0070734F"/>
    <w:rsid w:val="007073FD"/>
    <w:rsid w:val="00707477"/>
    <w:rsid w:val="00707479"/>
    <w:rsid w:val="0070749E"/>
    <w:rsid w:val="007074E1"/>
    <w:rsid w:val="00707505"/>
    <w:rsid w:val="00707508"/>
    <w:rsid w:val="00707538"/>
    <w:rsid w:val="0070756C"/>
    <w:rsid w:val="00707626"/>
    <w:rsid w:val="00707627"/>
    <w:rsid w:val="007077C6"/>
    <w:rsid w:val="007078BB"/>
    <w:rsid w:val="007079E7"/>
    <w:rsid w:val="00707A15"/>
    <w:rsid w:val="00707AC2"/>
    <w:rsid w:val="00707BFD"/>
    <w:rsid w:val="00707CC9"/>
    <w:rsid w:val="00707CED"/>
    <w:rsid w:val="00707D7F"/>
    <w:rsid w:val="00707E7F"/>
    <w:rsid w:val="00707EA5"/>
    <w:rsid w:val="00707EFA"/>
    <w:rsid w:val="00707F28"/>
    <w:rsid w:val="00707F32"/>
    <w:rsid w:val="00707F45"/>
    <w:rsid w:val="00707FCF"/>
    <w:rsid w:val="0071013A"/>
    <w:rsid w:val="0071013D"/>
    <w:rsid w:val="0071019D"/>
    <w:rsid w:val="00710334"/>
    <w:rsid w:val="0071033C"/>
    <w:rsid w:val="00710342"/>
    <w:rsid w:val="0071036D"/>
    <w:rsid w:val="00710449"/>
    <w:rsid w:val="007104BD"/>
    <w:rsid w:val="00710515"/>
    <w:rsid w:val="0071072C"/>
    <w:rsid w:val="00710748"/>
    <w:rsid w:val="007107EE"/>
    <w:rsid w:val="0071085E"/>
    <w:rsid w:val="007108C4"/>
    <w:rsid w:val="007108FC"/>
    <w:rsid w:val="00710A78"/>
    <w:rsid w:val="00710AE4"/>
    <w:rsid w:val="00710B22"/>
    <w:rsid w:val="00710BA5"/>
    <w:rsid w:val="00710BBA"/>
    <w:rsid w:val="00710BBD"/>
    <w:rsid w:val="00710C8C"/>
    <w:rsid w:val="00710D6C"/>
    <w:rsid w:val="00710DFF"/>
    <w:rsid w:val="00710E4E"/>
    <w:rsid w:val="00710F1F"/>
    <w:rsid w:val="00710FB5"/>
    <w:rsid w:val="0071102F"/>
    <w:rsid w:val="00711038"/>
    <w:rsid w:val="00711081"/>
    <w:rsid w:val="007110A8"/>
    <w:rsid w:val="0071115C"/>
    <w:rsid w:val="00711205"/>
    <w:rsid w:val="00711278"/>
    <w:rsid w:val="007112A9"/>
    <w:rsid w:val="007113EA"/>
    <w:rsid w:val="00711442"/>
    <w:rsid w:val="007115AD"/>
    <w:rsid w:val="007115BC"/>
    <w:rsid w:val="00711644"/>
    <w:rsid w:val="007116DC"/>
    <w:rsid w:val="0071188B"/>
    <w:rsid w:val="00711896"/>
    <w:rsid w:val="007118A1"/>
    <w:rsid w:val="00711914"/>
    <w:rsid w:val="0071195C"/>
    <w:rsid w:val="00711A5B"/>
    <w:rsid w:val="00711B9C"/>
    <w:rsid w:val="00711C0F"/>
    <w:rsid w:val="00711E29"/>
    <w:rsid w:val="00711F86"/>
    <w:rsid w:val="00711FED"/>
    <w:rsid w:val="007120AB"/>
    <w:rsid w:val="0071210E"/>
    <w:rsid w:val="00712138"/>
    <w:rsid w:val="007122CD"/>
    <w:rsid w:val="0071251F"/>
    <w:rsid w:val="00712659"/>
    <w:rsid w:val="00712696"/>
    <w:rsid w:val="007126E3"/>
    <w:rsid w:val="00712758"/>
    <w:rsid w:val="00712989"/>
    <w:rsid w:val="0071298E"/>
    <w:rsid w:val="00712BA9"/>
    <w:rsid w:val="00712C4D"/>
    <w:rsid w:val="00712C92"/>
    <w:rsid w:val="00712DFB"/>
    <w:rsid w:val="00712E17"/>
    <w:rsid w:val="00712E4C"/>
    <w:rsid w:val="00712E50"/>
    <w:rsid w:val="00712EB1"/>
    <w:rsid w:val="00712F5F"/>
    <w:rsid w:val="00712FC7"/>
    <w:rsid w:val="0071300B"/>
    <w:rsid w:val="007130DA"/>
    <w:rsid w:val="0071311D"/>
    <w:rsid w:val="0071313F"/>
    <w:rsid w:val="00713279"/>
    <w:rsid w:val="00713370"/>
    <w:rsid w:val="0071337A"/>
    <w:rsid w:val="007133ED"/>
    <w:rsid w:val="007135BA"/>
    <w:rsid w:val="00713653"/>
    <w:rsid w:val="00713656"/>
    <w:rsid w:val="007136E3"/>
    <w:rsid w:val="00713734"/>
    <w:rsid w:val="0071378F"/>
    <w:rsid w:val="007138A9"/>
    <w:rsid w:val="0071390B"/>
    <w:rsid w:val="0071393C"/>
    <w:rsid w:val="00713971"/>
    <w:rsid w:val="00713A37"/>
    <w:rsid w:val="00713BD6"/>
    <w:rsid w:val="00713C59"/>
    <w:rsid w:val="00713D1B"/>
    <w:rsid w:val="00713D85"/>
    <w:rsid w:val="00713DF6"/>
    <w:rsid w:val="00713E3E"/>
    <w:rsid w:val="00713EFE"/>
    <w:rsid w:val="00714070"/>
    <w:rsid w:val="007140B2"/>
    <w:rsid w:val="00714291"/>
    <w:rsid w:val="007142B3"/>
    <w:rsid w:val="007142C4"/>
    <w:rsid w:val="00714314"/>
    <w:rsid w:val="00714320"/>
    <w:rsid w:val="00714431"/>
    <w:rsid w:val="00714490"/>
    <w:rsid w:val="007144B8"/>
    <w:rsid w:val="007144DD"/>
    <w:rsid w:val="00714698"/>
    <w:rsid w:val="0071470C"/>
    <w:rsid w:val="00714773"/>
    <w:rsid w:val="0071478F"/>
    <w:rsid w:val="00714792"/>
    <w:rsid w:val="0071479E"/>
    <w:rsid w:val="007147D3"/>
    <w:rsid w:val="00714808"/>
    <w:rsid w:val="0071489E"/>
    <w:rsid w:val="0071491D"/>
    <w:rsid w:val="0071492A"/>
    <w:rsid w:val="0071495A"/>
    <w:rsid w:val="0071498B"/>
    <w:rsid w:val="007149C9"/>
    <w:rsid w:val="007149EE"/>
    <w:rsid w:val="007149F7"/>
    <w:rsid w:val="00714BB7"/>
    <w:rsid w:val="00714C92"/>
    <w:rsid w:val="00714CF1"/>
    <w:rsid w:val="00714D4C"/>
    <w:rsid w:val="00714D5A"/>
    <w:rsid w:val="0071500C"/>
    <w:rsid w:val="00715117"/>
    <w:rsid w:val="00715149"/>
    <w:rsid w:val="00715159"/>
    <w:rsid w:val="00715186"/>
    <w:rsid w:val="007151AC"/>
    <w:rsid w:val="00715295"/>
    <w:rsid w:val="0071529A"/>
    <w:rsid w:val="007152AE"/>
    <w:rsid w:val="007152BE"/>
    <w:rsid w:val="00715367"/>
    <w:rsid w:val="0071544D"/>
    <w:rsid w:val="007155AB"/>
    <w:rsid w:val="007155E2"/>
    <w:rsid w:val="00715607"/>
    <w:rsid w:val="0071562D"/>
    <w:rsid w:val="007156A2"/>
    <w:rsid w:val="00715775"/>
    <w:rsid w:val="0071583A"/>
    <w:rsid w:val="0071583C"/>
    <w:rsid w:val="0071586F"/>
    <w:rsid w:val="007158A7"/>
    <w:rsid w:val="007158B0"/>
    <w:rsid w:val="00715940"/>
    <w:rsid w:val="00715966"/>
    <w:rsid w:val="00715A02"/>
    <w:rsid w:val="00715A4B"/>
    <w:rsid w:val="00715A51"/>
    <w:rsid w:val="00715B37"/>
    <w:rsid w:val="00715BEF"/>
    <w:rsid w:val="00715C92"/>
    <w:rsid w:val="00715D9B"/>
    <w:rsid w:val="00715E77"/>
    <w:rsid w:val="00715FF5"/>
    <w:rsid w:val="00716009"/>
    <w:rsid w:val="0071606C"/>
    <w:rsid w:val="007161B4"/>
    <w:rsid w:val="007161CA"/>
    <w:rsid w:val="007161DA"/>
    <w:rsid w:val="007161DE"/>
    <w:rsid w:val="007161EC"/>
    <w:rsid w:val="007161FF"/>
    <w:rsid w:val="0071632D"/>
    <w:rsid w:val="0071647C"/>
    <w:rsid w:val="0071648E"/>
    <w:rsid w:val="007164A4"/>
    <w:rsid w:val="007164D7"/>
    <w:rsid w:val="00716519"/>
    <w:rsid w:val="00716642"/>
    <w:rsid w:val="00716750"/>
    <w:rsid w:val="007167C0"/>
    <w:rsid w:val="00716904"/>
    <w:rsid w:val="007169AB"/>
    <w:rsid w:val="007169CD"/>
    <w:rsid w:val="00716A61"/>
    <w:rsid w:val="00716B8B"/>
    <w:rsid w:val="00716C0B"/>
    <w:rsid w:val="00716C6F"/>
    <w:rsid w:val="00716DB0"/>
    <w:rsid w:val="00716DB6"/>
    <w:rsid w:val="00716DEE"/>
    <w:rsid w:val="00716E8B"/>
    <w:rsid w:val="00716F0F"/>
    <w:rsid w:val="00716F19"/>
    <w:rsid w:val="00716F58"/>
    <w:rsid w:val="00716FB2"/>
    <w:rsid w:val="0071712A"/>
    <w:rsid w:val="007171EE"/>
    <w:rsid w:val="0071729B"/>
    <w:rsid w:val="007172B2"/>
    <w:rsid w:val="007172FE"/>
    <w:rsid w:val="00717306"/>
    <w:rsid w:val="00717395"/>
    <w:rsid w:val="007173A3"/>
    <w:rsid w:val="007173DD"/>
    <w:rsid w:val="0071743C"/>
    <w:rsid w:val="00717542"/>
    <w:rsid w:val="007175F6"/>
    <w:rsid w:val="0071777F"/>
    <w:rsid w:val="00717815"/>
    <w:rsid w:val="007178D4"/>
    <w:rsid w:val="00717A3C"/>
    <w:rsid w:val="00717A62"/>
    <w:rsid w:val="00717AAF"/>
    <w:rsid w:val="00717ACB"/>
    <w:rsid w:val="00717B5D"/>
    <w:rsid w:val="00717C8B"/>
    <w:rsid w:val="00717F12"/>
    <w:rsid w:val="00717F91"/>
    <w:rsid w:val="0072001D"/>
    <w:rsid w:val="0072016E"/>
    <w:rsid w:val="0072020F"/>
    <w:rsid w:val="00720212"/>
    <w:rsid w:val="0072023E"/>
    <w:rsid w:val="00720353"/>
    <w:rsid w:val="00720360"/>
    <w:rsid w:val="00720416"/>
    <w:rsid w:val="007204AE"/>
    <w:rsid w:val="0072054D"/>
    <w:rsid w:val="007205FF"/>
    <w:rsid w:val="007206BA"/>
    <w:rsid w:val="007206CA"/>
    <w:rsid w:val="00720731"/>
    <w:rsid w:val="00720739"/>
    <w:rsid w:val="007207BF"/>
    <w:rsid w:val="007207CD"/>
    <w:rsid w:val="00720895"/>
    <w:rsid w:val="0072091E"/>
    <w:rsid w:val="00720983"/>
    <w:rsid w:val="00720993"/>
    <w:rsid w:val="00720A28"/>
    <w:rsid w:val="00720A9E"/>
    <w:rsid w:val="00720B16"/>
    <w:rsid w:val="00720B7A"/>
    <w:rsid w:val="00720C1D"/>
    <w:rsid w:val="00720CCF"/>
    <w:rsid w:val="00720D80"/>
    <w:rsid w:val="00720D91"/>
    <w:rsid w:val="00720DD0"/>
    <w:rsid w:val="00720E5F"/>
    <w:rsid w:val="00721019"/>
    <w:rsid w:val="00721040"/>
    <w:rsid w:val="00721068"/>
    <w:rsid w:val="007210C1"/>
    <w:rsid w:val="007211DE"/>
    <w:rsid w:val="0072120B"/>
    <w:rsid w:val="00721235"/>
    <w:rsid w:val="007212B7"/>
    <w:rsid w:val="007212CE"/>
    <w:rsid w:val="00721352"/>
    <w:rsid w:val="007213C5"/>
    <w:rsid w:val="00721553"/>
    <w:rsid w:val="00721557"/>
    <w:rsid w:val="007215A6"/>
    <w:rsid w:val="007217B6"/>
    <w:rsid w:val="0072181B"/>
    <w:rsid w:val="0072181E"/>
    <w:rsid w:val="0072184C"/>
    <w:rsid w:val="0072188F"/>
    <w:rsid w:val="007218F1"/>
    <w:rsid w:val="00721A9B"/>
    <w:rsid w:val="00721AA4"/>
    <w:rsid w:val="00721AAC"/>
    <w:rsid w:val="00721C19"/>
    <w:rsid w:val="00721C24"/>
    <w:rsid w:val="00721C40"/>
    <w:rsid w:val="00721C7D"/>
    <w:rsid w:val="00721C8E"/>
    <w:rsid w:val="00721D0C"/>
    <w:rsid w:val="00721D5E"/>
    <w:rsid w:val="00721D76"/>
    <w:rsid w:val="00721D99"/>
    <w:rsid w:val="00721E27"/>
    <w:rsid w:val="00721EB0"/>
    <w:rsid w:val="00722131"/>
    <w:rsid w:val="0072225A"/>
    <w:rsid w:val="00722269"/>
    <w:rsid w:val="007222E7"/>
    <w:rsid w:val="007222EA"/>
    <w:rsid w:val="0072233A"/>
    <w:rsid w:val="007223AC"/>
    <w:rsid w:val="007223FB"/>
    <w:rsid w:val="00722438"/>
    <w:rsid w:val="00722462"/>
    <w:rsid w:val="00722484"/>
    <w:rsid w:val="0072258A"/>
    <w:rsid w:val="007225B8"/>
    <w:rsid w:val="00722696"/>
    <w:rsid w:val="007226D2"/>
    <w:rsid w:val="00722850"/>
    <w:rsid w:val="00722A40"/>
    <w:rsid w:val="00722A57"/>
    <w:rsid w:val="00722ABB"/>
    <w:rsid w:val="00722B0C"/>
    <w:rsid w:val="00722C10"/>
    <w:rsid w:val="00722C27"/>
    <w:rsid w:val="00722C34"/>
    <w:rsid w:val="00722CB3"/>
    <w:rsid w:val="00722D03"/>
    <w:rsid w:val="00722D06"/>
    <w:rsid w:val="00722D08"/>
    <w:rsid w:val="00722D35"/>
    <w:rsid w:val="00722DC4"/>
    <w:rsid w:val="00722E48"/>
    <w:rsid w:val="00722E75"/>
    <w:rsid w:val="00722EA4"/>
    <w:rsid w:val="00722EED"/>
    <w:rsid w:val="00722F19"/>
    <w:rsid w:val="00722FD1"/>
    <w:rsid w:val="00723156"/>
    <w:rsid w:val="007231D6"/>
    <w:rsid w:val="007231FD"/>
    <w:rsid w:val="00723215"/>
    <w:rsid w:val="00723365"/>
    <w:rsid w:val="00723372"/>
    <w:rsid w:val="007234A4"/>
    <w:rsid w:val="007234B2"/>
    <w:rsid w:val="00723568"/>
    <w:rsid w:val="00723695"/>
    <w:rsid w:val="007236D5"/>
    <w:rsid w:val="00723777"/>
    <w:rsid w:val="0072378B"/>
    <w:rsid w:val="00723832"/>
    <w:rsid w:val="00723946"/>
    <w:rsid w:val="007239E3"/>
    <w:rsid w:val="007239E7"/>
    <w:rsid w:val="007239FF"/>
    <w:rsid w:val="00723A28"/>
    <w:rsid w:val="00723A58"/>
    <w:rsid w:val="00723A60"/>
    <w:rsid w:val="00723A87"/>
    <w:rsid w:val="00723AD4"/>
    <w:rsid w:val="00723B9A"/>
    <w:rsid w:val="00723BE1"/>
    <w:rsid w:val="00723C54"/>
    <w:rsid w:val="00723CB5"/>
    <w:rsid w:val="00723CE5"/>
    <w:rsid w:val="00723D0A"/>
    <w:rsid w:val="00723D21"/>
    <w:rsid w:val="00723D29"/>
    <w:rsid w:val="00723D95"/>
    <w:rsid w:val="00723DCA"/>
    <w:rsid w:val="00723E16"/>
    <w:rsid w:val="00723E53"/>
    <w:rsid w:val="00723EE9"/>
    <w:rsid w:val="00723FCA"/>
    <w:rsid w:val="00723FE7"/>
    <w:rsid w:val="00724117"/>
    <w:rsid w:val="007241A6"/>
    <w:rsid w:val="00724219"/>
    <w:rsid w:val="00724251"/>
    <w:rsid w:val="007242F3"/>
    <w:rsid w:val="007243F3"/>
    <w:rsid w:val="007243FC"/>
    <w:rsid w:val="0072449B"/>
    <w:rsid w:val="007244C6"/>
    <w:rsid w:val="00724507"/>
    <w:rsid w:val="00724589"/>
    <w:rsid w:val="007245C8"/>
    <w:rsid w:val="007246BE"/>
    <w:rsid w:val="00724737"/>
    <w:rsid w:val="0072480F"/>
    <w:rsid w:val="007248AE"/>
    <w:rsid w:val="007249C5"/>
    <w:rsid w:val="00724ACA"/>
    <w:rsid w:val="00724AD7"/>
    <w:rsid w:val="00724B0B"/>
    <w:rsid w:val="00724B4B"/>
    <w:rsid w:val="00724B89"/>
    <w:rsid w:val="00724C3B"/>
    <w:rsid w:val="00724CC5"/>
    <w:rsid w:val="00724CE0"/>
    <w:rsid w:val="00724EBF"/>
    <w:rsid w:val="00724FAD"/>
    <w:rsid w:val="00724FD1"/>
    <w:rsid w:val="007250F6"/>
    <w:rsid w:val="007251FA"/>
    <w:rsid w:val="007252B5"/>
    <w:rsid w:val="0072534F"/>
    <w:rsid w:val="00725470"/>
    <w:rsid w:val="00725527"/>
    <w:rsid w:val="007255CF"/>
    <w:rsid w:val="00725645"/>
    <w:rsid w:val="00725655"/>
    <w:rsid w:val="007256C5"/>
    <w:rsid w:val="0072577C"/>
    <w:rsid w:val="007257D7"/>
    <w:rsid w:val="0072581E"/>
    <w:rsid w:val="0072582F"/>
    <w:rsid w:val="0072589E"/>
    <w:rsid w:val="00725901"/>
    <w:rsid w:val="0072598A"/>
    <w:rsid w:val="007259AC"/>
    <w:rsid w:val="00725A84"/>
    <w:rsid w:val="00725ACB"/>
    <w:rsid w:val="00725ADF"/>
    <w:rsid w:val="00725CCC"/>
    <w:rsid w:val="00725CD2"/>
    <w:rsid w:val="00725CDF"/>
    <w:rsid w:val="00725D20"/>
    <w:rsid w:val="00725DA6"/>
    <w:rsid w:val="00725DC4"/>
    <w:rsid w:val="00725E6F"/>
    <w:rsid w:val="00725E71"/>
    <w:rsid w:val="00725EA5"/>
    <w:rsid w:val="00725EE4"/>
    <w:rsid w:val="00725F5F"/>
    <w:rsid w:val="00725FCC"/>
    <w:rsid w:val="0072602E"/>
    <w:rsid w:val="007260E7"/>
    <w:rsid w:val="0072615B"/>
    <w:rsid w:val="00726238"/>
    <w:rsid w:val="0072628D"/>
    <w:rsid w:val="007262E7"/>
    <w:rsid w:val="007263AA"/>
    <w:rsid w:val="00726406"/>
    <w:rsid w:val="00726472"/>
    <w:rsid w:val="007264B8"/>
    <w:rsid w:val="007264BD"/>
    <w:rsid w:val="007264C8"/>
    <w:rsid w:val="007265F2"/>
    <w:rsid w:val="00726772"/>
    <w:rsid w:val="00726841"/>
    <w:rsid w:val="007268A7"/>
    <w:rsid w:val="007268C5"/>
    <w:rsid w:val="0072690F"/>
    <w:rsid w:val="00726A98"/>
    <w:rsid w:val="00726B0B"/>
    <w:rsid w:val="00726B5D"/>
    <w:rsid w:val="00726B76"/>
    <w:rsid w:val="00726BC4"/>
    <w:rsid w:val="00726C45"/>
    <w:rsid w:val="00726D06"/>
    <w:rsid w:val="00726D49"/>
    <w:rsid w:val="00726DFB"/>
    <w:rsid w:val="00726FA8"/>
    <w:rsid w:val="00727018"/>
    <w:rsid w:val="00727066"/>
    <w:rsid w:val="00727093"/>
    <w:rsid w:val="00727188"/>
    <w:rsid w:val="007271E2"/>
    <w:rsid w:val="007274F8"/>
    <w:rsid w:val="007274FB"/>
    <w:rsid w:val="00727518"/>
    <w:rsid w:val="00727566"/>
    <w:rsid w:val="0072766C"/>
    <w:rsid w:val="0072769F"/>
    <w:rsid w:val="007276DF"/>
    <w:rsid w:val="00727717"/>
    <w:rsid w:val="0072771D"/>
    <w:rsid w:val="00727791"/>
    <w:rsid w:val="00727833"/>
    <w:rsid w:val="00727834"/>
    <w:rsid w:val="00727880"/>
    <w:rsid w:val="00727A3B"/>
    <w:rsid w:val="00727ACC"/>
    <w:rsid w:val="00727BBC"/>
    <w:rsid w:val="00727C25"/>
    <w:rsid w:val="00727C36"/>
    <w:rsid w:val="00727C40"/>
    <w:rsid w:val="00727CC2"/>
    <w:rsid w:val="00727D14"/>
    <w:rsid w:val="00727E01"/>
    <w:rsid w:val="00727F29"/>
    <w:rsid w:val="00727F3D"/>
    <w:rsid w:val="00730273"/>
    <w:rsid w:val="00730289"/>
    <w:rsid w:val="007303AF"/>
    <w:rsid w:val="00730440"/>
    <w:rsid w:val="00730576"/>
    <w:rsid w:val="00730600"/>
    <w:rsid w:val="0073073F"/>
    <w:rsid w:val="00730763"/>
    <w:rsid w:val="00730777"/>
    <w:rsid w:val="0073078E"/>
    <w:rsid w:val="007308D3"/>
    <w:rsid w:val="007309B0"/>
    <w:rsid w:val="007309D1"/>
    <w:rsid w:val="007309DB"/>
    <w:rsid w:val="007309E5"/>
    <w:rsid w:val="00730AF9"/>
    <w:rsid w:val="00730B84"/>
    <w:rsid w:val="00730BBD"/>
    <w:rsid w:val="00730BC3"/>
    <w:rsid w:val="00730C29"/>
    <w:rsid w:val="00730C4A"/>
    <w:rsid w:val="00730C85"/>
    <w:rsid w:val="00730D09"/>
    <w:rsid w:val="00730D20"/>
    <w:rsid w:val="00730D81"/>
    <w:rsid w:val="00730D8F"/>
    <w:rsid w:val="00730E53"/>
    <w:rsid w:val="00730E68"/>
    <w:rsid w:val="00730E91"/>
    <w:rsid w:val="00730E9E"/>
    <w:rsid w:val="00730EBE"/>
    <w:rsid w:val="00730EC7"/>
    <w:rsid w:val="00730F1D"/>
    <w:rsid w:val="00730F95"/>
    <w:rsid w:val="00730FAD"/>
    <w:rsid w:val="00731087"/>
    <w:rsid w:val="007310C2"/>
    <w:rsid w:val="00731114"/>
    <w:rsid w:val="00731121"/>
    <w:rsid w:val="007312BF"/>
    <w:rsid w:val="00731455"/>
    <w:rsid w:val="007314D5"/>
    <w:rsid w:val="0073150F"/>
    <w:rsid w:val="0073159B"/>
    <w:rsid w:val="007315B8"/>
    <w:rsid w:val="00731650"/>
    <w:rsid w:val="007316BF"/>
    <w:rsid w:val="0073177B"/>
    <w:rsid w:val="007317FA"/>
    <w:rsid w:val="007318FC"/>
    <w:rsid w:val="007319A8"/>
    <w:rsid w:val="007319D0"/>
    <w:rsid w:val="007319D9"/>
    <w:rsid w:val="00731A68"/>
    <w:rsid w:val="00731BC6"/>
    <w:rsid w:val="00731BEA"/>
    <w:rsid w:val="00731DAD"/>
    <w:rsid w:val="00731E2E"/>
    <w:rsid w:val="00731E4D"/>
    <w:rsid w:val="00731EC8"/>
    <w:rsid w:val="00731EEE"/>
    <w:rsid w:val="00731F11"/>
    <w:rsid w:val="00731F51"/>
    <w:rsid w:val="00731F5A"/>
    <w:rsid w:val="00731F66"/>
    <w:rsid w:val="00731FEC"/>
    <w:rsid w:val="00731FF0"/>
    <w:rsid w:val="007320BD"/>
    <w:rsid w:val="007320D5"/>
    <w:rsid w:val="007320FC"/>
    <w:rsid w:val="0073218E"/>
    <w:rsid w:val="007321C3"/>
    <w:rsid w:val="0073235E"/>
    <w:rsid w:val="007324AE"/>
    <w:rsid w:val="007324D1"/>
    <w:rsid w:val="00732624"/>
    <w:rsid w:val="007326A1"/>
    <w:rsid w:val="00732714"/>
    <w:rsid w:val="007327C6"/>
    <w:rsid w:val="00732930"/>
    <w:rsid w:val="00732A40"/>
    <w:rsid w:val="00732A6F"/>
    <w:rsid w:val="00732ACB"/>
    <w:rsid w:val="00732AD6"/>
    <w:rsid w:val="00732B2C"/>
    <w:rsid w:val="00732B3B"/>
    <w:rsid w:val="00732B45"/>
    <w:rsid w:val="00732BBE"/>
    <w:rsid w:val="00732C02"/>
    <w:rsid w:val="00732C37"/>
    <w:rsid w:val="00732C99"/>
    <w:rsid w:val="00732CB3"/>
    <w:rsid w:val="00732CC8"/>
    <w:rsid w:val="00732CD0"/>
    <w:rsid w:val="00732D63"/>
    <w:rsid w:val="00732D8F"/>
    <w:rsid w:val="00732D9C"/>
    <w:rsid w:val="00732DFC"/>
    <w:rsid w:val="00732E1F"/>
    <w:rsid w:val="00732E2D"/>
    <w:rsid w:val="00732EC0"/>
    <w:rsid w:val="00732EC1"/>
    <w:rsid w:val="00732F2C"/>
    <w:rsid w:val="007330C1"/>
    <w:rsid w:val="00733114"/>
    <w:rsid w:val="00733190"/>
    <w:rsid w:val="00733260"/>
    <w:rsid w:val="007332ED"/>
    <w:rsid w:val="00733305"/>
    <w:rsid w:val="00733370"/>
    <w:rsid w:val="007333CA"/>
    <w:rsid w:val="00733455"/>
    <w:rsid w:val="0073355B"/>
    <w:rsid w:val="0073382C"/>
    <w:rsid w:val="00733853"/>
    <w:rsid w:val="0073385F"/>
    <w:rsid w:val="007338AA"/>
    <w:rsid w:val="007339E5"/>
    <w:rsid w:val="007339ED"/>
    <w:rsid w:val="00733A36"/>
    <w:rsid w:val="00733C41"/>
    <w:rsid w:val="00733C46"/>
    <w:rsid w:val="00733C91"/>
    <w:rsid w:val="00733DFF"/>
    <w:rsid w:val="00733E1A"/>
    <w:rsid w:val="00733EE9"/>
    <w:rsid w:val="00733F96"/>
    <w:rsid w:val="00734014"/>
    <w:rsid w:val="007340C1"/>
    <w:rsid w:val="00734110"/>
    <w:rsid w:val="00734130"/>
    <w:rsid w:val="00734265"/>
    <w:rsid w:val="007342F5"/>
    <w:rsid w:val="00734393"/>
    <w:rsid w:val="00734483"/>
    <w:rsid w:val="007344D4"/>
    <w:rsid w:val="00734626"/>
    <w:rsid w:val="0073467B"/>
    <w:rsid w:val="0073468C"/>
    <w:rsid w:val="007346D7"/>
    <w:rsid w:val="00734708"/>
    <w:rsid w:val="00734837"/>
    <w:rsid w:val="0073489E"/>
    <w:rsid w:val="007348D5"/>
    <w:rsid w:val="007348F8"/>
    <w:rsid w:val="00734956"/>
    <w:rsid w:val="007349D1"/>
    <w:rsid w:val="00734B35"/>
    <w:rsid w:val="00734B49"/>
    <w:rsid w:val="00734C46"/>
    <w:rsid w:val="00734D32"/>
    <w:rsid w:val="00734D6B"/>
    <w:rsid w:val="00734E09"/>
    <w:rsid w:val="00734E34"/>
    <w:rsid w:val="00734EBD"/>
    <w:rsid w:val="00734FA7"/>
    <w:rsid w:val="00735074"/>
    <w:rsid w:val="00735089"/>
    <w:rsid w:val="00735167"/>
    <w:rsid w:val="00735196"/>
    <w:rsid w:val="007351CB"/>
    <w:rsid w:val="007351D9"/>
    <w:rsid w:val="00735282"/>
    <w:rsid w:val="00735293"/>
    <w:rsid w:val="007352E5"/>
    <w:rsid w:val="007352FA"/>
    <w:rsid w:val="0073534D"/>
    <w:rsid w:val="00735360"/>
    <w:rsid w:val="007353BE"/>
    <w:rsid w:val="007353D2"/>
    <w:rsid w:val="00735413"/>
    <w:rsid w:val="00735453"/>
    <w:rsid w:val="00735478"/>
    <w:rsid w:val="00735528"/>
    <w:rsid w:val="0073554F"/>
    <w:rsid w:val="007356CC"/>
    <w:rsid w:val="007357B8"/>
    <w:rsid w:val="007357FE"/>
    <w:rsid w:val="0073580E"/>
    <w:rsid w:val="00735879"/>
    <w:rsid w:val="007358E9"/>
    <w:rsid w:val="00735977"/>
    <w:rsid w:val="00735ABA"/>
    <w:rsid w:val="00735B74"/>
    <w:rsid w:val="00735C3D"/>
    <w:rsid w:val="00735C48"/>
    <w:rsid w:val="00735D0F"/>
    <w:rsid w:val="00735DDB"/>
    <w:rsid w:val="00735DEA"/>
    <w:rsid w:val="00735E2C"/>
    <w:rsid w:val="00735E36"/>
    <w:rsid w:val="00735E66"/>
    <w:rsid w:val="00735F4A"/>
    <w:rsid w:val="00735F4E"/>
    <w:rsid w:val="00735F61"/>
    <w:rsid w:val="00735FBC"/>
    <w:rsid w:val="00736199"/>
    <w:rsid w:val="00736237"/>
    <w:rsid w:val="007362B9"/>
    <w:rsid w:val="00736397"/>
    <w:rsid w:val="0073640E"/>
    <w:rsid w:val="00736434"/>
    <w:rsid w:val="007364A3"/>
    <w:rsid w:val="007364AC"/>
    <w:rsid w:val="0073662F"/>
    <w:rsid w:val="0073667D"/>
    <w:rsid w:val="007367A7"/>
    <w:rsid w:val="00736921"/>
    <w:rsid w:val="007369EE"/>
    <w:rsid w:val="00736A03"/>
    <w:rsid w:val="00736A4F"/>
    <w:rsid w:val="00736AB1"/>
    <w:rsid w:val="00736AF7"/>
    <w:rsid w:val="00736DE0"/>
    <w:rsid w:val="00736ECC"/>
    <w:rsid w:val="00736F9F"/>
    <w:rsid w:val="00737014"/>
    <w:rsid w:val="00737384"/>
    <w:rsid w:val="00737494"/>
    <w:rsid w:val="00737529"/>
    <w:rsid w:val="00737597"/>
    <w:rsid w:val="00737617"/>
    <w:rsid w:val="0073764A"/>
    <w:rsid w:val="0073765C"/>
    <w:rsid w:val="00737680"/>
    <w:rsid w:val="007376E8"/>
    <w:rsid w:val="007376F7"/>
    <w:rsid w:val="007377C7"/>
    <w:rsid w:val="00737891"/>
    <w:rsid w:val="00737928"/>
    <w:rsid w:val="00737957"/>
    <w:rsid w:val="00737971"/>
    <w:rsid w:val="007379DA"/>
    <w:rsid w:val="00737A2B"/>
    <w:rsid w:val="00737AF5"/>
    <w:rsid w:val="00737BB1"/>
    <w:rsid w:val="00737BB3"/>
    <w:rsid w:val="00737BCA"/>
    <w:rsid w:val="00737CC3"/>
    <w:rsid w:val="00737D13"/>
    <w:rsid w:val="00737D96"/>
    <w:rsid w:val="00737DAB"/>
    <w:rsid w:val="00737DB4"/>
    <w:rsid w:val="00737DDD"/>
    <w:rsid w:val="00737F0A"/>
    <w:rsid w:val="007400CF"/>
    <w:rsid w:val="007400F4"/>
    <w:rsid w:val="00740101"/>
    <w:rsid w:val="00740102"/>
    <w:rsid w:val="0074011C"/>
    <w:rsid w:val="007401E4"/>
    <w:rsid w:val="007401FE"/>
    <w:rsid w:val="007403BC"/>
    <w:rsid w:val="007403CA"/>
    <w:rsid w:val="007404F5"/>
    <w:rsid w:val="00740542"/>
    <w:rsid w:val="007406A5"/>
    <w:rsid w:val="007406C4"/>
    <w:rsid w:val="007406D8"/>
    <w:rsid w:val="007406EC"/>
    <w:rsid w:val="007407D9"/>
    <w:rsid w:val="00740863"/>
    <w:rsid w:val="00740928"/>
    <w:rsid w:val="00740A6F"/>
    <w:rsid w:val="00740AA6"/>
    <w:rsid w:val="00740AB2"/>
    <w:rsid w:val="00740B82"/>
    <w:rsid w:val="00740C02"/>
    <w:rsid w:val="00740C73"/>
    <w:rsid w:val="00740C7D"/>
    <w:rsid w:val="00740E23"/>
    <w:rsid w:val="00740EE0"/>
    <w:rsid w:val="00740F4E"/>
    <w:rsid w:val="0074110F"/>
    <w:rsid w:val="00741182"/>
    <w:rsid w:val="007412CE"/>
    <w:rsid w:val="007413FA"/>
    <w:rsid w:val="00741580"/>
    <w:rsid w:val="0074161D"/>
    <w:rsid w:val="0074163F"/>
    <w:rsid w:val="00741655"/>
    <w:rsid w:val="0074185D"/>
    <w:rsid w:val="0074187C"/>
    <w:rsid w:val="00741935"/>
    <w:rsid w:val="0074197A"/>
    <w:rsid w:val="00741992"/>
    <w:rsid w:val="00741995"/>
    <w:rsid w:val="007419CF"/>
    <w:rsid w:val="007419EA"/>
    <w:rsid w:val="00741AED"/>
    <w:rsid w:val="00741BF6"/>
    <w:rsid w:val="00741C04"/>
    <w:rsid w:val="00741C23"/>
    <w:rsid w:val="00741CF4"/>
    <w:rsid w:val="00741D4C"/>
    <w:rsid w:val="00741DA6"/>
    <w:rsid w:val="00741F32"/>
    <w:rsid w:val="00742078"/>
    <w:rsid w:val="007421AF"/>
    <w:rsid w:val="00742211"/>
    <w:rsid w:val="00742324"/>
    <w:rsid w:val="00742335"/>
    <w:rsid w:val="007423C4"/>
    <w:rsid w:val="007424CA"/>
    <w:rsid w:val="00742503"/>
    <w:rsid w:val="00742550"/>
    <w:rsid w:val="0074264A"/>
    <w:rsid w:val="0074266D"/>
    <w:rsid w:val="007426F1"/>
    <w:rsid w:val="007427C3"/>
    <w:rsid w:val="00742800"/>
    <w:rsid w:val="0074295E"/>
    <w:rsid w:val="00742A06"/>
    <w:rsid w:val="00742A38"/>
    <w:rsid w:val="00742A89"/>
    <w:rsid w:val="00742AFA"/>
    <w:rsid w:val="00742B75"/>
    <w:rsid w:val="00742D11"/>
    <w:rsid w:val="00742D13"/>
    <w:rsid w:val="00742E1F"/>
    <w:rsid w:val="00742E26"/>
    <w:rsid w:val="00742E75"/>
    <w:rsid w:val="00742EC0"/>
    <w:rsid w:val="00742F27"/>
    <w:rsid w:val="00742F42"/>
    <w:rsid w:val="00742F75"/>
    <w:rsid w:val="00742FB4"/>
    <w:rsid w:val="0074314F"/>
    <w:rsid w:val="0074321A"/>
    <w:rsid w:val="007433C2"/>
    <w:rsid w:val="007433DC"/>
    <w:rsid w:val="00743435"/>
    <w:rsid w:val="0074345F"/>
    <w:rsid w:val="007434B2"/>
    <w:rsid w:val="0074354B"/>
    <w:rsid w:val="00743563"/>
    <w:rsid w:val="00743794"/>
    <w:rsid w:val="0074387F"/>
    <w:rsid w:val="007438B5"/>
    <w:rsid w:val="007439A6"/>
    <w:rsid w:val="00743B59"/>
    <w:rsid w:val="00743B88"/>
    <w:rsid w:val="00743BE3"/>
    <w:rsid w:val="00743CC1"/>
    <w:rsid w:val="00743D1C"/>
    <w:rsid w:val="00743D83"/>
    <w:rsid w:val="00743E56"/>
    <w:rsid w:val="00743E5E"/>
    <w:rsid w:val="00743F74"/>
    <w:rsid w:val="007440A7"/>
    <w:rsid w:val="007440FC"/>
    <w:rsid w:val="00744126"/>
    <w:rsid w:val="007441B0"/>
    <w:rsid w:val="007442D1"/>
    <w:rsid w:val="00744362"/>
    <w:rsid w:val="007443C7"/>
    <w:rsid w:val="007443E8"/>
    <w:rsid w:val="007443F0"/>
    <w:rsid w:val="0074458D"/>
    <w:rsid w:val="00744634"/>
    <w:rsid w:val="00744655"/>
    <w:rsid w:val="007446DB"/>
    <w:rsid w:val="0074485F"/>
    <w:rsid w:val="00744890"/>
    <w:rsid w:val="0074489D"/>
    <w:rsid w:val="007448B1"/>
    <w:rsid w:val="007449AD"/>
    <w:rsid w:val="00744A06"/>
    <w:rsid w:val="00744ADE"/>
    <w:rsid w:val="00744AF1"/>
    <w:rsid w:val="00744AF2"/>
    <w:rsid w:val="00744D1C"/>
    <w:rsid w:val="00744E57"/>
    <w:rsid w:val="00744EAE"/>
    <w:rsid w:val="00744F81"/>
    <w:rsid w:val="00744FD4"/>
    <w:rsid w:val="007450A0"/>
    <w:rsid w:val="00745156"/>
    <w:rsid w:val="007452C6"/>
    <w:rsid w:val="00745453"/>
    <w:rsid w:val="007455DA"/>
    <w:rsid w:val="007455F1"/>
    <w:rsid w:val="007456EE"/>
    <w:rsid w:val="00745707"/>
    <w:rsid w:val="007457A2"/>
    <w:rsid w:val="007457D1"/>
    <w:rsid w:val="007458A5"/>
    <w:rsid w:val="007458BA"/>
    <w:rsid w:val="007458BF"/>
    <w:rsid w:val="007458F5"/>
    <w:rsid w:val="00745918"/>
    <w:rsid w:val="00745963"/>
    <w:rsid w:val="007459D7"/>
    <w:rsid w:val="007459F3"/>
    <w:rsid w:val="007459F8"/>
    <w:rsid w:val="00745A0D"/>
    <w:rsid w:val="00745A2A"/>
    <w:rsid w:val="00745B67"/>
    <w:rsid w:val="00745BCA"/>
    <w:rsid w:val="00745BF2"/>
    <w:rsid w:val="00745C05"/>
    <w:rsid w:val="00745C0F"/>
    <w:rsid w:val="00745C9A"/>
    <w:rsid w:val="00745CB0"/>
    <w:rsid w:val="00745CF8"/>
    <w:rsid w:val="00745D50"/>
    <w:rsid w:val="00745D65"/>
    <w:rsid w:val="00745E83"/>
    <w:rsid w:val="00745FA4"/>
    <w:rsid w:val="007460E9"/>
    <w:rsid w:val="00746147"/>
    <w:rsid w:val="0074619C"/>
    <w:rsid w:val="0074635F"/>
    <w:rsid w:val="00746368"/>
    <w:rsid w:val="007463C1"/>
    <w:rsid w:val="00746447"/>
    <w:rsid w:val="00746572"/>
    <w:rsid w:val="0074660F"/>
    <w:rsid w:val="007466B1"/>
    <w:rsid w:val="00746755"/>
    <w:rsid w:val="0074675F"/>
    <w:rsid w:val="0074684C"/>
    <w:rsid w:val="00746869"/>
    <w:rsid w:val="007469D6"/>
    <w:rsid w:val="007469E5"/>
    <w:rsid w:val="00746B79"/>
    <w:rsid w:val="00746BE6"/>
    <w:rsid w:val="00746C4E"/>
    <w:rsid w:val="00746C73"/>
    <w:rsid w:val="00746C96"/>
    <w:rsid w:val="00746CDB"/>
    <w:rsid w:val="00746E26"/>
    <w:rsid w:val="00746EB6"/>
    <w:rsid w:val="00746F76"/>
    <w:rsid w:val="00746FE6"/>
    <w:rsid w:val="00746FE8"/>
    <w:rsid w:val="00747137"/>
    <w:rsid w:val="007471B8"/>
    <w:rsid w:val="007472FF"/>
    <w:rsid w:val="0074731A"/>
    <w:rsid w:val="007473B4"/>
    <w:rsid w:val="007473C7"/>
    <w:rsid w:val="00747430"/>
    <w:rsid w:val="00747439"/>
    <w:rsid w:val="00747455"/>
    <w:rsid w:val="007474DE"/>
    <w:rsid w:val="007474FB"/>
    <w:rsid w:val="00747504"/>
    <w:rsid w:val="007475EF"/>
    <w:rsid w:val="007476A5"/>
    <w:rsid w:val="00747732"/>
    <w:rsid w:val="0074777F"/>
    <w:rsid w:val="00747786"/>
    <w:rsid w:val="007477EE"/>
    <w:rsid w:val="007478B6"/>
    <w:rsid w:val="007478D3"/>
    <w:rsid w:val="00747BB0"/>
    <w:rsid w:val="00747D4B"/>
    <w:rsid w:val="00747DD8"/>
    <w:rsid w:val="00747E2C"/>
    <w:rsid w:val="00747EA7"/>
    <w:rsid w:val="00747F7D"/>
    <w:rsid w:val="0075004F"/>
    <w:rsid w:val="007500B8"/>
    <w:rsid w:val="0075017B"/>
    <w:rsid w:val="007501EF"/>
    <w:rsid w:val="007501FC"/>
    <w:rsid w:val="00750200"/>
    <w:rsid w:val="00750219"/>
    <w:rsid w:val="00750252"/>
    <w:rsid w:val="0075026E"/>
    <w:rsid w:val="007502C8"/>
    <w:rsid w:val="007502CE"/>
    <w:rsid w:val="00750337"/>
    <w:rsid w:val="00750399"/>
    <w:rsid w:val="007503CF"/>
    <w:rsid w:val="0075047F"/>
    <w:rsid w:val="007504B6"/>
    <w:rsid w:val="0075058A"/>
    <w:rsid w:val="00750597"/>
    <w:rsid w:val="007505B2"/>
    <w:rsid w:val="007505C3"/>
    <w:rsid w:val="007505C5"/>
    <w:rsid w:val="00750622"/>
    <w:rsid w:val="0075063F"/>
    <w:rsid w:val="00750669"/>
    <w:rsid w:val="007506FC"/>
    <w:rsid w:val="00750709"/>
    <w:rsid w:val="00750814"/>
    <w:rsid w:val="0075083A"/>
    <w:rsid w:val="00750842"/>
    <w:rsid w:val="00750B32"/>
    <w:rsid w:val="00750B8B"/>
    <w:rsid w:val="00750BC5"/>
    <w:rsid w:val="00750C80"/>
    <w:rsid w:val="00750CD4"/>
    <w:rsid w:val="00750CFD"/>
    <w:rsid w:val="00750EE7"/>
    <w:rsid w:val="00750F9A"/>
    <w:rsid w:val="00751017"/>
    <w:rsid w:val="00751027"/>
    <w:rsid w:val="0075102E"/>
    <w:rsid w:val="00751049"/>
    <w:rsid w:val="007510C4"/>
    <w:rsid w:val="00751195"/>
    <w:rsid w:val="007511C4"/>
    <w:rsid w:val="0075126D"/>
    <w:rsid w:val="007512DC"/>
    <w:rsid w:val="0075130E"/>
    <w:rsid w:val="007514BD"/>
    <w:rsid w:val="007514CB"/>
    <w:rsid w:val="00751562"/>
    <w:rsid w:val="007515D2"/>
    <w:rsid w:val="00751609"/>
    <w:rsid w:val="0075161B"/>
    <w:rsid w:val="0075161E"/>
    <w:rsid w:val="0075163C"/>
    <w:rsid w:val="00751657"/>
    <w:rsid w:val="00751785"/>
    <w:rsid w:val="00751822"/>
    <w:rsid w:val="00751943"/>
    <w:rsid w:val="00751967"/>
    <w:rsid w:val="007519CC"/>
    <w:rsid w:val="007519EB"/>
    <w:rsid w:val="00751A04"/>
    <w:rsid w:val="00751B19"/>
    <w:rsid w:val="00751CBB"/>
    <w:rsid w:val="00751D19"/>
    <w:rsid w:val="00751D6D"/>
    <w:rsid w:val="00751D93"/>
    <w:rsid w:val="00751FF4"/>
    <w:rsid w:val="007520B5"/>
    <w:rsid w:val="007520FB"/>
    <w:rsid w:val="0075214B"/>
    <w:rsid w:val="007521A6"/>
    <w:rsid w:val="00752243"/>
    <w:rsid w:val="00752292"/>
    <w:rsid w:val="007522D6"/>
    <w:rsid w:val="007522E4"/>
    <w:rsid w:val="007522ED"/>
    <w:rsid w:val="007523A0"/>
    <w:rsid w:val="00752645"/>
    <w:rsid w:val="00752648"/>
    <w:rsid w:val="00752649"/>
    <w:rsid w:val="007526BD"/>
    <w:rsid w:val="00752714"/>
    <w:rsid w:val="00752731"/>
    <w:rsid w:val="00752754"/>
    <w:rsid w:val="00752A23"/>
    <w:rsid w:val="00752AEF"/>
    <w:rsid w:val="00752B2C"/>
    <w:rsid w:val="00752B3A"/>
    <w:rsid w:val="00752BA5"/>
    <w:rsid w:val="00752DA4"/>
    <w:rsid w:val="00752DB9"/>
    <w:rsid w:val="00752E35"/>
    <w:rsid w:val="00752EDB"/>
    <w:rsid w:val="00752FEB"/>
    <w:rsid w:val="00753040"/>
    <w:rsid w:val="00753104"/>
    <w:rsid w:val="00753250"/>
    <w:rsid w:val="00753347"/>
    <w:rsid w:val="00753358"/>
    <w:rsid w:val="007533C8"/>
    <w:rsid w:val="00753472"/>
    <w:rsid w:val="00753575"/>
    <w:rsid w:val="0075364E"/>
    <w:rsid w:val="00753674"/>
    <w:rsid w:val="00753684"/>
    <w:rsid w:val="0075377A"/>
    <w:rsid w:val="0075378E"/>
    <w:rsid w:val="007537F8"/>
    <w:rsid w:val="007537FD"/>
    <w:rsid w:val="007539EB"/>
    <w:rsid w:val="00753A16"/>
    <w:rsid w:val="00753AAF"/>
    <w:rsid w:val="00753AB3"/>
    <w:rsid w:val="00753B50"/>
    <w:rsid w:val="00753BDB"/>
    <w:rsid w:val="00753C7A"/>
    <w:rsid w:val="00753C9C"/>
    <w:rsid w:val="00753D53"/>
    <w:rsid w:val="00753D8D"/>
    <w:rsid w:val="00753DCF"/>
    <w:rsid w:val="00753E39"/>
    <w:rsid w:val="00753F00"/>
    <w:rsid w:val="00753F70"/>
    <w:rsid w:val="00753F93"/>
    <w:rsid w:val="00754059"/>
    <w:rsid w:val="0075405D"/>
    <w:rsid w:val="0075429B"/>
    <w:rsid w:val="007543A0"/>
    <w:rsid w:val="00754591"/>
    <w:rsid w:val="0075461F"/>
    <w:rsid w:val="0075463F"/>
    <w:rsid w:val="0075465F"/>
    <w:rsid w:val="0075467B"/>
    <w:rsid w:val="007546BB"/>
    <w:rsid w:val="007546D8"/>
    <w:rsid w:val="00754705"/>
    <w:rsid w:val="0075470D"/>
    <w:rsid w:val="00754772"/>
    <w:rsid w:val="00754989"/>
    <w:rsid w:val="00754A16"/>
    <w:rsid w:val="00754A51"/>
    <w:rsid w:val="00754AD3"/>
    <w:rsid w:val="00754B42"/>
    <w:rsid w:val="00754B6A"/>
    <w:rsid w:val="00754C03"/>
    <w:rsid w:val="00754C51"/>
    <w:rsid w:val="00754D97"/>
    <w:rsid w:val="00754F8E"/>
    <w:rsid w:val="00755076"/>
    <w:rsid w:val="00755094"/>
    <w:rsid w:val="00755134"/>
    <w:rsid w:val="0075517B"/>
    <w:rsid w:val="00755218"/>
    <w:rsid w:val="0075521B"/>
    <w:rsid w:val="007552DE"/>
    <w:rsid w:val="0075543C"/>
    <w:rsid w:val="007554B2"/>
    <w:rsid w:val="00755585"/>
    <w:rsid w:val="007555DD"/>
    <w:rsid w:val="00755628"/>
    <w:rsid w:val="007556BB"/>
    <w:rsid w:val="0075576E"/>
    <w:rsid w:val="0075580D"/>
    <w:rsid w:val="00755841"/>
    <w:rsid w:val="0075586C"/>
    <w:rsid w:val="0075594E"/>
    <w:rsid w:val="00755958"/>
    <w:rsid w:val="00755A00"/>
    <w:rsid w:val="00755A50"/>
    <w:rsid w:val="00755AD3"/>
    <w:rsid w:val="00755AEC"/>
    <w:rsid w:val="00755BA4"/>
    <w:rsid w:val="00755BE0"/>
    <w:rsid w:val="00755C08"/>
    <w:rsid w:val="00755C2A"/>
    <w:rsid w:val="00755D48"/>
    <w:rsid w:val="00755D67"/>
    <w:rsid w:val="00755D82"/>
    <w:rsid w:val="00755DD8"/>
    <w:rsid w:val="00755FFA"/>
    <w:rsid w:val="007561C5"/>
    <w:rsid w:val="0075621F"/>
    <w:rsid w:val="00756284"/>
    <w:rsid w:val="007562CD"/>
    <w:rsid w:val="0075630F"/>
    <w:rsid w:val="0075631D"/>
    <w:rsid w:val="00756335"/>
    <w:rsid w:val="0075634E"/>
    <w:rsid w:val="007563B3"/>
    <w:rsid w:val="00756438"/>
    <w:rsid w:val="0075646C"/>
    <w:rsid w:val="0075648C"/>
    <w:rsid w:val="007564B3"/>
    <w:rsid w:val="007564D9"/>
    <w:rsid w:val="007565BF"/>
    <w:rsid w:val="007565D2"/>
    <w:rsid w:val="00756615"/>
    <w:rsid w:val="00756687"/>
    <w:rsid w:val="00756688"/>
    <w:rsid w:val="0075668C"/>
    <w:rsid w:val="00756693"/>
    <w:rsid w:val="007567C9"/>
    <w:rsid w:val="00756828"/>
    <w:rsid w:val="00756883"/>
    <w:rsid w:val="007568C9"/>
    <w:rsid w:val="007568E7"/>
    <w:rsid w:val="007568ED"/>
    <w:rsid w:val="00756917"/>
    <w:rsid w:val="00756925"/>
    <w:rsid w:val="00756938"/>
    <w:rsid w:val="00756949"/>
    <w:rsid w:val="00756A0F"/>
    <w:rsid w:val="00756A45"/>
    <w:rsid w:val="00756BD0"/>
    <w:rsid w:val="00756BEE"/>
    <w:rsid w:val="00756C3A"/>
    <w:rsid w:val="00756CBA"/>
    <w:rsid w:val="00756CC2"/>
    <w:rsid w:val="00756CE5"/>
    <w:rsid w:val="00756D3E"/>
    <w:rsid w:val="00756DD6"/>
    <w:rsid w:val="00756DF5"/>
    <w:rsid w:val="00756E08"/>
    <w:rsid w:val="00756ED3"/>
    <w:rsid w:val="00756F28"/>
    <w:rsid w:val="00756FE6"/>
    <w:rsid w:val="00757012"/>
    <w:rsid w:val="0075704B"/>
    <w:rsid w:val="00757080"/>
    <w:rsid w:val="007570CB"/>
    <w:rsid w:val="007570FE"/>
    <w:rsid w:val="00757347"/>
    <w:rsid w:val="00757490"/>
    <w:rsid w:val="0075751A"/>
    <w:rsid w:val="00757619"/>
    <w:rsid w:val="007576F8"/>
    <w:rsid w:val="00757750"/>
    <w:rsid w:val="007577AE"/>
    <w:rsid w:val="00757801"/>
    <w:rsid w:val="0075789D"/>
    <w:rsid w:val="007578AB"/>
    <w:rsid w:val="00757940"/>
    <w:rsid w:val="0075796D"/>
    <w:rsid w:val="00757A02"/>
    <w:rsid w:val="00757A39"/>
    <w:rsid w:val="00757AF1"/>
    <w:rsid w:val="00757B48"/>
    <w:rsid w:val="00757B9E"/>
    <w:rsid w:val="00757C10"/>
    <w:rsid w:val="00757C67"/>
    <w:rsid w:val="00757D81"/>
    <w:rsid w:val="00757DD4"/>
    <w:rsid w:val="00757E84"/>
    <w:rsid w:val="00757F44"/>
    <w:rsid w:val="00760059"/>
    <w:rsid w:val="0076009F"/>
    <w:rsid w:val="007600A7"/>
    <w:rsid w:val="0076011E"/>
    <w:rsid w:val="0076022B"/>
    <w:rsid w:val="00760287"/>
    <w:rsid w:val="007602C4"/>
    <w:rsid w:val="00760417"/>
    <w:rsid w:val="0076044E"/>
    <w:rsid w:val="00760482"/>
    <w:rsid w:val="007604BC"/>
    <w:rsid w:val="007604D6"/>
    <w:rsid w:val="007605C9"/>
    <w:rsid w:val="0076073C"/>
    <w:rsid w:val="00760747"/>
    <w:rsid w:val="007607B5"/>
    <w:rsid w:val="0076080E"/>
    <w:rsid w:val="00760844"/>
    <w:rsid w:val="00760852"/>
    <w:rsid w:val="0076089B"/>
    <w:rsid w:val="0076099C"/>
    <w:rsid w:val="007609FE"/>
    <w:rsid w:val="00760A00"/>
    <w:rsid w:val="00760B1C"/>
    <w:rsid w:val="00760B4A"/>
    <w:rsid w:val="00760B60"/>
    <w:rsid w:val="00760C80"/>
    <w:rsid w:val="00760D3E"/>
    <w:rsid w:val="00760E3A"/>
    <w:rsid w:val="00760F67"/>
    <w:rsid w:val="00760F9B"/>
    <w:rsid w:val="00760FC6"/>
    <w:rsid w:val="007610C6"/>
    <w:rsid w:val="0076110A"/>
    <w:rsid w:val="0076123D"/>
    <w:rsid w:val="007612A5"/>
    <w:rsid w:val="007612C3"/>
    <w:rsid w:val="00761303"/>
    <w:rsid w:val="0076132A"/>
    <w:rsid w:val="00761393"/>
    <w:rsid w:val="007613E5"/>
    <w:rsid w:val="00761434"/>
    <w:rsid w:val="007614A5"/>
    <w:rsid w:val="007615A6"/>
    <w:rsid w:val="007615B2"/>
    <w:rsid w:val="007615DC"/>
    <w:rsid w:val="00761637"/>
    <w:rsid w:val="007616BD"/>
    <w:rsid w:val="007616D4"/>
    <w:rsid w:val="007616DD"/>
    <w:rsid w:val="007616DE"/>
    <w:rsid w:val="007616E8"/>
    <w:rsid w:val="007616FB"/>
    <w:rsid w:val="00761753"/>
    <w:rsid w:val="0076178A"/>
    <w:rsid w:val="007617E1"/>
    <w:rsid w:val="00761814"/>
    <w:rsid w:val="00761836"/>
    <w:rsid w:val="007618E2"/>
    <w:rsid w:val="007619E9"/>
    <w:rsid w:val="00761A22"/>
    <w:rsid w:val="00761A5A"/>
    <w:rsid w:val="00761B07"/>
    <w:rsid w:val="00761BCD"/>
    <w:rsid w:val="00761BD2"/>
    <w:rsid w:val="00761BD3"/>
    <w:rsid w:val="00761C04"/>
    <w:rsid w:val="00761C0F"/>
    <w:rsid w:val="00761C5B"/>
    <w:rsid w:val="00761CA3"/>
    <w:rsid w:val="00761CD3"/>
    <w:rsid w:val="00761DDD"/>
    <w:rsid w:val="00761DDF"/>
    <w:rsid w:val="00761E42"/>
    <w:rsid w:val="00761F01"/>
    <w:rsid w:val="00761F0B"/>
    <w:rsid w:val="00761F64"/>
    <w:rsid w:val="007621CA"/>
    <w:rsid w:val="0076223F"/>
    <w:rsid w:val="0076232B"/>
    <w:rsid w:val="0076237B"/>
    <w:rsid w:val="0076245A"/>
    <w:rsid w:val="007624EB"/>
    <w:rsid w:val="007624FC"/>
    <w:rsid w:val="0076253A"/>
    <w:rsid w:val="00762645"/>
    <w:rsid w:val="0076264A"/>
    <w:rsid w:val="0076280C"/>
    <w:rsid w:val="0076293F"/>
    <w:rsid w:val="00762B11"/>
    <w:rsid w:val="00762BAA"/>
    <w:rsid w:val="00762C06"/>
    <w:rsid w:val="00762C9F"/>
    <w:rsid w:val="00762D24"/>
    <w:rsid w:val="00762DE2"/>
    <w:rsid w:val="007630B1"/>
    <w:rsid w:val="007630E8"/>
    <w:rsid w:val="0076315F"/>
    <w:rsid w:val="007632A7"/>
    <w:rsid w:val="00763390"/>
    <w:rsid w:val="00763409"/>
    <w:rsid w:val="0076348B"/>
    <w:rsid w:val="007634C6"/>
    <w:rsid w:val="007634DE"/>
    <w:rsid w:val="0076352F"/>
    <w:rsid w:val="0076358C"/>
    <w:rsid w:val="007635F4"/>
    <w:rsid w:val="00763679"/>
    <w:rsid w:val="00763696"/>
    <w:rsid w:val="00763725"/>
    <w:rsid w:val="007637FF"/>
    <w:rsid w:val="0076381E"/>
    <w:rsid w:val="00763842"/>
    <w:rsid w:val="00763860"/>
    <w:rsid w:val="0076387C"/>
    <w:rsid w:val="00763969"/>
    <w:rsid w:val="007639CE"/>
    <w:rsid w:val="007639F1"/>
    <w:rsid w:val="007639FA"/>
    <w:rsid w:val="00763A90"/>
    <w:rsid w:val="00763B54"/>
    <w:rsid w:val="00763B70"/>
    <w:rsid w:val="00763C2B"/>
    <w:rsid w:val="00763C92"/>
    <w:rsid w:val="00763C9B"/>
    <w:rsid w:val="00763CB9"/>
    <w:rsid w:val="00763D2C"/>
    <w:rsid w:val="00763D32"/>
    <w:rsid w:val="00763D41"/>
    <w:rsid w:val="00763E31"/>
    <w:rsid w:val="00763E77"/>
    <w:rsid w:val="00763FA4"/>
    <w:rsid w:val="00763FD8"/>
    <w:rsid w:val="00763FF4"/>
    <w:rsid w:val="00763FF5"/>
    <w:rsid w:val="00764173"/>
    <w:rsid w:val="00764191"/>
    <w:rsid w:val="0076420F"/>
    <w:rsid w:val="007642F0"/>
    <w:rsid w:val="00764340"/>
    <w:rsid w:val="00764358"/>
    <w:rsid w:val="00764583"/>
    <w:rsid w:val="0076465F"/>
    <w:rsid w:val="0076469B"/>
    <w:rsid w:val="0076476C"/>
    <w:rsid w:val="00764791"/>
    <w:rsid w:val="00764820"/>
    <w:rsid w:val="0076483B"/>
    <w:rsid w:val="007648A6"/>
    <w:rsid w:val="007648B0"/>
    <w:rsid w:val="007648C5"/>
    <w:rsid w:val="0076490A"/>
    <w:rsid w:val="0076491B"/>
    <w:rsid w:val="007649C1"/>
    <w:rsid w:val="00764A33"/>
    <w:rsid w:val="00764C64"/>
    <w:rsid w:val="00764C9E"/>
    <w:rsid w:val="00764CB0"/>
    <w:rsid w:val="00764E5C"/>
    <w:rsid w:val="00764E91"/>
    <w:rsid w:val="00764F3E"/>
    <w:rsid w:val="00764F9F"/>
    <w:rsid w:val="00764FBC"/>
    <w:rsid w:val="00764FC1"/>
    <w:rsid w:val="00764FD2"/>
    <w:rsid w:val="00764FEE"/>
    <w:rsid w:val="0076512F"/>
    <w:rsid w:val="00765166"/>
    <w:rsid w:val="007651F1"/>
    <w:rsid w:val="00765257"/>
    <w:rsid w:val="00765272"/>
    <w:rsid w:val="007652A5"/>
    <w:rsid w:val="007652AC"/>
    <w:rsid w:val="007652BA"/>
    <w:rsid w:val="0076535E"/>
    <w:rsid w:val="007653C1"/>
    <w:rsid w:val="00765438"/>
    <w:rsid w:val="00765458"/>
    <w:rsid w:val="0076546D"/>
    <w:rsid w:val="007654AA"/>
    <w:rsid w:val="00765517"/>
    <w:rsid w:val="007655D7"/>
    <w:rsid w:val="00765645"/>
    <w:rsid w:val="00765662"/>
    <w:rsid w:val="007656E3"/>
    <w:rsid w:val="007657E5"/>
    <w:rsid w:val="007657FE"/>
    <w:rsid w:val="00765919"/>
    <w:rsid w:val="0076591B"/>
    <w:rsid w:val="00765944"/>
    <w:rsid w:val="0076598E"/>
    <w:rsid w:val="00765998"/>
    <w:rsid w:val="007659C2"/>
    <w:rsid w:val="007659C3"/>
    <w:rsid w:val="007659CB"/>
    <w:rsid w:val="00765A2D"/>
    <w:rsid w:val="00765A5C"/>
    <w:rsid w:val="00765A76"/>
    <w:rsid w:val="00765AA7"/>
    <w:rsid w:val="00765AC9"/>
    <w:rsid w:val="00765B83"/>
    <w:rsid w:val="00765BBA"/>
    <w:rsid w:val="00765C53"/>
    <w:rsid w:val="00765CE4"/>
    <w:rsid w:val="00765E14"/>
    <w:rsid w:val="00765EB0"/>
    <w:rsid w:val="00765F4A"/>
    <w:rsid w:val="00765F58"/>
    <w:rsid w:val="00765F7F"/>
    <w:rsid w:val="00765FEF"/>
    <w:rsid w:val="00766029"/>
    <w:rsid w:val="007660D4"/>
    <w:rsid w:val="00766114"/>
    <w:rsid w:val="00766127"/>
    <w:rsid w:val="0076615C"/>
    <w:rsid w:val="0076621E"/>
    <w:rsid w:val="007662CB"/>
    <w:rsid w:val="00766304"/>
    <w:rsid w:val="0076640A"/>
    <w:rsid w:val="00766469"/>
    <w:rsid w:val="007664F0"/>
    <w:rsid w:val="007665B2"/>
    <w:rsid w:val="00766600"/>
    <w:rsid w:val="00766628"/>
    <w:rsid w:val="00766648"/>
    <w:rsid w:val="007666A1"/>
    <w:rsid w:val="007666B2"/>
    <w:rsid w:val="007667F2"/>
    <w:rsid w:val="007668BA"/>
    <w:rsid w:val="007668E3"/>
    <w:rsid w:val="00766902"/>
    <w:rsid w:val="0076698D"/>
    <w:rsid w:val="007669B6"/>
    <w:rsid w:val="007669CE"/>
    <w:rsid w:val="00766A99"/>
    <w:rsid w:val="00766AE5"/>
    <w:rsid w:val="00766B42"/>
    <w:rsid w:val="00766BE3"/>
    <w:rsid w:val="00766E2A"/>
    <w:rsid w:val="00766E30"/>
    <w:rsid w:val="00766E43"/>
    <w:rsid w:val="00766E4A"/>
    <w:rsid w:val="00766E72"/>
    <w:rsid w:val="00766F45"/>
    <w:rsid w:val="00766F50"/>
    <w:rsid w:val="00766FE7"/>
    <w:rsid w:val="00767050"/>
    <w:rsid w:val="00767053"/>
    <w:rsid w:val="00767107"/>
    <w:rsid w:val="00767211"/>
    <w:rsid w:val="0076722B"/>
    <w:rsid w:val="0076723B"/>
    <w:rsid w:val="00767336"/>
    <w:rsid w:val="0076740D"/>
    <w:rsid w:val="00767414"/>
    <w:rsid w:val="0076741E"/>
    <w:rsid w:val="007674B2"/>
    <w:rsid w:val="007674F0"/>
    <w:rsid w:val="0076752D"/>
    <w:rsid w:val="00767537"/>
    <w:rsid w:val="00767543"/>
    <w:rsid w:val="0076756C"/>
    <w:rsid w:val="007675DC"/>
    <w:rsid w:val="00767669"/>
    <w:rsid w:val="007676B3"/>
    <w:rsid w:val="0076770F"/>
    <w:rsid w:val="0076776E"/>
    <w:rsid w:val="00767789"/>
    <w:rsid w:val="00767868"/>
    <w:rsid w:val="00767870"/>
    <w:rsid w:val="007678F0"/>
    <w:rsid w:val="00767A0B"/>
    <w:rsid w:val="00767A44"/>
    <w:rsid w:val="00767A51"/>
    <w:rsid w:val="00767AD7"/>
    <w:rsid w:val="00767AE2"/>
    <w:rsid w:val="00767B45"/>
    <w:rsid w:val="00767B7A"/>
    <w:rsid w:val="00767C48"/>
    <w:rsid w:val="00767D64"/>
    <w:rsid w:val="00767E22"/>
    <w:rsid w:val="00767EE3"/>
    <w:rsid w:val="00767F28"/>
    <w:rsid w:val="00770038"/>
    <w:rsid w:val="00770074"/>
    <w:rsid w:val="007700B0"/>
    <w:rsid w:val="007701BA"/>
    <w:rsid w:val="007701C8"/>
    <w:rsid w:val="007701DD"/>
    <w:rsid w:val="007701E6"/>
    <w:rsid w:val="00770236"/>
    <w:rsid w:val="007702F6"/>
    <w:rsid w:val="007703D9"/>
    <w:rsid w:val="00770436"/>
    <w:rsid w:val="007704AC"/>
    <w:rsid w:val="007704C1"/>
    <w:rsid w:val="007704CE"/>
    <w:rsid w:val="007704E5"/>
    <w:rsid w:val="00770503"/>
    <w:rsid w:val="0077050B"/>
    <w:rsid w:val="00770560"/>
    <w:rsid w:val="007705EE"/>
    <w:rsid w:val="0077062A"/>
    <w:rsid w:val="007706CB"/>
    <w:rsid w:val="007706D6"/>
    <w:rsid w:val="007707E8"/>
    <w:rsid w:val="00770854"/>
    <w:rsid w:val="0077090E"/>
    <w:rsid w:val="00770928"/>
    <w:rsid w:val="00770966"/>
    <w:rsid w:val="007709E8"/>
    <w:rsid w:val="00770AB9"/>
    <w:rsid w:val="00770B26"/>
    <w:rsid w:val="00770C4B"/>
    <w:rsid w:val="00770C67"/>
    <w:rsid w:val="00770D00"/>
    <w:rsid w:val="00770D1D"/>
    <w:rsid w:val="00770DF2"/>
    <w:rsid w:val="00770F13"/>
    <w:rsid w:val="00770F1B"/>
    <w:rsid w:val="0077106D"/>
    <w:rsid w:val="007710FC"/>
    <w:rsid w:val="00771117"/>
    <w:rsid w:val="0077115E"/>
    <w:rsid w:val="007711A0"/>
    <w:rsid w:val="007711B9"/>
    <w:rsid w:val="007711F7"/>
    <w:rsid w:val="00771292"/>
    <w:rsid w:val="00771300"/>
    <w:rsid w:val="00771350"/>
    <w:rsid w:val="00771473"/>
    <w:rsid w:val="00771523"/>
    <w:rsid w:val="00771648"/>
    <w:rsid w:val="00771685"/>
    <w:rsid w:val="00771698"/>
    <w:rsid w:val="00771740"/>
    <w:rsid w:val="0077178B"/>
    <w:rsid w:val="007717A8"/>
    <w:rsid w:val="0077183F"/>
    <w:rsid w:val="00771899"/>
    <w:rsid w:val="00771960"/>
    <w:rsid w:val="00771A00"/>
    <w:rsid w:val="00771A3C"/>
    <w:rsid w:val="00771CCF"/>
    <w:rsid w:val="00771D0A"/>
    <w:rsid w:val="00771D40"/>
    <w:rsid w:val="00771D42"/>
    <w:rsid w:val="00771E1F"/>
    <w:rsid w:val="00771E65"/>
    <w:rsid w:val="00771E9A"/>
    <w:rsid w:val="00771FFF"/>
    <w:rsid w:val="0077205F"/>
    <w:rsid w:val="007720EB"/>
    <w:rsid w:val="00772115"/>
    <w:rsid w:val="00772148"/>
    <w:rsid w:val="007722EE"/>
    <w:rsid w:val="0077232C"/>
    <w:rsid w:val="00772466"/>
    <w:rsid w:val="0077256C"/>
    <w:rsid w:val="00772732"/>
    <w:rsid w:val="00772733"/>
    <w:rsid w:val="00772779"/>
    <w:rsid w:val="007727F3"/>
    <w:rsid w:val="0077281A"/>
    <w:rsid w:val="007728AD"/>
    <w:rsid w:val="00772A02"/>
    <w:rsid w:val="00772AE6"/>
    <w:rsid w:val="00772B2B"/>
    <w:rsid w:val="00772B54"/>
    <w:rsid w:val="00772C0B"/>
    <w:rsid w:val="00772CA7"/>
    <w:rsid w:val="00772E12"/>
    <w:rsid w:val="00772E69"/>
    <w:rsid w:val="00772EA4"/>
    <w:rsid w:val="00772F76"/>
    <w:rsid w:val="00772F9E"/>
    <w:rsid w:val="00772FA0"/>
    <w:rsid w:val="007730E6"/>
    <w:rsid w:val="0077310E"/>
    <w:rsid w:val="00773205"/>
    <w:rsid w:val="00773293"/>
    <w:rsid w:val="007732F9"/>
    <w:rsid w:val="00773327"/>
    <w:rsid w:val="00773333"/>
    <w:rsid w:val="00773355"/>
    <w:rsid w:val="00773395"/>
    <w:rsid w:val="007733AC"/>
    <w:rsid w:val="007733FD"/>
    <w:rsid w:val="0077346A"/>
    <w:rsid w:val="0077356E"/>
    <w:rsid w:val="00773620"/>
    <w:rsid w:val="0077366F"/>
    <w:rsid w:val="0077377F"/>
    <w:rsid w:val="0077380A"/>
    <w:rsid w:val="00773825"/>
    <w:rsid w:val="007739D7"/>
    <w:rsid w:val="00773A0A"/>
    <w:rsid w:val="00773A3F"/>
    <w:rsid w:val="00773AFE"/>
    <w:rsid w:val="00773BCE"/>
    <w:rsid w:val="00773BEF"/>
    <w:rsid w:val="00773C7F"/>
    <w:rsid w:val="00773C84"/>
    <w:rsid w:val="00773C95"/>
    <w:rsid w:val="00773D9A"/>
    <w:rsid w:val="00773DAD"/>
    <w:rsid w:val="00773DE2"/>
    <w:rsid w:val="00773EAE"/>
    <w:rsid w:val="00773ED1"/>
    <w:rsid w:val="00773F0F"/>
    <w:rsid w:val="00773F35"/>
    <w:rsid w:val="00773F8E"/>
    <w:rsid w:val="0077401E"/>
    <w:rsid w:val="00774086"/>
    <w:rsid w:val="00774129"/>
    <w:rsid w:val="0077418F"/>
    <w:rsid w:val="007741F6"/>
    <w:rsid w:val="007741FC"/>
    <w:rsid w:val="00774209"/>
    <w:rsid w:val="0077431D"/>
    <w:rsid w:val="00774406"/>
    <w:rsid w:val="007744C9"/>
    <w:rsid w:val="00774516"/>
    <w:rsid w:val="007746EF"/>
    <w:rsid w:val="00774768"/>
    <w:rsid w:val="00774770"/>
    <w:rsid w:val="0077479B"/>
    <w:rsid w:val="007747AA"/>
    <w:rsid w:val="007747D4"/>
    <w:rsid w:val="0077481E"/>
    <w:rsid w:val="0077498E"/>
    <w:rsid w:val="007749D0"/>
    <w:rsid w:val="00774A66"/>
    <w:rsid w:val="00774B14"/>
    <w:rsid w:val="00774B43"/>
    <w:rsid w:val="00774B52"/>
    <w:rsid w:val="00774B85"/>
    <w:rsid w:val="00774BCD"/>
    <w:rsid w:val="00774C1A"/>
    <w:rsid w:val="00774E5E"/>
    <w:rsid w:val="00774EE1"/>
    <w:rsid w:val="00774EE7"/>
    <w:rsid w:val="00774FA4"/>
    <w:rsid w:val="00775072"/>
    <w:rsid w:val="0077511B"/>
    <w:rsid w:val="0077511E"/>
    <w:rsid w:val="00775209"/>
    <w:rsid w:val="00775210"/>
    <w:rsid w:val="007753B7"/>
    <w:rsid w:val="00775483"/>
    <w:rsid w:val="0077549B"/>
    <w:rsid w:val="0077554A"/>
    <w:rsid w:val="0077557A"/>
    <w:rsid w:val="0077558B"/>
    <w:rsid w:val="00775727"/>
    <w:rsid w:val="007758C8"/>
    <w:rsid w:val="0077592D"/>
    <w:rsid w:val="00775A0D"/>
    <w:rsid w:val="00775A9F"/>
    <w:rsid w:val="00775ACC"/>
    <w:rsid w:val="00775B0F"/>
    <w:rsid w:val="00775B97"/>
    <w:rsid w:val="00775BB2"/>
    <w:rsid w:val="00775BF1"/>
    <w:rsid w:val="00775C98"/>
    <w:rsid w:val="00775C99"/>
    <w:rsid w:val="00775CAA"/>
    <w:rsid w:val="00775CBA"/>
    <w:rsid w:val="00775ED8"/>
    <w:rsid w:val="00775EE4"/>
    <w:rsid w:val="00776102"/>
    <w:rsid w:val="00776141"/>
    <w:rsid w:val="007761DE"/>
    <w:rsid w:val="00776237"/>
    <w:rsid w:val="00776241"/>
    <w:rsid w:val="00776359"/>
    <w:rsid w:val="007763DD"/>
    <w:rsid w:val="00776667"/>
    <w:rsid w:val="00776680"/>
    <w:rsid w:val="00776719"/>
    <w:rsid w:val="007767C4"/>
    <w:rsid w:val="007767FF"/>
    <w:rsid w:val="0077680D"/>
    <w:rsid w:val="00776881"/>
    <w:rsid w:val="0077689D"/>
    <w:rsid w:val="007768F8"/>
    <w:rsid w:val="007769B6"/>
    <w:rsid w:val="007769F7"/>
    <w:rsid w:val="00776BAA"/>
    <w:rsid w:val="00776C3D"/>
    <w:rsid w:val="00776C90"/>
    <w:rsid w:val="00776CE7"/>
    <w:rsid w:val="00776CF3"/>
    <w:rsid w:val="00776D2E"/>
    <w:rsid w:val="00776D69"/>
    <w:rsid w:val="00776DEC"/>
    <w:rsid w:val="00776DF1"/>
    <w:rsid w:val="00776E74"/>
    <w:rsid w:val="00776F7D"/>
    <w:rsid w:val="00776FAD"/>
    <w:rsid w:val="00777015"/>
    <w:rsid w:val="0077703E"/>
    <w:rsid w:val="00777150"/>
    <w:rsid w:val="007771E3"/>
    <w:rsid w:val="007771E6"/>
    <w:rsid w:val="00777201"/>
    <w:rsid w:val="0077735C"/>
    <w:rsid w:val="007773C9"/>
    <w:rsid w:val="00777518"/>
    <w:rsid w:val="00777536"/>
    <w:rsid w:val="007775DC"/>
    <w:rsid w:val="007775DD"/>
    <w:rsid w:val="007776B3"/>
    <w:rsid w:val="00777786"/>
    <w:rsid w:val="007777CD"/>
    <w:rsid w:val="007777E8"/>
    <w:rsid w:val="00777829"/>
    <w:rsid w:val="0077784A"/>
    <w:rsid w:val="00777955"/>
    <w:rsid w:val="00777960"/>
    <w:rsid w:val="00777973"/>
    <w:rsid w:val="007779C1"/>
    <w:rsid w:val="00777A85"/>
    <w:rsid w:val="00777C1C"/>
    <w:rsid w:val="00777CD1"/>
    <w:rsid w:val="00777D7D"/>
    <w:rsid w:val="00777DB5"/>
    <w:rsid w:val="00777EA2"/>
    <w:rsid w:val="00777F42"/>
    <w:rsid w:val="00777FAA"/>
    <w:rsid w:val="00777FDD"/>
    <w:rsid w:val="00780007"/>
    <w:rsid w:val="00780097"/>
    <w:rsid w:val="007800E7"/>
    <w:rsid w:val="00780105"/>
    <w:rsid w:val="0078015C"/>
    <w:rsid w:val="0078025D"/>
    <w:rsid w:val="0078027A"/>
    <w:rsid w:val="00780295"/>
    <w:rsid w:val="007802C7"/>
    <w:rsid w:val="007802D9"/>
    <w:rsid w:val="007803D1"/>
    <w:rsid w:val="00780499"/>
    <w:rsid w:val="007804DA"/>
    <w:rsid w:val="007805E0"/>
    <w:rsid w:val="007806F0"/>
    <w:rsid w:val="00780748"/>
    <w:rsid w:val="00780791"/>
    <w:rsid w:val="00780830"/>
    <w:rsid w:val="007809A7"/>
    <w:rsid w:val="007809DE"/>
    <w:rsid w:val="00780A0B"/>
    <w:rsid w:val="00780A77"/>
    <w:rsid w:val="00780AC9"/>
    <w:rsid w:val="00780B53"/>
    <w:rsid w:val="00780BC5"/>
    <w:rsid w:val="00780C7F"/>
    <w:rsid w:val="00780CE7"/>
    <w:rsid w:val="00780D13"/>
    <w:rsid w:val="00780EA7"/>
    <w:rsid w:val="00780FD7"/>
    <w:rsid w:val="00781022"/>
    <w:rsid w:val="007811D2"/>
    <w:rsid w:val="00781221"/>
    <w:rsid w:val="00781271"/>
    <w:rsid w:val="00781476"/>
    <w:rsid w:val="007814F7"/>
    <w:rsid w:val="00781605"/>
    <w:rsid w:val="007816F9"/>
    <w:rsid w:val="00781732"/>
    <w:rsid w:val="0078174C"/>
    <w:rsid w:val="007818D2"/>
    <w:rsid w:val="00781901"/>
    <w:rsid w:val="0078190B"/>
    <w:rsid w:val="00781958"/>
    <w:rsid w:val="00781968"/>
    <w:rsid w:val="00781A45"/>
    <w:rsid w:val="00781B81"/>
    <w:rsid w:val="00781BDC"/>
    <w:rsid w:val="00781BE4"/>
    <w:rsid w:val="00781CFA"/>
    <w:rsid w:val="00781CFC"/>
    <w:rsid w:val="00781D04"/>
    <w:rsid w:val="00781D2A"/>
    <w:rsid w:val="00781D50"/>
    <w:rsid w:val="00781D6A"/>
    <w:rsid w:val="00781DFD"/>
    <w:rsid w:val="00781FB1"/>
    <w:rsid w:val="00781FE5"/>
    <w:rsid w:val="0078209E"/>
    <w:rsid w:val="007820DC"/>
    <w:rsid w:val="007821E2"/>
    <w:rsid w:val="00782234"/>
    <w:rsid w:val="007822C4"/>
    <w:rsid w:val="00782308"/>
    <w:rsid w:val="007825FF"/>
    <w:rsid w:val="007826DE"/>
    <w:rsid w:val="00782776"/>
    <w:rsid w:val="00782782"/>
    <w:rsid w:val="0078282E"/>
    <w:rsid w:val="00782915"/>
    <w:rsid w:val="00782967"/>
    <w:rsid w:val="00782AC0"/>
    <w:rsid w:val="00782AD1"/>
    <w:rsid w:val="00782AE3"/>
    <w:rsid w:val="00782AFE"/>
    <w:rsid w:val="00782C5D"/>
    <w:rsid w:val="00782CAC"/>
    <w:rsid w:val="00782D40"/>
    <w:rsid w:val="00782D77"/>
    <w:rsid w:val="00782D93"/>
    <w:rsid w:val="00782DC6"/>
    <w:rsid w:val="00782E35"/>
    <w:rsid w:val="00782E81"/>
    <w:rsid w:val="00782EC7"/>
    <w:rsid w:val="00782EDC"/>
    <w:rsid w:val="00783042"/>
    <w:rsid w:val="00783094"/>
    <w:rsid w:val="007831BB"/>
    <w:rsid w:val="007831F3"/>
    <w:rsid w:val="007831F9"/>
    <w:rsid w:val="007832D0"/>
    <w:rsid w:val="007832D6"/>
    <w:rsid w:val="0078347D"/>
    <w:rsid w:val="007834A1"/>
    <w:rsid w:val="007834FC"/>
    <w:rsid w:val="007835DF"/>
    <w:rsid w:val="00783666"/>
    <w:rsid w:val="0078367B"/>
    <w:rsid w:val="0078370B"/>
    <w:rsid w:val="00783725"/>
    <w:rsid w:val="007837DA"/>
    <w:rsid w:val="00783895"/>
    <w:rsid w:val="0078395B"/>
    <w:rsid w:val="00783A5D"/>
    <w:rsid w:val="00783A9B"/>
    <w:rsid w:val="00783B30"/>
    <w:rsid w:val="00783B5D"/>
    <w:rsid w:val="00783BFD"/>
    <w:rsid w:val="00783C23"/>
    <w:rsid w:val="00783C40"/>
    <w:rsid w:val="00783D2A"/>
    <w:rsid w:val="00783DEB"/>
    <w:rsid w:val="00783E22"/>
    <w:rsid w:val="00783E93"/>
    <w:rsid w:val="00783E9E"/>
    <w:rsid w:val="00783FE7"/>
    <w:rsid w:val="00784308"/>
    <w:rsid w:val="0078431D"/>
    <w:rsid w:val="00784324"/>
    <w:rsid w:val="00784339"/>
    <w:rsid w:val="00784390"/>
    <w:rsid w:val="00784424"/>
    <w:rsid w:val="00784436"/>
    <w:rsid w:val="00784446"/>
    <w:rsid w:val="0078445B"/>
    <w:rsid w:val="007844DD"/>
    <w:rsid w:val="00784537"/>
    <w:rsid w:val="0078453B"/>
    <w:rsid w:val="007845E5"/>
    <w:rsid w:val="00784662"/>
    <w:rsid w:val="00784667"/>
    <w:rsid w:val="00784668"/>
    <w:rsid w:val="00784677"/>
    <w:rsid w:val="0078471D"/>
    <w:rsid w:val="00784773"/>
    <w:rsid w:val="00784866"/>
    <w:rsid w:val="0078492C"/>
    <w:rsid w:val="007849CD"/>
    <w:rsid w:val="00784A4B"/>
    <w:rsid w:val="00784A8E"/>
    <w:rsid w:val="00784A94"/>
    <w:rsid w:val="00784ADF"/>
    <w:rsid w:val="00784AE4"/>
    <w:rsid w:val="00784B19"/>
    <w:rsid w:val="00784B32"/>
    <w:rsid w:val="00784B42"/>
    <w:rsid w:val="00784D12"/>
    <w:rsid w:val="00784D70"/>
    <w:rsid w:val="00784EA2"/>
    <w:rsid w:val="00784F2A"/>
    <w:rsid w:val="00784FFB"/>
    <w:rsid w:val="00785030"/>
    <w:rsid w:val="00785048"/>
    <w:rsid w:val="007850DB"/>
    <w:rsid w:val="007850DD"/>
    <w:rsid w:val="007850F0"/>
    <w:rsid w:val="00785115"/>
    <w:rsid w:val="00785213"/>
    <w:rsid w:val="0078526E"/>
    <w:rsid w:val="0078529C"/>
    <w:rsid w:val="007852FC"/>
    <w:rsid w:val="0078532E"/>
    <w:rsid w:val="00785344"/>
    <w:rsid w:val="0078537D"/>
    <w:rsid w:val="00785484"/>
    <w:rsid w:val="007855B4"/>
    <w:rsid w:val="007855EC"/>
    <w:rsid w:val="00785625"/>
    <w:rsid w:val="00785649"/>
    <w:rsid w:val="0078565A"/>
    <w:rsid w:val="00785705"/>
    <w:rsid w:val="0078572E"/>
    <w:rsid w:val="00785775"/>
    <w:rsid w:val="0078582F"/>
    <w:rsid w:val="007858C8"/>
    <w:rsid w:val="00785911"/>
    <w:rsid w:val="00785957"/>
    <w:rsid w:val="007859C6"/>
    <w:rsid w:val="007859F9"/>
    <w:rsid w:val="00785A0E"/>
    <w:rsid w:val="00785B1C"/>
    <w:rsid w:val="00785BDA"/>
    <w:rsid w:val="00785BEC"/>
    <w:rsid w:val="00785C2C"/>
    <w:rsid w:val="00785C67"/>
    <w:rsid w:val="00785C71"/>
    <w:rsid w:val="00785C87"/>
    <w:rsid w:val="00785D06"/>
    <w:rsid w:val="00785D65"/>
    <w:rsid w:val="00785D8F"/>
    <w:rsid w:val="00785D98"/>
    <w:rsid w:val="00785DC2"/>
    <w:rsid w:val="00785DF9"/>
    <w:rsid w:val="00785FAB"/>
    <w:rsid w:val="00786037"/>
    <w:rsid w:val="007860FC"/>
    <w:rsid w:val="00786111"/>
    <w:rsid w:val="0078621C"/>
    <w:rsid w:val="007862AE"/>
    <w:rsid w:val="007862D3"/>
    <w:rsid w:val="0078638D"/>
    <w:rsid w:val="007863BF"/>
    <w:rsid w:val="0078641A"/>
    <w:rsid w:val="00786563"/>
    <w:rsid w:val="00786764"/>
    <w:rsid w:val="00786813"/>
    <w:rsid w:val="007868DD"/>
    <w:rsid w:val="007869B7"/>
    <w:rsid w:val="007869FF"/>
    <w:rsid w:val="00786A3F"/>
    <w:rsid w:val="00786A46"/>
    <w:rsid w:val="00786B42"/>
    <w:rsid w:val="00786CA6"/>
    <w:rsid w:val="00786E46"/>
    <w:rsid w:val="00786F26"/>
    <w:rsid w:val="00786FA8"/>
    <w:rsid w:val="00787052"/>
    <w:rsid w:val="007870AA"/>
    <w:rsid w:val="00787184"/>
    <w:rsid w:val="00787200"/>
    <w:rsid w:val="0078728C"/>
    <w:rsid w:val="007873E0"/>
    <w:rsid w:val="0078767C"/>
    <w:rsid w:val="0078781B"/>
    <w:rsid w:val="0078782F"/>
    <w:rsid w:val="007878BE"/>
    <w:rsid w:val="007879EE"/>
    <w:rsid w:val="00787AD1"/>
    <w:rsid w:val="00787B61"/>
    <w:rsid w:val="00787B82"/>
    <w:rsid w:val="00787BBA"/>
    <w:rsid w:val="00787BBC"/>
    <w:rsid w:val="00787CAC"/>
    <w:rsid w:val="00787CFF"/>
    <w:rsid w:val="00787DAA"/>
    <w:rsid w:val="00787DF0"/>
    <w:rsid w:val="00787E40"/>
    <w:rsid w:val="00787EEF"/>
    <w:rsid w:val="00787F99"/>
    <w:rsid w:val="00787FDF"/>
    <w:rsid w:val="0079017C"/>
    <w:rsid w:val="007902ED"/>
    <w:rsid w:val="007904A8"/>
    <w:rsid w:val="007904AB"/>
    <w:rsid w:val="007904F8"/>
    <w:rsid w:val="007905A8"/>
    <w:rsid w:val="007906AE"/>
    <w:rsid w:val="0079075A"/>
    <w:rsid w:val="00790779"/>
    <w:rsid w:val="00790810"/>
    <w:rsid w:val="00790872"/>
    <w:rsid w:val="007908AA"/>
    <w:rsid w:val="0079090E"/>
    <w:rsid w:val="00790911"/>
    <w:rsid w:val="00790978"/>
    <w:rsid w:val="00790991"/>
    <w:rsid w:val="007909AD"/>
    <w:rsid w:val="00790A0E"/>
    <w:rsid w:val="00790A13"/>
    <w:rsid w:val="00790A3C"/>
    <w:rsid w:val="00790B2B"/>
    <w:rsid w:val="00790B60"/>
    <w:rsid w:val="00790C4F"/>
    <w:rsid w:val="00790C5E"/>
    <w:rsid w:val="00790CA3"/>
    <w:rsid w:val="00790CF4"/>
    <w:rsid w:val="00790D02"/>
    <w:rsid w:val="00790D0E"/>
    <w:rsid w:val="00790D36"/>
    <w:rsid w:val="00790D3C"/>
    <w:rsid w:val="00790D69"/>
    <w:rsid w:val="00790F82"/>
    <w:rsid w:val="00790FAA"/>
    <w:rsid w:val="00791028"/>
    <w:rsid w:val="0079127A"/>
    <w:rsid w:val="007912B5"/>
    <w:rsid w:val="00791361"/>
    <w:rsid w:val="0079138E"/>
    <w:rsid w:val="007913A0"/>
    <w:rsid w:val="00791592"/>
    <w:rsid w:val="00791636"/>
    <w:rsid w:val="00791651"/>
    <w:rsid w:val="00791695"/>
    <w:rsid w:val="007916B0"/>
    <w:rsid w:val="007917D0"/>
    <w:rsid w:val="00791888"/>
    <w:rsid w:val="007918EA"/>
    <w:rsid w:val="00791905"/>
    <w:rsid w:val="00791932"/>
    <w:rsid w:val="00791A65"/>
    <w:rsid w:val="00791D6B"/>
    <w:rsid w:val="00791E08"/>
    <w:rsid w:val="00791F03"/>
    <w:rsid w:val="00791F4A"/>
    <w:rsid w:val="00792016"/>
    <w:rsid w:val="007920A0"/>
    <w:rsid w:val="007920B4"/>
    <w:rsid w:val="007921D9"/>
    <w:rsid w:val="007921FE"/>
    <w:rsid w:val="00792293"/>
    <w:rsid w:val="00792314"/>
    <w:rsid w:val="00792330"/>
    <w:rsid w:val="0079233E"/>
    <w:rsid w:val="0079238D"/>
    <w:rsid w:val="0079243B"/>
    <w:rsid w:val="0079260C"/>
    <w:rsid w:val="0079260E"/>
    <w:rsid w:val="00792649"/>
    <w:rsid w:val="00792679"/>
    <w:rsid w:val="00792686"/>
    <w:rsid w:val="007926C2"/>
    <w:rsid w:val="007926D4"/>
    <w:rsid w:val="00792799"/>
    <w:rsid w:val="007927D5"/>
    <w:rsid w:val="00792940"/>
    <w:rsid w:val="007929CE"/>
    <w:rsid w:val="00792A62"/>
    <w:rsid w:val="00792ADF"/>
    <w:rsid w:val="00792B52"/>
    <w:rsid w:val="00792B66"/>
    <w:rsid w:val="00792BF0"/>
    <w:rsid w:val="00792C27"/>
    <w:rsid w:val="00792D29"/>
    <w:rsid w:val="00792D3C"/>
    <w:rsid w:val="00792DAE"/>
    <w:rsid w:val="00792DD2"/>
    <w:rsid w:val="00792E9E"/>
    <w:rsid w:val="00792F53"/>
    <w:rsid w:val="00792F95"/>
    <w:rsid w:val="00793016"/>
    <w:rsid w:val="0079309C"/>
    <w:rsid w:val="00793128"/>
    <w:rsid w:val="007931AD"/>
    <w:rsid w:val="007931B9"/>
    <w:rsid w:val="0079323B"/>
    <w:rsid w:val="007932F7"/>
    <w:rsid w:val="0079332E"/>
    <w:rsid w:val="0079336F"/>
    <w:rsid w:val="00793420"/>
    <w:rsid w:val="00793495"/>
    <w:rsid w:val="007936E2"/>
    <w:rsid w:val="00793736"/>
    <w:rsid w:val="00793767"/>
    <w:rsid w:val="007937A6"/>
    <w:rsid w:val="0079383D"/>
    <w:rsid w:val="0079391C"/>
    <w:rsid w:val="0079394F"/>
    <w:rsid w:val="00793AD9"/>
    <w:rsid w:val="00793B23"/>
    <w:rsid w:val="00793B6D"/>
    <w:rsid w:val="00793BFD"/>
    <w:rsid w:val="00793C00"/>
    <w:rsid w:val="00793C94"/>
    <w:rsid w:val="00793CA3"/>
    <w:rsid w:val="00793CC3"/>
    <w:rsid w:val="00793D57"/>
    <w:rsid w:val="00793F4B"/>
    <w:rsid w:val="00794000"/>
    <w:rsid w:val="00794054"/>
    <w:rsid w:val="007940E8"/>
    <w:rsid w:val="007941B4"/>
    <w:rsid w:val="0079429E"/>
    <w:rsid w:val="007942F8"/>
    <w:rsid w:val="007944DC"/>
    <w:rsid w:val="007944EB"/>
    <w:rsid w:val="0079452D"/>
    <w:rsid w:val="00794637"/>
    <w:rsid w:val="00794688"/>
    <w:rsid w:val="00794697"/>
    <w:rsid w:val="007946CA"/>
    <w:rsid w:val="00794747"/>
    <w:rsid w:val="0079479F"/>
    <w:rsid w:val="007947E5"/>
    <w:rsid w:val="007947E6"/>
    <w:rsid w:val="007947F4"/>
    <w:rsid w:val="00794945"/>
    <w:rsid w:val="00794A41"/>
    <w:rsid w:val="00794A5F"/>
    <w:rsid w:val="00794ABA"/>
    <w:rsid w:val="00794AEC"/>
    <w:rsid w:val="00794B17"/>
    <w:rsid w:val="00794B32"/>
    <w:rsid w:val="00794B77"/>
    <w:rsid w:val="00794B78"/>
    <w:rsid w:val="00794BF8"/>
    <w:rsid w:val="00794C7F"/>
    <w:rsid w:val="00794C85"/>
    <w:rsid w:val="00794D26"/>
    <w:rsid w:val="00794D6F"/>
    <w:rsid w:val="00794D88"/>
    <w:rsid w:val="00794DCF"/>
    <w:rsid w:val="00794EB1"/>
    <w:rsid w:val="00795033"/>
    <w:rsid w:val="007950AE"/>
    <w:rsid w:val="0079533D"/>
    <w:rsid w:val="00795381"/>
    <w:rsid w:val="007953CF"/>
    <w:rsid w:val="007953D0"/>
    <w:rsid w:val="007953D3"/>
    <w:rsid w:val="0079543A"/>
    <w:rsid w:val="007954A3"/>
    <w:rsid w:val="007954CE"/>
    <w:rsid w:val="007956F6"/>
    <w:rsid w:val="0079574D"/>
    <w:rsid w:val="0079586F"/>
    <w:rsid w:val="007958E1"/>
    <w:rsid w:val="0079593F"/>
    <w:rsid w:val="007959C0"/>
    <w:rsid w:val="00795A53"/>
    <w:rsid w:val="00795B85"/>
    <w:rsid w:val="00795BF0"/>
    <w:rsid w:val="00795C57"/>
    <w:rsid w:val="00795C8A"/>
    <w:rsid w:val="00795D11"/>
    <w:rsid w:val="00795DE2"/>
    <w:rsid w:val="00795E17"/>
    <w:rsid w:val="00795E1C"/>
    <w:rsid w:val="00795EC7"/>
    <w:rsid w:val="00795F18"/>
    <w:rsid w:val="00796021"/>
    <w:rsid w:val="00796027"/>
    <w:rsid w:val="00796046"/>
    <w:rsid w:val="0079615A"/>
    <w:rsid w:val="007962EF"/>
    <w:rsid w:val="007962FD"/>
    <w:rsid w:val="00796474"/>
    <w:rsid w:val="0079651A"/>
    <w:rsid w:val="0079653A"/>
    <w:rsid w:val="007965F0"/>
    <w:rsid w:val="0079668E"/>
    <w:rsid w:val="0079675F"/>
    <w:rsid w:val="00796760"/>
    <w:rsid w:val="0079679F"/>
    <w:rsid w:val="007967C3"/>
    <w:rsid w:val="007968B8"/>
    <w:rsid w:val="007969CA"/>
    <w:rsid w:val="00796A82"/>
    <w:rsid w:val="00796AF6"/>
    <w:rsid w:val="00796B3F"/>
    <w:rsid w:val="00796B40"/>
    <w:rsid w:val="00796CA9"/>
    <w:rsid w:val="00796D0A"/>
    <w:rsid w:val="00796D22"/>
    <w:rsid w:val="00796D86"/>
    <w:rsid w:val="00796D93"/>
    <w:rsid w:val="00796E02"/>
    <w:rsid w:val="00796EAB"/>
    <w:rsid w:val="00796F16"/>
    <w:rsid w:val="00796F26"/>
    <w:rsid w:val="00796F68"/>
    <w:rsid w:val="0079706C"/>
    <w:rsid w:val="007971AB"/>
    <w:rsid w:val="00797246"/>
    <w:rsid w:val="0079730A"/>
    <w:rsid w:val="00797549"/>
    <w:rsid w:val="007975A9"/>
    <w:rsid w:val="0079761B"/>
    <w:rsid w:val="00797684"/>
    <w:rsid w:val="00797735"/>
    <w:rsid w:val="0079789E"/>
    <w:rsid w:val="007978A0"/>
    <w:rsid w:val="00797967"/>
    <w:rsid w:val="007979AB"/>
    <w:rsid w:val="00797A1A"/>
    <w:rsid w:val="00797A54"/>
    <w:rsid w:val="00797AB6"/>
    <w:rsid w:val="00797C1F"/>
    <w:rsid w:val="00797C79"/>
    <w:rsid w:val="00797D1D"/>
    <w:rsid w:val="00797D7E"/>
    <w:rsid w:val="00797DFE"/>
    <w:rsid w:val="00797E8D"/>
    <w:rsid w:val="00797EF5"/>
    <w:rsid w:val="00797F44"/>
    <w:rsid w:val="007A00DA"/>
    <w:rsid w:val="007A00E7"/>
    <w:rsid w:val="007A00F6"/>
    <w:rsid w:val="007A0101"/>
    <w:rsid w:val="007A011A"/>
    <w:rsid w:val="007A014B"/>
    <w:rsid w:val="007A0221"/>
    <w:rsid w:val="007A02F5"/>
    <w:rsid w:val="007A032F"/>
    <w:rsid w:val="007A0427"/>
    <w:rsid w:val="007A04F3"/>
    <w:rsid w:val="007A051F"/>
    <w:rsid w:val="007A0582"/>
    <w:rsid w:val="007A0585"/>
    <w:rsid w:val="007A0595"/>
    <w:rsid w:val="007A0599"/>
    <w:rsid w:val="007A060A"/>
    <w:rsid w:val="007A0701"/>
    <w:rsid w:val="007A0883"/>
    <w:rsid w:val="007A0A23"/>
    <w:rsid w:val="007A0A4A"/>
    <w:rsid w:val="007A0AB7"/>
    <w:rsid w:val="007A0AC4"/>
    <w:rsid w:val="007A0BD4"/>
    <w:rsid w:val="007A0C17"/>
    <w:rsid w:val="007A0CB4"/>
    <w:rsid w:val="007A0D1E"/>
    <w:rsid w:val="007A0E57"/>
    <w:rsid w:val="007A0F1A"/>
    <w:rsid w:val="007A0F7F"/>
    <w:rsid w:val="007A1009"/>
    <w:rsid w:val="007A106C"/>
    <w:rsid w:val="007A114F"/>
    <w:rsid w:val="007A11BA"/>
    <w:rsid w:val="007A11D8"/>
    <w:rsid w:val="007A11E3"/>
    <w:rsid w:val="007A1237"/>
    <w:rsid w:val="007A1356"/>
    <w:rsid w:val="007A13DC"/>
    <w:rsid w:val="007A1451"/>
    <w:rsid w:val="007A1492"/>
    <w:rsid w:val="007A17D3"/>
    <w:rsid w:val="007A1862"/>
    <w:rsid w:val="007A1871"/>
    <w:rsid w:val="007A1879"/>
    <w:rsid w:val="007A1944"/>
    <w:rsid w:val="007A1961"/>
    <w:rsid w:val="007A1964"/>
    <w:rsid w:val="007A1995"/>
    <w:rsid w:val="007A1A03"/>
    <w:rsid w:val="007A1A0A"/>
    <w:rsid w:val="007A1A60"/>
    <w:rsid w:val="007A1B12"/>
    <w:rsid w:val="007A1C2D"/>
    <w:rsid w:val="007A1C2F"/>
    <w:rsid w:val="007A1CCE"/>
    <w:rsid w:val="007A1D93"/>
    <w:rsid w:val="007A1DAB"/>
    <w:rsid w:val="007A1F0E"/>
    <w:rsid w:val="007A1F67"/>
    <w:rsid w:val="007A2015"/>
    <w:rsid w:val="007A20DA"/>
    <w:rsid w:val="007A215A"/>
    <w:rsid w:val="007A2170"/>
    <w:rsid w:val="007A21C4"/>
    <w:rsid w:val="007A21C7"/>
    <w:rsid w:val="007A2225"/>
    <w:rsid w:val="007A22ED"/>
    <w:rsid w:val="007A2430"/>
    <w:rsid w:val="007A2470"/>
    <w:rsid w:val="007A2548"/>
    <w:rsid w:val="007A2571"/>
    <w:rsid w:val="007A2624"/>
    <w:rsid w:val="007A26CC"/>
    <w:rsid w:val="007A28C5"/>
    <w:rsid w:val="007A28D5"/>
    <w:rsid w:val="007A290C"/>
    <w:rsid w:val="007A29C3"/>
    <w:rsid w:val="007A29E6"/>
    <w:rsid w:val="007A2BF8"/>
    <w:rsid w:val="007A2C48"/>
    <w:rsid w:val="007A2CCD"/>
    <w:rsid w:val="007A2D40"/>
    <w:rsid w:val="007A2DAA"/>
    <w:rsid w:val="007A2E09"/>
    <w:rsid w:val="007A2EC9"/>
    <w:rsid w:val="007A2F44"/>
    <w:rsid w:val="007A2F9C"/>
    <w:rsid w:val="007A3005"/>
    <w:rsid w:val="007A3037"/>
    <w:rsid w:val="007A3058"/>
    <w:rsid w:val="007A30CD"/>
    <w:rsid w:val="007A32CF"/>
    <w:rsid w:val="007A335D"/>
    <w:rsid w:val="007A33A7"/>
    <w:rsid w:val="007A340A"/>
    <w:rsid w:val="007A34A6"/>
    <w:rsid w:val="007A351F"/>
    <w:rsid w:val="007A3570"/>
    <w:rsid w:val="007A3610"/>
    <w:rsid w:val="007A3630"/>
    <w:rsid w:val="007A363D"/>
    <w:rsid w:val="007A37BE"/>
    <w:rsid w:val="007A37D3"/>
    <w:rsid w:val="007A386C"/>
    <w:rsid w:val="007A3945"/>
    <w:rsid w:val="007A39C6"/>
    <w:rsid w:val="007A39DE"/>
    <w:rsid w:val="007A3A1B"/>
    <w:rsid w:val="007A3B76"/>
    <w:rsid w:val="007A3B86"/>
    <w:rsid w:val="007A3CA7"/>
    <w:rsid w:val="007A3CF3"/>
    <w:rsid w:val="007A3D1D"/>
    <w:rsid w:val="007A3E0F"/>
    <w:rsid w:val="007A3E55"/>
    <w:rsid w:val="007A3EDA"/>
    <w:rsid w:val="007A3F6A"/>
    <w:rsid w:val="007A400A"/>
    <w:rsid w:val="007A4080"/>
    <w:rsid w:val="007A417C"/>
    <w:rsid w:val="007A41A8"/>
    <w:rsid w:val="007A41B5"/>
    <w:rsid w:val="007A42A2"/>
    <w:rsid w:val="007A4386"/>
    <w:rsid w:val="007A464C"/>
    <w:rsid w:val="007A4693"/>
    <w:rsid w:val="007A48F1"/>
    <w:rsid w:val="007A49E8"/>
    <w:rsid w:val="007A4A69"/>
    <w:rsid w:val="007A4B6F"/>
    <w:rsid w:val="007A4B7F"/>
    <w:rsid w:val="007A4C1B"/>
    <w:rsid w:val="007A4D40"/>
    <w:rsid w:val="007A4D88"/>
    <w:rsid w:val="007A4DF6"/>
    <w:rsid w:val="007A4E28"/>
    <w:rsid w:val="007A4EC6"/>
    <w:rsid w:val="007A4F1E"/>
    <w:rsid w:val="007A4F45"/>
    <w:rsid w:val="007A4FBA"/>
    <w:rsid w:val="007A5057"/>
    <w:rsid w:val="007A506E"/>
    <w:rsid w:val="007A5083"/>
    <w:rsid w:val="007A508E"/>
    <w:rsid w:val="007A50CD"/>
    <w:rsid w:val="007A52AA"/>
    <w:rsid w:val="007A52B9"/>
    <w:rsid w:val="007A536A"/>
    <w:rsid w:val="007A538C"/>
    <w:rsid w:val="007A540C"/>
    <w:rsid w:val="007A5501"/>
    <w:rsid w:val="007A55A2"/>
    <w:rsid w:val="007A55A8"/>
    <w:rsid w:val="007A55D8"/>
    <w:rsid w:val="007A565E"/>
    <w:rsid w:val="007A56C7"/>
    <w:rsid w:val="007A57C0"/>
    <w:rsid w:val="007A5867"/>
    <w:rsid w:val="007A5869"/>
    <w:rsid w:val="007A58A8"/>
    <w:rsid w:val="007A58C1"/>
    <w:rsid w:val="007A5A38"/>
    <w:rsid w:val="007A5A47"/>
    <w:rsid w:val="007A5C8B"/>
    <w:rsid w:val="007A5CBE"/>
    <w:rsid w:val="007A5D1A"/>
    <w:rsid w:val="007A5D43"/>
    <w:rsid w:val="007A5D4C"/>
    <w:rsid w:val="007A5DA4"/>
    <w:rsid w:val="007A5E44"/>
    <w:rsid w:val="007A5E68"/>
    <w:rsid w:val="007A5F10"/>
    <w:rsid w:val="007A5FE6"/>
    <w:rsid w:val="007A6062"/>
    <w:rsid w:val="007A6091"/>
    <w:rsid w:val="007A611D"/>
    <w:rsid w:val="007A612B"/>
    <w:rsid w:val="007A6196"/>
    <w:rsid w:val="007A61AC"/>
    <w:rsid w:val="007A6282"/>
    <w:rsid w:val="007A62C6"/>
    <w:rsid w:val="007A62FA"/>
    <w:rsid w:val="007A6363"/>
    <w:rsid w:val="007A636D"/>
    <w:rsid w:val="007A63C8"/>
    <w:rsid w:val="007A646F"/>
    <w:rsid w:val="007A64CF"/>
    <w:rsid w:val="007A6506"/>
    <w:rsid w:val="007A6571"/>
    <w:rsid w:val="007A6615"/>
    <w:rsid w:val="007A6696"/>
    <w:rsid w:val="007A6704"/>
    <w:rsid w:val="007A670E"/>
    <w:rsid w:val="007A6791"/>
    <w:rsid w:val="007A67A4"/>
    <w:rsid w:val="007A67B4"/>
    <w:rsid w:val="007A683D"/>
    <w:rsid w:val="007A688E"/>
    <w:rsid w:val="007A6989"/>
    <w:rsid w:val="007A6998"/>
    <w:rsid w:val="007A6A02"/>
    <w:rsid w:val="007A6B04"/>
    <w:rsid w:val="007A6B52"/>
    <w:rsid w:val="007A6C4D"/>
    <w:rsid w:val="007A6D7E"/>
    <w:rsid w:val="007A6DBF"/>
    <w:rsid w:val="007A6E02"/>
    <w:rsid w:val="007A6E27"/>
    <w:rsid w:val="007A6E37"/>
    <w:rsid w:val="007A6EC0"/>
    <w:rsid w:val="007A7092"/>
    <w:rsid w:val="007A70D2"/>
    <w:rsid w:val="007A70FB"/>
    <w:rsid w:val="007A7129"/>
    <w:rsid w:val="007A726E"/>
    <w:rsid w:val="007A728D"/>
    <w:rsid w:val="007A72CB"/>
    <w:rsid w:val="007A735E"/>
    <w:rsid w:val="007A7394"/>
    <w:rsid w:val="007A73DC"/>
    <w:rsid w:val="007A741E"/>
    <w:rsid w:val="007A74F5"/>
    <w:rsid w:val="007A74FC"/>
    <w:rsid w:val="007A75B2"/>
    <w:rsid w:val="007A7600"/>
    <w:rsid w:val="007A7632"/>
    <w:rsid w:val="007A7654"/>
    <w:rsid w:val="007A7661"/>
    <w:rsid w:val="007A7765"/>
    <w:rsid w:val="007A7882"/>
    <w:rsid w:val="007A7906"/>
    <w:rsid w:val="007A7A1A"/>
    <w:rsid w:val="007A7A29"/>
    <w:rsid w:val="007A7A35"/>
    <w:rsid w:val="007A7B78"/>
    <w:rsid w:val="007A7C4E"/>
    <w:rsid w:val="007A7C9D"/>
    <w:rsid w:val="007A7CE3"/>
    <w:rsid w:val="007A7DA7"/>
    <w:rsid w:val="007A7E2F"/>
    <w:rsid w:val="007A7ED9"/>
    <w:rsid w:val="007A7F6C"/>
    <w:rsid w:val="007B0000"/>
    <w:rsid w:val="007B00FC"/>
    <w:rsid w:val="007B01EA"/>
    <w:rsid w:val="007B01EC"/>
    <w:rsid w:val="007B0237"/>
    <w:rsid w:val="007B0253"/>
    <w:rsid w:val="007B0256"/>
    <w:rsid w:val="007B037F"/>
    <w:rsid w:val="007B0525"/>
    <w:rsid w:val="007B0536"/>
    <w:rsid w:val="007B0541"/>
    <w:rsid w:val="007B0586"/>
    <w:rsid w:val="007B0587"/>
    <w:rsid w:val="007B060E"/>
    <w:rsid w:val="007B0664"/>
    <w:rsid w:val="007B0709"/>
    <w:rsid w:val="007B0778"/>
    <w:rsid w:val="007B07A9"/>
    <w:rsid w:val="007B0810"/>
    <w:rsid w:val="007B087A"/>
    <w:rsid w:val="007B0927"/>
    <w:rsid w:val="007B0938"/>
    <w:rsid w:val="007B09D6"/>
    <w:rsid w:val="007B09F2"/>
    <w:rsid w:val="007B0A3B"/>
    <w:rsid w:val="007B0ACB"/>
    <w:rsid w:val="007B0AE1"/>
    <w:rsid w:val="007B0B3B"/>
    <w:rsid w:val="007B0B4A"/>
    <w:rsid w:val="007B0C6D"/>
    <w:rsid w:val="007B0CCA"/>
    <w:rsid w:val="007B0D72"/>
    <w:rsid w:val="007B0D7C"/>
    <w:rsid w:val="007B0EA3"/>
    <w:rsid w:val="007B0F0B"/>
    <w:rsid w:val="007B0F31"/>
    <w:rsid w:val="007B1075"/>
    <w:rsid w:val="007B10DD"/>
    <w:rsid w:val="007B119D"/>
    <w:rsid w:val="007B11A0"/>
    <w:rsid w:val="007B11DC"/>
    <w:rsid w:val="007B126B"/>
    <w:rsid w:val="007B12AA"/>
    <w:rsid w:val="007B132C"/>
    <w:rsid w:val="007B13A3"/>
    <w:rsid w:val="007B140D"/>
    <w:rsid w:val="007B1431"/>
    <w:rsid w:val="007B150C"/>
    <w:rsid w:val="007B150F"/>
    <w:rsid w:val="007B1527"/>
    <w:rsid w:val="007B153C"/>
    <w:rsid w:val="007B15AD"/>
    <w:rsid w:val="007B15CF"/>
    <w:rsid w:val="007B15D1"/>
    <w:rsid w:val="007B1700"/>
    <w:rsid w:val="007B1746"/>
    <w:rsid w:val="007B17CD"/>
    <w:rsid w:val="007B1835"/>
    <w:rsid w:val="007B18A9"/>
    <w:rsid w:val="007B18DA"/>
    <w:rsid w:val="007B1919"/>
    <w:rsid w:val="007B1A8E"/>
    <w:rsid w:val="007B1AAF"/>
    <w:rsid w:val="007B1AB3"/>
    <w:rsid w:val="007B1B4C"/>
    <w:rsid w:val="007B1B7A"/>
    <w:rsid w:val="007B1B7E"/>
    <w:rsid w:val="007B1BED"/>
    <w:rsid w:val="007B1D0C"/>
    <w:rsid w:val="007B1D8A"/>
    <w:rsid w:val="007B1DCF"/>
    <w:rsid w:val="007B1E45"/>
    <w:rsid w:val="007B1F24"/>
    <w:rsid w:val="007B1F82"/>
    <w:rsid w:val="007B1FF9"/>
    <w:rsid w:val="007B219F"/>
    <w:rsid w:val="007B21AD"/>
    <w:rsid w:val="007B21FE"/>
    <w:rsid w:val="007B2433"/>
    <w:rsid w:val="007B245A"/>
    <w:rsid w:val="007B2616"/>
    <w:rsid w:val="007B261A"/>
    <w:rsid w:val="007B2695"/>
    <w:rsid w:val="007B2697"/>
    <w:rsid w:val="007B26A6"/>
    <w:rsid w:val="007B2811"/>
    <w:rsid w:val="007B28A4"/>
    <w:rsid w:val="007B28E5"/>
    <w:rsid w:val="007B2931"/>
    <w:rsid w:val="007B299C"/>
    <w:rsid w:val="007B2ABB"/>
    <w:rsid w:val="007B2B0D"/>
    <w:rsid w:val="007B2BAC"/>
    <w:rsid w:val="007B2CEB"/>
    <w:rsid w:val="007B2D1D"/>
    <w:rsid w:val="007B2D4F"/>
    <w:rsid w:val="007B2D8A"/>
    <w:rsid w:val="007B2DB4"/>
    <w:rsid w:val="007B2DBF"/>
    <w:rsid w:val="007B2DEB"/>
    <w:rsid w:val="007B2E45"/>
    <w:rsid w:val="007B2EE3"/>
    <w:rsid w:val="007B2F4E"/>
    <w:rsid w:val="007B2FA7"/>
    <w:rsid w:val="007B2FF6"/>
    <w:rsid w:val="007B3336"/>
    <w:rsid w:val="007B338C"/>
    <w:rsid w:val="007B3429"/>
    <w:rsid w:val="007B34BB"/>
    <w:rsid w:val="007B3506"/>
    <w:rsid w:val="007B3512"/>
    <w:rsid w:val="007B353A"/>
    <w:rsid w:val="007B354C"/>
    <w:rsid w:val="007B3574"/>
    <w:rsid w:val="007B359B"/>
    <w:rsid w:val="007B35B3"/>
    <w:rsid w:val="007B360F"/>
    <w:rsid w:val="007B36B6"/>
    <w:rsid w:val="007B3700"/>
    <w:rsid w:val="007B3885"/>
    <w:rsid w:val="007B38EF"/>
    <w:rsid w:val="007B3947"/>
    <w:rsid w:val="007B3A1C"/>
    <w:rsid w:val="007B3AE4"/>
    <w:rsid w:val="007B3BF7"/>
    <w:rsid w:val="007B3C25"/>
    <w:rsid w:val="007B3C3C"/>
    <w:rsid w:val="007B3C95"/>
    <w:rsid w:val="007B3CF4"/>
    <w:rsid w:val="007B3DF9"/>
    <w:rsid w:val="007B3E06"/>
    <w:rsid w:val="007B3E7C"/>
    <w:rsid w:val="007B3EA8"/>
    <w:rsid w:val="007B3EEA"/>
    <w:rsid w:val="007B3FBB"/>
    <w:rsid w:val="007B3FC9"/>
    <w:rsid w:val="007B404B"/>
    <w:rsid w:val="007B4212"/>
    <w:rsid w:val="007B4220"/>
    <w:rsid w:val="007B4233"/>
    <w:rsid w:val="007B4278"/>
    <w:rsid w:val="007B427C"/>
    <w:rsid w:val="007B4333"/>
    <w:rsid w:val="007B4459"/>
    <w:rsid w:val="007B4504"/>
    <w:rsid w:val="007B4571"/>
    <w:rsid w:val="007B468B"/>
    <w:rsid w:val="007B477C"/>
    <w:rsid w:val="007B47E4"/>
    <w:rsid w:val="007B48BE"/>
    <w:rsid w:val="007B48D7"/>
    <w:rsid w:val="007B4A7D"/>
    <w:rsid w:val="007B4B42"/>
    <w:rsid w:val="007B4BF8"/>
    <w:rsid w:val="007B4C2A"/>
    <w:rsid w:val="007B4CD8"/>
    <w:rsid w:val="007B4D1D"/>
    <w:rsid w:val="007B4D42"/>
    <w:rsid w:val="007B4DE5"/>
    <w:rsid w:val="007B4E26"/>
    <w:rsid w:val="007B4E64"/>
    <w:rsid w:val="007B5009"/>
    <w:rsid w:val="007B513A"/>
    <w:rsid w:val="007B513E"/>
    <w:rsid w:val="007B51F4"/>
    <w:rsid w:val="007B520A"/>
    <w:rsid w:val="007B5248"/>
    <w:rsid w:val="007B53AE"/>
    <w:rsid w:val="007B53BF"/>
    <w:rsid w:val="007B53C2"/>
    <w:rsid w:val="007B5463"/>
    <w:rsid w:val="007B5474"/>
    <w:rsid w:val="007B5495"/>
    <w:rsid w:val="007B5549"/>
    <w:rsid w:val="007B5631"/>
    <w:rsid w:val="007B5729"/>
    <w:rsid w:val="007B591C"/>
    <w:rsid w:val="007B59CC"/>
    <w:rsid w:val="007B5A34"/>
    <w:rsid w:val="007B5A83"/>
    <w:rsid w:val="007B5B3D"/>
    <w:rsid w:val="007B5BAB"/>
    <w:rsid w:val="007B5CF3"/>
    <w:rsid w:val="007B5CFD"/>
    <w:rsid w:val="007B5D64"/>
    <w:rsid w:val="007B5E5D"/>
    <w:rsid w:val="007B5EF2"/>
    <w:rsid w:val="007B5F56"/>
    <w:rsid w:val="007B60B5"/>
    <w:rsid w:val="007B60CF"/>
    <w:rsid w:val="007B60D7"/>
    <w:rsid w:val="007B6105"/>
    <w:rsid w:val="007B6134"/>
    <w:rsid w:val="007B62D9"/>
    <w:rsid w:val="007B63B8"/>
    <w:rsid w:val="007B63C0"/>
    <w:rsid w:val="007B64F8"/>
    <w:rsid w:val="007B666C"/>
    <w:rsid w:val="007B668E"/>
    <w:rsid w:val="007B66B2"/>
    <w:rsid w:val="007B66FE"/>
    <w:rsid w:val="007B675D"/>
    <w:rsid w:val="007B677B"/>
    <w:rsid w:val="007B68D8"/>
    <w:rsid w:val="007B68F5"/>
    <w:rsid w:val="007B6967"/>
    <w:rsid w:val="007B6998"/>
    <w:rsid w:val="007B69CA"/>
    <w:rsid w:val="007B69F6"/>
    <w:rsid w:val="007B6A3D"/>
    <w:rsid w:val="007B6AB6"/>
    <w:rsid w:val="007B6B69"/>
    <w:rsid w:val="007B6B7D"/>
    <w:rsid w:val="007B6D15"/>
    <w:rsid w:val="007B6DC6"/>
    <w:rsid w:val="007B6F3B"/>
    <w:rsid w:val="007B6F42"/>
    <w:rsid w:val="007B70B6"/>
    <w:rsid w:val="007B70E0"/>
    <w:rsid w:val="007B70E3"/>
    <w:rsid w:val="007B7172"/>
    <w:rsid w:val="007B7296"/>
    <w:rsid w:val="007B72A8"/>
    <w:rsid w:val="007B72CF"/>
    <w:rsid w:val="007B72D7"/>
    <w:rsid w:val="007B72EF"/>
    <w:rsid w:val="007B730E"/>
    <w:rsid w:val="007B742E"/>
    <w:rsid w:val="007B7476"/>
    <w:rsid w:val="007B7594"/>
    <w:rsid w:val="007B7637"/>
    <w:rsid w:val="007B764A"/>
    <w:rsid w:val="007B766C"/>
    <w:rsid w:val="007B76FF"/>
    <w:rsid w:val="007B7712"/>
    <w:rsid w:val="007B771D"/>
    <w:rsid w:val="007B7778"/>
    <w:rsid w:val="007B77B1"/>
    <w:rsid w:val="007B77B3"/>
    <w:rsid w:val="007B789A"/>
    <w:rsid w:val="007B7997"/>
    <w:rsid w:val="007B7A12"/>
    <w:rsid w:val="007B7A52"/>
    <w:rsid w:val="007B7A77"/>
    <w:rsid w:val="007B7AB3"/>
    <w:rsid w:val="007B7B0A"/>
    <w:rsid w:val="007B7B7B"/>
    <w:rsid w:val="007B7C44"/>
    <w:rsid w:val="007B7C79"/>
    <w:rsid w:val="007B7D04"/>
    <w:rsid w:val="007B7D22"/>
    <w:rsid w:val="007B7D67"/>
    <w:rsid w:val="007B7D77"/>
    <w:rsid w:val="007B7DA6"/>
    <w:rsid w:val="007B7E18"/>
    <w:rsid w:val="007B7E7D"/>
    <w:rsid w:val="007B7EB1"/>
    <w:rsid w:val="007C006E"/>
    <w:rsid w:val="007C0070"/>
    <w:rsid w:val="007C00AF"/>
    <w:rsid w:val="007C01B6"/>
    <w:rsid w:val="007C01E9"/>
    <w:rsid w:val="007C02F4"/>
    <w:rsid w:val="007C030E"/>
    <w:rsid w:val="007C034C"/>
    <w:rsid w:val="007C0359"/>
    <w:rsid w:val="007C035C"/>
    <w:rsid w:val="007C03DC"/>
    <w:rsid w:val="007C0412"/>
    <w:rsid w:val="007C0432"/>
    <w:rsid w:val="007C047A"/>
    <w:rsid w:val="007C057B"/>
    <w:rsid w:val="007C0589"/>
    <w:rsid w:val="007C065D"/>
    <w:rsid w:val="007C073B"/>
    <w:rsid w:val="007C0779"/>
    <w:rsid w:val="007C07A9"/>
    <w:rsid w:val="007C07CF"/>
    <w:rsid w:val="007C0899"/>
    <w:rsid w:val="007C08C1"/>
    <w:rsid w:val="007C090E"/>
    <w:rsid w:val="007C0A57"/>
    <w:rsid w:val="007C0B1F"/>
    <w:rsid w:val="007C0B2C"/>
    <w:rsid w:val="007C0B4F"/>
    <w:rsid w:val="007C0BAA"/>
    <w:rsid w:val="007C0C32"/>
    <w:rsid w:val="007C0CB3"/>
    <w:rsid w:val="007C0CFC"/>
    <w:rsid w:val="007C0D1A"/>
    <w:rsid w:val="007C0EA8"/>
    <w:rsid w:val="007C0EB4"/>
    <w:rsid w:val="007C0F7F"/>
    <w:rsid w:val="007C1072"/>
    <w:rsid w:val="007C110B"/>
    <w:rsid w:val="007C11B1"/>
    <w:rsid w:val="007C11DD"/>
    <w:rsid w:val="007C1290"/>
    <w:rsid w:val="007C12B5"/>
    <w:rsid w:val="007C12DB"/>
    <w:rsid w:val="007C133C"/>
    <w:rsid w:val="007C13D9"/>
    <w:rsid w:val="007C1400"/>
    <w:rsid w:val="007C142D"/>
    <w:rsid w:val="007C1498"/>
    <w:rsid w:val="007C153F"/>
    <w:rsid w:val="007C15E8"/>
    <w:rsid w:val="007C161A"/>
    <w:rsid w:val="007C17A8"/>
    <w:rsid w:val="007C1814"/>
    <w:rsid w:val="007C1819"/>
    <w:rsid w:val="007C18E6"/>
    <w:rsid w:val="007C1901"/>
    <w:rsid w:val="007C1952"/>
    <w:rsid w:val="007C19F7"/>
    <w:rsid w:val="007C1A2F"/>
    <w:rsid w:val="007C1A5E"/>
    <w:rsid w:val="007C1C09"/>
    <w:rsid w:val="007C1C17"/>
    <w:rsid w:val="007C1CF4"/>
    <w:rsid w:val="007C1D3D"/>
    <w:rsid w:val="007C1E4A"/>
    <w:rsid w:val="007C1E51"/>
    <w:rsid w:val="007C1EF1"/>
    <w:rsid w:val="007C1F10"/>
    <w:rsid w:val="007C1F31"/>
    <w:rsid w:val="007C1FDF"/>
    <w:rsid w:val="007C1FEC"/>
    <w:rsid w:val="007C200B"/>
    <w:rsid w:val="007C2069"/>
    <w:rsid w:val="007C206B"/>
    <w:rsid w:val="007C207F"/>
    <w:rsid w:val="007C20B4"/>
    <w:rsid w:val="007C20CE"/>
    <w:rsid w:val="007C21B0"/>
    <w:rsid w:val="007C22CD"/>
    <w:rsid w:val="007C2416"/>
    <w:rsid w:val="007C2485"/>
    <w:rsid w:val="007C248E"/>
    <w:rsid w:val="007C2552"/>
    <w:rsid w:val="007C2605"/>
    <w:rsid w:val="007C2631"/>
    <w:rsid w:val="007C278A"/>
    <w:rsid w:val="007C27E9"/>
    <w:rsid w:val="007C27F5"/>
    <w:rsid w:val="007C27FB"/>
    <w:rsid w:val="007C2814"/>
    <w:rsid w:val="007C2874"/>
    <w:rsid w:val="007C28C8"/>
    <w:rsid w:val="007C2B7C"/>
    <w:rsid w:val="007C2BA3"/>
    <w:rsid w:val="007C2BD1"/>
    <w:rsid w:val="007C2CA5"/>
    <w:rsid w:val="007C2CAB"/>
    <w:rsid w:val="007C2F02"/>
    <w:rsid w:val="007C2F6C"/>
    <w:rsid w:val="007C2F74"/>
    <w:rsid w:val="007C2FD0"/>
    <w:rsid w:val="007C3041"/>
    <w:rsid w:val="007C322A"/>
    <w:rsid w:val="007C326F"/>
    <w:rsid w:val="007C3345"/>
    <w:rsid w:val="007C3379"/>
    <w:rsid w:val="007C3430"/>
    <w:rsid w:val="007C3450"/>
    <w:rsid w:val="007C34B2"/>
    <w:rsid w:val="007C364F"/>
    <w:rsid w:val="007C36C9"/>
    <w:rsid w:val="007C3798"/>
    <w:rsid w:val="007C37F7"/>
    <w:rsid w:val="007C387C"/>
    <w:rsid w:val="007C3924"/>
    <w:rsid w:val="007C3938"/>
    <w:rsid w:val="007C3964"/>
    <w:rsid w:val="007C39CC"/>
    <w:rsid w:val="007C3B74"/>
    <w:rsid w:val="007C3BA6"/>
    <w:rsid w:val="007C3C19"/>
    <w:rsid w:val="007C3DD6"/>
    <w:rsid w:val="007C3DFC"/>
    <w:rsid w:val="007C3E2F"/>
    <w:rsid w:val="007C3E4B"/>
    <w:rsid w:val="007C3E58"/>
    <w:rsid w:val="007C3E85"/>
    <w:rsid w:val="007C3ECE"/>
    <w:rsid w:val="007C3EDA"/>
    <w:rsid w:val="007C403B"/>
    <w:rsid w:val="007C4042"/>
    <w:rsid w:val="007C4045"/>
    <w:rsid w:val="007C4058"/>
    <w:rsid w:val="007C40AB"/>
    <w:rsid w:val="007C40E9"/>
    <w:rsid w:val="007C4100"/>
    <w:rsid w:val="007C410C"/>
    <w:rsid w:val="007C4112"/>
    <w:rsid w:val="007C4149"/>
    <w:rsid w:val="007C4212"/>
    <w:rsid w:val="007C4234"/>
    <w:rsid w:val="007C42CF"/>
    <w:rsid w:val="007C42F0"/>
    <w:rsid w:val="007C4387"/>
    <w:rsid w:val="007C4390"/>
    <w:rsid w:val="007C4415"/>
    <w:rsid w:val="007C441C"/>
    <w:rsid w:val="007C4447"/>
    <w:rsid w:val="007C44EC"/>
    <w:rsid w:val="007C4526"/>
    <w:rsid w:val="007C457C"/>
    <w:rsid w:val="007C45F0"/>
    <w:rsid w:val="007C465D"/>
    <w:rsid w:val="007C466B"/>
    <w:rsid w:val="007C48BC"/>
    <w:rsid w:val="007C48CC"/>
    <w:rsid w:val="007C48D0"/>
    <w:rsid w:val="007C49C1"/>
    <w:rsid w:val="007C4A11"/>
    <w:rsid w:val="007C4AB6"/>
    <w:rsid w:val="007C4BCF"/>
    <w:rsid w:val="007C4C6A"/>
    <w:rsid w:val="007C4CCA"/>
    <w:rsid w:val="007C4CEE"/>
    <w:rsid w:val="007C4E35"/>
    <w:rsid w:val="007C4E76"/>
    <w:rsid w:val="007C4FDE"/>
    <w:rsid w:val="007C5049"/>
    <w:rsid w:val="007C50D9"/>
    <w:rsid w:val="007C50DB"/>
    <w:rsid w:val="007C50F9"/>
    <w:rsid w:val="007C5112"/>
    <w:rsid w:val="007C5175"/>
    <w:rsid w:val="007C51A5"/>
    <w:rsid w:val="007C51CF"/>
    <w:rsid w:val="007C5207"/>
    <w:rsid w:val="007C521B"/>
    <w:rsid w:val="007C5255"/>
    <w:rsid w:val="007C525A"/>
    <w:rsid w:val="007C527B"/>
    <w:rsid w:val="007C52B2"/>
    <w:rsid w:val="007C52BE"/>
    <w:rsid w:val="007C535D"/>
    <w:rsid w:val="007C53A1"/>
    <w:rsid w:val="007C53EC"/>
    <w:rsid w:val="007C5440"/>
    <w:rsid w:val="007C547C"/>
    <w:rsid w:val="007C5521"/>
    <w:rsid w:val="007C55DE"/>
    <w:rsid w:val="007C56A7"/>
    <w:rsid w:val="007C5734"/>
    <w:rsid w:val="007C57AE"/>
    <w:rsid w:val="007C57F2"/>
    <w:rsid w:val="007C5864"/>
    <w:rsid w:val="007C58AF"/>
    <w:rsid w:val="007C58EC"/>
    <w:rsid w:val="007C5987"/>
    <w:rsid w:val="007C5A19"/>
    <w:rsid w:val="007C5C0D"/>
    <w:rsid w:val="007C5C1B"/>
    <w:rsid w:val="007C5C7E"/>
    <w:rsid w:val="007C5CE0"/>
    <w:rsid w:val="007C5D01"/>
    <w:rsid w:val="007C5D09"/>
    <w:rsid w:val="007C5DBD"/>
    <w:rsid w:val="007C5E18"/>
    <w:rsid w:val="007C5E96"/>
    <w:rsid w:val="007C5F66"/>
    <w:rsid w:val="007C5F85"/>
    <w:rsid w:val="007C5FD7"/>
    <w:rsid w:val="007C60A7"/>
    <w:rsid w:val="007C6145"/>
    <w:rsid w:val="007C6194"/>
    <w:rsid w:val="007C6264"/>
    <w:rsid w:val="007C6275"/>
    <w:rsid w:val="007C628A"/>
    <w:rsid w:val="007C62E3"/>
    <w:rsid w:val="007C62F6"/>
    <w:rsid w:val="007C6339"/>
    <w:rsid w:val="007C6456"/>
    <w:rsid w:val="007C64D7"/>
    <w:rsid w:val="007C64D9"/>
    <w:rsid w:val="007C6594"/>
    <w:rsid w:val="007C65A2"/>
    <w:rsid w:val="007C661B"/>
    <w:rsid w:val="007C6635"/>
    <w:rsid w:val="007C66C6"/>
    <w:rsid w:val="007C6706"/>
    <w:rsid w:val="007C6775"/>
    <w:rsid w:val="007C6805"/>
    <w:rsid w:val="007C6835"/>
    <w:rsid w:val="007C68C1"/>
    <w:rsid w:val="007C68CF"/>
    <w:rsid w:val="007C6930"/>
    <w:rsid w:val="007C696B"/>
    <w:rsid w:val="007C69A7"/>
    <w:rsid w:val="007C6A30"/>
    <w:rsid w:val="007C6A47"/>
    <w:rsid w:val="007C6A87"/>
    <w:rsid w:val="007C6AC8"/>
    <w:rsid w:val="007C6AE9"/>
    <w:rsid w:val="007C6BE6"/>
    <w:rsid w:val="007C6BF4"/>
    <w:rsid w:val="007C6CAA"/>
    <w:rsid w:val="007C6CDD"/>
    <w:rsid w:val="007C6D8E"/>
    <w:rsid w:val="007C6F4B"/>
    <w:rsid w:val="007C7017"/>
    <w:rsid w:val="007C7021"/>
    <w:rsid w:val="007C7050"/>
    <w:rsid w:val="007C705C"/>
    <w:rsid w:val="007C7064"/>
    <w:rsid w:val="007C7117"/>
    <w:rsid w:val="007C715D"/>
    <w:rsid w:val="007C7178"/>
    <w:rsid w:val="007C718E"/>
    <w:rsid w:val="007C71D2"/>
    <w:rsid w:val="007C736E"/>
    <w:rsid w:val="007C7384"/>
    <w:rsid w:val="007C73DF"/>
    <w:rsid w:val="007C7436"/>
    <w:rsid w:val="007C74D7"/>
    <w:rsid w:val="007C75B8"/>
    <w:rsid w:val="007C785B"/>
    <w:rsid w:val="007C78D2"/>
    <w:rsid w:val="007C78F4"/>
    <w:rsid w:val="007C79E1"/>
    <w:rsid w:val="007C79E7"/>
    <w:rsid w:val="007C7B0C"/>
    <w:rsid w:val="007C7B55"/>
    <w:rsid w:val="007C7B66"/>
    <w:rsid w:val="007C7B79"/>
    <w:rsid w:val="007C7B90"/>
    <w:rsid w:val="007C7BCD"/>
    <w:rsid w:val="007C7CA2"/>
    <w:rsid w:val="007C7D2E"/>
    <w:rsid w:val="007C7D45"/>
    <w:rsid w:val="007C7D4A"/>
    <w:rsid w:val="007C7D58"/>
    <w:rsid w:val="007D01AA"/>
    <w:rsid w:val="007D01BC"/>
    <w:rsid w:val="007D02E2"/>
    <w:rsid w:val="007D02F1"/>
    <w:rsid w:val="007D037A"/>
    <w:rsid w:val="007D041A"/>
    <w:rsid w:val="007D0524"/>
    <w:rsid w:val="007D0807"/>
    <w:rsid w:val="007D0840"/>
    <w:rsid w:val="007D088B"/>
    <w:rsid w:val="007D0951"/>
    <w:rsid w:val="007D0952"/>
    <w:rsid w:val="007D0993"/>
    <w:rsid w:val="007D0997"/>
    <w:rsid w:val="007D09BC"/>
    <w:rsid w:val="007D0BD2"/>
    <w:rsid w:val="007D0D3C"/>
    <w:rsid w:val="007D0DB0"/>
    <w:rsid w:val="007D0E53"/>
    <w:rsid w:val="007D0F17"/>
    <w:rsid w:val="007D0F75"/>
    <w:rsid w:val="007D0FBD"/>
    <w:rsid w:val="007D103A"/>
    <w:rsid w:val="007D1055"/>
    <w:rsid w:val="007D10A2"/>
    <w:rsid w:val="007D1116"/>
    <w:rsid w:val="007D11F3"/>
    <w:rsid w:val="007D12F2"/>
    <w:rsid w:val="007D1385"/>
    <w:rsid w:val="007D1459"/>
    <w:rsid w:val="007D1499"/>
    <w:rsid w:val="007D1675"/>
    <w:rsid w:val="007D1696"/>
    <w:rsid w:val="007D16FD"/>
    <w:rsid w:val="007D17C7"/>
    <w:rsid w:val="007D17E4"/>
    <w:rsid w:val="007D186E"/>
    <w:rsid w:val="007D18AE"/>
    <w:rsid w:val="007D1959"/>
    <w:rsid w:val="007D1AE2"/>
    <w:rsid w:val="007D1B2B"/>
    <w:rsid w:val="007D1B53"/>
    <w:rsid w:val="007D1B77"/>
    <w:rsid w:val="007D1B99"/>
    <w:rsid w:val="007D1C35"/>
    <w:rsid w:val="007D1C5D"/>
    <w:rsid w:val="007D1CAF"/>
    <w:rsid w:val="007D1CD1"/>
    <w:rsid w:val="007D1D30"/>
    <w:rsid w:val="007D1D4F"/>
    <w:rsid w:val="007D1D68"/>
    <w:rsid w:val="007D1DCC"/>
    <w:rsid w:val="007D1E63"/>
    <w:rsid w:val="007D1E6F"/>
    <w:rsid w:val="007D1EC5"/>
    <w:rsid w:val="007D1EE9"/>
    <w:rsid w:val="007D1F60"/>
    <w:rsid w:val="007D2180"/>
    <w:rsid w:val="007D2386"/>
    <w:rsid w:val="007D2402"/>
    <w:rsid w:val="007D245C"/>
    <w:rsid w:val="007D24A0"/>
    <w:rsid w:val="007D24B2"/>
    <w:rsid w:val="007D2571"/>
    <w:rsid w:val="007D257D"/>
    <w:rsid w:val="007D26F4"/>
    <w:rsid w:val="007D2722"/>
    <w:rsid w:val="007D27AE"/>
    <w:rsid w:val="007D2835"/>
    <w:rsid w:val="007D283C"/>
    <w:rsid w:val="007D2875"/>
    <w:rsid w:val="007D28FE"/>
    <w:rsid w:val="007D2961"/>
    <w:rsid w:val="007D2A41"/>
    <w:rsid w:val="007D2A79"/>
    <w:rsid w:val="007D2B7E"/>
    <w:rsid w:val="007D2D09"/>
    <w:rsid w:val="007D2D56"/>
    <w:rsid w:val="007D2DFD"/>
    <w:rsid w:val="007D2E14"/>
    <w:rsid w:val="007D3056"/>
    <w:rsid w:val="007D3092"/>
    <w:rsid w:val="007D30E5"/>
    <w:rsid w:val="007D3100"/>
    <w:rsid w:val="007D327C"/>
    <w:rsid w:val="007D32C6"/>
    <w:rsid w:val="007D33BE"/>
    <w:rsid w:val="007D3499"/>
    <w:rsid w:val="007D34B5"/>
    <w:rsid w:val="007D3501"/>
    <w:rsid w:val="007D357A"/>
    <w:rsid w:val="007D35DE"/>
    <w:rsid w:val="007D3622"/>
    <w:rsid w:val="007D364C"/>
    <w:rsid w:val="007D366D"/>
    <w:rsid w:val="007D36AD"/>
    <w:rsid w:val="007D3713"/>
    <w:rsid w:val="007D371B"/>
    <w:rsid w:val="007D3751"/>
    <w:rsid w:val="007D3967"/>
    <w:rsid w:val="007D3997"/>
    <w:rsid w:val="007D3AD2"/>
    <w:rsid w:val="007D3AEA"/>
    <w:rsid w:val="007D3B1E"/>
    <w:rsid w:val="007D3B49"/>
    <w:rsid w:val="007D3C78"/>
    <w:rsid w:val="007D3C79"/>
    <w:rsid w:val="007D3CFB"/>
    <w:rsid w:val="007D3D0F"/>
    <w:rsid w:val="007D3DFB"/>
    <w:rsid w:val="007D3E1C"/>
    <w:rsid w:val="007D3E35"/>
    <w:rsid w:val="007D3EAD"/>
    <w:rsid w:val="007D3ED9"/>
    <w:rsid w:val="007D3EEF"/>
    <w:rsid w:val="007D3F1E"/>
    <w:rsid w:val="007D3F85"/>
    <w:rsid w:val="007D40A1"/>
    <w:rsid w:val="007D4110"/>
    <w:rsid w:val="007D4139"/>
    <w:rsid w:val="007D4197"/>
    <w:rsid w:val="007D42C4"/>
    <w:rsid w:val="007D42CD"/>
    <w:rsid w:val="007D42E0"/>
    <w:rsid w:val="007D4327"/>
    <w:rsid w:val="007D4335"/>
    <w:rsid w:val="007D436F"/>
    <w:rsid w:val="007D4382"/>
    <w:rsid w:val="007D4390"/>
    <w:rsid w:val="007D43C6"/>
    <w:rsid w:val="007D4560"/>
    <w:rsid w:val="007D4643"/>
    <w:rsid w:val="007D46DA"/>
    <w:rsid w:val="007D46EF"/>
    <w:rsid w:val="007D4745"/>
    <w:rsid w:val="007D47DA"/>
    <w:rsid w:val="007D4812"/>
    <w:rsid w:val="007D483D"/>
    <w:rsid w:val="007D485A"/>
    <w:rsid w:val="007D48A1"/>
    <w:rsid w:val="007D48A2"/>
    <w:rsid w:val="007D48EC"/>
    <w:rsid w:val="007D48F7"/>
    <w:rsid w:val="007D49D8"/>
    <w:rsid w:val="007D4A31"/>
    <w:rsid w:val="007D4B40"/>
    <w:rsid w:val="007D4BE3"/>
    <w:rsid w:val="007D4C3F"/>
    <w:rsid w:val="007D4C99"/>
    <w:rsid w:val="007D4D81"/>
    <w:rsid w:val="007D4DA7"/>
    <w:rsid w:val="007D4DB2"/>
    <w:rsid w:val="007D4DD3"/>
    <w:rsid w:val="007D4DFC"/>
    <w:rsid w:val="007D4E95"/>
    <w:rsid w:val="007D4EAA"/>
    <w:rsid w:val="007D4F09"/>
    <w:rsid w:val="007D4F28"/>
    <w:rsid w:val="007D4F75"/>
    <w:rsid w:val="007D4F7A"/>
    <w:rsid w:val="007D4FE3"/>
    <w:rsid w:val="007D50D9"/>
    <w:rsid w:val="007D50EB"/>
    <w:rsid w:val="007D511D"/>
    <w:rsid w:val="007D5123"/>
    <w:rsid w:val="007D5268"/>
    <w:rsid w:val="007D534A"/>
    <w:rsid w:val="007D5409"/>
    <w:rsid w:val="007D542C"/>
    <w:rsid w:val="007D5438"/>
    <w:rsid w:val="007D54E9"/>
    <w:rsid w:val="007D552D"/>
    <w:rsid w:val="007D5580"/>
    <w:rsid w:val="007D5711"/>
    <w:rsid w:val="007D57A7"/>
    <w:rsid w:val="007D57AB"/>
    <w:rsid w:val="007D57B5"/>
    <w:rsid w:val="007D57B7"/>
    <w:rsid w:val="007D57FE"/>
    <w:rsid w:val="007D582E"/>
    <w:rsid w:val="007D58CD"/>
    <w:rsid w:val="007D5A2F"/>
    <w:rsid w:val="007D5AA3"/>
    <w:rsid w:val="007D5C3A"/>
    <w:rsid w:val="007D5CB6"/>
    <w:rsid w:val="007D5CE7"/>
    <w:rsid w:val="007D5D36"/>
    <w:rsid w:val="007D5DC1"/>
    <w:rsid w:val="007D5DCE"/>
    <w:rsid w:val="007D5E69"/>
    <w:rsid w:val="007D5E8D"/>
    <w:rsid w:val="007D5F84"/>
    <w:rsid w:val="007D6098"/>
    <w:rsid w:val="007D60EC"/>
    <w:rsid w:val="007D61A3"/>
    <w:rsid w:val="007D62AD"/>
    <w:rsid w:val="007D6300"/>
    <w:rsid w:val="007D6362"/>
    <w:rsid w:val="007D63B9"/>
    <w:rsid w:val="007D63C8"/>
    <w:rsid w:val="007D644F"/>
    <w:rsid w:val="007D646D"/>
    <w:rsid w:val="007D654C"/>
    <w:rsid w:val="007D6557"/>
    <w:rsid w:val="007D65F2"/>
    <w:rsid w:val="007D6711"/>
    <w:rsid w:val="007D677D"/>
    <w:rsid w:val="007D6905"/>
    <w:rsid w:val="007D6975"/>
    <w:rsid w:val="007D69E6"/>
    <w:rsid w:val="007D6A0E"/>
    <w:rsid w:val="007D6A17"/>
    <w:rsid w:val="007D6A1B"/>
    <w:rsid w:val="007D6CAE"/>
    <w:rsid w:val="007D6CB6"/>
    <w:rsid w:val="007D6D88"/>
    <w:rsid w:val="007D6DAC"/>
    <w:rsid w:val="007D6DBA"/>
    <w:rsid w:val="007D6DD0"/>
    <w:rsid w:val="007D6E26"/>
    <w:rsid w:val="007D6E3D"/>
    <w:rsid w:val="007D6F09"/>
    <w:rsid w:val="007D6F6E"/>
    <w:rsid w:val="007D716F"/>
    <w:rsid w:val="007D71BD"/>
    <w:rsid w:val="007D7235"/>
    <w:rsid w:val="007D72C3"/>
    <w:rsid w:val="007D7319"/>
    <w:rsid w:val="007D735A"/>
    <w:rsid w:val="007D73DE"/>
    <w:rsid w:val="007D7526"/>
    <w:rsid w:val="007D7684"/>
    <w:rsid w:val="007D76E1"/>
    <w:rsid w:val="007D7961"/>
    <w:rsid w:val="007D79C2"/>
    <w:rsid w:val="007D79E1"/>
    <w:rsid w:val="007D79EB"/>
    <w:rsid w:val="007D7A66"/>
    <w:rsid w:val="007D7B83"/>
    <w:rsid w:val="007D7BE8"/>
    <w:rsid w:val="007D7D20"/>
    <w:rsid w:val="007D7E81"/>
    <w:rsid w:val="007D7FD8"/>
    <w:rsid w:val="007D7FDA"/>
    <w:rsid w:val="007E0001"/>
    <w:rsid w:val="007E0010"/>
    <w:rsid w:val="007E0083"/>
    <w:rsid w:val="007E0209"/>
    <w:rsid w:val="007E0226"/>
    <w:rsid w:val="007E02FE"/>
    <w:rsid w:val="007E038B"/>
    <w:rsid w:val="007E03D0"/>
    <w:rsid w:val="007E03F5"/>
    <w:rsid w:val="007E0416"/>
    <w:rsid w:val="007E0550"/>
    <w:rsid w:val="007E0587"/>
    <w:rsid w:val="007E062F"/>
    <w:rsid w:val="007E06D3"/>
    <w:rsid w:val="007E06FF"/>
    <w:rsid w:val="007E0715"/>
    <w:rsid w:val="007E082F"/>
    <w:rsid w:val="007E0851"/>
    <w:rsid w:val="007E0870"/>
    <w:rsid w:val="007E08A6"/>
    <w:rsid w:val="007E095E"/>
    <w:rsid w:val="007E0A11"/>
    <w:rsid w:val="007E0A90"/>
    <w:rsid w:val="007E0B28"/>
    <w:rsid w:val="007E0B93"/>
    <w:rsid w:val="007E0BB0"/>
    <w:rsid w:val="007E0C25"/>
    <w:rsid w:val="007E0C47"/>
    <w:rsid w:val="007E0C7D"/>
    <w:rsid w:val="007E0DA4"/>
    <w:rsid w:val="007E0E09"/>
    <w:rsid w:val="007E0E65"/>
    <w:rsid w:val="007E0EF6"/>
    <w:rsid w:val="007E1017"/>
    <w:rsid w:val="007E107B"/>
    <w:rsid w:val="007E110A"/>
    <w:rsid w:val="007E114A"/>
    <w:rsid w:val="007E1181"/>
    <w:rsid w:val="007E12A8"/>
    <w:rsid w:val="007E1313"/>
    <w:rsid w:val="007E1315"/>
    <w:rsid w:val="007E13BC"/>
    <w:rsid w:val="007E140D"/>
    <w:rsid w:val="007E1611"/>
    <w:rsid w:val="007E1647"/>
    <w:rsid w:val="007E16E5"/>
    <w:rsid w:val="007E16F4"/>
    <w:rsid w:val="007E16F9"/>
    <w:rsid w:val="007E172A"/>
    <w:rsid w:val="007E1759"/>
    <w:rsid w:val="007E1770"/>
    <w:rsid w:val="007E177C"/>
    <w:rsid w:val="007E1833"/>
    <w:rsid w:val="007E1834"/>
    <w:rsid w:val="007E186A"/>
    <w:rsid w:val="007E18A0"/>
    <w:rsid w:val="007E197A"/>
    <w:rsid w:val="007E1AD1"/>
    <w:rsid w:val="007E1E01"/>
    <w:rsid w:val="007E1E21"/>
    <w:rsid w:val="007E1E46"/>
    <w:rsid w:val="007E1ED9"/>
    <w:rsid w:val="007E1EE6"/>
    <w:rsid w:val="007E1F3F"/>
    <w:rsid w:val="007E1F71"/>
    <w:rsid w:val="007E21E3"/>
    <w:rsid w:val="007E21E8"/>
    <w:rsid w:val="007E21F3"/>
    <w:rsid w:val="007E22B2"/>
    <w:rsid w:val="007E22DB"/>
    <w:rsid w:val="007E22FC"/>
    <w:rsid w:val="007E2333"/>
    <w:rsid w:val="007E240C"/>
    <w:rsid w:val="007E248D"/>
    <w:rsid w:val="007E2533"/>
    <w:rsid w:val="007E25EC"/>
    <w:rsid w:val="007E26BD"/>
    <w:rsid w:val="007E2717"/>
    <w:rsid w:val="007E2766"/>
    <w:rsid w:val="007E2788"/>
    <w:rsid w:val="007E27DE"/>
    <w:rsid w:val="007E2851"/>
    <w:rsid w:val="007E288B"/>
    <w:rsid w:val="007E28BA"/>
    <w:rsid w:val="007E294F"/>
    <w:rsid w:val="007E29A5"/>
    <w:rsid w:val="007E2A04"/>
    <w:rsid w:val="007E2A39"/>
    <w:rsid w:val="007E2A78"/>
    <w:rsid w:val="007E2B69"/>
    <w:rsid w:val="007E2BB5"/>
    <w:rsid w:val="007E2BD5"/>
    <w:rsid w:val="007E2C32"/>
    <w:rsid w:val="007E2D42"/>
    <w:rsid w:val="007E2FB1"/>
    <w:rsid w:val="007E303D"/>
    <w:rsid w:val="007E3130"/>
    <w:rsid w:val="007E3170"/>
    <w:rsid w:val="007E3181"/>
    <w:rsid w:val="007E3194"/>
    <w:rsid w:val="007E3237"/>
    <w:rsid w:val="007E3293"/>
    <w:rsid w:val="007E32A1"/>
    <w:rsid w:val="007E33F7"/>
    <w:rsid w:val="007E3429"/>
    <w:rsid w:val="007E34AD"/>
    <w:rsid w:val="007E357B"/>
    <w:rsid w:val="007E35D9"/>
    <w:rsid w:val="007E3610"/>
    <w:rsid w:val="007E3618"/>
    <w:rsid w:val="007E36C1"/>
    <w:rsid w:val="007E36D6"/>
    <w:rsid w:val="007E3779"/>
    <w:rsid w:val="007E37B1"/>
    <w:rsid w:val="007E37CD"/>
    <w:rsid w:val="007E37E6"/>
    <w:rsid w:val="007E3813"/>
    <w:rsid w:val="007E397D"/>
    <w:rsid w:val="007E3A47"/>
    <w:rsid w:val="007E3A50"/>
    <w:rsid w:val="007E3AFB"/>
    <w:rsid w:val="007E3BD8"/>
    <w:rsid w:val="007E3C08"/>
    <w:rsid w:val="007E3C5A"/>
    <w:rsid w:val="007E3CA9"/>
    <w:rsid w:val="007E3D4C"/>
    <w:rsid w:val="007E3D5E"/>
    <w:rsid w:val="007E3D6D"/>
    <w:rsid w:val="007E3E58"/>
    <w:rsid w:val="007E3E65"/>
    <w:rsid w:val="007E3EC9"/>
    <w:rsid w:val="007E3ECB"/>
    <w:rsid w:val="007E3FCA"/>
    <w:rsid w:val="007E402E"/>
    <w:rsid w:val="007E40D0"/>
    <w:rsid w:val="007E4133"/>
    <w:rsid w:val="007E4152"/>
    <w:rsid w:val="007E420B"/>
    <w:rsid w:val="007E4289"/>
    <w:rsid w:val="007E42BA"/>
    <w:rsid w:val="007E4344"/>
    <w:rsid w:val="007E4432"/>
    <w:rsid w:val="007E4488"/>
    <w:rsid w:val="007E44C2"/>
    <w:rsid w:val="007E44FD"/>
    <w:rsid w:val="007E459B"/>
    <w:rsid w:val="007E45CB"/>
    <w:rsid w:val="007E46DA"/>
    <w:rsid w:val="007E46F9"/>
    <w:rsid w:val="007E4766"/>
    <w:rsid w:val="007E4767"/>
    <w:rsid w:val="007E48FE"/>
    <w:rsid w:val="007E4961"/>
    <w:rsid w:val="007E4A15"/>
    <w:rsid w:val="007E4AB8"/>
    <w:rsid w:val="007E4BBE"/>
    <w:rsid w:val="007E4C95"/>
    <w:rsid w:val="007E4D0C"/>
    <w:rsid w:val="007E4D9F"/>
    <w:rsid w:val="007E4E2E"/>
    <w:rsid w:val="007E4E82"/>
    <w:rsid w:val="007E4F51"/>
    <w:rsid w:val="007E4FA5"/>
    <w:rsid w:val="007E4FDA"/>
    <w:rsid w:val="007E4FEF"/>
    <w:rsid w:val="007E50B3"/>
    <w:rsid w:val="007E521A"/>
    <w:rsid w:val="007E522A"/>
    <w:rsid w:val="007E527D"/>
    <w:rsid w:val="007E5293"/>
    <w:rsid w:val="007E52F3"/>
    <w:rsid w:val="007E52FD"/>
    <w:rsid w:val="007E541D"/>
    <w:rsid w:val="007E5550"/>
    <w:rsid w:val="007E5554"/>
    <w:rsid w:val="007E5638"/>
    <w:rsid w:val="007E56E7"/>
    <w:rsid w:val="007E572C"/>
    <w:rsid w:val="007E5805"/>
    <w:rsid w:val="007E58CA"/>
    <w:rsid w:val="007E58CF"/>
    <w:rsid w:val="007E5992"/>
    <w:rsid w:val="007E5993"/>
    <w:rsid w:val="007E59BB"/>
    <w:rsid w:val="007E59CF"/>
    <w:rsid w:val="007E5CE8"/>
    <w:rsid w:val="007E5D50"/>
    <w:rsid w:val="007E5D9B"/>
    <w:rsid w:val="007E5E36"/>
    <w:rsid w:val="007E5EE8"/>
    <w:rsid w:val="007E5F10"/>
    <w:rsid w:val="007E5F11"/>
    <w:rsid w:val="007E605E"/>
    <w:rsid w:val="007E6068"/>
    <w:rsid w:val="007E6082"/>
    <w:rsid w:val="007E6092"/>
    <w:rsid w:val="007E60A1"/>
    <w:rsid w:val="007E60ED"/>
    <w:rsid w:val="007E621F"/>
    <w:rsid w:val="007E62E9"/>
    <w:rsid w:val="007E62F7"/>
    <w:rsid w:val="007E6301"/>
    <w:rsid w:val="007E6320"/>
    <w:rsid w:val="007E63D0"/>
    <w:rsid w:val="007E63FF"/>
    <w:rsid w:val="007E6430"/>
    <w:rsid w:val="007E64C8"/>
    <w:rsid w:val="007E6555"/>
    <w:rsid w:val="007E6564"/>
    <w:rsid w:val="007E65F8"/>
    <w:rsid w:val="007E664F"/>
    <w:rsid w:val="007E6722"/>
    <w:rsid w:val="007E673F"/>
    <w:rsid w:val="007E6773"/>
    <w:rsid w:val="007E678F"/>
    <w:rsid w:val="007E681E"/>
    <w:rsid w:val="007E6847"/>
    <w:rsid w:val="007E68C6"/>
    <w:rsid w:val="007E68D6"/>
    <w:rsid w:val="007E68DE"/>
    <w:rsid w:val="007E6905"/>
    <w:rsid w:val="007E69EB"/>
    <w:rsid w:val="007E6B05"/>
    <w:rsid w:val="007E6B66"/>
    <w:rsid w:val="007E6BF7"/>
    <w:rsid w:val="007E6C20"/>
    <w:rsid w:val="007E6C43"/>
    <w:rsid w:val="007E6D43"/>
    <w:rsid w:val="007E6D56"/>
    <w:rsid w:val="007E6DF6"/>
    <w:rsid w:val="007E6E63"/>
    <w:rsid w:val="007E6EBA"/>
    <w:rsid w:val="007E6EE0"/>
    <w:rsid w:val="007E6F25"/>
    <w:rsid w:val="007E6FA8"/>
    <w:rsid w:val="007E6FF2"/>
    <w:rsid w:val="007E7006"/>
    <w:rsid w:val="007E7145"/>
    <w:rsid w:val="007E71A1"/>
    <w:rsid w:val="007E7261"/>
    <w:rsid w:val="007E72A1"/>
    <w:rsid w:val="007E7305"/>
    <w:rsid w:val="007E733B"/>
    <w:rsid w:val="007E7365"/>
    <w:rsid w:val="007E7366"/>
    <w:rsid w:val="007E73B1"/>
    <w:rsid w:val="007E73EC"/>
    <w:rsid w:val="007E741F"/>
    <w:rsid w:val="007E7436"/>
    <w:rsid w:val="007E7463"/>
    <w:rsid w:val="007E750D"/>
    <w:rsid w:val="007E76DF"/>
    <w:rsid w:val="007E76EE"/>
    <w:rsid w:val="007E785A"/>
    <w:rsid w:val="007E78C8"/>
    <w:rsid w:val="007E7939"/>
    <w:rsid w:val="007E7973"/>
    <w:rsid w:val="007E79B6"/>
    <w:rsid w:val="007E79E6"/>
    <w:rsid w:val="007E7A0A"/>
    <w:rsid w:val="007E7A56"/>
    <w:rsid w:val="007E7A80"/>
    <w:rsid w:val="007E7AC8"/>
    <w:rsid w:val="007E7BC0"/>
    <w:rsid w:val="007E7BDA"/>
    <w:rsid w:val="007E7C6A"/>
    <w:rsid w:val="007E7D7C"/>
    <w:rsid w:val="007E7D84"/>
    <w:rsid w:val="007E7D93"/>
    <w:rsid w:val="007E7DA5"/>
    <w:rsid w:val="007E7DF6"/>
    <w:rsid w:val="007E7E61"/>
    <w:rsid w:val="007E7F27"/>
    <w:rsid w:val="007E7FD9"/>
    <w:rsid w:val="007F014F"/>
    <w:rsid w:val="007F0175"/>
    <w:rsid w:val="007F02B2"/>
    <w:rsid w:val="007F0304"/>
    <w:rsid w:val="007F0311"/>
    <w:rsid w:val="007F0501"/>
    <w:rsid w:val="007F0645"/>
    <w:rsid w:val="007F0698"/>
    <w:rsid w:val="007F069C"/>
    <w:rsid w:val="007F0719"/>
    <w:rsid w:val="007F081A"/>
    <w:rsid w:val="007F08BD"/>
    <w:rsid w:val="007F08C8"/>
    <w:rsid w:val="007F0A0A"/>
    <w:rsid w:val="007F0AA5"/>
    <w:rsid w:val="007F0AB0"/>
    <w:rsid w:val="007F0AE2"/>
    <w:rsid w:val="007F0C0D"/>
    <w:rsid w:val="007F0C96"/>
    <w:rsid w:val="007F0C9D"/>
    <w:rsid w:val="007F0CE5"/>
    <w:rsid w:val="007F0E74"/>
    <w:rsid w:val="007F0ED9"/>
    <w:rsid w:val="007F0F84"/>
    <w:rsid w:val="007F0F90"/>
    <w:rsid w:val="007F0FD9"/>
    <w:rsid w:val="007F1035"/>
    <w:rsid w:val="007F1037"/>
    <w:rsid w:val="007F1355"/>
    <w:rsid w:val="007F13FB"/>
    <w:rsid w:val="007F152D"/>
    <w:rsid w:val="007F156F"/>
    <w:rsid w:val="007F168B"/>
    <w:rsid w:val="007F168D"/>
    <w:rsid w:val="007F16A7"/>
    <w:rsid w:val="007F1757"/>
    <w:rsid w:val="007F1799"/>
    <w:rsid w:val="007F1800"/>
    <w:rsid w:val="007F1873"/>
    <w:rsid w:val="007F1897"/>
    <w:rsid w:val="007F18F3"/>
    <w:rsid w:val="007F1A3B"/>
    <w:rsid w:val="007F1A66"/>
    <w:rsid w:val="007F1A79"/>
    <w:rsid w:val="007F1B6E"/>
    <w:rsid w:val="007F1BB1"/>
    <w:rsid w:val="007F1C1B"/>
    <w:rsid w:val="007F1C43"/>
    <w:rsid w:val="007F1C90"/>
    <w:rsid w:val="007F1D4C"/>
    <w:rsid w:val="007F1DF8"/>
    <w:rsid w:val="007F1EEB"/>
    <w:rsid w:val="007F1EFF"/>
    <w:rsid w:val="007F2012"/>
    <w:rsid w:val="007F201A"/>
    <w:rsid w:val="007F20B8"/>
    <w:rsid w:val="007F20C6"/>
    <w:rsid w:val="007F20D2"/>
    <w:rsid w:val="007F21FA"/>
    <w:rsid w:val="007F21FC"/>
    <w:rsid w:val="007F2205"/>
    <w:rsid w:val="007F222E"/>
    <w:rsid w:val="007F22D3"/>
    <w:rsid w:val="007F236E"/>
    <w:rsid w:val="007F2398"/>
    <w:rsid w:val="007F23E0"/>
    <w:rsid w:val="007F243E"/>
    <w:rsid w:val="007F24C4"/>
    <w:rsid w:val="007F2515"/>
    <w:rsid w:val="007F26B4"/>
    <w:rsid w:val="007F27F6"/>
    <w:rsid w:val="007F2825"/>
    <w:rsid w:val="007F284C"/>
    <w:rsid w:val="007F2945"/>
    <w:rsid w:val="007F2994"/>
    <w:rsid w:val="007F29EF"/>
    <w:rsid w:val="007F2A16"/>
    <w:rsid w:val="007F2A36"/>
    <w:rsid w:val="007F2BB3"/>
    <w:rsid w:val="007F2BD4"/>
    <w:rsid w:val="007F2D9C"/>
    <w:rsid w:val="007F2FD1"/>
    <w:rsid w:val="007F2FE5"/>
    <w:rsid w:val="007F3035"/>
    <w:rsid w:val="007F306F"/>
    <w:rsid w:val="007F312B"/>
    <w:rsid w:val="007F3199"/>
    <w:rsid w:val="007F31B2"/>
    <w:rsid w:val="007F31BF"/>
    <w:rsid w:val="007F32F8"/>
    <w:rsid w:val="007F33F4"/>
    <w:rsid w:val="007F3472"/>
    <w:rsid w:val="007F3518"/>
    <w:rsid w:val="007F3553"/>
    <w:rsid w:val="007F35D1"/>
    <w:rsid w:val="007F3641"/>
    <w:rsid w:val="007F372A"/>
    <w:rsid w:val="007F37AE"/>
    <w:rsid w:val="007F3A44"/>
    <w:rsid w:val="007F3A7E"/>
    <w:rsid w:val="007F3B57"/>
    <w:rsid w:val="007F3B7F"/>
    <w:rsid w:val="007F3C7A"/>
    <w:rsid w:val="007F3D54"/>
    <w:rsid w:val="007F3D72"/>
    <w:rsid w:val="007F3D76"/>
    <w:rsid w:val="007F3DBE"/>
    <w:rsid w:val="007F3E30"/>
    <w:rsid w:val="007F3E67"/>
    <w:rsid w:val="007F3FB6"/>
    <w:rsid w:val="007F3FB8"/>
    <w:rsid w:val="007F402C"/>
    <w:rsid w:val="007F4076"/>
    <w:rsid w:val="007F40EE"/>
    <w:rsid w:val="007F4233"/>
    <w:rsid w:val="007F423B"/>
    <w:rsid w:val="007F4241"/>
    <w:rsid w:val="007F4379"/>
    <w:rsid w:val="007F43D7"/>
    <w:rsid w:val="007F43E2"/>
    <w:rsid w:val="007F4453"/>
    <w:rsid w:val="007F4554"/>
    <w:rsid w:val="007F455E"/>
    <w:rsid w:val="007F456D"/>
    <w:rsid w:val="007F4680"/>
    <w:rsid w:val="007F4743"/>
    <w:rsid w:val="007F4806"/>
    <w:rsid w:val="007F4873"/>
    <w:rsid w:val="007F48BF"/>
    <w:rsid w:val="007F48DB"/>
    <w:rsid w:val="007F49E6"/>
    <w:rsid w:val="007F4A65"/>
    <w:rsid w:val="007F4AAD"/>
    <w:rsid w:val="007F4ADF"/>
    <w:rsid w:val="007F4BBB"/>
    <w:rsid w:val="007F4C28"/>
    <w:rsid w:val="007F4C5B"/>
    <w:rsid w:val="007F4C9E"/>
    <w:rsid w:val="007F4CA2"/>
    <w:rsid w:val="007F4D4C"/>
    <w:rsid w:val="007F4DB9"/>
    <w:rsid w:val="007F4DC1"/>
    <w:rsid w:val="007F4DDE"/>
    <w:rsid w:val="007F4E51"/>
    <w:rsid w:val="007F4E65"/>
    <w:rsid w:val="007F4FF8"/>
    <w:rsid w:val="007F50C6"/>
    <w:rsid w:val="007F5257"/>
    <w:rsid w:val="007F529C"/>
    <w:rsid w:val="007F5358"/>
    <w:rsid w:val="007F5370"/>
    <w:rsid w:val="007F5386"/>
    <w:rsid w:val="007F539B"/>
    <w:rsid w:val="007F54D5"/>
    <w:rsid w:val="007F5555"/>
    <w:rsid w:val="007F555E"/>
    <w:rsid w:val="007F55E4"/>
    <w:rsid w:val="007F55F2"/>
    <w:rsid w:val="007F5658"/>
    <w:rsid w:val="007F566F"/>
    <w:rsid w:val="007F5724"/>
    <w:rsid w:val="007F57BF"/>
    <w:rsid w:val="007F5937"/>
    <w:rsid w:val="007F59B5"/>
    <w:rsid w:val="007F59F6"/>
    <w:rsid w:val="007F5A9F"/>
    <w:rsid w:val="007F5BE4"/>
    <w:rsid w:val="007F5BE5"/>
    <w:rsid w:val="007F5C2E"/>
    <w:rsid w:val="007F5C6F"/>
    <w:rsid w:val="007F5CE0"/>
    <w:rsid w:val="007F5CE9"/>
    <w:rsid w:val="007F5D58"/>
    <w:rsid w:val="007F5D95"/>
    <w:rsid w:val="007F5E3B"/>
    <w:rsid w:val="007F5E9C"/>
    <w:rsid w:val="007F5F06"/>
    <w:rsid w:val="007F5F26"/>
    <w:rsid w:val="007F5F39"/>
    <w:rsid w:val="007F6021"/>
    <w:rsid w:val="007F60A0"/>
    <w:rsid w:val="007F6156"/>
    <w:rsid w:val="007F626A"/>
    <w:rsid w:val="007F626F"/>
    <w:rsid w:val="007F628A"/>
    <w:rsid w:val="007F62E2"/>
    <w:rsid w:val="007F62E8"/>
    <w:rsid w:val="007F6404"/>
    <w:rsid w:val="007F643C"/>
    <w:rsid w:val="007F6591"/>
    <w:rsid w:val="007F65D3"/>
    <w:rsid w:val="007F6611"/>
    <w:rsid w:val="007F674E"/>
    <w:rsid w:val="007F67CC"/>
    <w:rsid w:val="007F67E6"/>
    <w:rsid w:val="007F67F5"/>
    <w:rsid w:val="007F680A"/>
    <w:rsid w:val="007F683C"/>
    <w:rsid w:val="007F684C"/>
    <w:rsid w:val="007F68B6"/>
    <w:rsid w:val="007F69E6"/>
    <w:rsid w:val="007F69FF"/>
    <w:rsid w:val="007F6A1A"/>
    <w:rsid w:val="007F6B30"/>
    <w:rsid w:val="007F6C1D"/>
    <w:rsid w:val="007F6C2B"/>
    <w:rsid w:val="007F6C31"/>
    <w:rsid w:val="007F6C37"/>
    <w:rsid w:val="007F6C9C"/>
    <w:rsid w:val="007F6D02"/>
    <w:rsid w:val="007F6D41"/>
    <w:rsid w:val="007F6E06"/>
    <w:rsid w:val="007F6FAF"/>
    <w:rsid w:val="007F7126"/>
    <w:rsid w:val="007F7137"/>
    <w:rsid w:val="007F71A8"/>
    <w:rsid w:val="007F7222"/>
    <w:rsid w:val="007F7265"/>
    <w:rsid w:val="007F72DA"/>
    <w:rsid w:val="007F754D"/>
    <w:rsid w:val="007F75A6"/>
    <w:rsid w:val="007F7619"/>
    <w:rsid w:val="007F7641"/>
    <w:rsid w:val="007F767D"/>
    <w:rsid w:val="007F7684"/>
    <w:rsid w:val="007F76B4"/>
    <w:rsid w:val="007F771E"/>
    <w:rsid w:val="007F77CA"/>
    <w:rsid w:val="007F77EB"/>
    <w:rsid w:val="007F77F1"/>
    <w:rsid w:val="007F789F"/>
    <w:rsid w:val="007F78BA"/>
    <w:rsid w:val="007F79AA"/>
    <w:rsid w:val="007F7A6C"/>
    <w:rsid w:val="007F7AFA"/>
    <w:rsid w:val="007F7D81"/>
    <w:rsid w:val="007F7D93"/>
    <w:rsid w:val="007F7DA7"/>
    <w:rsid w:val="007F7E34"/>
    <w:rsid w:val="007F7E5A"/>
    <w:rsid w:val="007F7E9B"/>
    <w:rsid w:val="007F7F6C"/>
    <w:rsid w:val="007F7FE1"/>
    <w:rsid w:val="00800066"/>
    <w:rsid w:val="00800078"/>
    <w:rsid w:val="00800114"/>
    <w:rsid w:val="00800138"/>
    <w:rsid w:val="00800142"/>
    <w:rsid w:val="00800181"/>
    <w:rsid w:val="0080032D"/>
    <w:rsid w:val="00800348"/>
    <w:rsid w:val="00800385"/>
    <w:rsid w:val="008003F5"/>
    <w:rsid w:val="0080042B"/>
    <w:rsid w:val="00800452"/>
    <w:rsid w:val="008004C3"/>
    <w:rsid w:val="00800561"/>
    <w:rsid w:val="00800600"/>
    <w:rsid w:val="00800621"/>
    <w:rsid w:val="00800653"/>
    <w:rsid w:val="0080070B"/>
    <w:rsid w:val="0080071C"/>
    <w:rsid w:val="008007A5"/>
    <w:rsid w:val="008008CE"/>
    <w:rsid w:val="00800914"/>
    <w:rsid w:val="0080097E"/>
    <w:rsid w:val="00800A02"/>
    <w:rsid w:val="00800AA9"/>
    <w:rsid w:val="00800AAC"/>
    <w:rsid w:val="00800AF0"/>
    <w:rsid w:val="00800B4C"/>
    <w:rsid w:val="00800BE5"/>
    <w:rsid w:val="00800BFC"/>
    <w:rsid w:val="00800C57"/>
    <w:rsid w:val="00800C9C"/>
    <w:rsid w:val="00800D0D"/>
    <w:rsid w:val="00800D9D"/>
    <w:rsid w:val="00800F1C"/>
    <w:rsid w:val="0080106F"/>
    <w:rsid w:val="008010A0"/>
    <w:rsid w:val="008010B1"/>
    <w:rsid w:val="00801153"/>
    <w:rsid w:val="00801168"/>
    <w:rsid w:val="008012AF"/>
    <w:rsid w:val="008012F1"/>
    <w:rsid w:val="0080130F"/>
    <w:rsid w:val="0080140E"/>
    <w:rsid w:val="00801442"/>
    <w:rsid w:val="00801572"/>
    <w:rsid w:val="0080165F"/>
    <w:rsid w:val="008016A2"/>
    <w:rsid w:val="008017F4"/>
    <w:rsid w:val="00801800"/>
    <w:rsid w:val="008018ED"/>
    <w:rsid w:val="00801901"/>
    <w:rsid w:val="0080194B"/>
    <w:rsid w:val="00801954"/>
    <w:rsid w:val="008019A3"/>
    <w:rsid w:val="008019A8"/>
    <w:rsid w:val="00801C1C"/>
    <w:rsid w:val="00801C6F"/>
    <w:rsid w:val="00801D02"/>
    <w:rsid w:val="00801D04"/>
    <w:rsid w:val="00801D15"/>
    <w:rsid w:val="00801DF9"/>
    <w:rsid w:val="00801E3D"/>
    <w:rsid w:val="00801E8A"/>
    <w:rsid w:val="00801EF3"/>
    <w:rsid w:val="00802069"/>
    <w:rsid w:val="00802156"/>
    <w:rsid w:val="0080216D"/>
    <w:rsid w:val="008021CB"/>
    <w:rsid w:val="008021E0"/>
    <w:rsid w:val="00802201"/>
    <w:rsid w:val="00802210"/>
    <w:rsid w:val="0080223A"/>
    <w:rsid w:val="00802331"/>
    <w:rsid w:val="00802390"/>
    <w:rsid w:val="008023B1"/>
    <w:rsid w:val="008023F8"/>
    <w:rsid w:val="00802414"/>
    <w:rsid w:val="00802522"/>
    <w:rsid w:val="008025D0"/>
    <w:rsid w:val="0080261A"/>
    <w:rsid w:val="0080261D"/>
    <w:rsid w:val="00802634"/>
    <w:rsid w:val="00802707"/>
    <w:rsid w:val="00802709"/>
    <w:rsid w:val="00802822"/>
    <w:rsid w:val="00802845"/>
    <w:rsid w:val="00802915"/>
    <w:rsid w:val="008029B4"/>
    <w:rsid w:val="00802A98"/>
    <w:rsid w:val="00802AB7"/>
    <w:rsid w:val="00802B95"/>
    <w:rsid w:val="00802E2C"/>
    <w:rsid w:val="00802E31"/>
    <w:rsid w:val="00802EB6"/>
    <w:rsid w:val="00803019"/>
    <w:rsid w:val="0080301D"/>
    <w:rsid w:val="0080316C"/>
    <w:rsid w:val="008031B3"/>
    <w:rsid w:val="008031F4"/>
    <w:rsid w:val="008032A9"/>
    <w:rsid w:val="00803339"/>
    <w:rsid w:val="008033BF"/>
    <w:rsid w:val="0080346C"/>
    <w:rsid w:val="0080349C"/>
    <w:rsid w:val="008034A9"/>
    <w:rsid w:val="00803513"/>
    <w:rsid w:val="008035E8"/>
    <w:rsid w:val="00803666"/>
    <w:rsid w:val="008036B0"/>
    <w:rsid w:val="008036D9"/>
    <w:rsid w:val="008037A2"/>
    <w:rsid w:val="008038E4"/>
    <w:rsid w:val="00803927"/>
    <w:rsid w:val="00803A78"/>
    <w:rsid w:val="00803A9A"/>
    <w:rsid w:val="00803AD1"/>
    <w:rsid w:val="00803BD2"/>
    <w:rsid w:val="00803BDD"/>
    <w:rsid w:val="00803BE5"/>
    <w:rsid w:val="00803C0B"/>
    <w:rsid w:val="00803C11"/>
    <w:rsid w:val="00803CF8"/>
    <w:rsid w:val="00803DA9"/>
    <w:rsid w:val="00803DCC"/>
    <w:rsid w:val="00803E49"/>
    <w:rsid w:val="00803ECC"/>
    <w:rsid w:val="00803F13"/>
    <w:rsid w:val="00803F9F"/>
    <w:rsid w:val="00803FF1"/>
    <w:rsid w:val="00804165"/>
    <w:rsid w:val="00804237"/>
    <w:rsid w:val="008042CF"/>
    <w:rsid w:val="00804366"/>
    <w:rsid w:val="00804432"/>
    <w:rsid w:val="00804440"/>
    <w:rsid w:val="00804540"/>
    <w:rsid w:val="0080469C"/>
    <w:rsid w:val="008046C4"/>
    <w:rsid w:val="00804709"/>
    <w:rsid w:val="0080471D"/>
    <w:rsid w:val="00804873"/>
    <w:rsid w:val="00804953"/>
    <w:rsid w:val="008049B8"/>
    <w:rsid w:val="008049D5"/>
    <w:rsid w:val="00804AB7"/>
    <w:rsid w:val="00804AB9"/>
    <w:rsid w:val="00804AD7"/>
    <w:rsid w:val="00804AFE"/>
    <w:rsid w:val="00804C28"/>
    <w:rsid w:val="00804C40"/>
    <w:rsid w:val="00804C8B"/>
    <w:rsid w:val="00804CF4"/>
    <w:rsid w:val="00804D0F"/>
    <w:rsid w:val="00804D29"/>
    <w:rsid w:val="00804D49"/>
    <w:rsid w:val="00804D53"/>
    <w:rsid w:val="00804DAE"/>
    <w:rsid w:val="00804DC9"/>
    <w:rsid w:val="00804EE0"/>
    <w:rsid w:val="00804F13"/>
    <w:rsid w:val="00804FCD"/>
    <w:rsid w:val="00804FE3"/>
    <w:rsid w:val="00804FEE"/>
    <w:rsid w:val="008050CC"/>
    <w:rsid w:val="008053D5"/>
    <w:rsid w:val="00805418"/>
    <w:rsid w:val="00805447"/>
    <w:rsid w:val="008055B1"/>
    <w:rsid w:val="0080562D"/>
    <w:rsid w:val="0080573C"/>
    <w:rsid w:val="00805752"/>
    <w:rsid w:val="008057D7"/>
    <w:rsid w:val="0080588E"/>
    <w:rsid w:val="00805948"/>
    <w:rsid w:val="0080594C"/>
    <w:rsid w:val="00805958"/>
    <w:rsid w:val="00805A54"/>
    <w:rsid w:val="00805BF2"/>
    <w:rsid w:val="00805C70"/>
    <w:rsid w:val="00805C8B"/>
    <w:rsid w:val="00805CC9"/>
    <w:rsid w:val="00805CE0"/>
    <w:rsid w:val="00805D4E"/>
    <w:rsid w:val="00805D9A"/>
    <w:rsid w:val="00805D9B"/>
    <w:rsid w:val="00805E1C"/>
    <w:rsid w:val="00805E29"/>
    <w:rsid w:val="00805EDF"/>
    <w:rsid w:val="00805F06"/>
    <w:rsid w:val="00805F76"/>
    <w:rsid w:val="00805F82"/>
    <w:rsid w:val="00805FFE"/>
    <w:rsid w:val="0080601A"/>
    <w:rsid w:val="00806084"/>
    <w:rsid w:val="00806104"/>
    <w:rsid w:val="008061A6"/>
    <w:rsid w:val="008061CF"/>
    <w:rsid w:val="00806226"/>
    <w:rsid w:val="00806247"/>
    <w:rsid w:val="00806252"/>
    <w:rsid w:val="008062FD"/>
    <w:rsid w:val="0080630B"/>
    <w:rsid w:val="00806438"/>
    <w:rsid w:val="0080645C"/>
    <w:rsid w:val="00806461"/>
    <w:rsid w:val="008064A4"/>
    <w:rsid w:val="008064A7"/>
    <w:rsid w:val="008064E7"/>
    <w:rsid w:val="00806511"/>
    <w:rsid w:val="00806590"/>
    <w:rsid w:val="00806653"/>
    <w:rsid w:val="00806757"/>
    <w:rsid w:val="00806770"/>
    <w:rsid w:val="008067AF"/>
    <w:rsid w:val="0080686D"/>
    <w:rsid w:val="00806914"/>
    <w:rsid w:val="00806958"/>
    <w:rsid w:val="0080697A"/>
    <w:rsid w:val="00806989"/>
    <w:rsid w:val="008069A7"/>
    <w:rsid w:val="008069FB"/>
    <w:rsid w:val="00806A41"/>
    <w:rsid w:val="00806B1C"/>
    <w:rsid w:val="00806C63"/>
    <w:rsid w:val="00806CA5"/>
    <w:rsid w:val="00806CEE"/>
    <w:rsid w:val="00806D1E"/>
    <w:rsid w:val="00806D22"/>
    <w:rsid w:val="00806D59"/>
    <w:rsid w:val="00806D7D"/>
    <w:rsid w:val="00806DCB"/>
    <w:rsid w:val="00806E67"/>
    <w:rsid w:val="00806EBA"/>
    <w:rsid w:val="00806F2C"/>
    <w:rsid w:val="00807052"/>
    <w:rsid w:val="008070FE"/>
    <w:rsid w:val="00807111"/>
    <w:rsid w:val="008071B1"/>
    <w:rsid w:val="008071B4"/>
    <w:rsid w:val="00807213"/>
    <w:rsid w:val="0080726A"/>
    <w:rsid w:val="008072CB"/>
    <w:rsid w:val="008072CF"/>
    <w:rsid w:val="00807360"/>
    <w:rsid w:val="0080748A"/>
    <w:rsid w:val="0080748D"/>
    <w:rsid w:val="008074FB"/>
    <w:rsid w:val="008075BA"/>
    <w:rsid w:val="008076E7"/>
    <w:rsid w:val="008076E8"/>
    <w:rsid w:val="008077D9"/>
    <w:rsid w:val="00807C03"/>
    <w:rsid w:val="00807C33"/>
    <w:rsid w:val="00807D32"/>
    <w:rsid w:val="00807D98"/>
    <w:rsid w:val="00807DA3"/>
    <w:rsid w:val="00807DE5"/>
    <w:rsid w:val="00807E0E"/>
    <w:rsid w:val="00807E52"/>
    <w:rsid w:val="00807ED3"/>
    <w:rsid w:val="00807EDC"/>
    <w:rsid w:val="00807EEA"/>
    <w:rsid w:val="00807F0A"/>
    <w:rsid w:val="00807F4F"/>
    <w:rsid w:val="00807F87"/>
    <w:rsid w:val="00807FB6"/>
    <w:rsid w:val="0081011C"/>
    <w:rsid w:val="00810126"/>
    <w:rsid w:val="0081015E"/>
    <w:rsid w:val="00810246"/>
    <w:rsid w:val="00810295"/>
    <w:rsid w:val="008102C9"/>
    <w:rsid w:val="00810314"/>
    <w:rsid w:val="00810327"/>
    <w:rsid w:val="008103C6"/>
    <w:rsid w:val="008103ED"/>
    <w:rsid w:val="00810507"/>
    <w:rsid w:val="008105E0"/>
    <w:rsid w:val="00810671"/>
    <w:rsid w:val="00810672"/>
    <w:rsid w:val="008106AF"/>
    <w:rsid w:val="008106FD"/>
    <w:rsid w:val="0081075D"/>
    <w:rsid w:val="008107E2"/>
    <w:rsid w:val="0081080D"/>
    <w:rsid w:val="00810841"/>
    <w:rsid w:val="008108B3"/>
    <w:rsid w:val="008108C7"/>
    <w:rsid w:val="008108CE"/>
    <w:rsid w:val="0081090D"/>
    <w:rsid w:val="0081095D"/>
    <w:rsid w:val="00810A5C"/>
    <w:rsid w:val="00810A5E"/>
    <w:rsid w:val="00810A68"/>
    <w:rsid w:val="00810AAD"/>
    <w:rsid w:val="00810BEA"/>
    <w:rsid w:val="00810C71"/>
    <w:rsid w:val="00810D0B"/>
    <w:rsid w:val="00810DCE"/>
    <w:rsid w:val="00810DE6"/>
    <w:rsid w:val="00810DFA"/>
    <w:rsid w:val="00810E09"/>
    <w:rsid w:val="00810FCE"/>
    <w:rsid w:val="00810FF4"/>
    <w:rsid w:val="00811013"/>
    <w:rsid w:val="0081104B"/>
    <w:rsid w:val="0081106B"/>
    <w:rsid w:val="0081106C"/>
    <w:rsid w:val="008110D6"/>
    <w:rsid w:val="008110E8"/>
    <w:rsid w:val="008110EB"/>
    <w:rsid w:val="00811201"/>
    <w:rsid w:val="0081124A"/>
    <w:rsid w:val="008112B6"/>
    <w:rsid w:val="008112F4"/>
    <w:rsid w:val="0081137A"/>
    <w:rsid w:val="008113C4"/>
    <w:rsid w:val="008113F6"/>
    <w:rsid w:val="00811436"/>
    <w:rsid w:val="0081145C"/>
    <w:rsid w:val="00811489"/>
    <w:rsid w:val="008114A1"/>
    <w:rsid w:val="008114D4"/>
    <w:rsid w:val="0081166A"/>
    <w:rsid w:val="008116C5"/>
    <w:rsid w:val="008116F2"/>
    <w:rsid w:val="00811716"/>
    <w:rsid w:val="008118C3"/>
    <w:rsid w:val="008119AB"/>
    <w:rsid w:val="00811A21"/>
    <w:rsid w:val="00811A31"/>
    <w:rsid w:val="00811B58"/>
    <w:rsid w:val="00811BC0"/>
    <w:rsid w:val="00811C37"/>
    <w:rsid w:val="00811CF8"/>
    <w:rsid w:val="00811EBE"/>
    <w:rsid w:val="00811FCE"/>
    <w:rsid w:val="00811FFF"/>
    <w:rsid w:val="00812093"/>
    <w:rsid w:val="008120C6"/>
    <w:rsid w:val="00812142"/>
    <w:rsid w:val="00812168"/>
    <w:rsid w:val="00812261"/>
    <w:rsid w:val="008122C4"/>
    <w:rsid w:val="00812381"/>
    <w:rsid w:val="008123A9"/>
    <w:rsid w:val="00812691"/>
    <w:rsid w:val="008126E7"/>
    <w:rsid w:val="008126F5"/>
    <w:rsid w:val="008126F8"/>
    <w:rsid w:val="0081283B"/>
    <w:rsid w:val="008128AC"/>
    <w:rsid w:val="008129AB"/>
    <w:rsid w:val="00812AD2"/>
    <w:rsid w:val="00812B12"/>
    <w:rsid w:val="00812B68"/>
    <w:rsid w:val="00812C17"/>
    <w:rsid w:val="00812C8D"/>
    <w:rsid w:val="00812C8E"/>
    <w:rsid w:val="00812CDA"/>
    <w:rsid w:val="00812E53"/>
    <w:rsid w:val="00812ECB"/>
    <w:rsid w:val="0081313F"/>
    <w:rsid w:val="00813182"/>
    <w:rsid w:val="00813281"/>
    <w:rsid w:val="008132A7"/>
    <w:rsid w:val="00813302"/>
    <w:rsid w:val="00813358"/>
    <w:rsid w:val="0081335B"/>
    <w:rsid w:val="0081336E"/>
    <w:rsid w:val="00813379"/>
    <w:rsid w:val="008133A8"/>
    <w:rsid w:val="008133E5"/>
    <w:rsid w:val="00813480"/>
    <w:rsid w:val="00813496"/>
    <w:rsid w:val="008134B6"/>
    <w:rsid w:val="008134CA"/>
    <w:rsid w:val="008134F2"/>
    <w:rsid w:val="00813501"/>
    <w:rsid w:val="008135FF"/>
    <w:rsid w:val="0081367B"/>
    <w:rsid w:val="008136F8"/>
    <w:rsid w:val="0081375F"/>
    <w:rsid w:val="0081377D"/>
    <w:rsid w:val="008138E1"/>
    <w:rsid w:val="0081393B"/>
    <w:rsid w:val="00813964"/>
    <w:rsid w:val="008139E9"/>
    <w:rsid w:val="00813A21"/>
    <w:rsid w:val="00813A4F"/>
    <w:rsid w:val="00813A86"/>
    <w:rsid w:val="00813AD4"/>
    <w:rsid w:val="00813B40"/>
    <w:rsid w:val="00813E02"/>
    <w:rsid w:val="00813E58"/>
    <w:rsid w:val="00813E6B"/>
    <w:rsid w:val="00813EF3"/>
    <w:rsid w:val="00814033"/>
    <w:rsid w:val="008140A2"/>
    <w:rsid w:val="008140F1"/>
    <w:rsid w:val="00814131"/>
    <w:rsid w:val="00814144"/>
    <w:rsid w:val="00814146"/>
    <w:rsid w:val="00814271"/>
    <w:rsid w:val="00814366"/>
    <w:rsid w:val="00814376"/>
    <w:rsid w:val="008143E3"/>
    <w:rsid w:val="00814479"/>
    <w:rsid w:val="00814717"/>
    <w:rsid w:val="00814764"/>
    <w:rsid w:val="008147A6"/>
    <w:rsid w:val="00814A32"/>
    <w:rsid w:val="00814A6B"/>
    <w:rsid w:val="00814B3B"/>
    <w:rsid w:val="00814E90"/>
    <w:rsid w:val="00814EE5"/>
    <w:rsid w:val="00814F28"/>
    <w:rsid w:val="00814FFF"/>
    <w:rsid w:val="00815312"/>
    <w:rsid w:val="008153A7"/>
    <w:rsid w:val="00815592"/>
    <w:rsid w:val="00815654"/>
    <w:rsid w:val="00815846"/>
    <w:rsid w:val="008158EC"/>
    <w:rsid w:val="00815901"/>
    <w:rsid w:val="00815A1D"/>
    <w:rsid w:val="00815AA1"/>
    <w:rsid w:val="00815B76"/>
    <w:rsid w:val="00815BAB"/>
    <w:rsid w:val="00815E32"/>
    <w:rsid w:val="00815E57"/>
    <w:rsid w:val="00815E8E"/>
    <w:rsid w:val="00815EEA"/>
    <w:rsid w:val="0081601A"/>
    <w:rsid w:val="00816085"/>
    <w:rsid w:val="008160FC"/>
    <w:rsid w:val="008161D2"/>
    <w:rsid w:val="008161F5"/>
    <w:rsid w:val="008162B9"/>
    <w:rsid w:val="0081634C"/>
    <w:rsid w:val="0081642E"/>
    <w:rsid w:val="0081661A"/>
    <w:rsid w:val="008166E5"/>
    <w:rsid w:val="008166FF"/>
    <w:rsid w:val="008167F2"/>
    <w:rsid w:val="00816869"/>
    <w:rsid w:val="008168EA"/>
    <w:rsid w:val="00816919"/>
    <w:rsid w:val="0081698C"/>
    <w:rsid w:val="00816A93"/>
    <w:rsid w:val="00816AF6"/>
    <w:rsid w:val="00816B98"/>
    <w:rsid w:val="00816CA5"/>
    <w:rsid w:val="00816D3C"/>
    <w:rsid w:val="00816DDC"/>
    <w:rsid w:val="00816E0F"/>
    <w:rsid w:val="00816E3B"/>
    <w:rsid w:val="00816E44"/>
    <w:rsid w:val="00816EFC"/>
    <w:rsid w:val="00816F2D"/>
    <w:rsid w:val="00816F5B"/>
    <w:rsid w:val="00816FFA"/>
    <w:rsid w:val="0081701D"/>
    <w:rsid w:val="00817029"/>
    <w:rsid w:val="00817055"/>
    <w:rsid w:val="0081706C"/>
    <w:rsid w:val="008170CF"/>
    <w:rsid w:val="0081726F"/>
    <w:rsid w:val="00817390"/>
    <w:rsid w:val="008173E4"/>
    <w:rsid w:val="008173E9"/>
    <w:rsid w:val="0081749C"/>
    <w:rsid w:val="008174F3"/>
    <w:rsid w:val="00817550"/>
    <w:rsid w:val="008175A5"/>
    <w:rsid w:val="00817640"/>
    <w:rsid w:val="008177A8"/>
    <w:rsid w:val="00817836"/>
    <w:rsid w:val="00817891"/>
    <w:rsid w:val="008178E4"/>
    <w:rsid w:val="00817958"/>
    <w:rsid w:val="0081798B"/>
    <w:rsid w:val="008179A1"/>
    <w:rsid w:val="00817A33"/>
    <w:rsid w:val="00817B07"/>
    <w:rsid w:val="00817B4D"/>
    <w:rsid w:val="00817B86"/>
    <w:rsid w:val="00817C1F"/>
    <w:rsid w:val="00817CCD"/>
    <w:rsid w:val="00817D69"/>
    <w:rsid w:val="00817D8E"/>
    <w:rsid w:val="00817E35"/>
    <w:rsid w:val="00817E8E"/>
    <w:rsid w:val="00817EA6"/>
    <w:rsid w:val="00817EB1"/>
    <w:rsid w:val="00817F87"/>
    <w:rsid w:val="00817F9C"/>
    <w:rsid w:val="00820007"/>
    <w:rsid w:val="00820193"/>
    <w:rsid w:val="008201DA"/>
    <w:rsid w:val="008201F0"/>
    <w:rsid w:val="00820443"/>
    <w:rsid w:val="00820542"/>
    <w:rsid w:val="00820562"/>
    <w:rsid w:val="00820563"/>
    <w:rsid w:val="00820571"/>
    <w:rsid w:val="0082060F"/>
    <w:rsid w:val="0082062A"/>
    <w:rsid w:val="00820695"/>
    <w:rsid w:val="008206E5"/>
    <w:rsid w:val="00820710"/>
    <w:rsid w:val="008207B4"/>
    <w:rsid w:val="00820844"/>
    <w:rsid w:val="0082087C"/>
    <w:rsid w:val="00820886"/>
    <w:rsid w:val="008208F1"/>
    <w:rsid w:val="00820912"/>
    <w:rsid w:val="00820929"/>
    <w:rsid w:val="008209AC"/>
    <w:rsid w:val="008209AD"/>
    <w:rsid w:val="008209DB"/>
    <w:rsid w:val="008209DC"/>
    <w:rsid w:val="00820A12"/>
    <w:rsid w:val="00820B44"/>
    <w:rsid w:val="00820BDB"/>
    <w:rsid w:val="00820D39"/>
    <w:rsid w:val="00820D76"/>
    <w:rsid w:val="00820D7A"/>
    <w:rsid w:val="00820E10"/>
    <w:rsid w:val="00820E7E"/>
    <w:rsid w:val="00820EB1"/>
    <w:rsid w:val="00820EEC"/>
    <w:rsid w:val="00820F92"/>
    <w:rsid w:val="0082100A"/>
    <w:rsid w:val="008210D8"/>
    <w:rsid w:val="008210FE"/>
    <w:rsid w:val="00821166"/>
    <w:rsid w:val="008211AA"/>
    <w:rsid w:val="00821217"/>
    <w:rsid w:val="00821221"/>
    <w:rsid w:val="0082122A"/>
    <w:rsid w:val="00821267"/>
    <w:rsid w:val="00821283"/>
    <w:rsid w:val="00821317"/>
    <w:rsid w:val="00821350"/>
    <w:rsid w:val="008213BC"/>
    <w:rsid w:val="0082142D"/>
    <w:rsid w:val="008214B2"/>
    <w:rsid w:val="008214E5"/>
    <w:rsid w:val="0082157B"/>
    <w:rsid w:val="008215D5"/>
    <w:rsid w:val="008217E2"/>
    <w:rsid w:val="0082182C"/>
    <w:rsid w:val="008218A0"/>
    <w:rsid w:val="00821972"/>
    <w:rsid w:val="00821A1D"/>
    <w:rsid w:val="00821AA4"/>
    <w:rsid w:val="00821AE3"/>
    <w:rsid w:val="00821B6E"/>
    <w:rsid w:val="00821B83"/>
    <w:rsid w:val="00821B9F"/>
    <w:rsid w:val="00821D11"/>
    <w:rsid w:val="00821D5D"/>
    <w:rsid w:val="00821D81"/>
    <w:rsid w:val="00821DD2"/>
    <w:rsid w:val="00821E28"/>
    <w:rsid w:val="00821E92"/>
    <w:rsid w:val="00821EF8"/>
    <w:rsid w:val="00821F5D"/>
    <w:rsid w:val="00822039"/>
    <w:rsid w:val="00822068"/>
    <w:rsid w:val="008221A4"/>
    <w:rsid w:val="008221F7"/>
    <w:rsid w:val="00822260"/>
    <w:rsid w:val="00822292"/>
    <w:rsid w:val="008222B8"/>
    <w:rsid w:val="008222D4"/>
    <w:rsid w:val="0082235B"/>
    <w:rsid w:val="00822390"/>
    <w:rsid w:val="00822584"/>
    <w:rsid w:val="0082258A"/>
    <w:rsid w:val="0082269F"/>
    <w:rsid w:val="00822712"/>
    <w:rsid w:val="0082277E"/>
    <w:rsid w:val="00822851"/>
    <w:rsid w:val="00822862"/>
    <w:rsid w:val="008228C1"/>
    <w:rsid w:val="008228E2"/>
    <w:rsid w:val="00822931"/>
    <w:rsid w:val="00822A0B"/>
    <w:rsid w:val="00822A67"/>
    <w:rsid w:val="00822AA8"/>
    <w:rsid w:val="00822BA8"/>
    <w:rsid w:val="00822BBA"/>
    <w:rsid w:val="00822C4D"/>
    <w:rsid w:val="00822C52"/>
    <w:rsid w:val="00822C5F"/>
    <w:rsid w:val="00822CDD"/>
    <w:rsid w:val="00822D52"/>
    <w:rsid w:val="00822DBC"/>
    <w:rsid w:val="00822E00"/>
    <w:rsid w:val="00822E13"/>
    <w:rsid w:val="00822EA8"/>
    <w:rsid w:val="00822F8A"/>
    <w:rsid w:val="00822FDA"/>
    <w:rsid w:val="0082301F"/>
    <w:rsid w:val="0082304C"/>
    <w:rsid w:val="0082304D"/>
    <w:rsid w:val="00823054"/>
    <w:rsid w:val="00823126"/>
    <w:rsid w:val="00823225"/>
    <w:rsid w:val="00823277"/>
    <w:rsid w:val="008232A6"/>
    <w:rsid w:val="00823360"/>
    <w:rsid w:val="008233C8"/>
    <w:rsid w:val="00823471"/>
    <w:rsid w:val="0082347B"/>
    <w:rsid w:val="008234F1"/>
    <w:rsid w:val="0082357A"/>
    <w:rsid w:val="008236B9"/>
    <w:rsid w:val="00823725"/>
    <w:rsid w:val="008237CD"/>
    <w:rsid w:val="008237E8"/>
    <w:rsid w:val="008238E2"/>
    <w:rsid w:val="00823904"/>
    <w:rsid w:val="0082391F"/>
    <w:rsid w:val="00823AAA"/>
    <w:rsid w:val="00823B24"/>
    <w:rsid w:val="00823B49"/>
    <w:rsid w:val="00823BEA"/>
    <w:rsid w:val="00823C30"/>
    <w:rsid w:val="00823C3E"/>
    <w:rsid w:val="00823C5A"/>
    <w:rsid w:val="00823C6B"/>
    <w:rsid w:val="00823CFE"/>
    <w:rsid w:val="00823E58"/>
    <w:rsid w:val="00823E7B"/>
    <w:rsid w:val="00823F3D"/>
    <w:rsid w:val="00823F53"/>
    <w:rsid w:val="00823F71"/>
    <w:rsid w:val="00823FB8"/>
    <w:rsid w:val="00823FF8"/>
    <w:rsid w:val="00824024"/>
    <w:rsid w:val="00824035"/>
    <w:rsid w:val="00824178"/>
    <w:rsid w:val="008241DC"/>
    <w:rsid w:val="008241E5"/>
    <w:rsid w:val="00824228"/>
    <w:rsid w:val="00824333"/>
    <w:rsid w:val="00824453"/>
    <w:rsid w:val="008244B0"/>
    <w:rsid w:val="008245D6"/>
    <w:rsid w:val="00824614"/>
    <w:rsid w:val="0082463A"/>
    <w:rsid w:val="00824805"/>
    <w:rsid w:val="00824957"/>
    <w:rsid w:val="00824B08"/>
    <w:rsid w:val="00824BFC"/>
    <w:rsid w:val="00824C1D"/>
    <w:rsid w:val="00824C2F"/>
    <w:rsid w:val="00824F24"/>
    <w:rsid w:val="00824FFC"/>
    <w:rsid w:val="008250B5"/>
    <w:rsid w:val="008250DC"/>
    <w:rsid w:val="00825290"/>
    <w:rsid w:val="008252C2"/>
    <w:rsid w:val="008252E2"/>
    <w:rsid w:val="00825324"/>
    <w:rsid w:val="008253FB"/>
    <w:rsid w:val="0082542B"/>
    <w:rsid w:val="00825491"/>
    <w:rsid w:val="0082549A"/>
    <w:rsid w:val="0082552A"/>
    <w:rsid w:val="00825677"/>
    <w:rsid w:val="0082569E"/>
    <w:rsid w:val="008256B4"/>
    <w:rsid w:val="008256C7"/>
    <w:rsid w:val="0082592A"/>
    <w:rsid w:val="00825969"/>
    <w:rsid w:val="00825970"/>
    <w:rsid w:val="008259EA"/>
    <w:rsid w:val="008259F6"/>
    <w:rsid w:val="00825A4C"/>
    <w:rsid w:val="00825A63"/>
    <w:rsid w:val="00825BAB"/>
    <w:rsid w:val="00825C06"/>
    <w:rsid w:val="00825C78"/>
    <w:rsid w:val="00825C8C"/>
    <w:rsid w:val="00825D1A"/>
    <w:rsid w:val="00825E75"/>
    <w:rsid w:val="00825E9F"/>
    <w:rsid w:val="00825ECD"/>
    <w:rsid w:val="00825FCB"/>
    <w:rsid w:val="008262B8"/>
    <w:rsid w:val="008262DA"/>
    <w:rsid w:val="008262E7"/>
    <w:rsid w:val="00826322"/>
    <w:rsid w:val="008264B1"/>
    <w:rsid w:val="008264EE"/>
    <w:rsid w:val="0082651E"/>
    <w:rsid w:val="00826529"/>
    <w:rsid w:val="008265F5"/>
    <w:rsid w:val="008266B1"/>
    <w:rsid w:val="0082679D"/>
    <w:rsid w:val="00826880"/>
    <w:rsid w:val="0082688F"/>
    <w:rsid w:val="008268B0"/>
    <w:rsid w:val="00826901"/>
    <w:rsid w:val="00826A67"/>
    <w:rsid w:val="00826AA3"/>
    <w:rsid w:val="00826AA6"/>
    <w:rsid w:val="00826ACD"/>
    <w:rsid w:val="00826B25"/>
    <w:rsid w:val="00826D61"/>
    <w:rsid w:val="00826DA0"/>
    <w:rsid w:val="00826DC1"/>
    <w:rsid w:val="00826E1B"/>
    <w:rsid w:val="00826EA8"/>
    <w:rsid w:val="00826ED5"/>
    <w:rsid w:val="00826EFD"/>
    <w:rsid w:val="00826FD6"/>
    <w:rsid w:val="0082706B"/>
    <w:rsid w:val="008270B7"/>
    <w:rsid w:val="008270E6"/>
    <w:rsid w:val="0082719E"/>
    <w:rsid w:val="008271A4"/>
    <w:rsid w:val="008271AA"/>
    <w:rsid w:val="0082729D"/>
    <w:rsid w:val="008272AB"/>
    <w:rsid w:val="0082735B"/>
    <w:rsid w:val="008273EF"/>
    <w:rsid w:val="008274E6"/>
    <w:rsid w:val="008275AC"/>
    <w:rsid w:val="008275BE"/>
    <w:rsid w:val="00827682"/>
    <w:rsid w:val="00827698"/>
    <w:rsid w:val="0082773C"/>
    <w:rsid w:val="008277AD"/>
    <w:rsid w:val="008277DC"/>
    <w:rsid w:val="008277DE"/>
    <w:rsid w:val="008277F5"/>
    <w:rsid w:val="008277FA"/>
    <w:rsid w:val="008277FE"/>
    <w:rsid w:val="0082782D"/>
    <w:rsid w:val="008278AF"/>
    <w:rsid w:val="00827963"/>
    <w:rsid w:val="008279A0"/>
    <w:rsid w:val="008279FC"/>
    <w:rsid w:val="00827ABF"/>
    <w:rsid w:val="00827BC2"/>
    <w:rsid w:val="00827BFB"/>
    <w:rsid w:val="00827CA4"/>
    <w:rsid w:val="00827D05"/>
    <w:rsid w:val="00827D2F"/>
    <w:rsid w:val="00827D36"/>
    <w:rsid w:val="00827E0E"/>
    <w:rsid w:val="00827F6F"/>
    <w:rsid w:val="00827F89"/>
    <w:rsid w:val="00827FF7"/>
    <w:rsid w:val="00830100"/>
    <w:rsid w:val="0083010B"/>
    <w:rsid w:val="008301B8"/>
    <w:rsid w:val="008301E9"/>
    <w:rsid w:val="0083034E"/>
    <w:rsid w:val="00830391"/>
    <w:rsid w:val="008303AB"/>
    <w:rsid w:val="008303BB"/>
    <w:rsid w:val="00830402"/>
    <w:rsid w:val="008304EF"/>
    <w:rsid w:val="008304F4"/>
    <w:rsid w:val="008305EA"/>
    <w:rsid w:val="00830686"/>
    <w:rsid w:val="00830771"/>
    <w:rsid w:val="008307E7"/>
    <w:rsid w:val="0083086C"/>
    <w:rsid w:val="00830900"/>
    <w:rsid w:val="008309CB"/>
    <w:rsid w:val="00830B34"/>
    <w:rsid w:val="00830C83"/>
    <w:rsid w:val="00830CDE"/>
    <w:rsid w:val="00830D29"/>
    <w:rsid w:val="00830E12"/>
    <w:rsid w:val="00830E27"/>
    <w:rsid w:val="00830E6C"/>
    <w:rsid w:val="00830FD3"/>
    <w:rsid w:val="00831043"/>
    <w:rsid w:val="00831081"/>
    <w:rsid w:val="008310C4"/>
    <w:rsid w:val="008310D9"/>
    <w:rsid w:val="00831122"/>
    <w:rsid w:val="008312DD"/>
    <w:rsid w:val="008312F9"/>
    <w:rsid w:val="00831362"/>
    <w:rsid w:val="008313E7"/>
    <w:rsid w:val="0083151F"/>
    <w:rsid w:val="008315D0"/>
    <w:rsid w:val="008316D6"/>
    <w:rsid w:val="008316D9"/>
    <w:rsid w:val="008316FC"/>
    <w:rsid w:val="00831788"/>
    <w:rsid w:val="0083191B"/>
    <w:rsid w:val="0083197F"/>
    <w:rsid w:val="0083199A"/>
    <w:rsid w:val="008319B0"/>
    <w:rsid w:val="00831A50"/>
    <w:rsid w:val="00831AD7"/>
    <w:rsid w:val="00831B09"/>
    <w:rsid w:val="00831B3E"/>
    <w:rsid w:val="00831B8B"/>
    <w:rsid w:val="00831C31"/>
    <w:rsid w:val="00831DCC"/>
    <w:rsid w:val="00831E30"/>
    <w:rsid w:val="00831EA4"/>
    <w:rsid w:val="00831F89"/>
    <w:rsid w:val="00831F8A"/>
    <w:rsid w:val="00831FB0"/>
    <w:rsid w:val="00832012"/>
    <w:rsid w:val="0083214F"/>
    <w:rsid w:val="0083218B"/>
    <w:rsid w:val="00832255"/>
    <w:rsid w:val="0083226D"/>
    <w:rsid w:val="008322AA"/>
    <w:rsid w:val="008322C9"/>
    <w:rsid w:val="00832348"/>
    <w:rsid w:val="00832451"/>
    <w:rsid w:val="008324EB"/>
    <w:rsid w:val="00832563"/>
    <w:rsid w:val="0083259A"/>
    <w:rsid w:val="0083264E"/>
    <w:rsid w:val="0083273C"/>
    <w:rsid w:val="008327D0"/>
    <w:rsid w:val="008328C8"/>
    <w:rsid w:val="0083290E"/>
    <w:rsid w:val="0083295E"/>
    <w:rsid w:val="00832984"/>
    <w:rsid w:val="00832998"/>
    <w:rsid w:val="00832B3F"/>
    <w:rsid w:val="00832BC0"/>
    <w:rsid w:val="00832BF9"/>
    <w:rsid w:val="00832C0F"/>
    <w:rsid w:val="00832E07"/>
    <w:rsid w:val="00832E9E"/>
    <w:rsid w:val="00832EA2"/>
    <w:rsid w:val="00832F97"/>
    <w:rsid w:val="00832FE0"/>
    <w:rsid w:val="0083300D"/>
    <w:rsid w:val="00833040"/>
    <w:rsid w:val="008330EA"/>
    <w:rsid w:val="0083312F"/>
    <w:rsid w:val="00833190"/>
    <w:rsid w:val="00833227"/>
    <w:rsid w:val="00833245"/>
    <w:rsid w:val="0083324F"/>
    <w:rsid w:val="00833272"/>
    <w:rsid w:val="0083329A"/>
    <w:rsid w:val="008332E9"/>
    <w:rsid w:val="00833483"/>
    <w:rsid w:val="0083348C"/>
    <w:rsid w:val="0083349E"/>
    <w:rsid w:val="008334D7"/>
    <w:rsid w:val="0083357D"/>
    <w:rsid w:val="0083382B"/>
    <w:rsid w:val="0083382D"/>
    <w:rsid w:val="00833860"/>
    <w:rsid w:val="00833879"/>
    <w:rsid w:val="00833883"/>
    <w:rsid w:val="0083388C"/>
    <w:rsid w:val="0083389F"/>
    <w:rsid w:val="008338E3"/>
    <w:rsid w:val="008338E7"/>
    <w:rsid w:val="00833940"/>
    <w:rsid w:val="00833AE2"/>
    <w:rsid w:val="00833B01"/>
    <w:rsid w:val="00833B1C"/>
    <w:rsid w:val="00833B96"/>
    <w:rsid w:val="00833D77"/>
    <w:rsid w:val="00833D9B"/>
    <w:rsid w:val="00833DDE"/>
    <w:rsid w:val="00833E1E"/>
    <w:rsid w:val="00833FA8"/>
    <w:rsid w:val="0083400A"/>
    <w:rsid w:val="00834314"/>
    <w:rsid w:val="00834334"/>
    <w:rsid w:val="00834361"/>
    <w:rsid w:val="00834700"/>
    <w:rsid w:val="00834755"/>
    <w:rsid w:val="008347A2"/>
    <w:rsid w:val="008347E8"/>
    <w:rsid w:val="0083480D"/>
    <w:rsid w:val="00834816"/>
    <w:rsid w:val="0083482A"/>
    <w:rsid w:val="00834A10"/>
    <w:rsid w:val="00834B3A"/>
    <w:rsid w:val="00834B7C"/>
    <w:rsid w:val="00834C2B"/>
    <w:rsid w:val="00834C7A"/>
    <w:rsid w:val="00834C88"/>
    <w:rsid w:val="00834D1D"/>
    <w:rsid w:val="00834D32"/>
    <w:rsid w:val="00834D47"/>
    <w:rsid w:val="00834D87"/>
    <w:rsid w:val="00834DA8"/>
    <w:rsid w:val="00834F18"/>
    <w:rsid w:val="00834F61"/>
    <w:rsid w:val="008351FF"/>
    <w:rsid w:val="00835228"/>
    <w:rsid w:val="00835271"/>
    <w:rsid w:val="00835321"/>
    <w:rsid w:val="0083534C"/>
    <w:rsid w:val="00835380"/>
    <w:rsid w:val="008353A4"/>
    <w:rsid w:val="008353C2"/>
    <w:rsid w:val="008353CA"/>
    <w:rsid w:val="0083543A"/>
    <w:rsid w:val="008354E6"/>
    <w:rsid w:val="00835505"/>
    <w:rsid w:val="00835520"/>
    <w:rsid w:val="008355E3"/>
    <w:rsid w:val="0083560A"/>
    <w:rsid w:val="0083564D"/>
    <w:rsid w:val="00835657"/>
    <w:rsid w:val="008356B9"/>
    <w:rsid w:val="0083578C"/>
    <w:rsid w:val="00835826"/>
    <w:rsid w:val="0083582A"/>
    <w:rsid w:val="008358D7"/>
    <w:rsid w:val="00835943"/>
    <w:rsid w:val="0083594C"/>
    <w:rsid w:val="00835A9E"/>
    <w:rsid w:val="00835BAE"/>
    <w:rsid w:val="00835DB4"/>
    <w:rsid w:val="00835E76"/>
    <w:rsid w:val="00835E82"/>
    <w:rsid w:val="00835ED6"/>
    <w:rsid w:val="00835FB0"/>
    <w:rsid w:val="0083607B"/>
    <w:rsid w:val="00836089"/>
    <w:rsid w:val="00836131"/>
    <w:rsid w:val="00836154"/>
    <w:rsid w:val="008361E8"/>
    <w:rsid w:val="00836297"/>
    <w:rsid w:val="00836407"/>
    <w:rsid w:val="00836408"/>
    <w:rsid w:val="00836468"/>
    <w:rsid w:val="008364DE"/>
    <w:rsid w:val="008364E0"/>
    <w:rsid w:val="008365E3"/>
    <w:rsid w:val="008365F2"/>
    <w:rsid w:val="0083666C"/>
    <w:rsid w:val="00836737"/>
    <w:rsid w:val="00836765"/>
    <w:rsid w:val="0083679E"/>
    <w:rsid w:val="008367A5"/>
    <w:rsid w:val="00836827"/>
    <w:rsid w:val="008368B2"/>
    <w:rsid w:val="008368DA"/>
    <w:rsid w:val="00836A64"/>
    <w:rsid w:val="00836B9B"/>
    <w:rsid w:val="00836BC8"/>
    <w:rsid w:val="00836D8F"/>
    <w:rsid w:val="00836D96"/>
    <w:rsid w:val="00836EA5"/>
    <w:rsid w:val="00836FA4"/>
    <w:rsid w:val="00836FE5"/>
    <w:rsid w:val="00837044"/>
    <w:rsid w:val="0083705D"/>
    <w:rsid w:val="00837062"/>
    <w:rsid w:val="0083706A"/>
    <w:rsid w:val="00837075"/>
    <w:rsid w:val="008370AB"/>
    <w:rsid w:val="008370D1"/>
    <w:rsid w:val="00837136"/>
    <w:rsid w:val="00837145"/>
    <w:rsid w:val="00837290"/>
    <w:rsid w:val="00837311"/>
    <w:rsid w:val="008373A9"/>
    <w:rsid w:val="00837411"/>
    <w:rsid w:val="00837542"/>
    <w:rsid w:val="008375EE"/>
    <w:rsid w:val="008375F1"/>
    <w:rsid w:val="00837632"/>
    <w:rsid w:val="0083774F"/>
    <w:rsid w:val="008377AE"/>
    <w:rsid w:val="008377E7"/>
    <w:rsid w:val="00837855"/>
    <w:rsid w:val="008379F5"/>
    <w:rsid w:val="00837A0A"/>
    <w:rsid w:val="00837ABE"/>
    <w:rsid w:val="00837B2F"/>
    <w:rsid w:val="00837C02"/>
    <w:rsid w:val="00837C43"/>
    <w:rsid w:val="00837D08"/>
    <w:rsid w:val="00837D95"/>
    <w:rsid w:val="00837DC4"/>
    <w:rsid w:val="00837E74"/>
    <w:rsid w:val="00837E95"/>
    <w:rsid w:val="00837F37"/>
    <w:rsid w:val="00837F3A"/>
    <w:rsid w:val="008400FC"/>
    <w:rsid w:val="008401CA"/>
    <w:rsid w:val="0084023D"/>
    <w:rsid w:val="008402E6"/>
    <w:rsid w:val="00840356"/>
    <w:rsid w:val="00840531"/>
    <w:rsid w:val="00840535"/>
    <w:rsid w:val="008406E1"/>
    <w:rsid w:val="0084075F"/>
    <w:rsid w:val="008407BE"/>
    <w:rsid w:val="008408F0"/>
    <w:rsid w:val="00840961"/>
    <w:rsid w:val="00840984"/>
    <w:rsid w:val="00840A62"/>
    <w:rsid w:val="00840BC4"/>
    <w:rsid w:val="00840C04"/>
    <w:rsid w:val="00840C98"/>
    <w:rsid w:val="00840CF8"/>
    <w:rsid w:val="00840DAD"/>
    <w:rsid w:val="00840E4D"/>
    <w:rsid w:val="00840EBB"/>
    <w:rsid w:val="00840F2E"/>
    <w:rsid w:val="00840FAC"/>
    <w:rsid w:val="00841020"/>
    <w:rsid w:val="0084118F"/>
    <w:rsid w:val="008411A8"/>
    <w:rsid w:val="0084123A"/>
    <w:rsid w:val="008412AF"/>
    <w:rsid w:val="008412B8"/>
    <w:rsid w:val="008413C8"/>
    <w:rsid w:val="008413DA"/>
    <w:rsid w:val="0084140F"/>
    <w:rsid w:val="0084151E"/>
    <w:rsid w:val="0084155D"/>
    <w:rsid w:val="008415B7"/>
    <w:rsid w:val="008416B5"/>
    <w:rsid w:val="00841718"/>
    <w:rsid w:val="00841735"/>
    <w:rsid w:val="0084176E"/>
    <w:rsid w:val="008417BC"/>
    <w:rsid w:val="008417FA"/>
    <w:rsid w:val="00841898"/>
    <w:rsid w:val="008418E3"/>
    <w:rsid w:val="008418FF"/>
    <w:rsid w:val="00841925"/>
    <w:rsid w:val="00841967"/>
    <w:rsid w:val="00841BA5"/>
    <w:rsid w:val="00841BDB"/>
    <w:rsid w:val="00841C0A"/>
    <w:rsid w:val="00841C90"/>
    <w:rsid w:val="00841C91"/>
    <w:rsid w:val="00841CCE"/>
    <w:rsid w:val="00841DC0"/>
    <w:rsid w:val="00841E94"/>
    <w:rsid w:val="00841EF7"/>
    <w:rsid w:val="00841F4A"/>
    <w:rsid w:val="008420C9"/>
    <w:rsid w:val="0084221C"/>
    <w:rsid w:val="008422D5"/>
    <w:rsid w:val="00842350"/>
    <w:rsid w:val="0084239D"/>
    <w:rsid w:val="0084247F"/>
    <w:rsid w:val="008424A8"/>
    <w:rsid w:val="00842529"/>
    <w:rsid w:val="00842552"/>
    <w:rsid w:val="008425BB"/>
    <w:rsid w:val="00842608"/>
    <w:rsid w:val="0084266E"/>
    <w:rsid w:val="00842737"/>
    <w:rsid w:val="00842752"/>
    <w:rsid w:val="008427D4"/>
    <w:rsid w:val="008427DF"/>
    <w:rsid w:val="00842970"/>
    <w:rsid w:val="008429F5"/>
    <w:rsid w:val="00842A3D"/>
    <w:rsid w:val="00842B18"/>
    <w:rsid w:val="00842B54"/>
    <w:rsid w:val="00842B91"/>
    <w:rsid w:val="00842BEB"/>
    <w:rsid w:val="00842CA3"/>
    <w:rsid w:val="00842D75"/>
    <w:rsid w:val="00842DA7"/>
    <w:rsid w:val="00842E31"/>
    <w:rsid w:val="00842E46"/>
    <w:rsid w:val="00842E48"/>
    <w:rsid w:val="00842EBD"/>
    <w:rsid w:val="00842EE6"/>
    <w:rsid w:val="00842F7C"/>
    <w:rsid w:val="008430A5"/>
    <w:rsid w:val="008430A7"/>
    <w:rsid w:val="00843121"/>
    <w:rsid w:val="008431E3"/>
    <w:rsid w:val="00843208"/>
    <w:rsid w:val="00843221"/>
    <w:rsid w:val="00843236"/>
    <w:rsid w:val="00843259"/>
    <w:rsid w:val="0084325E"/>
    <w:rsid w:val="00843294"/>
    <w:rsid w:val="00843477"/>
    <w:rsid w:val="0084347D"/>
    <w:rsid w:val="008434AC"/>
    <w:rsid w:val="008434C7"/>
    <w:rsid w:val="00843530"/>
    <w:rsid w:val="0084368D"/>
    <w:rsid w:val="00843735"/>
    <w:rsid w:val="008438D1"/>
    <w:rsid w:val="00843C06"/>
    <w:rsid w:val="00843C1F"/>
    <w:rsid w:val="00843C4B"/>
    <w:rsid w:val="00843D1D"/>
    <w:rsid w:val="00843D5E"/>
    <w:rsid w:val="00843E12"/>
    <w:rsid w:val="00843E7A"/>
    <w:rsid w:val="00843F83"/>
    <w:rsid w:val="00843FB2"/>
    <w:rsid w:val="00843FD6"/>
    <w:rsid w:val="0084404D"/>
    <w:rsid w:val="008440E8"/>
    <w:rsid w:val="008440FD"/>
    <w:rsid w:val="00844143"/>
    <w:rsid w:val="0084420F"/>
    <w:rsid w:val="00844223"/>
    <w:rsid w:val="008442CB"/>
    <w:rsid w:val="00844310"/>
    <w:rsid w:val="008443DF"/>
    <w:rsid w:val="00844457"/>
    <w:rsid w:val="0084452F"/>
    <w:rsid w:val="00844549"/>
    <w:rsid w:val="00844594"/>
    <w:rsid w:val="008445A4"/>
    <w:rsid w:val="008445B8"/>
    <w:rsid w:val="00844651"/>
    <w:rsid w:val="00844685"/>
    <w:rsid w:val="008446FA"/>
    <w:rsid w:val="00844711"/>
    <w:rsid w:val="00844879"/>
    <w:rsid w:val="008448DE"/>
    <w:rsid w:val="00844903"/>
    <w:rsid w:val="00844943"/>
    <w:rsid w:val="0084498E"/>
    <w:rsid w:val="008449EA"/>
    <w:rsid w:val="00844AD4"/>
    <w:rsid w:val="00844C25"/>
    <w:rsid w:val="00844C3A"/>
    <w:rsid w:val="00844C79"/>
    <w:rsid w:val="00844C8D"/>
    <w:rsid w:val="00844D17"/>
    <w:rsid w:val="00844DC1"/>
    <w:rsid w:val="00844E1E"/>
    <w:rsid w:val="00844E87"/>
    <w:rsid w:val="00844EA6"/>
    <w:rsid w:val="00844EA9"/>
    <w:rsid w:val="00844EFA"/>
    <w:rsid w:val="00844F74"/>
    <w:rsid w:val="0084505D"/>
    <w:rsid w:val="008450CA"/>
    <w:rsid w:val="00845137"/>
    <w:rsid w:val="0084519D"/>
    <w:rsid w:val="00845236"/>
    <w:rsid w:val="008452FE"/>
    <w:rsid w:val="00845384"/>
    <w:rsid w:val="00845410"/>
    <w:rsid w:val="0084544C"/>
    <w:rsid w:val="0084544F"/>
    <w:rsid w:val="00845486"/>
    <w:rsid w:val="0084556B"/>
    <w:rsid w:val="008455A3"/>
    <w:rsid w:val="00845743"/>
    <w:rsid w:val="008457AF"/>
    <w:rsid w:val="0084583B"/>
    <w:rsid w:val="00845858"/>
    <w:rsid w:val="00845862"/>
    <w:rsid w:val="00845904"/>
    <w:rsid w:val="00845992"/>
    <w:rsid w:val="00845A4F"/>
    <w:rsid w:val="00845A52"/>
    <w:rsid w:val="00845A70"/>
    <w:rsid w:val="00845A9F"/>
    <w:rsid w:val="00845B7F"/>
    <w:rsid w:val="00845C2C"/>
    <w:rsid w:val="00845C5A"/>
    <w:rsid w:val="00845CA0"/>
    <w:rsid w:val="00845CD5"/>
    <w:rsid w:val="00845CD8"/>
    <w:rsid w:val="00845D42"/>
    <w:rsid w:val="00845ECE"/>
    <w:rsid w:val="00845EDC"/>
    <w:rsid w:val="00845EF7"/>
    <w:rsid w:val="00845FFB"/>
    <w:rsid w:val="00845FFC"/>
    <w:rsid w:val="0084607D"/>
    <w:rsid w:val="008461A9"/>
    <w:rsid w:val="00846216"/>
    <w:rsid w:val="0084628F"/>
    <w:rsid w:val="0084629B"/>
    <w:rsid w:val="00846300"/>
    <w:rsid w:val="008464E0"/>
    <w:rsid w:val="0084653C"/>
    <w:rsid w:val="0084654D"/>
    <w:rsid w:val="008465DA"/>
    <w:rsid w:val="008465F4"/>
    <w:rsid w:val="00846660"/>
    <w:rsid w:val="00846674"/>
    <w:rsid w:val="008466B3"/>
    <w:rsid w:val="0084675F"/>
    <w:rsid w:val="008467AB"/>
    <w:rsid w:val="0084680C"/>
    <w:rsid w:val="00846861"/>
    <w:rsid w:val="008468C7"/>
    <w:rsid w:val="00846A72"/>
    <w:rsid w:val="00846A7E"/>
    <w:rsid w:val="00846A82"/>
    <w:rsid w:val="00846DA4"/>
    <w:rsid w:val="00846DD1"/>
    <w:rsid w:val="00846DD5"/>
    <w:rsid w:val="00846E2E"/>
    <w:rsid w:val="00846E65"/>
    <w:rsid w:val="00846E7B"/>
    <w:rsid w:val="00846FCE"/>
    <w:rsid w:val="008470C6"/>
    <w:rsid w:val="00847161"/>
    <w:rsid w:val="0084718B"/>
    <w:rsid w:val="008471C4"/>
    <w:rsid w:val="00847303"/>
    <w:rsid w:val="0084730C"/>
    <w:rsid w:val="00847310"/>
    <w:rsid w:val="00847425"/>
    <w:rsid w:val="00847497"/>
    <w:rsid w:val="008476C6"/>
    <w:rsid w:val="0084771E"/>
    <w:rsid w:val="0084778C"/>
    <w:rsid w:val="008477EF"/>
    <w:rsid w:val="00847899"/>
    <w:rsid w:val="008478F9"/>
    <w:rsid w:val="0084794F"/>
    <w:rsid w:val="0084797E"/>
    <w:rsid w:val="0084798C"/>
    <w:rsid w:val="008479A7"/>
    <w:rsid w:val="00847A0F"/>
    <w:rsid w:val="00847A16"/>
    <w:rsid w:val="00847A4A"/>
    <w:rsid w:val="00847A57"/>
    <w:rsid w:val="00847B5A"/>
    <w:rsid w:val="00847C63"/>
    <w:rsid w:val="00847CD5"/>
    <w:rsid w:val="00847D29"/>
    <w:rsid w:val="00847DC1"/>
    <w:rsid w:val="00847E13"/>
    <w:rsid w:val="00847E1E"/>
    <w:rsid w:val="00847E31"/>
    <w:rsid w:val="00847EB7"/>
    <w:rsid w:val="0085000A"/>
    <w:rsid w:val="0085000B"/>
    <w:rsid w:val="00850066"/>
    <w:rsid w:val="0085006A"/>
    <w:rsid w:val="00850134"/>
    <w:rsid w:val="008501D5"/>
    <w:rsid w:val="008502EF"/>
    <w:rsid w:val="008503C0"/>
    <w:rsid w:val="008503E6"/>
    <w:rsid w:val="0085046B"/>
    <w:rsid w:val="0085057F"/>
    <w:rsid w:val="0085066F"/>
    <w:rsid w:val="0085079B"/>
    <w:rsid w:val="00850831"/>
    <w:rsid w:val="008508AD"/>
    <w:rsid w:val="008508B4"/>
    <w:rsid w:val="0085097D"/>
    <w:rsid w:val="008509AD"/>
    <w:rsid w:val="008509E5"/>
    <w:rsid w:val="00850A35"/>
    <w:rsid w:val="00850C5C"/>
    <w:rsid w:val="00850C64"/>
    <w:rsid w:val="00850D53"/>
    <w:rsid w:val="00850D59"/>
    <w:rsid w:val="00850DD3"/>
    <w:rsid w:val="00850EB4"/>
    <w:rsid w:val="00850F91"/>
    <w:rsid w:val="00851062"/>
    <w:rsid w:val="008510BE"/>
    <w:rsid w:val="00851108"/>
    <w:rsid w:val="00851141"/>
    <w:rsid w:val="008511FD"/>
    <w:rsid w:val="00851382"/>
    <w:rsid w:val="008513F0"/>
    <w:rsid w:val="0085146D"/>
    <w:rsid w:val="00851505"/>
    <w:rsid w:val="00851546"/>
    <w:rsid w:val="00851558"/>
    <w:rsid w:val="00851708"/>
    <w:rsid w:val="00851737"/>
    <w:rsid w:val="00851753"/>
    <w:rsid w:val="0085189A"/>
    <w:rsid w:val="00851992"/>
    <w:rsid w:val="008519BB"/>
    <w:rsid w:val="00851AAA"/>
    <w:rsid w:val="00851B1F"/>
    <w:rsid w:val="00851B2F"/>
    <w:rsid w:val="00851B5F"/>
    <w:rsid w:val="00851C4B"/>
    <w:rsid w:val="00851C65"/>
    <w:rsid w:val="00851CF7"/>
    <w:rsid w:val="00851DB5"/>
    <w:rsid w:val="00851DDF"/>
    <w:rsid w:val="00851DEE"/>
    <w:rsid w:val="00851F39"/>
    <w:rsid w:val="00851F81"/>
    <w:rsid w:val="00851FB1"/>
    <w:rsid w:val="00852164"/>
    <w:rsid w:val="00852222"/>
    <w:rsid w:val="00852282"/>
    <w:rsid w:val="008522F4"/>
    <w:rsid w:val="008523A1"/>
    <w:rsid w:val="008523D1"/>
    <w:rsid w:val="00852539"/>
    <w:rsid w:val="0085263F"/>
    <w:rsid w:val="00852645"/>
    <w:rsid w:val="0085270D"/>
    <w:rsid w:val="0085288D"/>
    <w:rsid w:val="008528B2"/>
    <w:rsid w:val="008528D5"/>
    <w:rsid w:val="008528EE"/>
    <w:rsid w:val="00852978"/>
    <w:rsid w:val="008529BC"/>
    <w:rsid w:val="008529D6"/>
    <w:rsid w:val="00852A31"/>
    <w:rsid w:val="00852A6B"/>
    <w:rsid w:val="00852AB5"/>
    <w:rsid w:val="00852B27"/>
    <w:rsid w:val="00852B6B"/>
    <w:rsid w:val="00852B94"/>
    <w:rsid w:val="00852C0A"/>
    <w:rsid w:val="00852C80"/>
    <w:rsid w:val="00852D2D"/>
    <w:rsid w:val="00852DEB"/>
    <w:rsid w:val="00852E70"/>
    <w:rsid w:val="00852ED1"/>
    <w:rsid w:val="00852F14"/>
    <w:rsid w:val="00852F35"/>
    <w:rsid w:val="00852F83"/>
    <w:rsid w:val="00852F85"/>
    <w:rsid w:val="00852F8D"/>
    <w:rsid w:val="00852FBE"/>
    <w:rsid w:val="00853213"/>
    <w:rsid w:val="00853436"/>
    <w:rsid w:val="008534B1"/>
    <w:rsid w:val="008535DB"/>
    <w:rsid w:val="00853648"/>
    <w:rsid w:val="0085366E"/>
    <w:rsid w:val="008536E0"/>
    <w:rsid w:val="00853718"/>
    <w:rsid w:val="0085379F"/>
    <w:rsid w:val="008537B2"/>
    <w:rsid w:val="0085380E"/>
    <w:rsid w:val="00853822"/>
    <w:rsid w:val="00853834"/>
    <w:rsid w:val="00853842"/>
    <w:rsid w:val="008538E9"/>
    <w:rsid w:val="0085394E"/>
    <w:rsid w:val="008539B5"/>
    <w:rsid w:val="008539FB"/>
    <w:rsid w:val="00853A4C"/>
    <w:rsid w:val="00853B44"/>
    <w:rsid w:val="00853B78"/>
    <w:rsid w:val="00853BB1"/>
    <w:rsid w:val="00853CDC"/>
    <w:rsid w:val="00853E1B"/>
    <w:rsid w:val="00853E4E"/>
    <w:rsid w:val="00853F3F"/>
    <w:rsid w:val="00853FDA"/>
    <w:rsid w:val="00854188"/>
    <w:rsid w:val="008541CC"/>
    <w:rsid w:val="008541CD"/>
    <w:rsid w:val="0085423F"/>
    <w:rsid w:val="008542D0"/>
    <w:rsid w:val="00854326"/>
    <w:rsid w:val="0085434C"/>
    <w:rsid w:val="008543D1"/>
    <w:rsid w:val="00854439"/>
    <w:rsid w:val="008544E9"/>
    <w:rsid w:val="008545B6"/>
    <w:rsid w:val="00854625"/>
    <w:rsid w:val="0085484A"/>
    <w:rsid w:val="0085489F"/>
    <w:rsid w:val="00854A0C"/>
    <w:rsid w:val="00854A39"/>
    <w:rsid w:val="00854A9F"/>
    <w:rsid w:val="00854B33"/>
    <w:rsid w:val="00854BA5"/>
    <w:rsid w:val="00854BBE"/>
    <w:rsid w:val="00854E9D"/>
    <w:rsid w:val="00854F1C"/>
    <w:rsid w:val="00855103"/>
    <w:rsid w:val="0085516E"/>
    <w:rsid w:val="00855240"/>
    <w:rsid w:val="00855247"/>
    <w:rsid w:val="008552A1"/>
    <w:rsid w:val="008554AE"/>
    <w:rsid w:val="0085557D"/>
    <w:rsid w:val="008555E8"/>
    <w:rsid w:val="008555EE"/>
    <w:rsid w:val="008555F9"/>
    <w:rsid w:val="00855676"/>
    <w:rsid w:val="008556A1"/>
    <w:rsid w:val="00855738"/>
    <w:rsid w:val="008557F0"/>
    <w:rsid w:val="00855839"/>
    <w:rsid w:val="008558B7"/>
    <w:rsid w:val="008558DC"/>
    <w:rsid w:val="00855988"/>
    <w:rsid w:val="00855B1B"/>
    <w:rsid w:val="00855B28"/>
    <w:rsid w:val="00855C95"/>
    <w:rsid w:val="00855D0F"/>
    <w:rsid w:val="00855D1A"/>
    <w:rsid w:val="00855D72"/>
    <w:rsid w:val="00855D7B"/>
    <w:rsid w:val="00855D9F"/>
    <w:rsid w:val="00855E6D"/>
    <w:rsid w:val="00855F1A"/>
    <w:rsid w:val="00855F1F"/>
    <w:rsid w:val="00855F83"/>
    <w:rsid w:val="00855FDE"/>
    <w:rsid w:val="008560F7"/>
    <w:rsid w:val="008560FF"/>
    <w:rsid w:val="008561F7"/>
    <w:rsid w:val="00856207"/>
    <w:rsid w:val="0085621B"/>
    <w:rsid w:val="0085633F"/>
    <w:rsid w:val="00856371"/>
    <w:rsid w:val="00856440"/>
    <w:rsid w:val="0085648C"/>
    <w:rsid w:val="008564B1"/>
    <w:rsid w:val="008564FB"/>
    <w:rsid w:val="00856569"/>
    <w:rsid w:val="0085660F"/>
    <w:rsid w:val="0085665B"/>
    <w:rsid w:val="008566F1"/>
    <w:rsid w:val="0085672A"/>
    <w:rsid w:val="008567A3"/>
    <w:rsid w:val="008567A5"/>
    <w:rsid w:val="008567B0"/>
    <w:rsid w:val="00856807"/>
    <w:rsid w:val="00856847"/>
    <w:rsid w:val="00856888"/>
    <w:rsid w:val="008568DE"/>
    <w:rsid w:val="00856965"/>
    <w:rsid w:val="00856A15"/>
    <w:rsid w:val="00856A3B"/>
    <w:rsid w:val="00856A60"/>
    <w:rsid w:val="00856A88"/>
    <w:rsid w:val="00856D49"/>
    <w:rsid w:val="00856D79"/>
    <w:rsid w:val="00856DF1"/>
    <w:rsid w:val="00856ED8"/>
    <w:rsid w:val="00856EEF"/>
    <w:rsid w:val="00856FF8"/>
    <w:rsid w:val="008570D3"/>
    <w:rsid w:val="008570E3"/>
    <w:rsid w:val="008570F2"/>
    <w:rsid w:val="008571F5"/>
    <w:rsid w:val="008572DE"/>
    <w:rsid w:val="0085730F"/>
    <w:rsid w:val="00857363"/>
    <w:rsid w:val="0085737F"/>
    <w:rsid w:val="008573AE"/>
    <w:rsid w:val="0085747C"/>
    <w:rsid w:val="00857484"/>
    <w:rsid w:val="008574D4"/>
    <w:rsid w:val="00857528"/>
    <w:rsid w:val="008575E4"/>
    <w:rsid w:val="00857631"/>
    <w:rsid w:val="0085767F"/>
    <w:rsid w:val="00857793"/>
    <w:rsid w:val="008577B9"/>
    <w:rsid w:val="00857869"/>
    <w:rsid w:val="00857899"/>
    <w:rsid w:val="00857A00"/>
    <w:rsid w:val="00857A48"/>
    <w:rsid w:val="00857BCC"/>
    <w:rsid w:val="00857C22"/>
    <w:rsid w:val="00857C6D"/>
    <w:rsid w:val="00857DA9"/>
    <w:rsid w:val="00857F7E"/>
    <w:rsid w:val="0086016D"/>
    <w:rsid w:val="00860192"/>
    <w:rsid w:val="00860252"/>
    <w:rsid w:val="008602C1"/>
    <w:rsid w:val="008602F8"/>
    <w:rsid w:val="00860336"/>
    <w:rsid w:val="0086034E"/>
    <w:rsid w:val="008603A6"/>
    <w:rsid w:val="008603A8"/>
    <w:rsid w:val="00860411"/>
    <w:rsid w:val="00860470"/>
    <w:rsid w:val="00860497"/>
    <w:rsid w:val="00860500"/>
    <w:rsid w:val="00860545"/>
    <w:rsid w:val="00860574"/>
    <w:rsid w:val="008605E4"/>
    <w:rsid w:val="0086061B"/>
    <w:rsid w:val="00860783"/>
    <w:rsid w:val="00860808"/>
    <w:rsid w:val="00860869"/>
    <w:rsid w:val="008608B7"/>
    <w:rsid w:val="0086098F"/>
    <w:rsid w:val="008609C7"/>
    <w:rsid w:val="00860A83"/>
    <w:rsid w:val="00860BA6"/>
    <w:rsid w:val="00860C59"/>
    <w:rsid w:val="00860CDE"/>
    <w:rsid w:val="00860E9A"/>
    <w:rsid w:val="00860F50"/>
    <w:rsid w:val="00860F59"/>
    <w:rsid w:val="00860F88"/>
    <w:rsid w:val="00860F89"/>
    <w:rsid w:val="00861052"/>
    <w:rsid w:val="008610A1"/>
    <w:rsid w:val="0086120B"/>
    <w:rsid w:val="00861235"/>
    <w:rsid w:val="00861316"/>
    <w:rsid w:val="0086144A"/>
    <w:rsid w:val="008615F1"/>
    <w:rsid w:val="008616F5"/>
    <w:rsid w:val="00861735"/>
    <w:rsid w:val="00861738"/>
    <w:rsid w:val="008618B0"/>
    <w:rsid w:val="008618CF"/>
    <w:rsid w:val="00861943"/>
    <w:rsid w:val="0086195A"/>
    <w:rsid w:val="00861962"/>
    <w:rsid w:val="00861A14"/>
    <w:rsid w:val="00861A23"/>
    <w:rsid w:val="00861B45"/>
    <w:rsid w:val="00861B72"/>
    <w:rsid w:val="00861C71"/>
    <w:rsid w:val="00861CB7"/>
    <w:rsid w:val="00861D05"/>
    <w:rsid w:val="00861D37"/>
    <w:rsid w:val="00861D87"/>
    <w:rsid w:val="00861D88"/>
    <w:rsid w:val="00861E26"/>
    <w:rsid w:val="00861EBA"/>
    <w:rsid w:val="00861F27"/>
    <w:rsid w:val="00861FD7"/>
    <w:rsid w:val="00862001"/>
    <w:rsid w:val="0086200D"/>
    <w:rsid w:val="008620B3"/>
    <w:rsid w:val="008621CC"/>
    <w:rsid w:val="008621DB"/>
    <w:rsid w:val="0086224F"/>
    <w:rsid w:val="008622BC"/>
    <w:rsid w:val="008622F2"/>
    <w:rsid w:val="008623CD"/>
    <w:rsid w:val="0086245B"/>
    <w:rsid w:val="008626AC"/>
    <w:rsid w:val="00862760"/>
    <w:rsid w:val="008627F3"/>
    <w:rsid w:val="008628E0"/>
    <w:rsid w:val="008628E5"/>
    <w:rsid w:val="00862959"/>
    <w:rsid w:val="00862988"/>
    <w:rsid w:val="00862B02"/>
    <w:rsid w:val="00862B5C"/>
    <w:rsid w:val="00862C76"/>
    <w:rsid w:val="00862CC8"/>
    <w:rsid w:val="00862E31"/>
    <w:rsid w:val="00862EFF"/>
    <w:rsid w:val="00862F9A"/>
    <w:rsid w:val="0086305F"/>
    <w:rsid w:val="0086306B"/>
    <w:rsid w:val="0086317C"/>
    <w:rsid w:val="0086325F"/>
    <w:rsid w:val="0086329F"/>
    <w:rsid w:val="00863322"/>
    <w:rsid w:val="008633DC"/>
    <w:rsid w:val="00863401"/>
    <w:rsid w:val="00863461"/>
    <w:rsid w:val="008634AF"/>
    <w:rsid w:val="0086353F"/>
    <w:rsid w:val="00863571"/>
    <w:rsid w:val="008635F3"/>
    <w:rsid w:val="00863632"/>
    <w:rsid w:val="008639F3"/>
    <w:rsid w:val="00863A26"/>
    <w:rsid w:val="00863A74"/>
    <w:rsid w:val="00863A87"/>
    <w:rsid w:val="00863AAE"/>
    <w:rsid w:val="00863BEF"/>
    <w:rsid w:val="00863C2A"/>
    <w:rsid w:val="00863C3A"/>
    <w:rsid w:val="00863CEA"/>
    <w:rsid w:val="00863D15"/>
    <w:rsid w:val="00863D23"/>
    <w:rsid w:val="00863D56"/>
    <w:rsid w:val="00863E39"/>
    <w:rsid w:val="00863EFD"/>
    <w:rsid w:val="00863F2C"/>
    <w:rsid w:val="00863F4D"/>
    <w:rsid w:val="00863F50"/>
    <w:rsid w:val="00863F55"/>
    <w:rsid w:val="00864013"/>
    <w:rsid w:val="00864020"/>
    <w:rsid w:val="0086402B"/>
    <w:rsid w:val="00864108"/>
    <w:rsid w:val="00864132"/>
    <w:rsid w:val="0086424F"/>
    <w:rsid w:val="008643C1"/>
    <w:rsid w:val="008644D5"/>
    <w:rsid w:val="0086450C"/>
    <w:rsid w:val="008645D5"/>
    <w:rsid w:val="0086461D"/>
    <w:rsid w:val="00864642"/>
    <w:rsid w:val="008646C1"/>
    <w:rsid w:val="008646ED"/>
    <w:rsid w:val="00864778"/>
    <w:rsid w:val="008647AF"/>
    <w:rsid w:val="00864870"/>
    <w:rsid w:val="00864887"/>
    <w:rsid w:val="008649A2"/>
    <w:rsid w:val="00864A04"/>
    <w:rsid w:val="00864A05"/>
    <w:rsid w:val="00864B5C"/>
    <w:rsid w:val="00864B94"/>
    <w:rsid w:val="00864BBA"/>
    <w:rsid w:val="00864D68"/>
    <w:rsid w:val="00864DAC"/>
    <w:rsid w:val="00864E78"/>
    <w:rsid w:val="0086500F"/>
    <w:rsid w:val="00865027"/>
    <w:rsid w:val="00865050"/>
    <w:rsid w:val="008650E8"/>
    <w:rsid w:val="00865430"/>
    <w:rsid w:val="00865485"/>
    <w:rsid w:val="008654C3"/>
    <w:rsid w:val="00865528"/>
    <w:rsid w:val="008655E5"/>
    <w:rsid w:val="00865663"/>
    <w:rsid w:val="0086570D"/>
    <w:rsid w:val="008657F2"/>
    <w:rsid w:val="0086586A"/>
    <w:rsid w:val="008658E5"/>
    <w:rsid w:val="00865961"/>
    <w:rsid w:val="00865AB0"/>
    <w:rsid w:val="00865AB1"/>
    <w:rsid w:val="00865AB3"/>
    <w:rsid w:val="00865ACF"/>
    <w:rsid w:val="00865C20"/>
    <w:rsid w:val="00865CF7"/>
    <w:rsid w:val="00865D1F"/>
    <w:rsid w:val="00865DA7"/>
    <w:rsid w:val="00865DAC"/>
    <w:rsid w:val="00865DF3"/>
    <w:rsid w:val="00865F9C"/>
    <w:rsid w:val="0086606E"/>
    <w:rsid w:val="00866111"/>
    <w:rsid w:val="00866209"/>
    <w:rsid w:val="0086621B"/>
    <w:rsid w:val="00866288"/>
    <w:rsid w:val="00866374"/>
    <w:rsid w:val="008663C7"/>
    <w:rsid w:val="008664DF"/>
    <w:rsid w:val="0086654D"/>
    <w:rsid w:val="00866778"/>
    <w:rsid w:val="008667FA"/>
    <w:rsid w:val="00866942"/>
    <w:rsid w:val="0086697B"/>
    <w:rsid w:val="008669BD"/>
    <w:rsid w:val="008669F2"/>
    <w:rsid w:val="00866B2D"/>
    <w:rsid w:val="00866B46"/>
    <w:rsid w:val="00866B87"/>
    <w:rsid w:val="00866B8B"/>
    <w:rsid w:val="00866C6D"/>
    <w:rsid w:val="00866CBA"/>
    <w:rsid w:val="00866D24"/>
    <w:rsid w:val="00866D3F"/>
    <w:rsid w:val="00866E14"/>
    <w:rsid w:val="00866E5B"/>
    <w:rsid w:val="0086711A"/>
    <w:rsid w:val="00867148"/>
    <w:rsid w:val="008671D8"/>
    <w:rsid w:val="00867219"/>
    <w:rsid w:val="008672C9"/>
    <w:rsid w:val="008672EC"/>
    <w:rsid w:val="008674FD"/>
    <w:rsid w:val="0086753C"/>
    <w:rsid w:val="0086753F"/>
    <w:rsid w:val="008675A2"/>
    <w:rsid w:val="00867656"/>
    <w:rsid w:val="008676D4"/>
    <w:rsid w:val="00867731"/>
    <w:rsid w:val="0086775B"/>
    <w:rsid w:val="00867921"/>
    <w:rsid w:val="00867974"/>
    <w:rsid w:val="00867B22"/>
    <w:rsid w:val="00867B8A"/>
    <w:rsid w:val="00867C50"/>
    <w:rsid w:val="00867C55"/>
    <w:rsid w:val="00867CFF"/>
    <w:rsid w:val="00867D0B"/>
    <w:rsid w:val="00867DA8"/>
    <w:rsid w:val="00867DDA"/>
    <w:rsid w:val="00867E1C"/>
    <w:rsid w:val="00867E67"/>
    <w:rsid w:val="00867E7C"/>
    <w:rsid w:val="00867F1A"/>
    <w:rsid w:val="00867F4A"/>
    <w:rsid w:val="00867FB4"/>
    <w:rsid w:val="00867FE4"/>
    <w:rsid w:val="008700A3"/>
    <w:rsid w:val="008700AE"/>
    <w:rsid w:val="0087010F"/>
    <w:rsid w:val="0087021E"/>
    <w:rsid w:val="008702A2"/>
    <w:rsid w:val="008702D9"/>
    <w:rsid w:val="0087032D"/>
    <w:rsid w:val="00870345"/>
    <w:rsid w:val="00870352"/>
    <w:rsid w:val="00870357"/>
    <w:rsid w:val="008703FC"/>
    <w:rsid w:val="008705C1"/>
    <w:rsid w:val="00870640"/>
    <w:rsid w:val="0087067A"/>
    <w:rsid w:val="008706C5"/>
    <w:rsid w:val="008706C6"/>
    <w:rsid w:val="00870713"/>
    <w:rsid w:val="0087072E"/>
    <w:rsid w:val="00870781"/>
    <w:rsid w:val="00870789"/>
    <w:rsid w:val="0087079B"/>
    <w:rsid w:val="008707AC"/>
    <w:rsid w:val="008707EF"/>
    <w:rsid w:val="00870816"/>
    <w:rsid w:val="00870818"/>
    <w:rsid w:val="008708E3"/>
    <w:rsid w:val="0087098C"/>
    <w:rsid w:val="008709EB"/>
    <w:rsid w:val="00870A0B"/>
    <w:rsid w:val="00870ABF"/>
    <w:rsid w:val="00870AD0"/>
    <w:rsid w:val="00870B10"/>
    <w:rsid w:val="00870B3F"/>
    <w:rsid w:val="00870C9E"/>
    <w:rsid w:val="00870D49"/>
    <w:rsid w:val="00870D99"/>
    <w:rsid w:val="00870E34"/>
    <w:rsid w:val="00870F32"/>
    <w:rsid w:val="00870F3D"/>
    <w:rsid w:val="00870FEC"/>
    <w:rsid w:val="0087107A"/>
    <w:rsid w:val="0087114B"/>
    <w:rsid w:val="00871202"/>
    <w:rsid w:val="00871392"/>
    <w:rsid w:val="0087142C"/>
    <w:rsid w:val="008714B1"/>
    <w:rsid w:val="00871508"/>
    <w:rsid w:val="00871588"/>
    <w:rsid w:val="008715E0"/>
    <w:rsid w:val="008715E9"/>
    <w:rsid w:val="0087162D"/>
    <w:rsid w:val="0087164A"/>
    <w:rsid w:val="00871661"/>
    <w:rsid w:val="008716D9"/>
    <w:rsid w:val="00871749"/>
    <w:rsid w:val="00871867"/>
    <w:rsid w:val="00871929"/>
    <w:rsid w:val="008719AD"/>
    <w:rsid w:val="008719D4"/>
    <w:rsid w:val="00871B0E"/>
    <w:rsid w:val="00871B2D"/>
    <w:rsid w:val="00871DCF"/>
    <w:rsid w:val="00871E64"/>
    <w:rsid w:val="00871E97"/>
    <w:rsid w:val="00871EE6"/>
    <w:rsid w:val="00871FBE"/>
    <w:rsid w:val="008720FA"/>
    <w:rsid w:val="00872196"/>
    <w:rsid w:val="008721FB"/>
    <w:rsid w:val="0087220F"/>
    <w:rsid w:val="00872240"/>
    <w:rsid w:val="008722A2"/>
    <w:rsid w:val="008723B1"/>
    <w:rsid w:val="00872468"/>
    <w:rsid w:val="00872504"/>
    <w:rsid w:val="00872555"/>
    <w:rsid w:val="008725BE"/>
    <w:rsid w:val="00872647"/>
    <w:rsid w:val="00872799"/>
    <w:rsid w:val="008728D0"/>
    <w:rsid w:val="0087290C"/>
    <w:rsid w:val="00872B13"/>
    <w:rsid w:val="00872B44"/>
    <w:rsid w:val="00872C9E"/>
    <w:rsid w:val="00872CDA"/>
    <w:rsid w:val="00872D24"/>
    <w:rsid w:val="00872E0B"/>
    <w:rsid w:val="00872F13"/>
    <w:rsid w:val="0087317D"/>
    <w:rsid w:val="0087319B"/>
    <w:rsid w:val="0087327A"/>
    <w:rsid w:val="008732E9"/>
    <w:rsid w:val="0087334D"/>
    <w:rsid w:val="00873436"/>
    <w:rsid w:val="008734A3"/>
    <w:rsid w:val="00873538"/>
    <w:rsid w:val="008735AE"/>
    <w:rsid w:val="008735C4"/>
    <w:rsid w:val="00873674"/>
    <w:rsid w:val="00873677"/>
    <w:rsid w:val="008736C8"/>
    <w:rsid w:val="00873714"/>
    <w:rsid w:val="00873740"/>
    <w:rsid w:val="0087377A"/>
    <w:rsid w:val="0087377B"/>
    <w:rsid w:val="0087387C"/>
    <w:rsid w:val="008738AC"/>
    <w:rsid w:val="00873955"/>
    <w:rsid w:val="00873A76"/>
    <w:rsid w:val="00873B0D"/>
    <w:rsid w:val="00873B6A"/>
    <w:rsid w:val="00873D6B"/>
    <w:rsid w:val="00873FBD"/>
    <w:rsid w:val="00874250"/>
    <w:rsid w:val="00874312"/>
    <w:rsid w:val="008744C3"/>
    <w:rsid w:val="0087450C"/>
    <w:rsid w:val="0087451C"/>
    <w:rsid w:val="008745F3"/>
    <w:rsid w:val="008746EB"/>
    <w:rsid w:val="00874755"/>
    <w:rsid w:val="00874832"/>
    <w:rsid w:val="008749AB"/>
    <w:rsid w:val="008749D0"/>
    <w:rsid w:val="00874AB8"/>
    <w:rsid w:val="00874B0E"/>
    <w:rsid w:val="00874C2E"/>
    <w:rsid w:val="00874C96"/>
    <w:rsid w:val="00874CFA"/>
    <w:rsid w:val="00874D7D"/>
    <w:rsid w:val="00874DF4"/>
    <w:rsid w:val="00874E81"/>
    <w:rsid w:val="00874EE5"/>
    <w:rsid w:val="00874FAF"/>
    <w:rsid w:val="00874FEA"/>
    <w:rsid w:val="0087505E"/>
    <w:rsid w:val="008750B5"/>
    <w:rsid w:val="008751AF"/>
    <w:rsid w:val="00875280"/>
    <w:rsid w:val="00875306"/>
    <w:rsid w:val="0087537C"/>
    <w:rsid w:val="00875395"/>
    <w:rsid w:val="00875413"/>
    <w:rsid w:val="0087549E"/>
    <w:rsid w:val="008755C6"/>
    <w:rsid w:val="0087561B"/>
    <w:rsid w:val="008756B5"/>
    <w:rsid w:val="008756B9"/>
    <w:rsid w:val="0087573B"/>
    <w:rsid w:val="00875827"/>
    <w:rsid w:val="00875862"/>
    <w:rsid w:val="00875922"/>
    <w:rsid w:val="008759BD"/>
    <w:rsid w:val="008759F8"/>
    <w:rsid w:val="00875A19"/>
    <w:rsid w:val="00875A29"/>
    <w:rsid w:val="00875A2D"/>
    <w:rsid w:val="00875B1A"/>
    <w:rsid w:val="00875B3C"/>
    <w:rsid w:val="00875B3F"/>
    <w:rsid w:val="00875B56"/>
    <w:rsid w:val="00875B8C"/>
    <w:rsid w:val="00875BAF"/>
    <w:rsid w:val="00875D15"/>
    <w:rsid w:val="00875D66"/>
    <w:rsid w:val="00875DBE"/>
    <w:rsid w:val="00875EB5"/>
    <w:rsid w:val="00875F79"/>
    <w:rsid w:val="0087604F"/>
    <w:rsid w:val="008761CE"/>
    <w:rsid w:val="0087629B"/>
    <w:rsid w:val="0087635F"/>
    <w:rsid w:val="008764AB"/>
    <w:rsid w:val="00876504"/>
    <w:rsid w:val="00876569"/>
    <w:rsid w:val="0087658C"/>
    <w:rsid w:val="0087659C"/>
    <w:rsid w:val="0087661E"/>
    <w:rsid w:val="00876626"/>
    <w:rsid w:val="008767E1"/>
    <w:rsid w:val="008767F7"/>
    <w:rsid w:val="00876815"/>
    <w:rsid w:val="00876864"/>
    <w:rsid w:val="0087689E"/>
    <w:rsid w:val="00876928"/>
    <w:rsid w:val="00876991"/>
    <w:rsid w:val="00876997"/>
    <w:rsid w:val="00876AE1"/>
    <w:rsid w:val="00876B08"/>
    <w:rsid w:val="00876B33"/>
    <w:rsid w:val="00876C62"/>
    <w:rsid w:val="00876D57"/>
    <w:rsid w:val="00876D90"/>
    <w:rsid w:val="00876D9E"/>
    <w:rsid w:val="00876E1B"/>
    <w:rsid w:val="00876E3F"/>
    <w:rsid w:val="00876E85"/>
    <w:rsid w:val="00876EB3"/>
    <w:rsid w:val="00876ECE"/>
    <w:rsid w:val="00876FBE"/>
    <w:rsid w:val="00876FD2"/>
    <w:rsid w:val="00877004"/>
    <w:rsid w:val="0087704B"/>
    <w:rsid w:val="00877127"/>
    <w:rsid w:val="0087714D"/>
    <w:rsid w:val="008771C6"/>
    <w:rsid w:val="00877204"/>
    <w:rsid w:val="00877261"/>
    <w:rsid w:val="008772AD"/>
    <w:rsid w:val="00877307"/>
    <w:rsid w:val="00877318"/>
    <w:rsid w:val="0087732A"/>
    <w:rsid w:val="0087746E"/>
    <w:rsid w:val="008775A7"/>
    <w:rsid w:val="0087768B"/>
    <w:rsid w:val="008776E8"/>
    <w:rsid w:val="00877764"/>
    <w:rsid w:val="00877778"/>
    <w:rsid w:val="00877872"/>
    <w:rsid w:val="00877882"/>
    <w:rsid w:val="008778A2"/>
    <w:rsid w:val="008778C5"/>
    <w:rsid w:val="00877914"/>
    <w:rsid w:val="00877947"/>
    <w:rsid w:val="00877993"/>
    <w:rsid w:val="00877A76"/>
    <w:rsid w:val="00877AAF"/>
    <w:rsid w:val="00877AD6"/>
    <w:rsid w:val="00877BAE"/>
    <w:rsid w:val="00877BE5"/>
    <w:rsid w:val="00877C4F"/>
    <w:rsid w:val="00877CC0"/>
    <w:rsid w:val="00877DC1"/>
    <w:rsid w:val="00877EC6"/>
    <w:rsid w:val="00877EED"/>
    <w:rsid w:val="008800C4"/>
    <w:rsid w:val="00880149"/>
    <w:rsid w:val="0088014F"/>
    <w:rsid w:val="00880159"/>
    <w:rsid w:val="00880275"/>
    <w:rsid w:val="008802CA"/>
    <w:rsid w:val="00880373"/>
    <w:rsid w:val="0088037F"/>
    <w:rsid w:val="0088048C"/>
    <w:rsid w:val="00880599"/>
    <w:rsid w:val="0088059C"/>
    <w:rsid w:val="0088059D"/>
    <w:rsid w:val="008805A7"/>
    <w:rsid w:val="0088065E"/>
    <w:rsid w:val="00880694"/>
    <w:rsid w:val="008806A6"/>
    <w:rsid w:val="00880710"/>
    <w:rsid w:val="00880741"/>
    <w:rsid w:val="00880764"/>
    <w:rsid w:val="008807A6"/>
    <w:rsid w:val="008807C4"/>
    <w:rsid w:val="0088083F"/>
    <w:rsid w:val="0088088D"/>
    <w:rsid w:val="008808F1"/>
    <w:rsid w:val="00880943"/>
    <w:rsid w:val="008809D3"/>
    <w:rsid w:val="00880A3E"/>
    <w:rsid w:val="00880A7F"/>
    <w:rsid w:val="00880AEE"/>
    <w:rsid w:val="00880AF9"/>
    <w:rsid w:val="00880B02"/>
    <w:rsid w:val="00880B87"/>
    <w:rsid w:val="00880BA1"/>
    <w:rsid w:val="00880C39"/>
    <w:rsid w:val="00880CE3"/>
    <w:rsid w:val="00880D18"/>
    <w:rsid w:val="00880DAA"/>
    <w:rsid w:val="00880E56"/>
    <w:rsid w:val="00880EBE"/>
    <w:rsid w:val="00880F68"/>
    <w:rsid w:val="00880F8C"/>
    <w:rsid w:val="00880FCC"/>
    <w:rsid w:val="0088124B"/>
    <w:rsid w:val="00881288"/>
    <w:rsid w:val="0088129B"/>
    <w:rsid w:val="008812DA"/>
    <w:rsid w:val="00881316"/>
    <w:rsid w:val="00881376"/>
    <w:rsid w:val="008813DF"/>
    <w:rsid w:val="00881456"/>
    <w:rsid w:val="008814A6"/>
    <w:rsid w:val="0088153F"/>
    <w:rsid w:val="00881558"/>
    <w:rsid w:val="0088162D"/>
    <w:rsid w:val="008816D4"/>
    <w:rsid w:val="00881774"/>
    <w:rsid w:val="0088186E"/>
    <w:rsid w:val="00881951"/>
    <w:rsid w:val="00881B03"/>
    <w:rsid w:val="00881B75"/>
    <w:rsid w:val="00881BB5"/>
    <w:rsid w:val="00881BFF"/>
    <w:rsid w:val="00881C69"/>
    <w:rsid w:val="00881D71"/>
    <w:rsid w:val="00881E9F"/>
    <w:rsid w:val="00881F01"/>
    <w:rsid w:val="00881FAF"/>
    <w:rsid w:val="0088203A"/>
    <w:rsid w:val="0088205B"/>
    <w:rsid w:val="008820BC"/>
    <w:rsid w:val="00882278"/>
    <w:rsid w:val="00882431"/>
    <w:rsid w:val="0088243D"/>
    <w:rsid w:val="00882474"/>
    <w:rsid w:val="00882498"/>
    <w:rsid w:val="00882499"/>
    <w:rsid w:val="008824B2"/>
    <w:rsid w:val="008824F0"/>
    <w:rsid w:val="008825A0"/>
    <w:rsid w:val="0088263D"/>
    <w:rsid w:val="0088264C"/>
    <w:rsid w:val="008826A0"/>
    <w:rsid w:val="0088285C"/>
    <w:rsid w:val="00882A07"/>
    <w:rsid w:val="00882B3D"/>
    <w:rsid w:val="00882B3F"/>
    <w:rsid w:val="00882CB4"/>
    <w:rsid w:val="00882CBB"/>
    <w:rsid w:val="00882CD0"/>
    <w:rsid w:val="00882CD5"/>
    <w:rsid w:val="00882D18"/>
    <w:rsid w:val="00882D37"/>
    <w:rsid w:val="00882DE0"/>
    <w:rsid w:val="00882DF2"/>
    <w:rsid w:val="00882E6B"/>
    <w:rsid w:val="00882F07"/>
    <w:rsid w:val="00882F83"/>
    <w:rsid w:val="00882FD7"/>
    <w:rsid w:val="008830D2"/>
    <w:rsid w:val="00883177"/>
    <w:rsid w:val="0088325B"/>
    <w:rsid w:val="0088335D"/>
    <w:rsid w:val="0088337D"/>
    <w:rsid w:val="008833CF"/>
    <w:rsid w:val="0088342A"/>
    <w:rsid w:val="00883551"/>
    <w:rsid w:val="008835CC"/>
    <w:rsid w:val="00883605"/>
    <w:rsid w:val="0088366A"/>
    <w:rsid w:val="008836AA"/>
    <w:rsid w:val="008836B4"/>
    <w:rsid w:val="00883899"/>
    <w:rsid w:val="008839AC"/>
    <w:rsid w:val="008839B3"/>
    <w:rsid w:val="00883ABA"/>
    <w:rsid w:val="00883ACA"/>
    <w:rsid w:val="00883ACF"/>
    <w:rsid w:val="00883AE4"/>
    <w:rsid w:val="00883B0D"/>
    <w:rsid w:val="00883BE8"/>
    <w:rsid w:val="00883C3A"/>
    <w:rsid w:val="00883CB8"/>
    <w:rsid w:val="00883D37"/>
    <w:rsid w:val="00883D5A"/>
    <w:rsid w:val="00883D5E"/>
    <w:rsid w:val="00883E04"/>
    <w:rsid w:val="00883E4E"/>
    <w:rsid w:val="00883E50"/>
    <w:rsid w:val="00883EA9"/>
    <w:rsid w:val="00883ED2"/>
    <w:rsid w:val="00883EEB"/>
    <w:rsid w:val="00884045"/>
    <w:rsid w:val="008840BF"/>
    <w:rsid w:val="00884125"/>
    <w:rsid w:val="00884276"/>
    <w:rsid w:val="00884319"/>
    <w:rsid w:val="0088436C"/>
    <w:rsid w:val="00884371"/>
    <w:rsid w:val="00884388"/>
    <w:rsid w:val="008845DC"/>
    <w:rsid w:val="00884841"/>
    <w:rsid w:val="008848A2"/>
    <w:rsid w:val="008848A7"/>
    <w:rsid w:val="008848AA"/>
    <w:rsid w:val="0088495E"/>
    <w:rsid w:val="00884A0E"/>
    <w:rsid w:val="00884A36"/>
    <w:rsid w:val="00884BE0"/>
    <w:rsid w:val="00884C89"/>
    <w:rsid w:val="00884D0B"/>
    <w:rsid w:val="00884DC3"/>
    <w:rsid w:val="00884F12"/>
    <w:rsid w:val="00884F32"/>
    <w:rsid w:val="00884FCF"/>
    <w:rsid w:val="00885059"/>
    <w:rsid w:val="0088516B"/>
    <w:rsid w:val="008851A0"/>
    <w:rsid w:val="0088520F"/>
    <w:rsid w:val="00885260"/>
    <w:rsid w:val="008852BC"/>
    <w:rsid w:val="00885313"/>
    <w:rsid w:val="00885321"/>
    <w:rsid w:val="00885362"/>
    <w:rsid w:val="008853E2"/>
    <w:rsid w:val="008854B9"/>
    <w:rsid w:val="0088572E"/>
    <w:rsid w:val="0088574E"/>
    <w:rsid w:val="00885797"/>
    <w:rsid w:val="008857C4"/>
    <w:rsid w:val="008857D6"/>
    <w:rsid w:val="0088584E"/>
    <w:rsid w:val="008858C3"/>
    <w:rsid w:val="0088599D"/>
    <w:rsid w:val="008859A1"/>
    <w:rsid w:val="008859C1"/>
    <w:rsid w:val="00885A29"/>
    <w:rsid w:val="00885A2E"/>
    <w:rsid w:val="00885AF4"/>
    <w:rsid w:val="00885B19"/>
    <w:rsid w:val="00885B4C"/>
    <w:rsid w:val="00885B6E"/>
    <w:rsid w:val="00885B8E"/>
    <w:rsid w:val="00885C93"/>
    <w:rsid w:val="00885D8A"/>
    <w:rsid w:val="00885E72"/>
    <w:rsid w:val="00885FB9"/>
    <w:rsid w:val="00885FC0"/>
    <w:rsid w:val="00886093"/>
    <w:rsid w:val="00886183"/>
    <w:rsid w:val="00886314"/>
    <w:rsid w:val="0088632D"/>
    <w:rsid w:val="0088657F"/>
    <w:rsid w:val="00886586"/>
    <w:rsid w:val="008865EE"/>
    <w:rsid w:val="00886606"/>
    <w:rsid w:val="008866B8"/>
    <w:rsid w:val="008867D7"/>
    <w:rsid w:val="00886911"/>
    <w:rsid w:val="0088698B"/>
    <w:rsid w:val="00886A53"/>
    <w:rsid w:val="00886A9D"/>
    <w:rsid w:val="00886AF6"/>
    <w:rsid w:val="00886BDE"/>
    <w:rsid w:val="00886C0E"/>
    <w:rsid w:val="00886CB7"/>
    <w:rsid w:val="00886D59"/>
    <w:rsid w:val="00886DAF"/>
    <w:rsid w:val="00886F5B"/>
    <w:rsid w:val="00886FF0"/>
    <w:rsid w:val="0088719C"/>
    <w:rsid w:val="00887256"/>
    <w:rsid w:val="00887313"/>
    <w:rsid w:val="008873FB"/>
    <w:rsid w:val="00887449"/>
    <w:rsid w:val="00887589"/>
    <w:rsid w:val="008875EB"/>
    <w:rsid w:val="00887821"/>
    <w:rsid w:val="00887926"/>
    <w:rsid w:val="008879A0"/>
    <w:rsid w:val="008879A4"/>
    <w:rsid w:val="008879DA"/>
    <w:rsid w:val="00887A8C"/>
    <w:rsid w:val="00887B0E"/>
    <w:rsid w:val="00887B29"/>
    <w:rsid w:val="00887B3B"/>
    <w:rsid w:val="00887B57"/>
    <w:rsid w:val="00887B5F"/>
    <w:rsid w:val="00887BBD"/>
    <w:rsid w:val="00887D16"/>
    <w:rsid w:val="00887D68"/>
    <w:rsid w:val="00887EAA"/>
    <w:rsid w:val="00887F75"/>
    <w:rsid w:val="00887FB2"/>
    <w:rsid w:val="00890101"/>
    <w:rsid w:val="00890228"/>
    <w:rsid w:val="0089022F"/>
    <w:rsid w:val="008902C0"/>
    <w:rsid w:val="00890325"/>
    <w:rsid w:val="00890391"/>
    <w:rsid w:val="0089039D"/>
    <w:rsid w:val="008906D4"/>
    <w:rsid w:val="00890722"/>
    <w:rsid w:val="008907A5"/>
    <w:rsid w:val="008907B5"/>
    <w:rsid w:val="0089086F"/>
    <w:rsid w:val="008908B4"/>
    <w:rsid w:val="008908D9"/>
    <w:rsid w:val="008909BF"/>
    <w:rsid w:val="008909E5"/>
    <w:rsid w:val="008909FE"/>
    <w:rsid w:val="00890A35"/>
    <w:rsid w:val="00890A9E"/>
    <w:rsid w:val="00890BBA"/>
    <w:rsid w:val="00890CC4"/>
    <w:rsid w:val="00890D0E"/>
    <w:rsid w:val="00890E25"/>
    <w:rsid w:val="00890F2D"/>
    <w:rsid w:val="00891232"/>
    <w:rsid w:val="00891296"/>
    <w:rsid w:val="008912EE"/>
    <w:rsid w:val="0089139A"/>
    <w:rsid w:val="008913AC"/>
    <w:rsid w:val="00891413"/>
    <w:rsid w:val="0089159E"/>
    <w:rsid w:val="008915E9"/>
    <w:rsid w:val="008916C7"/>
    <w:rsid w:val="008916D8"/>
    <w:rsid w:val="008917F3"/>
    <w:rsid w:val="00891835"/>
    <w:rsid w:val="00891935"/>
    <w:rsid w:val="008919C1"/>
    <w:rsid w:val="008919FA"/>
    <w:rsid w:val="00891ABE"/>
    <w:rsid w:val="00891BA8"/>
    <w:rsid w:val="00891C78"/>
    <w:rsid w:val="00891CCA"/>
    <w:rsid w:val="00891D85"/>
    <w:rsid w:val="00891E07"/>
    <w:rsid w:val="00891E6A"/>
    <w:rsid w:val="00892054"/>
    <w:rsid w:val="0089205C"/>
    <w:rsid w:val="00892096"/>
    <w:rsid w:val="00892153"/>
    <w:rsid w:val="0089215F"/>
    <w:rsid w:val="00892162"/>
    <w:rsid w:val="00892252"/>
    <w:rsid w:val="00892255"/>
    <w:rsid w:val="008922FB"/>
    <w:rsid w:val="008923B3"/>
    <w:rsid w:val="00892486"/>
    <w:rsid w:val="008924A2"/>
    <w:rsid w:val="00892546"/>
    <w:rsid w:val="0089254F"/>
    <w:rsid w:val="008925FA"/>
    <w:rsid w:val="0089268F"/>
    <w:rsid w:val="00892761"/>
    <w:rsid w:val="008927F0"/>
    <w:rsid w:val="0089282E"/>
    <w:rsid w:val="008928AE"/>
    <w:rsid w:val="008928F8"/>
    <w:rsid w:val="00892950"/>
    <w:rsid w:val="00892990"/>
    <w:rsid w:val="00892A24"/>
    <w:rsid w:val="00892AF4"/>
    <w:rsid w:val="00892B57"/>
    <w:rsid w:val="00892C42"/>
    <w:rsid w:val="00892C73"/>
    <w:rsid w:val="00892C8F"/>
    <w:rsid w:val="00892C9F"/>
    <w:rsid w:val="00892D5F"/>
    <w:rsid w:val="00892DAD"/>
    <w:rsid w:val="00892DEC"/>
    <w:rsid w:val="00892E4A"/>
    <w:rsid w:val="00892E68"/>
    <w:rsid w:val="00892E81"/>
    <w:rsid w:val="00892E92"/>
    <w:rsid w:val="00892EE6"/>
    <w:rsid w:val="00892F67"/>
    <w:rsid w:val="00893004"/>
    <w:rsid w:val="00893091"/>
    <w:rsid w:val="008930C7"/>
    <w:rsid w:val="008930CA"/>
    <w:rsid w:val="008930D4"/>
    <w:rsid w:val="00893175"/>
    <w:rsid w:val="008934CA"/>
    <w:rsid w:val="0089353F"/>
    <w:rsid w:val="008935AB"/>
    <w:rsid w:val="008935EB"/>
    <w:rsid w:val="008935F0"/>
    <w:rsid w:val="00893605"/>
    <w:rsid w:val="00893615"/>
    <w:rsid w:val="00893658"/>
    <w:rsid w:val="0089374D"/>
    <w:rsid w:val="00893763"/>
    <w:rsid w:val="0089377E"/>
    <w:rsid w:val="0089383C"/>
    <w:rsid w:val="00893856"/>
    <w:rsid w:val="00893873"/>
    <w:rsid w:val="008938FC"/>
    <w:rsid w:val="00893A2E"/>
    <w:rsid w:val="00893A3B"/>
    <w:rsid w:val="00893A4B"/>
    <w:rsid w:val="00893A64"/>
    <w:rsid w:val="00893A8D"/>
    <w:rsid w:val="00893B85"/>
    <w:rsid w:val="00893B89"/>
    <w:rsid w:val="00893BF5"/>
    <w:rsid w:val="00893C13"/>
    <w:rsid w:val="00893C2F"/>
    <w:rsid w:val="00893CC6"/>
    <w:rsid w:val="00893DC3"/>
    <w:rsid w:val="00893E02"/>
    <w:rsid w:val="00893E34"/>
    <w:rsid w:val="00893F84"/>
    <w:rsid w:val="0089406E"/>
    <w:rsid w:val="008940B2"/>
    <w:rsid w:val="00894152"/>
    <w:rsid w:val="008941EC"/>
    <w:rsid w:val="008941F0"/>
    <w:rsid w:val="00894235"/>
    <w:rsid w:val="00894284"/>
    <w:rsid w:val="00894289"/>
    <w:rsid w:val="0089428D"/>
    <w:rsid w:val="00894321"/>
    <w:rsid w:val="00894335"/>
    <w:rsid w:val="0089439F"/>
    <w:rsid w:val="008943FB"/>
    <w:rsid w:val="00894496"/>
    <w:rsid w:val="008944FE"/>
    <w:rsid w:val="00894515"/>
    <w:rsid w:val="00894616"/>
    <w:rsid w:val="008946AB"/>
    <w:rsid w:val="008946F0"/>
    <w:rsid w:val="008947A4"/>
    <w:rsid w:val="00894826"/>
    <w:rsid w:val="008948B2"/>
    <w:rsid w:val="00894920"/>
    <w:rsid w:val="0089493E"/>
    <w:rsid w:val="0089497B"/>
    <w:rsid w:val="008949A9"/>
    <w:rsid w:val="00894AC0"/>
    <w:rsid w:val="00894AD1"/>
    <w:rsid w:val="00894D0B"/>
    <w:rsid w:val="00894D27"/>
    <w:rsid w:val="00894D70"/>
    <w:rsid w:val="00894E66"/>
    <w:rsid w:val="00894F45"/>
    <w:rsid w:val="00894F6E"/>
    <w:rsid w:val="00894F7A"/>
    <w:rsid w:val="00894F82"/>
    <w:rsid w:val="00894F8F"/>
    <w:rsid w:val="0089503E"/>
    <w:rsid w:val="00895055"/>
    <w:rsid w:val="00895165"/>
    <w:rsid w:val="00895191"/>
    <w:rsid w:val="008951DA"/>
    <w:rsid w:val="00895277"/>
    <w:rsid w:val="008953D2"/>
    <w:rsid w:val="0089540B"/>
    <w:rsid w:val="00895449"/>
    <w:rsid w:val="00895476"/>
    <w:rsid w:val="00895480"/>
    <w:rsid w:val="008956A4"/>
    <w:rsid w:val="008957A2"/>
    <w:rsid w:val="008957E4"/>
    <w:rsid w:val="0089583A"/>
    <w:rsid w:val="00895926"/>
    <w:rsid w:val="00895947"/>
    <w:rsid w:val="0089598D"/>
    <w:rsid w:val="008959A5"/>
    <w:rsid w:val="008959FF"/>
    <w:rsid w:val="00895A1C"/>
    <w:rsid w:val="00895A4A"/>
    <w:rsid w:val="00895A64"/>
    <w:rsid w:val="00895B47"/>
    <w:rsid w:val="00895BA6"/>
    <w:rsid w:val="00895D36"/>
    <w:rsid w:val="00895D4E"/>
    <w:rsid w:val="00895D5D"/>
    <w:rsid w:val="00895E51"/>
    <w:rsid w:val="00895E5B"/>
    <w:rsid w:val="00895E7A"/>
    <w:rsid w:val="00895EC3"/>
    <w:rsid w:val="00895FC4"/>
    <w:rsid w:val="0089601F"/>
    <w:rsid w:val="00896043"/>
    <w:rsid w:val="0089612F"/>
    <w:rsid w:val="00896162"/>
    <w:rsid w:val="00896379"/>
    <w:rsid w:val="008963D5"/>
    <w:rsid w:val="00896434"/>
    <w:rsid w:val="00896438"/>
    <w:rsid w:val="00896484"/>
    <w:rsid w:val="008964A5"/>
    <w:rsid w:val="00896789"/>
    <w:rsid w:val="008967E3"/>
    <w:rsid w:val="00896873"/>
    <w:rsid w:val="008969F8"/>
    <w:rsid w:val="00896A27"/>
    <w:rsid w:val="00896A35"/>
    <w:rsid w:val="00896A5A"/>
    <w:rsid w:val="00896B90"/>
    <w:rsid w:val="00896B9A"/>
    <w:rsid w:val="00896BB0"/>
    <w:rsid w:val="00896C2A"/>
    <w:rsid w:val="00896D44"/>
    <w:rsid w:val="00896D87"/>
    <w:rsid w:val="00896DD5"/>
    <w:rsid w:val="00896DEB"/>
    <w:rsid w:val="00896E81"/>
    <w:rsid w:val="00896EB4"/>
    <w:rsid w:val="00897053"/>
    <w:rsid w:val="0089706B"/>
    <w:rsid w:val="00897081"/>
    <w:rsid w:val="0089715E"/>
    <w:rsid w:val="00897185"/>
    <w:rsid w:val="008971D2"/>
    <w:rsid w:val="008971F3"/>
    <w:rsid w:val="0089730B"/>
    <w:rsid w:val="0089752C"/>
    <w:rsid w:val="0089754C"/>
    <w:rsid w:val="0089758B"/>
    <w:rsid w:val="008975E0"/>
    <w:rsid w:val="0089769C"/>
    <w:rsid w:val="0089774A"/>
    <w:rsid w:val="00897769"/>
    <w:rsid w:val="00897790"/>
    <w:rsid w:val="008977DC"/>
    <w:rsid w:val="0089782B"/>
    <w:rsid w:val="00897879"/>
    <w:rsid w:val="008978AC"/>
    <w:rsid w:val="0089791B"/>
    <w:rsid w:val="00897960"/>
    <w:rsid w:val="00897967"/>
    <w:rsid w:val="0089797E"/>
    <w:rsid w:val="0089798B"/>
    <w:rsid w:val="008979BB"/>
    <w:rsid w:val="00897AD1"/>
    <w:rsid w:val="00897B25"/>
    <w:rsid w:val="00897BE6"/>
    <w:rsid w:val="00897C21"/>
    <w:rsid w:val="00897C83"/>
    <w:rsid w:val="00897CE2"/>
    <w:rsid w:val="00897D16"/>
    <w:rsid w:val="00897DA1"/>
    <w:rsid w:val="00897DCA"/>
    <w:rsid w:val="008A0070"/>
    <w:rsid w:val="008A0084"/>
    <w:rsid w:val="008A0100"/>
    <w:rsid w:val="008A011F"/>
    <w:rsid w:val="008A015F"/>
    <w:rsid w:val="008A0174"/>
    <w:rsid w:val="008A01C9"/>
    <w:rsid w:val="008A01ED"/>
    <w:rsid w:val="008A0221"/>
    <w:rsid w:val="008A02B6"/>
    <w:rsid w:val="008A030A"/>
    <w:rsid w:val="008A0313"/>
    <w:rsid w:val="008A0332"/>
    <w:rsid w:val="008A041E"/>
    <w:rsid w:val="008A04AE"/>
    <w:rsid w:val="008A0542"/>
    <w:rsid w:val="008A0571"/>
    <w:rsid w:val="008A0750"/>
    <w:rsid w:val="008A075B"/>
    <w:rsid w:val="008A0772"/>
    <w:rsid w:val="008A0777"/>
    <w:rsid w:val="008A07C2"/>
    <w:rsid w:val="008A081C"/>
    <w:rsid w:val="008A0949"/>
    <w:rsid w:val="008A0979"/>
    <w:rsid w:val="008A09FA"/>
    <w:rsid w:val="008A0A8E"/>
    <w:rsid w:val="008A0BDE"/>
    <w:rsid w:val="008A0BF0"/>
    <w:rsid w:val="008A0C3A"/>
    <w:rsid w:val="008A0C85"/>
    <w:rsid w:val="008A0CE2"/>
    <w:rsid w:val="008A0D10"/>
    <w:rsid w:val="008A0FAB"/>
    <w:rsid w:val="008A0FC2"/>
    <w:rsid w:val="008A1062"/>
    <w:rsid w:val="008A111D"/>
    <w:rsid w:val="008A111E"/>
    <w:rsid w:val="008A11E7"/>
    <w:rsid w:val="008A1204"/>
    <w:rsid w:val="008A1231"/>
    <w:rsid w:val="008A1258"/>
    <w:rsid w:val="008A129F"/>
    <w:rsid w:val="008A133C"/>
    <w:rsid w:val="008A136B"/>
    <w:rsid w:val="008A1482"/>
    <w:rsid w:val="008A149E"/>
    <w:rsid w:val="008A16F9"/>
    <w:rsid w:val="008A17CC"/>
    <w:rsid w:val="008A1825"/>
    <w:rsid w:val="008A18E6"/>
    <w:rsid w:val="008A19BD"/>
    <w:rsid w:val="008A19CA"/>
    <w:rsid w:val="008A1A05"/>
    <w:rsid w:val="008A1A27"/>
    <w:rsid w:val="008A1ACC"/>
    <w:rsid w:val="008A1ACE"/>
    <w:rsid w:val="008A1BFE"/>
    <w:rsid w:val="008A1C49"/>
    <w:rsid w:val="008A1C7F"/>
    <w:rsid w:val="008A1CAE"/>
    <w:rsid w:val="008A1D86"/>
    <w:rsid w:val="008A1D97"/>
    <w:rsid w:val="008A1DBD"/>
    <w:rsid w:val="008A2335"/>
    <w:rsid w:val="008A2398"/>
    <w:rsid w:val="008A2496"/>
    <w:rsid w:val="008A2521"/>
    <w:rsid w:val="008A2522"/>
    <w:rsid w:val="008A263E"/>
    <w:rsid w:val="008A26C6"/>
    <w:rsid w:val="008A281D"/>
    <w:rsid w:val="008A2A4C"/>
    <w:rsid w:val="008A2A86"/>
    <w:rsid w:val="008A2ABF"/>
    <w:rsid w:val="008A2AC9"/>
    <w:rsid w:val="008A2BA5"/>
    <w:rsid w:val="008A2CCE"/>
    <w:rsid w:val="008A2CD4"/>
    <w:rsid w:val="008A2CF8"/>
    <w:rsid w:val="008A2D0E"/>
    <w:rsid w:val="008A2D36"/>
    <w:rsid w:val="008A2E68"/>
    <w:rsid w:val="008A2E6E"/>
    <w:rsid w:val="008A2E98"/>
    <w:rsid w:val="008A2EB9"/>
    <w:rsid w:val="008A2EE7"/>
    <w:rsid w:val="008A2F91"/>
    <w:rsid w:val="008A2F9E"/>
    <w:rsid w:val="008A3002"/>
    <w:rsid w:val="008A3091"/>
    <w:rsid w:val="008A309F"/>
    <w:rsid w:val="008A31B6"/>
    <w:rsid w:val="008A33FA"/>
    <w:rsid w:val="008A3526"/>
    <w:rsid w:val="008A363A"/>
    <w:rsid w:val="008A3647"/>
    <w:rsid w:val="008A3704"/>
    <w:rsid w:val="008A3861"/>
    <w:rsid w:val="008A386B"/>
    <w:rsid w:val="008A38D9"/>
    <w:rsid w:val="008A38F9"/>
    <w:rsid w:val="008A399E"/>
    <w:rsid w:val="008A39E2"/>
    <w:rsid w:val="008A3C40"/>
    <w:rsid w:val="008A3C8A"/>
    <w:rsid w:val="008A3D23"/>
    <w:rsid w:val="008A3DEF"/>
    <w:rsid w:val="008A3FE0"/>
    <w:rsid w:val="008A407D"/>
    <w:rsid w:val="008A4147"/>
    <w:rsid w:val="008A418C"/>
    <w:rsid w:val="008A422D"/>
    <w:rsid w:val="008A42B0"/>
    <w:rsid w:val="008A45C5"/>
    <w:rsid w:val="008A4699"/>
    <w:rsid w:val="008A46D1"/>
    <w:rsid w:val="008A46FF"/>
    <w:rsid w:val="008A4711"/>
    <w:rsid w:val="008A4740"/>
    <w:rsid w:val="008A47CC"/>
    <w:rsid w:val="008A47EA"/>
    <w:rsid w:val="008A4899"/>
    <w:rsid w:val="008A48FF"/>
    <w:rsid w:val="008A49A1"/>
    <w:rsid w:val="008A4A12"/>
    <w:rsid w:val="008A4A8A"/>
    <w:rsid w:val="008A4B65"/>
    <w:rsid w:val="008A4B81"/>
    <w:rsid w:val="008A4BC1"/>
    <w:rsid w:val="008A4C2E"/>
    <w:rsid w:val="008A4D48"/>
    <w:rsid w:val="008A4D78"/>
    <w:rsid w:val="008A4ED8"/>
    <w:rsid w:val="008A4F70"/>
    <w:rsid w:val="008A4F84"/>
    <w:rsid w:val="008A4FAC"/>
    <w:rsid w:val="008A4FC2"/>
    <w:rsid w:val="008A4FD4"/>
    <w:rsid w:val="008A507F"/>
    <w:rsid w:val="008A5173"/>
    <w:rsid w:val="008A51D6"/>
    <w:rsid w:val="008A524F"/>
    <w:rsid w:val="008A52A2"/>
    <w:rsid w:val="008A52AE"/>
    <w:rsid w:val="008A52BD"/>
    <w:rsid w:val="008A52EF"/>
    <w:rsid w:val="008A534F"/>
    <w:rsid w:val="008A5458"/>
    <w:rsid w:val="008A5463"/>
    <w:rsid w:val="008A546E"/>
    <w:rsid w:val="008A55ED"/>
    <w:rsid w:val="008A5641"/>
    <w:rsid w:val="008A5879"/>
    <w:rsid w:val="008A5887"/>
    <w:rsid w:val="008A5954"/>
    <w:rsid w:val="008A59C8"/>
    <w:rsid w:val="008A59D2"/>
    <w:rsid w:val="008A5A58"/>
    <w:rsid w:val="008A5A78"/>
    <w:rsid w:val="008A5AA2"/>
    <w:rsid w:val="008A5ACB"/>
    <w:rsid w:val="008A5B29"/>
    <w:rsid w:val="008A5C14"/>
    <w:rsid w:val="008A5C4D"/>
    <w:rsid w:val="008A5CCD"/>
    <w:rsid w:val="008A5DAF"/>
    <w:rsid w:val="008A5DF9"/>
    <w:rsid w:val="008A5DFC"/>
    <w:rsid w:val="008A5E39"/>
    <w:rsid w:val="008A5E68"/>
    <w:rsid w:val="008A5F47"/>
    <w:rsid w:val="008A5FE0"/>
    <w:rsid w:val="008A60AB"/>
    <w:rsid w:val="008A6116"/>
    <w:rsid w:val="008A61D6"/>
    <w:rsid w:val="008A6254"/>
    <w:rsid w:val="008A6268"/>
    <w:rsid w:val="008A626A"/>
    <w:rsid w:val="008A62F4"/>
    <w:rsid w:val="008A639A"/>
    <w:rsid w:val="008A63A8"/>
    <w:rsid w:val="008A6421"/>
    <w:rsid w:val="008A6444"/>
    <w:rsid w:val="008A64B8"/>
    <w:rsid w:val="008A6524"/>
    <w:rsid w:val="008A66FD"/>
    <w:rsid w:val="008A67F4"/>
    <w:rsid w:val="008A6894"/>
    <w:rsid w:val="008A68D0"/>
    <w:rsid w:val="008A694A"/>
    <w:rsid w:val="008A6956"/>
    <w:rsid w:val="008A69A5"/>
    <w:rsid w:val="008A69C2"/>
    <w:rsid w:val="008A6A83"/>
    <w:rsid w:val="008A6AA1"/>
    <w:rsid w:val="008A6B09"/>
    <w:rsid w:val="008A6B2E"/>
    <w:rsid w:val="008A6B55"/>
    <w:rsid w:val="008A6B80"/>
    <w:rsid w:val="008A6C92"/>
    <w:rsid w:val="008A6CC9"/>
    <w:rsid w:val="008A6D35"/>
    <w:rsid w:val="008A6DAA"/>
    <w:rsid w:val="008A6DE3"/>
    <w:rsid w:val="008A6EE7"/>
    <w:rsid w:val="008A6EF2"/>
    <w:rsid w:val="008A6F56"/>
    <w:rsid w:val="008A6FE9"/>
    <w:rsid w:val="008A6FED"/>
    <w:rsid w:val="008A701F"/>
    <w:rsid w:val="008A70DD"/>
    <w:rsid w:val="008A7176"/>
    <w:rsid w:val="008A71A2"/>
    <w:rsid w:val="008A722B"/>
    <w:rsid w:val="008A726E"/>
    <w:rsid w:val="008A72E1"/>
    <w:rsid w:val="008A73F8"/>
    <w:rsid w:val="008A7499"/>
    <w:rsid w:val="008A7518"/>
    <w:rsid w:val="008A759C"/>
    <w:rsid w:val="008A75F4"/>
    <w:rsid w:val="008A760D"/>
    <w:rsid w:val="008A7665"/>
    <w:rsid w:val="008A7691"/>
    <w:rsid w:val="008A76BA"/>
    <w:rsid w:val="008A7725"/>
    <w:rsid w:val="008A772E"/>
    <w:rsid w:val="008A7756"/>
    <w:rsid w:val="008A77E5"/>
    <w:rsid w:val="008A780F"/>
    <w:rsid w:val="008A786B"/>
    <w:rsid w:val="008A7892"/>
    <w:rsid w:val="008A78C4"/>
    <w:rsid w:val="008A78CE"/>
    <w:rsid w:val="008A78D9"/>
    <w:rsid w:val="008A78F7"/>
    <w:rsid w:val="008A7963"/>
    <w:rsid w:val="008A7976"/>
    <w:rsid w:val="008A799F"/>
    <w:rsid w:val="008A79BE"/>
    <w:rsid w:val="008A7AEF"/>
    <w:rsid w:val="008A7B35"/>
    <w:rsid w:val="008A7B6B"/>
    <w:rsid w:val="008A7B7E"/>
    <w:rsid w:val="008A7D20"/>
    <w:rsid w:val="008A7D52"/>
    <w:rsid w:val="008A7D54"/>
    <w:rsid w:val="008A7D93"/>
    <w:rsid w:val="008A7E6B"/>
    <w:rsid w:val="008A7E75"/>
    <w:rsid w:val="008A7E7B"/>
    <w:rsid w:val="008A7E9E"/>
    <w:rsid w:val="008A7F63"/>
    <w:rsid w:val="008B0066"/>
    <w:rsid w:val="008B0114"/>
    <w:rsid w:val="008B0160"/>
    <w:rsid w:val="008B0192"/>
    <w:rsid w:val="008B020F"/>
    <w:rsid w:val="008B02CD"/>
    <w:rsid w:val="008B0373"/>
    <w:rsid w:val="008B0442"/>
    <w:rsid w:val="008B0484"/>
    <w:rsid w:val="008B060B"/>
    <w:rsid w:val="008B0770"/>
    <w:rsid w:val="008B0835"/>
    <w:rsid w:val="008B086E"/>
    <w:rsid w:val="008B088C"/>
    <w:rsid w:val="008B08F9"/>
    <w:rsid w:val="008B09CB"/>
    <w:rsid w:val="008B0A27"/>
    <w:rsid w:val="008B0A62"/>
    <w:rsid w:val="008B0B37"/>
    <w:rsid w:val="008B0BD1"/>
    <w:rsid w:val="008B0E6B"/>
    <w:rsid w:val="008B0EE3"/>
    <w:rsid w:val="008B0F15"/>
    <w:rsid w:val="008B0F21"/>
    <w:rsid w:val="008B0F29"/>
    <w:rsid w:val="008B0F4C"/>
    <w:rsid w:val="008B0F7F"/>
    <w:rsid w:val="008B0FE6"/>
    <w:rsid w:val="008B1008"/>
    <w:rsid w:val="008B1231"/>
    <w:rsid w:val="008B1292"/>
    <w:rsid w:val="008B1383"/>
    <w:rsid w:val="008B13E9"/>
    <w:rsid w:val="008B13F7"/>
    <w:rsid w:val="008B13F8"/>
    <w:rsid w:val="008B143F"/>
    <w:rsid w:val="008B1469"/>
    <w:rsid w:val="008B1494"/>
    <w:rsid w:val="008B15CC"/>
    <w:rsid w:val="008B166F"/>
    <w:rsid w:val="008B169B"/>
    <w:rsid w:val="008B16CB"/>
    <w:rsid w:val="008B1737"/>
    <w:rsid w:val="008B1845"/>
    <w:rsid w:val="008B1867"/>
    <w:rsid w:val="008B1870"/>
    <w:rsid w:val="008B187E"/>
    <w:rsid w:val="008B197B"/>
    <w:rsid w:val="008B19BC"/>
    <w:rsid w:val="008B19C0"/>
    <w:rsid w:val="008B1A79"/>
    <w:rsid w:val="008B1ACE"/>
    <w:rsid w:val="008B1AEC"/>
    <w:rsid w:val="008B1C37"/>
    <w:rsid w:val="008B1C45"/>
    <w:rsid w:val="008B1C91"/>
    <w:rsid w:val="008B1CA2"/>
    <w:rsid w:val="008B1DFE"/>
    <w:rsid w:val="008B1E1C"/>
    <w:rsid w:val="008B1E38"/>
    <w:rsid w:val="008B1EDC"/>
    <w:rsid w:val="008B1EE4"/>
    <w:rsid w:val="008B1EE7"/>
    <w:rsid w:val="008B1EEE"/>
    <w:rsid w:val="008B2028"/>
    <w:rsid w:val="008B20C6"/>
    <w:rsid w:val="008B2108"/>
    <w:rsid w:val="008B21FF"/>
    <w:rsid w:val="008B2211"/>
    <w:rsid w:val="008B229F"/>
    <w:rsid w:val="008B2369"/>
    <w:rsid w:val="008B2370"/>
    <w:rsid w:val="008B2457"/>
    <w:rsid w:val="008B24EA"/>
    <w:rsid w:val="008B25A5"/>
    <w:rsid w:val="008B2692"/>
    <w:rsid w:val="008B26C7"/>
    <w:rsid w:val="008B26EE"/>
    <w:rsid w:val="008B279A"/>
    <w:rsid w:val="008B27AA"/>
    <w:rsid w:val="008B27AE"/>
    <w:rsid w:val="008B2807"/>
    <w:rsid w:val="008B2809"/>
    <w:rsid w:val="008B288F"/>
    <w:rsid w:val="008B295A"/>
    <w:rsid w:val="008B2994"/>
    <w:rsid w:val="008B29D2"/>
    <w:rsid w:val="008B2B0D"/>
    <w:rsid w:val="008B2B69"/>
    <w:rsid w:val="008B2B6A"/>
    <w:rsid w:val="008B2BB3"/>
    <w:rsid w:val="008B2C06"/>
    <w:rsid w:val="008B2C9A"/>
    <w:rsid w:val="008B2D49"/>
    <w:rsid w:val="008B2F32"/>
    <w:rsid w:val="008B30A9"/>
    <w:rsid w:val="008B318E"/>
    <w:rsid w:val="008B329F"/>
    <w:rsid w:val="008B3314"/>
    <w:rsid w:val="008B331E"/>
    <w:rsid w:val="008B3392"/>
    <w:rsid w:val="008B33C2"/>
    <w:rsid w:val="008B348F"/>
    <w:rsid w:val="008B3493"/>
    <w:rsid w:val="008B34C2"/>
    <w:rsid w:val="008B34E7"/>
    <w:rsid w:val="008B3509"/>
    <w:rsid w:val="008B354C"/>
    <w:rsid w:val="008B357C"/>
    <w:rsid w:val="008B35D6"/>
    <w:rsid w:val="008B363D"/>
    <w:rsid w:val="008B3729"/>
    <w:rsid w:val="008B3737"/>
    <w:rsid w:val="008B38ED"/>
    <w:rsid w:val="008B3961"/>
    <w:rsid w:val="008B3970"/>
    <w:rsid w:val="008B3A79"/>
    <w:rsid w:val="008B3ACC"/>
    <w:rsid w:val="008B3B0D"/>
    <w:rsid w:val="008B3B80"/>
    <w:rsid w:val="008B3CA0"/>
    <w:rsid w:val="008B3CCE"/>
    <w:rsid w:val="008B3D62"/>
    <w:rsid w:val="008B3E25"/>
    <w:rsid w:val="008B4000"/>
    <w:rsid w:val="008B40A2"/>
    <w:rsid w:val="008B40AE"/>
    <w:rsid w:val="008B40F0"/>
    <w:rsid w:val="008B41CF"/>
    <w:rsid w:val="008B42AE"/>
    <w:rsid w:val="008B4367"/>
    <w:rsid w:val="008B43DF"/>
    <w:rsid w:val="008B4403"/>
    <w:rsid w:val="008B4535"/>
    <w:rsid w:val="008B4593"/>
    <w:rsid w:val="008B463E"/>
    <w:rsid w:val="008B4661"/>
    <w:rsid w:val="008B46B0"/>
    <w:rsid w:val="008B46E5"/>
    <w:rsid w:val="008B4885"/>
    <w:rsid w:val="008B48C2"/>
    <w:rsid w:val="008B48CD"/>
    <w:rsid w:val="008B4903"/>
    <w:rsid w:val="008B4A17"/>
    <w:rsid w:val="008B4AE4"/>
    <w:rsid w:val="008B4B0B"/>
    <w:rsid w:val="008B4B13"/>
    <w:rsid w:val="008B4B50"/>
    <w:rsid w:val="008B4C6B"/>
    <w:rsid w:val="008B4D35"/>
    <w:rsid w:val="008B4D3B"/>
    <w:rsid w:val="008B4E39"/>
    <w:rsid w:val="008B4E3E"/>
    <w:rsid w:val="008B4E83"/>
    <w:rsid w:val="008B4F2E"/>
    <w:rsid w:val="008B4F75"/>
    <w:rsid w:val="008B4FFB"/>
    <w:rsid w:val="008B51D8"/>
    <w:rsid w:val="008B51F4"/>
    <w:rsid w:val="008B51F5"/>
    <w:rsid w:val="008B52E9"/>
    <w:rsid w:val="008B532A"/>
    <w:rsid w:val="008B5350"/>
    <w:rsid w:val="008B5366"/>
    <w:rsid w:val="008B546F"/>
    <w:rsid w:val="008B547F"/>
    <w:rsid w:val="008B5498"/>
    <w:rsid w:val="008B54C9"/>
    <w:rsid w:val="008B555A"/>
    <w:rsid w:val="008B55D1"/>
    <w:rsid w:val="008B55E1"/>
    <w:rsid w:val="008B5637"/>
    <w:rsid w:val="008B5724"/>
    <w:rsid w:val="008B5788"/>
    <w:rsid w:val="008B57AD"/>
    <w:rsid w:val="008B57BD"/>
    <w:rsid w:val="008B5811"/>
    <w:rsid w:val="008B59AC"/>
    <w:rsid w:val="008B5A1B"/>
    <w:rsid w:val="008B5AD3"/>
    <w:rsid w:val="008B5BAD"/>
    <w:rsid w:val="008B5C4B"/>
    <w:rsid w:val="008B5CE9"/>
    <w:rsid w:val="008B5DA2"/>
    <w:rsid w:val="008B5DA8"/>
    <w:rsid w:val="008B5E7A"/>
    <w:rsid w:val="008B5E99"/>
    <w:rsid w:val="008B5EC0"/>
    <w:rsid w:val="008B5F09"/>
    <w:rsid w:val="008B5FDC"/>
    <w:rsid w:val="008B5FF5"/>
    <w:rsid w:val="008B612D"/>
    <w:rsid w:val="008B6194"/>
    <w:rsid w:val="008B6256"/>
    <w:rsid w:val="008B6257"/>
    <w:rsid w:val="008B62A7"/>
    <w:rsid w:val="008B62D9"/>
    <w:rsid w:val="008B6303"/>
    <w:rsid w:val="008B64A0"/>
    <w:rsid w:val="008B650A"/>
    <w:rsid w:val="008B6596"/>
    <w:rsid w:val="008B6691"/>
    <w:rsid w:val="008B66C4"/>
    <w:rsid w:val="008B6705"/>
    <w:rsid w:val="008B674B"/>
    <w:rsid w:val="008B6897"/>
    <w:rsid w:val="008B6A70"/>
    <w:rsid w:val="008B6A82"/>
    <w:rsid w:val="008B6B29"/>
    <w:rsid w:val="008B6B3A"/>
    <w:rsid w:val="008B6CB8"/>
    <w:rsid w:val="008B6D67"/>
    <w:rsid w:val="008B6D8D"/>
    <w:rsid w:val="008B6DD1"/>
    <w:rsid w:val="008B6E6E"/>
    <w:rsid w:val="008B6E89"/>
    <w:rsid w:val="008B712B"/>
    <w:rsid w:val="008B7133"/>
    <w:rsid w:val="008B71A4"/>
    <w:rsid w:val="008B724D"/>
    <w:rsid w:val="008B72CB"/>
    <w:rsid w:val="008B7346"/>
    <w:rsid w:val="008B73EB"/>
    <w:rsid w:val="008B7402"/>
    <w:rsid w:val="008B7426"/>
    <w:rsid w:val="008B7488"/>
    <w:rsid w:val="008B74BB"/>
    <w:rsid w:val="008B7516"/>
    <w:rsid w:val="008B755E"/>
    <w:rsid w:val="008B7692"/>
    <w:rsid w:val="008B7863"/>
    <w:rsid w:val="008B786F"/>
    <w:rsid w:val="008B789E"/>
    <w:rsid w:val="008B78F7"/>
    <w:rsid w:val="008B7908"/>
    <w:rsid w:val="008B794B"/>
    <w:rsid w:val="008B79E2"/>
    <w:rsid w:val="008B7A73"/>
    <w:rsid w:val="008B7B42"/>
    <w:rsid w:val="008B7B89"/>
    <w:rsid w:val="008B7C42"/>
    <w:rsid w:val="008B7CD5"/>
    <w:rsid w:val="008B7DFC"/>
    <w:rsid w:val="008B7E36"/>
    <w:rsid w:val="008B7E44"/>
    <w:rsid w:val="008B7F47"/>
    <w:rsid w:val="008B7F64"/>
    <w:rsid w:val="008B7F6A"/>
    <w:rsid w:val="008B7FB8"/>
    <w:rsid w:val="008C0012"/>
    <w:rsid w:val="008C0059"/>
    <w:rsid w:val="008C0074"/>
    <w:rsid w:val="008C0092"/>
    <w:rsid w:val="008C01BD"/>
    <w:rsid w:val="008C0327"/>
    <w:rsid w:val="008C03E4"/>
    <w:rsid w:val="008C0485"/>
    <w:rsid w:val="008C0492"/>
    <w:rsid w:val="008C05BF"/>
    <w:rsid w:val="008C0636"/>
    <w:rsid w:val="008C063A"/>
    <w:rsid w:val="008C064C"/>
    <w:rsid w:val="008C06DC"/>
    <w:rsid w:val="008C06E3"/>
    <w:rsid w:val="008C0739"/>
    <w:rsid w:val="008C083F"/>
    <w:rsid w:val="008C0863"/>
    <w:rsid w:val="008C0996"/>
    <w:rsid w:val="008C09DC"/>
    <w:rsid w:val="008C0A13"/>
    <w:rsid w:val="008C0AAB"/>
    <w:rsid w:val="008C0CBE"/>
    <w:rsid w:val="008C0CF3"/>
    <w:rsid w:val="008C0D1A"/>
    <w:rsid w:val="008C0DB4"/>
    <w:rsid w:val="008C0DC4"/>
    <w:rsid w:val="008C0DDA"/>
    <w:rsid w:val="008C0E6C"/>
    <w:rsid w:val="008C0E6D"/>
    <w:rsid w:val="008C0E88"/>
    <w:rsid w:val="008C0F30"/>
    <w:rsid w:val="008C0F4C"/>
    <w:rsid w:val="008C0F89"/>
    <w:rsid w:val="008C0FB9"/>
    <w:rsid w:val="008C1027"/>
    <w:rsid w:val="008C1057"/>
    <w:rsid w:val="008C10C7"/>
    <w:rsid w:val="008C10F2"/>
    <w:rsid w:val="008C10FE"/>
    <w:rsid w:val="008C1231"/>
    <w:rsid w:val="008C1235"/>
    <w:rsid w:val="008C124A"/>
    <w:rsid w:val="008C12A0"/>
    <w:rsid w:val="008C12A9"/>
    <w:rsid w:val="008C12AD"/>
    <w:rsid w:val="008C1380"/>
    <w:rsid w:val="008C13C2"/>
    <w:rsid w:val="008C1437"/>
    <w:rsid w:val="008C149B"/>
    <w:rsid w:val="008C1553"/>
    <w:rsid w:val="008C15D8"/>
    <w:rsid w:val="008C1673"/>
    <w:rsid w:val="008C17B8"/>
    <w:rsid w:val="008C185D"/>
    <w:rsid w:val="008C18C5"/>
    <w:rsid w:val="008C18E7"/>
    <w:rsid w:val="008C19E2"/>
    <w:rsid w:val="008C1A85"/>
    <w:rsid w:val="008C1A98"/>
    <w:rsid w:val="008C1B93"/>
    <w:rsid w:val="008C1BFE"/>
    <w:rsid w:val="008C1E0F"/>
    <w:rsid w:val="008C1ED3"/>
    <w:rsid w:val="008C1EDD"/>
    <w:rsid w:val="008C21D1"/>
    <w:rsid w:val="008C220F"/>
    <w:rsid w:val="008C228B"/>
    <w:rsid w:val="008C2327"/>
    <w:rsid w:val="008C2522"/>
    <w:rsid w:val="008C257B"/>
    <w:rsid w:val="008C25CB"/>
    <w:rsid w:val="008C25D3"/>
    <w:rsid w:val="008C25E4"/>
    <w:rsid w:val="008C2677"/>
    <w:rsid w:val="008C27F3"/>
    <w:rsid w:val="008C2873"/>
    <w:rsid w:val="008C28AC"/>
    <w:rsid w:val="008C29DD"/>
    <w:rsid w:val="008C2A05"/>
    <w:rsid w:val="008C2AA7"/>
    <w:rsid w:val="008C2B17"/>
    <w:rsid w:val="008C2B61"/>
    <w:rsid w:val="008C2CEE"/>
    <w:rsid w:val="008C2D01"/>
    <w:rsid w:val="008C2EE8"/>
    <w:rsid w:val="008C2F2F"/>
    <w:rsid w:val="008C3035"/>
    <w:rsid w:val="008C3076"/>
    <w:rsid w:val="008C308F"/>
    <w:rsid w:val="008C30EE"/>
    <w:rsid w:val="008C3103"/>
    <w:rsid w:val="008C3302"/>
    <w:rsid w:val="008C3344"/>
    <w:rsid w:val="008C3352"/>
    <w:rsid w:val="008C339B"/>
    <w:rsid w:val="008C3408"/>
    <w:rsid w:val="008C3409"/>
    <w:rsid w:val="008C3493"/>
    <w:rsid w:val="008C3494"/>
    <w:rsid w:val="008C3499"/>
    <w:rsid w:val="008C3567"/>
    <w:rsid w:val="008C35D2"/>
    <w:rsid w:val="008C3632"/>
    <w:rsid w:val="008C368D"/>
    <w:rsid w:val="008C37DC"/>
    <w:rsid w:val="008C384A"/>
    <w:rsid w:val="008C3970"/>
    <w:rsid w:val="008C3975"/>
    <w:rsid w:val="008C39A5"/>
    <w:rsid w:val="008C39D8"/>
    <w:rsid w:val="008C3A20"/>
    <w:rsid w:val="008C3AC8"/>
    <w:rsid w:val="008C3AFD"/>
    <w:rsid w:val="008C3B2A"/>
    <w:rsid w:val="008C3B5E"/>
    <w:rsid w:val="008C3C30"/>
    <w:rsid w:val="008C3C93"/>
    <w:rsid w:val="008C3CD7"/>
    <w:rsid w:val="008C3CE8"/>
    <w:rsid w:val="008C3D08"/>
    <w:rsid w:val="008C3E9F"/>
    <w:rsid w:val="008C3F73"/>
    <w:rsid w:val="008C3F74"/>
    <w:rsid w:val="008C4039"/>
    <w:rsid w:val="008C4218"/>
    <w:rsid w:val="008C424F"/>
    <w:rsid w:val="008C4272"/>
    <w:rsid w:val="008C4282"/>
    <w:rsid w:val="008C4470"/>
    <w:rsid w:val="008C4474"/>
    <w:rsid w:val="008C44B6"/>
    <w:rsid w:val="008C457C"/>
    <w:rsid w:val="008C4672"/>
    <w:rsid w:val="008C46CC"/>
    <w:rsid w:val="008C47F6"/>
    <w:rsid w:val="008C4946"/>
    <w:rsid w:val="008C4950"/>
    <w:rsid w:val="008C4998"/>
    <w:rsid w:val="008C49CC"/>
    <w:rsid w:val="008C4A31"/>
    <w:rsid w:val="008C4A5D"/>
    <w:rsid w:val="008C4B05"/>
    <w:rsid w:val="008C4C22"/>
    <w:rsid w:val="008C4C2B"/>
    <w:rsid w:val="008C4C38"/>
    <w:rsid w:val="008C4C45"/>
    <w:rsid w:val="008C4D11"/>
    <w:rsid w:val="008C4D4F"/>
    <w:rsid w:val="008C4D56"/>
    <w:rsid w:val="008C4DB0"/>
    <w:rsid w:val="008C4DBA"/>
    <w:rsid w:val="008C4DC9"/>
    <w:rsid w:val="008C4E81"/>
    <w:rsid w:val="008C501C"/>
    <w:rsid w:val="008C507A"/>
    <w:rsid w:val="008C50EC"/>
    <w:rsid w:val="008C516C"/>
    <w:rsid w:val="008C51DC"/>
    <w:rsid w:val="008C51E6"/>
    <w:rsid w:val="008C5238"/>
    <w:rsid w:val="008C534C"/>
    <w:rsid w:val="008C53B0"/>
    <w:rsid w:val="008C5578"/>
    <w:rsid w:val="008C55F1"/>
    <w:rsid w:val="008C567E"/>
    <w:rsid w:val="008C571E"/>
    <w:rsid w:val="008C5731"/>
    <w:rsid w:val="008C5781"/>
    <w:rsid w:val="008C5795"/>
    <w:rsid w:val="008C58B6"/>
    <w:rsid w:val="008C59B3"/>
    <w:rsid w:val="008C5B67"/>
    <w:rsid w:val="008C5CB2"/>
    <w:rsid w:val="008C5D03"/>
    <w:rsid w:val="008C5D4F"/>
    <w:rsid w:val="008C5D51"/>
    <w:rsid w:val="008C5DD6"/>
    <w:rsid w:val="008C5F25"/>
    <w:rsid w:val="008C5F9C"/>
    <w:rsid w:val="008C6034"/>
    <w:rsid w:val="008C6044"/>
    <w:rsid w:val="008C60D1"/>
    <w:rsid w:val="008C6190"/>
    <w:rsid w:val="008C6194"/>
    <w:rsid w:val="008C61DA"/>
    <w:rsid w:val="008C620F"/>
    <w:rsid w:val="008C62A1"/>
    <w:rsid w:val="008C62A5"/>
    <w:rsid w:val="008C6309"/>
    <w:rsid w:val="008C63C6"/>
    <w:rsid w:val="008C63F0"/>
    <w:rsid w:val="008C6423"/>
    <w:rsid w:val="008C644E"/>
    <w:rsid w:val="008C649E"/>
    <w:rsid w:val="008C6561"/>
    <w:rsid w:val="008C661B"/>
    <w:rsid w:val="008C67E3"/>
    <w:rsid w:val="008C690F"/>
    <w:rsid w:val="008C6939"/>
    <w:rsid w:val="008C6951"/>
    <w:rsid w:val="008C6B78"/>
    <w:rsid w:val="008C6BA6"/>
    <w:rsid w:val="008C6BD5"/>
    <w:rsid w:val="008C6C01"/>
    <w:rsid w:val="008C6CF1"/>
    <w:rsid w:val="008C6D86"/>
    <w:rsid w:val="008C6D94"/>
    <w:rsid w:val="008C6DD9"/>
    <w:rsid w:val="008C6E05"/>
    <w:rsid w:val="008C6E61"/>
    <w:rsid w:val="008C6E89"/>
    <w:rsid w:val="008C6F00"/>
    <w:rsid w:val="008C703B"/>
    <w:rsid w:val="008C70E4"/>
    <w:rsid w:val="008C70E9"/>
    <w:rsid w:val="008C70F3"/>
    <w:rsid w:val="008C7232"/>
    <w:rsid w:val="008C72D9"/>
    <w:rsid w:val="008C74AA"/>
    <w:rsid w:val="008C74BB"/>
    <w:rsid w:val="008C74C8"/>
    <w:rsid w:val="008C7654"/>
    <w:rsid w:val="008C7671"/>
    <w:rsid w:val="008C76F3"/>
    <w:rsid w:val="008C7728"/>
    <w:rsid w:val="008C78D7"/>
    <w:rsid w:val="008C794E"/>
    <w:rsid w:val="008C7BB9"/>
    <w:rsid w:val="008C7BF6"/>
    <w:rsid w:val="008C7C73"/>
    <w:rsid w:val="008C7CC2"/>
    <w:rsid w:val="008C7E19"/>
    <w:rsid w:val="008C7EA5"/>
    <w:rsid w:val="008C7F23"/>
    <w:rsid w:val="008D0037"/>
    <w:rsid w:val="008D0080"/>
    <w:rsid w:val="008D0114"/>
    <w:rsid w:val="008D0137"/>
    <w:rsid w:val="008D0153"/>
    <w:rsid w:val="008D01BD"/>
    <w:rsid w:val="008D0215"/>
    <w:rsid w:val="008D0269"/>
    <w:rsid w:val="008D0356"/>
    <w:rsid w:val="008D0467"/>
    <w:rsid w:val="008D0479"/>
    <w:rsid w:val="008D056D"/>
    <w:rsid w:val="008D05E5"/>
    <w:rsid w:val="008D0606"/>
    <w:rsid w:val="008D078F"/>
    <w:rsid w:val="008D0821"/>
    <w:rsid w:val="008D086F"/>
    <w:rsid w:val="008D08ED"/>
    <w:rsid w:val="008D09D5"/>
    <w:rsid w:val="008D0A65"/>
    <w:rsid w:val="008D0B90"/>
    <w:rsid w:val="008D0BA7"/>
    <w:rsid w:val="008D0BFC"/>
    <w:rsid w:val="008D0D47"/>
    <w:rsid w:val="008D0DA5"/>
    <w:rsid w:val="008D0FCC"/>
    <w:rsid w:val="008D1043"/>
    <w:rsid w:val="008D10BE"/>
    <w:rsid w:val="008D117C"/>
    <w:rsid w:val="008D13E5"/>
    <w:rsid w:val="008D1451"/>
    <w:rsid w:val="008D1460"/>
    <w:rsid w:val="008D1681"/>
    <w:rsid w:val="008D1685"/>
    <w:rsid w:val="008D1698"/>
    <w:rsid w:val="008D16C2"/>
    <w:rsid w:val="008D1808"/>
    <w:rsid w:val="008D185F"/>
    <w:rsid w:val="008D1876"/>
    <w:rsid w:val="008D1896"/>
    <w:rsid w:val="008D19D4"/>
    <w:rsid w:val="008D19DF"/>
    <w:rsid w:val="008D1B64"/>
    <w:rsid w:val="008D1C41"/>
    <w:rsid w:val="008D1DFF"/>
    <w:rsid w:val="008D1E3F"/>
    <w:rsid w:val="008D1E67"/>
    <w:rsid w:val="008D1FAA"/>
    <w:rsid w:val="008D1FAC"/>
    <w:rsid w:val="008D2066"/>
    <w:rsid w:val="008D214D"/>
    <w:rsid w:val="008D2199"/>
    <w:rsid w:val="008D21A7"/>
    <w:rsid w:val="008D21E0"/>
    <w:rsid w:val="008D227D"/>
    <w:rsid w:val="008D22A7"/>
    <w:rsid w:val="008D22E0"/>
    <w:rsid w:val="008D23C9"/>
    <w:rsid w:val="008D23E8"/>
    <w:rsid w:val="008D247D"/>
    <w:rsid w:val="008D24A0"/>
    <w:rsid w:val="008D24F0"/>
    <w:rsid w:val="008D2593"/>
    <w:rsid w:val="008D25C3"/>
    <w:rsid w:val="008D266F"/>
    <w:rsid w:val="008D272C"/>
    <w:rsid w:val="008D2733"/>
    <w:rsid w:val="008D2820"/>
    <w:rsid w:val="008D2840"/>
    <w:rsid w:val="008D2870"/>
    <w:rsid w:val="008D29C8"/>
    <w:rsid w:val="008D2A08"/>
    <w:rsid w:val="008D2AB6"/>
    <w:rsid w:val="008D2AFF"/>
    <w:rsid w:val="008D2C6B"/>
    <w:rsid w:val="008D2C78"/>
    <w:rsid w:val="008D2C95"/>
    <w:rsid w:val="008D2CC0"/>
    <w:rsid w:val="008D2D2B"/>
    <w:rsid w:val="008D2D58"/>
    <w:rsid w:val="008D2D76"/>
    <w:rsid w:val="008D2D7E"/>
    <w:rsid w:val="008D2E02"/>
    <w:rsid w:val="008D2E0D"/>
    <w:rsid w:val="008D2E75"/>
    <w:rsid w:val="008D2EF2"/>
    <w:rsid w:val="008D3069"/>
    <w:rsid w:val="008D310B"/>
    <w:rsid w:val="008D31BE"/>
    <w:rsid w:val="008D33D9"/>
    <w:rsid w:val="008D352A"/>
    <w:rsid w:val="008D356F"/>
    <w:rsid w:val="008D3600"/>
    <w:rsid w:val="008D3632"/>
    <w:rsid w:val="008D375F"/>
    <w:rsid w:val="008D3760"/>
    <w:rsid w:val="008D3872"/>
    <w:rsid w:val="008D38F2"/>
    <w:rsid w:val="008D392D"/>
    <w:rsid w:val="008D3C4A"/>
    <w:rsid w:val="008D3C83"/>
    <w:rsid w:val="008D3C86"/>
    <w:rsid w:val="008D3C88"/>
    <w:rsid w:val="008D3D53"/>
    <w:rsid w:val="008D3D68"/>
    <w:rsid w:val="008D3E71"/>
    <w:rsid w:val="008D3E88"/>
    <w:rsid w:val="008D3EB5"/>
    <w:rsid w:val="008D3ECE"/>
    <w:rsid w:val="008D3FA2"/>
    <w:rsid w:val="008D40F7"/>
    <w:rsid w:val="008D4157"/>
    <w:rsid w:val="008D41C6"/>
    <w:rsid w:val="008D42B0"/>
    <w:rsid w:val="008D436A"/>
    <w:rsid w:val="008D447A"/>
    <w:rsid w:val="008D4482"/>
    <w:rsid w:val="008D44C3"/>
    <w:rsid w:val="008D4516"/>
    <w:rsid w:val="008D4565"/>
    <w:rsid w:val="008D4602"/>
    <w:rsid w:val="008D46DF"/>
    <w:rsid w:val="008D46EE"/>
    <w:rsid w:val="008D46F5"/>
    <w:rsid w:val="008D4885"/>
    <w:rsid w:val="008D48E5"/>
    <w:rsid w:val="008D4AAB"/>
    <w:rsid w:val="008D4AC8"/>
    <w:rsid w:val="008D4ADE"/>
    <w:rsid w:val="008D4AED"/>
    <w:rsid w:val="008D4C81"/>
    <w:rsid w:val="008D4D96"/>
    <w:rsid w:val="008D4DAE"/>
    <w:rsid w:val="008D4DB4"/>
    <w:rsid w:val="008D4E0A"/>
    <w:rsid w:val="008D4EC9"/>
    <w:rsid w:val="008D4ED3"/>
    <w:rsid w:val="008D502E"/>
    <w:rsid w:val="008D5033"/>
    <w:rsid w:val="008D5084"/>
    <w:rsid w:val="008D50AE"/>
    <w:rsid w:val="008D50C6"/>
    <w:rsid w:val="008D52B4"/>
    <w:rsid w:val="008D5309"/>
    <w:rsid w:val="008D5375"/>
    <w:rsid w:val="008D538D"/>
    <w:rsid w:val="008D545D"/>
    <w:rsid w:val="008D547B"/>
    <w:rsid w:val="008D5534"/>
    <w:rsid w:val="008D5590"/>
    <w:rsid w:val="008D55FA"/>
    <w:rsid w:val="008D56FB"/>
    <w:rsid w:val="008D5752"/>
    <w:rsid w:val="008D577B"/>
    <w:rsid w:val="008D5831"/>
    <w:rsid w:val="008D5886"/>
    <w:rsid w:val="008D5922"/>
    <w:rsid w:val="008D5979"/>
    <w:rsid w:val="008D59E3"/>
    <w:rsid w:val="008D5A22"/>
    <w:rsid w:val="008D5ABE"/>
    <w:rsid w:val="008D5AE8"/>
    <w:rsid w:val="008D5AF1"/>
    <w:rsid w:val="008D5B64"/>
    <w:rsid w:val="008D5C24"/>
    <w:rsid w:val="008D5C91"/>
    <w:rsid w:val="008D5E83"/>
    <w:rsid w:val="008D5F21"/>
    <w:rsid w:val="008D5F57"/>
    <w:rsid w:val="008D5F6E"/>
    <w:rsid w:val="008D5F8B"/>
    <w:rsid w:val="008D5FA4"/>
    <w:rsid w:val="008D601B"/>
    <w:rsid w:val="008D6092"/>
    <w:rsid w:val="008D60E0"/>
    <w:rsid w:val="008D61AA"/>
    <w:rsid w:val="008D61B7"/>
    <w:rsid w:val="008D61E2"/>
    <w:rsid w:val="008D6221"/>
    <w:rsid w:val="008D6319"/>
    <w:rsid w:val="008D6343"/>
    <w:rsid w:val="008D6380"/>
    <w:rsid w:val="008D6396"/>
    <w:rsid w:val="008D63F5"/>
    <w:rsid w:val="008D63F6"/>
    <w:rsid w:val="008D6479"/>
    <w:rsid w:val="008D6505"/>
    <w:rsid w:val="008D6507"/>
    <w:rsid w:val="008D6515"/>
    <w:rsid w:val="008D653D"/>
    <w:rsid w:val="008D67AF"/>
    <w:rsid w:val="008D67B9"/>
    <w:rsid w:val="008D67EC"/>
    <w:rsid w:val="008D68B2"/>
    <w:rsid w:val="008D692D"/>
    <w:rsid w:val="008D6963"/>
    <w:rsid w:val="008D6A30"/>
    <w:rsid w:val="008D6A4E"/>
    <w:rsid w:val="008D6B36"/>
    <w:rsid w:val="008D6B40"/>
    <w:rsid w:val="008D6C0E"/>
    <w:rsid w:val="008D6C34"/>
    <w:rsid w:val="008D6C8B"/>
    <w:rsid w:val="008D6D92"/>
    <w:rsid w:val="008D6F30"/>
    <w:rsid w:val="008D6F35"/>
    <w:rsid w:val="008D6FEA"/>
    <w:rsid w:val="008D7007"/>
    <w:rsid w:val="008D700D"/>
    <w:rsid w:val="008D716D"/>
    <w:rsid w:val="008D7174"/>
    <w:rsid w:val="008D71E9"/>
    <w:rsid w:val="008D7276"/>
    <w:rsid w:val="008D73C0"/>
    <w:rsid w:val="008D749D"/>
    <w:rsid w:val="008D74B6"/>
    <w:rsid w:val="008D751D"/>
    <w:rsid w:val="008D7579"/>
    <w:rsid w:val="008D75C5"/>
    <w:rsid w:val="008D7608"/>
    <w:rsid w:val="008D7736"/>
    <w:rsid w:val="008D780B"/>
    <w:rsid w:val="008D7880"/>
    <w:rsid w:val="008D78EC"/>
    <w:rsid w:val="008D79EE"/>
    <w:rsid w:val="008D7A24"/>
    <w:rsid w:val="008D7A89"/>
    <w:rsid w:val="008D7B2E"/>
    <w:rsid w:val="008D7B53"/>
    <w:rsid w:val="008D7B66"/>
    <w:rsid w:val="008D7BE5"/>
    <w:rsid w:val="008D7C72"/>
    <w:rsid w:val="008D7D08"/>
    <w:rsid w:val="008D7D4A"/>
    <w:rsid w:val="008D7F32"/>
    <w:rsid w:val="008D7F72"/>
    <w:rsid w:val="008D7F9F"/>
    <w:rsid w:val="008D7FE5"/>
    <w:rsid w:val="008E004A"/>
    <w:rsid w:val="008E0069"/>
    <w:rsid w:val="008E00F0"/>
    <w:rsid w:val="008E00F1"/>
    <w:rsid w:val="008E0141"/>
    <w:rsid w:val="008E0152"/>
    <w:rsid w:val="008E049F"/>
    <w:rsid w:val="008E0529"/>
    <w:rsid w:val="008E0596"/>
    <w:rsid w:val="008E05A9"/>
    <w:rsid w:val="008E068D"/>
    <w:rsid w:val="008E0705"/>
    <w:rsid w:val="008E0718"/>
    <w:rsid w:val="008E071B"/>
    <w:rsid w:val="008E0721"/>
    <w:rsid w:val="008E078F"/>
    <w:rsid w:val="008E0867"/>
    <w:rsid w:val="008E0AA3"/>
    <w:rsid w:val="008E0AF9"/>
    <w:rsid w:val="008E0C19"/>
    <w:rsid w:val="008E0C24"/>
    <w:rsid w:val="008E0C4B"/>
    <w:rsid w:val="008E0C82"/>
    <w:rsid w:val="008E0D30"/>
    <w:rsid w:val="008E0D36"/>
    <w:rsid w:val="008E0D9E"/>
    <w:rsid w:val="008E0DCE"/>
    <w:rsid w:val="008E0DDD"/>
    <w:rsid w:val="008E0E5A"/>
    <w:rsid w:val="008E0EC6"/>
    <w:rsid w:val="008E0F25"/>
    <w:rsid w:val="008E0F53"/>
    <w:rsid w:val="008E0FA7"/>
    <w:rsid w:val="008E0FCF"/>
    <w:rsid w:val="008E1036"/>
    <w:rsid w:val="008E10B0"/>
    <w:rsid w:val="008E10B8"/>
    <w:rsid w:val="008E1143"/>
    <w:rsid w:val="008E118A"/>
    <w:rsid w:val="008E11F5"/>
    <w:rsid w:val="008E1278"/>
    <w:rsid w:val="008E12CE"/>
    <w:rsid w:val="008E1384"/>
    <w:rsid w:val="008E1441"/>
    <w:rsid w:val="008E149E"/>
    <w:rsid w:val="008E14BC"/>
    <w:rsid w:val="008E1546"/>
    <w:rsid w:val="008E167B"/>
    <w:rsid w:val="008E1704"/>
    <w:rsid w:val="008E1822"/>
    <w:rsid w:val="008E1848"/>
    <w:rsid w:val="008E1996"/>
    <w:rsid w:val="008E1999"/>
    <w:rsid w:val="008E19CA"/>
    <w:rsid w:val="008E1A3F"/>
    <w:rsid w:val="008E1A7B"/>
    <w:rsid w:val="008E1A9D"/>
    <w:rsid w:val="008E1BA4"/>
    <w:rsid w:val="008E1C48"/>
    <w:rsid w:val="008E1C53"/>
    <w:rsid w:val="008E1CA7"/>
    <w:rsid w:val="008E1CB5"/>
    <w:rsid w:val="008E1D1A"/>
    <w:rsid w:val="008E1DB1"/>
    <w:rsid w:val="008E1F15"/>
    <w:rsid w:val="008E1FC8"/>
    <w:rsid w:val="008E2062"/>
    <w:rsid w:val="008E2074"/>
    <w:rsid w:val="008E2123"/>
    <w:rsid w:val="008E218C"/>
    <w:rsid w:val="008E21B5"/>
    <w:rsid w:val="008E2216"/>
    <w:rsid w:val="008E22B9"/>
    <w:rsid w:val="008E23EA"/>
    <w:rsid w:val="008E2448"/>
    <w:rsid w:val="008E24EB"/>
    <w:rsid w:val="008E25AB"/>
    <w:rsid w:val="008E25BF"/>
    <w:rsid w:val="008E25DF"/>
    <w:rsid w:val="008E25E9"/>
    <w:rsid w:val="008E25FB"/>
    <w:rsid w:val="008E266C"/>
    <w:rsid w:val="008E26AC"/>
    <w:rsid w:val="008E2749"/>
    <w:rsid w:val="008E279A"/>
    <w:rsid w:val="008E27F9"/>
    <w:rsid w:val="008E2844"/>
    <w:rsid w:val="008E2909"/>
    <w:rsid w:val="008E2914"/>
    <w:rsid w:val="008E2967"/>
    <w:rsid w:val="008E298C"/>
    <w:rsid w:val="008E29BB"/>
    <w:rsid w:val="008E2B16"/>
    <w:rsid w:val="008E2B30"/>
    <w:rsid w:val="008E2CE0"/>
    <w:rsid w:val="008E2D40"/>
    <w:rsid w:val="008E2D7B"/>
    <w:rsid w:val="008E2DAB"/>
    <w:rsid w:val="008E2DDC"/>
    <w:rsid w:val="008E2E69"/>
    <w:rsid w:val="008E2EFE"/>
    <w:rsid w:val="008E2F48"/>
    <w:rsid w:val="008E30B8"/>
    <w:rsid w:val="008E30BE"/>
    <w:rsid w:val="008E3257"/>
    <w:rsid w:val="008E3358"/>
    <w:rsid w:val="008E33A6"/>
    <w:rsid w:val="008E33CD"/>
    <w:rsid w:val="008E34DE"/>
    <w:rsid w:val="008E3593"/>
    <w:rsid w:val="008E3594"/>
    <w:rsid w:val="008E3622"/>
    <w:rsid w:val="008E362C"/>
    <w:rsid w:val="008E36FC"/>
    <w:rsid w:val="008E3740"/>
    <w:rsid w:val="008E3747"/>
    <w:rsid w:val="008E37B2"/>
    <w:rsid w:val="008E3968"/>
    <w:rsid w:val="008E39CD"/>
    <w:rsid w:val="008E39CF"/>
    <w:rsid w:val="008E3AB0"/>
    <w:rsid w:val="008E3B11"/>
    <w:rsid w:val="008E3D33"/>
    <w:rsid w:val="008E3D47"/>
    <w:rsid w:val="008E3DC0"/>
    <w:rsid w:val="008E3E53"/>
    <w:rsid w:val="008E3EBC"/>
    <w:rsid w:val="008E3EFA"/>
    <w:rsid w:val="008E3EFF"/>
    <w:rsid w:val="008E3F48"/>
    <w:rsid w:val="008E3F9F"/>
    <w:rsid w:val="008E401E"/>
    <w:rsid w:val="008E415D"/>
    <w:rsid w:val="008E4239"/>
    <w:rsid w:val="008E4269"/>
    <w:rsid w:val="008E42A5"/>
    <w:rsid w:val="008E43AF"/>
    <w:rsid w:val="008E44C4"/>
    <w:rsid w:val="008E44D6"/>
    <w:rsid w:val="008E455C"/>
    <w:rsid w:val="008E4636"/>
    <w:rsid w:val="008E4649"/>
    <w:rsid w:val="008E46B1"/>
    <w:rsid w:val="008E4812"/>
    <w:rsid w:val="008E483B"/>
    <w:rsid w:val="008E489F"/>
    <w:rsid w:val="008E4937"/>
    <w:rsid w:val="008E498A"/>
    <w:rsid w:val="008E49AE"/>
    <w:rsid w:val="008E4A64"/>
    <w:rsid w:val="008E4ADA"/>
    <w:rsid w:val="008E4B61"/>
    <w:rsid w:val="008E4C49"/>
    <w:rsid w:val="008E4C79"/>
    <w:rsid w:val="008E4CAB"/>
    <w:rsid w:val="008E4CAF"/>
    <w:rsid w:val="008E4D69"/>
    <w:rsid w:val="008E4D89"/>
    <w:rsid w:val="008E4DAF"/>
    <w:rsid w:val="008E4DC2"/>
    <w:rsid w:val="008E4E84"/>
    <w:rsid w:val="008E4FA9"/>
    <w:rsid w:val="008E500C"/>
    <w:rsid w:val="008E50A4"/>
    <w:rsid w:val="008E50F3"/>
    <w:rsid w:val="008E513D"/>
    <w:rsid w:val="008E519D"/>
    <w:rsid w:val="008E53DE"/>
    <w:rsid w:val="008E545A"/>
    <w:rsid w:val="008E54E6"/>
    <w:rsid w:val="008E56D8"/>
    <w:rsid w:val="008E5718"/>
    <w:rsid w:val="008E5721"/>
    <w:rsid w:val="008E5760"/>
    <w:rsid w:val="008E5912"/>
    <w:rsid w:val="008E59A7"/>
    <w:rsid w:val="008E59B7"/>
    <w:rsid w:val="008E59FD"/>
    <w:rsid w:val="008E5A7C"/>
    <w:rsid w:val="008E5AE5"/>
    <w:rsid w:val="008E5AEE"/>
    <w:rsid w:val="008E5B78"/>
    <w:rsid w:val="008E5BE8"/>
    <w:rsid w:val="008E5BED"/>
    <w:rsid w:val="008E5C27"/>
    <w:rsid w:val="008E5C68"/>
    <w:rsid w:val="008E5CEE"/>
    <w:rsid w:val="008E5DA7"/>
    <w:rsid w:val="008E5F3D"/>
    <w:rsid w:val="008E6096"/>
    <w:rsid w:val="008E6172"/>
    <w:rsid w:val="008E6286"/>
    <w:rsid w:val="008E62C7"/>
    <w:rsid w:val="008E6355"/>
    <w:rsid w:val="008E635B"/>
    <w:rsid w:val="008E63D5"/>
    <w:rsid w:val="008E63FB"/>
    <w:rsid w:val="008E6408"/>
    <w:rsid w:val="008E6462"/>
    <w:rsid w:val="008E64B6"/>
    <w:rsid w:val="008E65F7"/>
    <w:rsid w:val="008E6637"/>
    <w:rsid w:val="008E66FF"/>
    <w:rsid w:val="008E6706"/>
    <w:rsid w:val="008E676D"/>
    <w:rsid w:val="008E67A3"/>
    <w:rsid w:val="008E680D"/>
    <w:rsid w:val="008E6889"/>
    <w:rsid w:val="008E688E"/>
    <w:rsid w:val="008E68A6"/>
    <w:rsid w:val="008E68FA"/>
    <w:rsid w:val="008E6997"/>
    <w:rsid w:val="008E6A5A"/>
    <w:rsid w:val="008E6A85"/>
    <w:rsid w:val="008E6ACC"/>
    <w:rsid w:val="008E6AEF"/>
    <w:rsid w:val="008E6B95"/>
    <w:rsid w:val="008E6BDA"/>
    <w:rsid w:val="008E6D09"/>
    <w:rsid w:val="008E6D54"/>
    <w:rsid w:val="008E6DDD"/>
    <w:rsid w:val="008E6F1D"/>
    <w:rsid w:val="008E6FBA"/>
    <w:rsid w:val="008E6FF2"/>
    <w:rsid w:val="008E7067"/>
    <w:rsid w:val="008E7069"/>
    <w:rsid w:val="008E7129"/>
    <w:rsid w:val="008E7139"/>
    <w:rsid w:val="008E727A"/>
    <w:rsid w:val="008E72CE"/>
    <w:rsid w:val="008E72E2"/>
    <w:rsid w:val="008E7371"/>
    <w:rsid w:val="008E7376"/>
    <w:rsid w:val="008E73E7"/>
    <w:rsid w:val="008E741D"/>
    <w:rsid w:val="008E7442"/>
    <w:rsid w:val="008E778C"/>
    <w:rsid w:val="008E781A"/>
    <w:rsid w:val="008E7832"/>
    <w:rsid w:val="008E7854"/>
    <w:rsid w:val="008E78D9"/>
    <w:rsid w:val="008E79AE"/>
    <w:rsid w:val="008E79F0"/>
    <w:rsid w:val="008E7A11"/>
    <w:rsid w:val="008E7A9C"/>
    <w:rsid w:val="008E7BC8"/>
    <w:rsid w:val="008E7C22"/>
    <w:rsid w:val="008E7C82"/>
    <w:rsid w:val="008E7C87"/>
    <w:rsid w:val="008E7CAC"/>
    <w:rsid w:val="008E7D8C"/>
    <w:rsid w:val="008E7DB3"/>
    <w:rsid w:val="008E7E94"/>
    <w:rsid w:val="008E7EEE"/>
    <w:rsid w:val="008E7F78"/>
    <w:rsid w:val="008F0022"/>
    <w:rsid w:val="008F0064"/>
    <w:rsid w:val="008F008F"/>
    <w:rsid w:val="008F0127"/>
    <w:rsid w:val="008F01AC"/>
    <w:rsid w:val="008F028F"/>
    <w:rsid w:val="008F02A2"/>
    <w:rsid w:val="008F0331"/>
    <w:rsid w:val="008F0397"/>
    <w:rsid w:val="008F03CA"/>
    <w:rsid w:val="008F044D"/>
    <w:rsid w:val="008F0488"/>
    <w:rsid w:val="008F04B7"/>
    <w:rsid w:val="008F04D8"/>
    <w:rsid w:val="008F04F2"/>
    <w:rsid w:val="008F053B"/>
    <w:rsid w:val="008F06E3"/>
    <w:rsid w:val="008F078B"/>
    <w:rsid w:val="008F0835"/>
    <w:rsid w:val="008F08CB"/>
    <w:rsid w:val="008F0A1C"/>
    <w:rsid w:val="008F0A2E"/>
    <w:rsid w:val="008F0A87"/>
    <w:rsid w:val="008F0AC4"/>
    <w:rsid w:val="008F0B16"/>
    <w:rsid w:val="008F0B37"/>
    <w:rsid w:val="008F0B84"/>
    <w:rsid w:val="008F0B89"/>
    <w:rsid w:val="008F0BA1"/>
    <w:rsid w:val="008F0C2B"/>
    <w:rsid w:val="008F0C3E"/>
    <w:rsid w:val="008F0C6C"/>
    <w:rsid w:val="008F0CBC"/>
    <w:rsid w:val="008F0CC9"/>
    <w:rsid w:val="008F0D0B"/>
    <w:rsid w:val="008F0D2A"/>
    <w:rsid w:val="008F0D69"/>
    <w:rsid w:val="008F0D74"/>
    <w:rsid w:val="008F0DBB"/>
    <w:rsid w:val="008F0EE8"/>
    <w:rsid w:val="008F0F00"/>
    <w:rsid w:val="008F0FC7"/>
    <w:rsid w:val="008F104F"/>
    <w:rsid w:val="008F10D3"/>
    <w:rsid w:val="008F1204"/>
    <w:rsid w:val="008F125B"/>
    <w:rsid w:val="008F126E"/>
    <w:rsid w:val="008F1298"/>
    <w:rsid w:val="008F146C"/>
    <w:rsid w:val="008F1471"/>
    <w:rsid w:val="008F1531"/>
    <w:rsid w:val="008F157C"/>
    <w:rsid w:val="008F158D"/>
    <w:rsid w:val="008F16AC"/>
    <w:rsid w:val="008F172A"/>
    <w:rsid w:val="008F17E4"/>
    <w:rsid w:val="008F17EE"/>
    <w:rsid w:val="008F1806"/>
    <w:rsid w:val="008F1882"/>
    <w:rsid w:val="008F18B5"/>
    <w:rsid w:val="008F195A"/>
    <w:rsid w:val="008F1A0B"/>
    <w:rsid w:val="008F1A84"/>
    <w:rsid w:val="008F1B84"/>
    <w:rsid w:val="008F1D82"/>
    <w:rsid w:val="008F1DE4"/>
    <w:rsid w:val="008F1DE5"/>
    <w:rsid w:val="008F1DE7"/>
    <w:rsid w:val="008F1E11"/>
    <w:rsid w:val="008F1E3B"/>
    <w:rsid w:val="008F1E93"/>
    <w:rsid w:val="008F1F34"/>
    <w:rsid w:val="008F20C8"/>
    <w:rsid w:val="008F20F6"/>
    <w:rsid w:val="008F213E"/>
    <w:rsid w:val="008F214D"/>
    <w:rsid w:val="008F21FB"/>
    <w:rsid w:val="008F22B8"/>
    <w:rsid w:val="008F2412"/>
    <w:rsid w:val="008F2536"/>
    <w:rsid w:val="008F254F"/>
    <w:rsid w:val="008F265B"/>
    <w:rsid w:val="008F26F5"/>
    <w:rsid w:val="008F271C"/>
    <w:rsid w:val="008F273E"/>
    <w:rsid w:val="008F2834"/>
    <w:rsid w:val="008F2983"/>
    <w:rsid w:val="008F29FE"/>
    <w:rsid w:val="008F2AE6"/>
    <w:rsid w:val="008F2B2F"/>
    <w:rsid w:val="008F2B4B"/>
    <w:rsid w:val="008F2B9F"/>
    <w:rsid w:val="008F2BE7"/>
    <w:rsid w:val="008F2C1B"/>
    <w:rsid w:val="008F2CA1"/>
    <w:rsid w:val="008F2CB2"/>
    <w:rsid w:val="008F2D43"/>
    <w:rsid w:val="008F2DEE"/>
    <w:rsid w:val="008F2E80"/>
    <w:rsid w:val="008F2E83"/>
    <w:rsid w:val="008F300C"/>
    <w:rsid w:val="008F309B"/>
    <w:rsid w:val="008F30C6"/>
    <w:rsid w:val="008F313A"/>
    <w:rsid w:val="008F321A"/>
    <w:rsid w:val="008F325B"/>
    <w:rsid w:val="008F3267"/>
    <w:rsid w:val="008F3297"/>
    <w:rsid w:val="008F32C6"/>
    <w:rsid w:val="008F3328"/>
    <w:rsid w:val="008F3353"/>
    <w:rsid w:val="008F3688"/>
    <w:rsid w:val="008F36E6"/>
    <w:rsid w:val="008F36F0"/>
    <w:rsid w:val="008F376B"/>
    <w:rsid w:val="008F382F"/>
    <w:rsid w:val="008F3946"/>
    <w:rsid w:val="008F3994"/>
    <w:rsid w:val="008F39E9"/>
    <w:rsid w:val="008F3B83"/>
    <w:rsid w:val="008F3BED"/>
    <w:rsid w:val="008F3C7E"/>
    <w:rsid w:val="008F3C92"/>
    <w:rsid w:val="008F3CDA"/>
    <w:rsid w:val="008F3D26"/>
    <w:rsid w:val="008F3DF8"/>
    <w:rsid w:val="008F4071"/>
    <w:rsid w:val="008F40E2"/>
    <w:rsid w:val="008F40FA"/>
    <w:rsid w:val="008F4120"/>
    <w:rsid w:val="008F412F"/>
    <w:rsid w:val="008F41A4"/>
    <w:rsid w:val="008F430D"/>
    <w:rsid w:val="008F436D"/>
    <w:rsid w:val="008F43A3"/>
    <w:rsid w:val="008F43A8"/>
    <w:rsid w:val="008F4427"/>
    <w:rsid w:val="008F4436"/>
    <w:rsid w:val="008F447D"/>
    <w:rsid w:val="008F4486"/>
    <w:rsid w:val="008F44BF"/>
    <w:rsid w:val="008F44FF"/>
    <w:rsid w:val="008F45BC"/>
    <w:rsid w:val="008F45F8"/>
    <w:rsid w:val="008F471A"/>
    <w:rsid w:val="008F4734"/>
    <w:rsid w:val="008F4747"/>
    <w:rsid w:val="008F4823"/>
    <w:rsid w:val="008F498C"/>
    <w:rsid w:val="008F49EA"/>
    <w:rsid w:val="008F4A69"/>
    <w:rsid w:val="008F4AF7"/>
    <w:rsid w:val="008F4C41"/>
    <w:rsid w:val="008F4CA5"/>
    <w:rsid w:val="008F4CE3"/>
    <w:rsid w:val="008F4CF2"/>
    <w:rsid w:val="008F4D5D"/>
    <w:rsid w:val="008F4DF7"/>
    <w:rsid w:val="008F4E57"/>
    <w:rsid w:val="008F4E76"/>
    <w:rsid w:val="008F4EBD"/>
    <w:rsid w:val="008F4F94"/>
    <w:rsid w:val="008F4FD3"/>
    <w:rsid w:val="008F5006"/>
    <w:rsid w:val="008F5145"/>
    <w:rsid w:val="008F51B3"/>
    <w:rsid w:val="008F5267"/>
    <w:rsid w:val="008F5303"/>
    <w:rsid w:val="008F531C"/>
    <w:rsid w:val="008F5424"/>
    <w:rsid w:val="008F54BB"/>
    <w:rsid w:val="008F5579"/>
    <w:rsid w:val="008F55A1"/>
    <w:rsid w:val="008F55EC"/>
    <w:rsid w:val="008F5629"/>
    <w:rsid w:val="008F56EF"/>
    <w:rsid w:val="008F57A9"/>
    <w:rsid w:val="008F57B8"/>
    <w:rsid w:val="008F5880"/>
    <w:rsid w:val="008F58C9"/>
    <w:rsid w:val="008F59E4"/>
    <w:rsid w:val="008F5A43"/>
    <w:rsid w:val="008F5A6D"/>
    <w:rsid w:val="008F5AFF"/>
    <w:rsid w:val="008F5BDD"/>
    <w:rsid w:val="008F5E3A"/>
    <w:rsid w:val="008F5E59"/>
    <w:rsid w:val="008F5EA0"/>
    <w:rsid w:val="008F5FCE"/>
    <w:rsid w:val="008F5FDF"/>
    <w:rsid w:val="008F5FE8"/>
    <w:rsid w:val="008F6043"/>
    <w:rsid w:val="008F611A"/>
    <w:rsid w:val="008F6283"/>
    <w:rsid w:val="008F6488"/>
    <w:rsid w:val="008F64C9"/>
    <w:rsid w:val="008F64E8"/>
    <w:rsid w:val="008F666F"/>
    <w:rsid w:val="008F66EE"/>
    <w:rsid w:val="008F6773"/>
    <w:rsid w:val="008F6789"/>
    <w:rsid w:val="008F69AE"/>
    <w:rsid w:val="008F6AAB"/>
    <w:rsid w:val="008F6B3D"/>
    <w:rsid w:val="008F6B91"/>
    <w:rsid w:val="008F6BA2"/>
    <w:rsid w:val="008F6C1D"/>
    <w:rsid w:val="008F6C80"/>
    <w:rsid w:val="008F6D22"/>
    <w:rsid w:val="008F6D32"/>
    <w:rsid w:val="008F6D55"/>
    <w:rsid w:val="008F6D80"/>
    <w:rsid w:val="008F6D91"/>
    <w:rsid w:val="008F6DCD"/>
    <w:rsid w:val="008F6E3F"/>
    <w:rsid w:val="008F6E81"/>
    <w:rsid w:val="008F6EA6"/>
    <w:rsid w:val="008F6EAD"/>
    <w:rsid w:val="008F6FA2"/>
    <w:rsid w:val="008F6FE5"/>
    <w:rsid w:val="008F6FEA"/>
    <w:rsid w:val="008F70BB"/>
    <w:rsid w:val="008F71F6"/>
    <w:rsid w:val="008F722D"/>
    <w:rsid w:val="008F726B"/>
    <w:rsid w:val="008F7273"/>
    <w:rsid w:val="008F72AC"/>
    <w:rsid w:val="008F7339"/>
    <w:rsid w:val="008F7376"/>
    <w:rsid w:val="008F73CF"/>
    <w:rsid w:val="008F747D"/>
    <w:rsid w:val="008F74A0"/>
    <w:rsid w:val="008F757A"/>
    <w:rsid w:val="008F7639"/>
    <w:rsid w:val="008F76AB"/>
    <w:rsid w:val="008F76CA"/>
    <w:rsid w:val="008F76FC"/>
    <w:rsid w:val="008F7741"/>
    <w:rsid w:val="008F7758"/>
    <w:rsid w:val="008F7767"/>
    <w:rsid w:val="008F79BD"/>
    <w:rsid w:val="008F79D4"/>
    <w:rsid w:val="008F79DA"/>
    <w:rsid w:val="008F79DD"/>
    <w:rsid w:val="008F79F8"/>
    <w:rsid w:val="008F7A1C"/>
    <w:rsid w:val="008F7A94"/>
    <w:rsid w:val="008F7B0C"/>
    <w:rsid w:val="008F7BFF"/>
    <w:rsid w:val="008F7CC2"/>
    <w:rsid w:val="008F7CEE"/>
    <w:rsid w:val="008F7D3C"/>
    <w:rsid w:val="008F7DFE"/>
    <w:rsid w:val="008F7EEB"/>
    <w:rsid w:val="008F7FCF"/>
    <w:rsid w:val="008F7FDF"/>
    <w:rsid w:val="00900035"/>
    <w:rsid w:val="00900052"/>
    <w:rsid w:val="009000BA"/>
    <w:rsid w:val="009000CD"/>
    <w:rsid w:val="0090036C"/>
    <w:rsid w:val="00900374"/>
    <w:rsid w:val="009003B4"/>
    <w:rsid w:val="009003CD"/>
    <w:rsid w:val="00900453"/>
    <w:rsid w:val="00900528"/>
    <w:rsid w:val="00900582"/>
    <w:rsid w:val="00900591"/>
    <w:rsid w:val="009005E3"/>
    <w:rsid w:val="00900614"/>
    <w:rsid w:val="00900724"/>
    <w:rsid w:val="00900772"/>
    <w:rsid w:val="009007DB"/>
    <w:rsid w:val="0090080E"/>
    <w:rsid w:val="009008F2"/>
    <w:rsid w:val="00900975"/>
    <w:rsid w:val="009009D5"/>
    <w:rsid w:val="00900AA3"/>
    <w:rsid w:val="00900AE3"/>
    <w:rsid w:val="00900BD9"/>
    <w:rsid w:val="00900C23"/>
    <w:rsid w:val="00900D38"/>
    <w:rsid w:val="00900DD7"/>
    <w:rsid w:val="00900E82"/>
    <w:rsid w:val="00900EF0"/>
    <w:rsid w:val="00900F01"/>
    <w:rsid w:val="0090100C"/>
    <w:rsid w:val="00901021"/>
    <w:rsid w:val="00901030"/>
    <w:rsid w:val="0090112C"/>
    <w:rsid w:val="009011F4"/>
    <w:rsid w:val="00901520"/>
    <w:rsid w:val="00901525"/>
    <w:rsid w:val="00901539"/>
    <w:rsid w:val="00901560"/>
    <w:rsid w:val="00901692"/>
    <w:rsid w:val="00901863"/>
    <w:rsid w:val="009019AD"/>
    <w:rsid w:val="009019D1"/>
    <w:rsid w:val="00901A04"/>
    <w:rsid w:val="00901A1C"/>
    <w:rsid w:val="00901AB9"/>
    <w:rsid w:val="00901B60"/>
    <w:rsid w:val="00901B66"/>
    <w:rsid w:val="00901C4A"/>
    <w:rsid w:val="00901C75"/>
    <w:rsid w:val="00901E58"/>
    <w:rsid w:val="00901ED0"/>
    <w:rsid w:val="00901EF7"/>
    <w:rsid w:val="00901F0A"/>
    <w:rsid w:val="00901FA4"/>
    <w:rsid w:val="00901FF3"/>
    <w:rsid w:val="009020AF"/>
    <w:rsid w:val="00902346"/>
    <w:rsid w:val="009023AF"/>
    <w:rsid w:val="0090243B"/>
    <w:rsid w:val="00902471"/>
    <w:rsid w:val="009024B6"/>
    <w:rsid w:val="009024DC"/>
    <w:rsid w:val="009025DA"/>
    <w:rsid w:val="00902656"/>
    <w:rsid w:val="009026A4"/>
    <w:rsid w:val="009026E9"/>
    <w:rsid w:val="0090272D"/>
    <w:rsid w:val="0090287A"/>
    <w:rsid w:val="0090288B"/>
    <w:rsid w:val="0090294F"/>
    <w:rsid w:val="0090295D"/>
    <w:rsid w:val="00902963"/>
    <w:rsid w:val="00902AC4"/>
    <w:rsid w:val="00902BBE"/>
    <w:rsid w:val="00902CE6"/>
    <w:rsid w:val="00902E5B"/>
    <w:rsid w:val="00902ECD"/>
    <w:rsid w:val="00902F0C"/>
    <w:rsid w:val="00902F83"/>
    <w:rsid w:val="00902FF3"/>
    <w:rsid w:val="009030C7"/>
    <w:rsid w:val="0090311B"/>
    <w:rsid w:val="0090334A"/>
    <w:rsid w:val="0090339A"/>
    <w:rsid w:val="00903444"/>
    <w:rsid w:val="009034EE"/>
    <w:rsid w:val="00903510"/>
    <w:rsid w:val="00903576"/>
    <w:rsid w:val="0090363A"/>
    <w:rsid w:val="0090371D"/>
    <w:rsid w:val="00903761"/>
    <w:rsid w:val="00903763"/>
    <w:rsid w:val="009037CD"/>
    <w:rsid w:val="00903842"/>
    <w:rsid w:val="0090385C"/>
    <w:rsid w:val="00903927"/>
    <w:rsid w:val="0090397E"/>
    <w:rsid w:val="00903983"/>
    <w:rsid w:val="00903A38"/>
    <w:rsid w:val="00903AEF"/>
    <w:rsid w:val="00903B10"/>
    <w:rsid w:val="00903B7C"/>
    <w:rsid w:val="00903D05"/>
    <w:rsid w:val="00903DA0"/>
    <w:rsid w:val="00903F22"/>
    <w:rsid w:val="00903F31"/>
    <w:rsid w:val="00903F67"/>
    <w:rsid w:val="00904075"/>
    <w:rsid w:val="009040A7"/>
    <w:rsid w:val="00904242"/>
    <w:rsid w:val="0090424E"/>
    <w:rsid w:val="00904290"/>
    <w:rsid w:val="00904321"/>
    <w:rsid w:val="009043BC"/>
    <w:rsid w:val="009045F6"/>
    <w:rsid w:val="0090461F"/>
    <w:rsid w:val="00904677"/>
    <w:rsid w:val="009046A4"/>
    <w:rsid w:val="009046B6"/>
    <w:rsid w:val="009046E9"/>
    <w:rsid w:val="0090481C"/>
    <w:rsid w:val="0090482C"/>
    <w:rsid w:val="00904830"/>
    <w:rsid w:val="0090486B"/>
    <w:rsid w:val="009048D9"/>
    <w:rsid w:val="0090493E"/>
    <w:rsid w:val="00904ABE"/>
    <w:rsid w:val="00904AC5"/>
    <w:rsid w:val="00904AF3"/>
    <w:rsid w:val="00904B7D"/>
    <w:rsid w:val="00904BFE"/>
    <w:rsid w:val="00904C56"/>
    <w:rsid w:val="00904CA4"/>
    <w:rsid w:val="00904D43"/>
    <w:rsid w:val="00904E2B"/>
    <w:rsid w:val="00904E79"/>
    <w:rsid w:val="00904E7C"/>
    <w:rsid w:val="00904F44"/>
    <w:rsid w:val="0090500C"/>
    <w:rsid w:val="009050D9"/>
    <w:rsid w:val="00905299"/>
    <w:rsid w:val="009052A9"/>
    <w:rsid w:val="009052EC"/>
    <w:rsid w:val="009053D5"/>
    <w:rsid w:val="0090546F"/>
    <w:rsid w:val="00905475"/>
    <w:rsid w:val="009054B8"/>
    <w:rsid w:val="00905532"/>
    <w:rsid w:val="00905561"/>
    <w:rsid w:val="009055D8"/>
    <w:rsid w:val="009055F8"/>
    <w:rsid w:val="00905622"/>
    <w:rsid w:val="009056AD"/>
    <w:rsid w:val="0090572B"/>
    <w:rsid w:val="0090577E"/>
    <w:rsid w:val="00905798"/>
    <w:rsid w:val="009059E4"/>
    <w:rsid w:val="00905A7B"/>
    <w:rsid w:val="00905AA3"/>
    <w:rsid w:val="00905B20"/>
    <w:rsid w:val="00905B2F"/>
    <w:rsid w:val="00905B7C"/>
    <w:rsid w:val="00905BB7"/>
    <w:rsid w:val="00905CB6"/>
    <w:rsid w:val="00905D43"/>
    <w:rsid w:val="00905E3C"/>
    <w:rsid w:val="00905E4E"/>
    <w:rsid w:val="00905E7A"/>
    <w:rsid w:val="00905ED7"/>
    <w:rsid w:val="00905EE3"/>
    <w:rsid w:val="00905EEF"/>
    <w:rsid w:val="00906034"/>
    <w:rsid w:val="0090611D"/>
    <w:rsid w:val="00906121"/>
    <w:rsid w:val="00906176"/>
    <w:rsid w:val="009061A1"/>
    <w:rsid w:val="009061C8"/>
    <w:rsid w:val="00906322"/>
    <w:rsid w:val="00906326"/>
    <w:rsid w:val="00906363"/>
    <w:rsid w:val="009063C4"/>
    <w:rsid w:val="009063FF"/>
    <w:rsid w:val="009064DD"/>
    <w:rsid w:val="00906509"/>
    <w:rsid w:val="00906518"/>
    <w:rsid w:val="0090655F"/>
    <w:rsid w:val="00906564"/>
    <w:rsid w:val="00906594"/>
    <w:rsid w:val="0090660B"/>
    <w:rsid w:val="0090669B"/>
    <w:rsid w:val="009066DA"/>
    <w:rsid w:val="0090675C"/>
    <w:rsid w:val="00906764"/>
    <w:rsid w:val="009067AC"/>
    <w:rsid w:val="0090684C"/>
    <w:rsid w:val="009068E9"/>
    <w:rsid w:val="00906959"/>
    <w:rsid w:val="00906AE4"/>
    <w:rsid w:val="00906B98"/>
    <w:rsid w:val="00906BCB"/>
    <w:rsid w:val="00906CB2"/>
    <w:rsid w:val="00906D10"/>
    <w:rsid w:val="00906D3A"/>
    <w:rsid w:val="00906D48"/>
    <w:rsid w:val="00906D50"/>
    <w:rsid w:val="00906DA8"/>
    <w:rsid w:val="00906E07"/>
    <w:rsid w:val="00906E58"/>
    <w:rsid w:val="00906EAC"/>
    <w:rsid w:val="00906F2E"/>
    <w:rsid w:val="00906F39"/>
    <w:rsid w:val="00906F50"/>
    <w:rsid w:val="00906FAA"/>
    <w:rsid w:val="00906FE5"/>
    <w:rsid w:val="00907020"/>
    <w:rsid w:val="00907062"/>
    <w:rsid w:val="0090706C"/>
    <w:rsid w:val="009070AC"/>
    <w:rsid w:val="009070F7"/>
    <w:rsid w:val="00907181"/>
    <w:rsid w:val="00907206"/>
    <w:rsid w:val="00907337"/>
    <w:rsid w:val="0090733D"/>
    <w:rsid w:val="0090733E"/>
    <w:rsid w:val="00907345"/>
    <w:rsid w:val="009073C1"/>
    <w:rsid w:val="009073EB"/>
    <w:rsid w:val="00907508"/>
    <w:rsid w:val="009075A7"/>
    <w:rsid w:val="00907645"/>
    <w:rsid w:val="00907668"/>
    <w:rsid w:val="0090766C"/>
    <w:rsid w:val="009076BB"/>
    <w:rsid w:val="00907791"/>
    <w:rsid w:val="009077CD"/>
    <w:rsid w:val="0090789D"/>
    <w:rsid w:val="0090790E"/>
    <w:rsid w:val="00907A1E"/>
    <w:rsid w:val="00907A31"/>
    <w:rsid w:val="00907A51"/>
    <w:rsid w:val="00907A7A"/>
    <w:rsid w:val="00907AD2"/>
    <w:rsid w:val="00907B44"/>
    <w:rsid w:val="00907B51"/>
    <w:rsid w:val="00907B93"/>
    <w:rsid w:val="00907C2F"/>
    <w:rsid w:val="00907C46"/>
    <w:rsid w:val="00907C5A"/>
    <w:rsid w:val="00907CA7"/>
    <w:rsid w:val="00907DCD"/>
    <w:rsid w:val="00907DDB"/>
    <w:rsid w:val="00907E5A"/>
    <w:rsid w:val="00907E61"/>
    <w:rsid w:val="00907E86"/>
    <w:rsid w:val="00907EBB"/>
    <w:rsid w:val="00910044"/>
    <w:rsid w:val="00910085"/>
    <w:rsid w:val="009100CB"/>
    <w:rsid w:val="0091013E"/>
    <w:rsid w:val="00910145"/>
    <w:rsid w:val="00910174"/>
    <w:rsid w:val="009102F2"/>
    <w:rsid w:val="0091030F"/>
    <w:rsid w:val="00910314"/>
    <w:rsid w:val="00910336"/>
    <w:rsid w:val="0091054E"/>
    <w:rsid w:val="00910551"/>
    <w:rsid w:val="0091057A"/>
    <w:rsid w:val="00910592"/>
    <w:rsid w:val="009105BA"/>
    <w:rsid w:val="0091066B"/>
    <w:rsid w:val="009106C0"/>
    <w:rsid w:val="009107BB"/>
    <w:rsid w:val="0091088D"/>
    <w:rsid w:val="0091096D"/>
    <w:rsid w:val="009109D7"/>
    <w:rsid w:val="00910AA4"/>
    <w:rsid w:val="00910AF6"/>
    <w:rsid w:val="00910C39"/>
    <w:rsid w:val="00910C54"/>
    <w:rsid w:val="00910C92"/>
    <w:rsid w:val="00910DB4"/>
    <w:rsid w:val="00910DCB"/>
    <w:rsid w:val="00910E51"/>
    <w:rsid w:val="00910EFC"/>
    <w:rsid w:val="00910F12"/>
    <w:rsid w:val="00910F41"/>
    <w:rsid w:val="00910F71"/>
    <w:rsid w:val="00910F73"/>
    <w:rsid w:val="00910FA9"/>
    <w:rsid w:val="009110B5"/>
    <w:rsid w:val="0091110B"/>
    <w:rsid w:val="00911160"/>
    <w:rsid w:val="00911310"/>
    <w:rsid w:val="00911361"/>
    <w:rsid w:val="009113B6"/>
    <w:rsid w:val="009113FE"/>
    <w:rsid w:val="00911433"/>
    <w:rsid w:val="0091144D"/>
    <w:rsid w:val="00911680"/>
    <w:rsid w:val="00911854"/>
    <w:rsid w:val="0091191D"/>
    <w:rsid w:val="009119C6"/>
    <w:rsid w:val="00911A11"/>
    <w:rsid w:val="00911A8E"/>
    <w:rsid w:val="00911A92"/>
    <w:rsid w:val="00911AB3"/>
    <w:rsid w:val="00911AD6"/>
    <w:rsid w:val="00911B05"/>
    <w:rsid w:val="00911B87"/>
    <w:rsid w:val="00911B9D"/>
    <w:rsid w:val="00911C26"/>
    <w:rsid w:val="00911C79"/>
    <w:rsid w:val="00911CD2"/>
    <w:rsid w:val="00911E9B"/>
    <w:rsid w:val="00911F08"/>
    <w:rsid w:val="00911FB2"/>
    <w:rsid w:val="00912054"/>
    <w:rsid w:val="00912085"/>
    <w:rsid w:val="009120B9"/>
    <w:rsid w:val="009120EC"/>
    <w:rsid w:val="009120F5"/>
    <w:rsid w:val="0091211F"/>
    <w:rsid w:val="00912122"/>
    <w:rsid w:val="009121B5"/>
    <w:rsid w:val="00912264"/>
    <w:rsid w:val="00912341"/>
    <w:rsid w:val="009123D3"/>
    <w:rsid w:val="009123D4"/>
    <w:rsid w:val="0091264F"/>
    <w:rsid w:val="00912709"/>
    <w:rsid w:val="0091270A"/>
    <w:rsid w:val="00912728"/>
    <w:rsid w:val="0091276D"/>
    <w:rsid w:val="00912819"/>
    <w:rsid w:val="0091291D"/>
    <w:rsid w:val="00912944"/>
    <w:rsid w:val="00912953"/>
    <w:rsid w:val="00912BE6"/>
    <w:rsid w:val="00912C4C"/>
    <w:rsid w:val="00912CE4"/>
    <w:rsid w:val="00912DAB"/>
    <w:rsid w:val="00912E66"/>
    <w:rsid w:val="00912F19"/>
    <w:rsid w:val="00912F9E"/>
    <w:rsid w:val="0091302B"/>
    <w:rsid w:val="009130D5"/>
    <w:rsid w:val="009130FD"/>
    <w:rsid w:val="009131FF"/>
    <w:rsid w:val="0091322A"/>
    <w:rsid w:val="00913249"/>
    <w:rsid w:val="00913257"/>
    <w:rsid w:val="009132B3"/>
    <w:rsid w:val="009132F7"/>
    <w:rsid w:val="009134D1"/>
    <w:rsid w:val="00913578"/>
    <w:rsid w:val="009135E5"/>
    <w:rsid w:val="009138CD"/>
    <w:rsid w:val="00913912"/>
    <w:rsid w:val="00913A0E"/>
    <w:rsid w:val="00913AA8"/>
    <w:rsid w:val="00913AC1"/>
    <w:rsid w:val="00913AF2"/>
    <w:rsid w:val="00913B77"/>
    <w:rsid w:val="00913C25"/>
    <w:rsid w:val="00913CC3"/>
    <w:rsid w:val="00913D91"/>
    <w:rsid w:val="00913E26"/>
    <w:rsid w:val="00913E59"/>
    <w:rsid w:val="00913F54"/>
    <w:rsid w:val="00913FA7"/>
    <w:rsid w:val="00914047"/>
    <w:rsid w:val="00914122"/>
    <w:rsid w:val="00914126"/>
    <w:rsid w:val="00914169"/>
    <w:rsid w:val="00914175"/>
    <w:rsid w:val="00914195"/>
    <w:rsid w:val="009141D0"/>
    <w:rsid w:val="00914284"/>
    <w:rsid w:val="0091429C"/>
    <w:rsid w:val="009142FB"/>
    <w:rsid w:val="0091432B"/>
    <w:rsid w:val="00914529"/>
    <w:rsid w:val="00914545"/>
    <w:rsid w:val="00914600"/>
    <w:rsid w:val="00914632"/>
    <w:rsid w:val="00914634"/>
    <w:rsid w:val="00914647"/>
    <w:rsid w:val="00914673"/>
    <w:rsid w:val="00914691"/>
    <w:rsid w:val="00914734"/>
    <w:rsid w:val="009147C6"/>
    <w:rsid w:val="00914856"/>
    <w:rsid w:val="0091498F"/>
    <w:rsid w:val="00914994"/>
    <w:rsid w:val="00914A23"/>
    <w:rsid w:val="00914A3C"/>
    <w:rsid w:val="00914B37"/>
    <w:rsid w:val="00914B6F"/>
    <w:rsid w:val="00914BFA"/>
    <w:rsid w:val="00914C4B"/>
    <w:rsid w:val="00914D3B"/>
    <w:rsid w:val="00914DF1"/>
    <w:rsid w:val="00914EE9"/>
    <w:rsid w:val="0091501B"/>
    <w:rsid w:val="00915225"/>
    <w:rsid w:val="00915347"/>
    <w:rsid w:val="009153D7"/>
    <w:rsid w:val="0091549B"/>
    <w:rsid w:val="009154ED"/>
    <w:rsid w:val="009156BF"/>
    <w:rsid w:val="009156C4"/>
    <w:rsid w:val="00915785"/>
    <w:rsid w:val="009157F4"/>
    <w:rsid w:val="0091594C"/>
    <w:rsid w:val="009159C9"/>
    <w:rsid w:val="00915AB4"/>
    <w:rsid w:val="00915AFB"/>
    <w:rsid w:val="00915B78"/>
    <w:rsid w:val="00915C64"/>
    <w:rsid w:val="00915D07"/>
    <w:rsid w:val="00915D81"/>
    <w:rsid w:val="00915DA2"/>
    <w:rsid w:val="00915DE3"/>
    <w:rsid w:val="00915DFB"/>
    <w:rsid w:val="00915E27"/>
    <w:rsid w:val="00915E9A"/>
    <w:rsid w:val="00915F42"/>
    <w:rsid w:val="00915F82"/>
    <w:rsid w:val="00915FDF"/>
    <w:rsid w:val="00916064"/>
    <w:rsid w:val="00916251"/>
    <w:rsid w:val="009162B0"/>
    <w:rsid w:val="009162E7"/>
    <w:rsid w:val="0091631F"/>
    <w:rsid w:val="00916349"/>
    <w:rsid w:val="009163F2"/>
    <w:rsid w:val="009164F0"/>
    <w:rsid w:val="00916547"/>
    <w:rsid w:val="0091664F"/>
    <w:rsid w:val="0091667B"/>
    <w:rsid w:val="00916804"/>
    <w:rsid w:val="009168A9"/>
    <w:rsid w:val="00916908"/>
    <w:rsid w:val="00916A1E"/>
    <w:rsid w:val="00916AD6"/>
    <w:rsid w:val="00916AF4"/>
    <w:rsid w:val="00916B82"/>
    <w:rsid w:val="00916CA3"/>
    <w:rsid w:val="00916CD9"/>
    <w:rsid w:val="00916D0C"/>
    <w:rsid w:val="00916D5A"/>
    <w:rsid w:val="00916DFE"/>
    <w:rsid w:val="00916EB0"/>
    <w:rsid w:val="00916EDE"/>
    <w:rsid w:val="00916EFD"/>
    <w:rsid w:val="00916F0D"/>
    <w:rsid w:val="00916F93"/>
    <w:rsid w:val="00916FB1"/>
    <w:rsid w:val="00917071"/>
    <w:rsid w:val="009171E7"/>
    <w:rsid w:val="00917290"/>
    <w:rsid w:val="00917295"/>
    <w:rsid w:val="0091739E"/>
    <w:rsid w:val="009173B1"/>
    <w:rsid w:val="00917435"/>
    <w:rsid w:val="0091748A"/>
    <w:rsid w:val="0091748D"/>
    <w:rsid w:val="00917548"/>
    <w:rsid w:val="009175C8"/>
    <w:rsid w:val="0091766C"/>
    <w:rsid w:val="00917735"/>
    <w:rsid w:val="009177E3"/>
    <w:rsid w:val="0091793E"/>
    <w:rsid w:val="00917982"/>
    <w:rsid w:val="00917986"/>
    <w:rsid w:val="00917A09"/>
    <w:rsid w:val="00917A0E"/>
    <w:rsid w:val="00917A4F"/>
    <w:rsid w:val="00917A8C"/>
    <w:rsid w:val="00917B0F"/>
    <w:rsid w:val="00917C0B"/>
    <w:rsid w:val="00917C19"/>
    <w:rsid w:val="00917D44"/>
    <w:rsid w:val="00917D6F"/>
    <w:rsid w:val="00917DE2"/>
    <w:rsid w:val="00917E8D"/>
    <w:rsid w:val="00917F9B"/>
    <w:rsid w:val="00920005"/>
    <w:rsid w:val="009200EF"/>
    <w:rsid w:val="009201A0"/>
    <w:rsid w:val="009201C6"/>
    <w:rsid w:val="009201DE"/>
    <w:rsid w:val="0092023F"/>
    <w:rsid w:val="009202B4"/>
    <w:rsid w:val="009202F0"/>
    <w:rsid w:val="00920366"/>
    <w:rsid w:val="00920426"/>
    <w:rsid w:val="0092047D"/>
    <w:rsid w:val="0092058A"/>
    <w:rsid w:val="0092069D"/>
    <w:rsid w:val="009206AE"/>
    <w:rsid w:val="00920701"/>
    <w:rsid w:val="0092073D"/>
    <w:rsid w:val="00920779"/>
    <w:rsid w:val="0092078D"/>
    <w:rsid w:val="009208FB"/>
    <w:rsid w:val="009208FC"/>
    <w:rsid w:val="00920946"/>
    <w:rsid w:val="00920973"/>
    <w:rsid w:val="009209BB"/>
    <w:rsid w:val="00920A9E"/>
    <w:rsid w:val="00920B09"/>
    <w:rsid w:val="00920B23"/>
    <w:rsid w:val="00920BF2"/>
    <w:rsid w:val="00920D63"/>
    <w:rsid w:val="00920D6B"/>
    <w:rsid w:val="00920E26"/>
    <w:rsid w:val="00920E7F"/>
    <w:rsid w:val="00920EB2"/>
    <w:rsid w:val="00920F96"/>
    <w:rsid w:val="00921057"/>
    <w:rsid w:val="00921091"/>
    <w:rsid w:val="009210A4"/>
    <w:rsid w:val="00921111"/>
    <w:rsid w:val="0092111C"/>
    <w:rsid w:val="00921127"/>
    <w:rsid w:val="00921266"/>
    <w:rsid w:val="0092129B"/>
    <w:rsid w:val="009213C0"/>
    <w:rsid w:val="0092146F"/>
    <w:rsid w:val="009214EC"/>
    <w:rsid w:val="009215A9"/>
    <w:rsid w:val="009216F2"/>
    <w:rsid w:val="00921737"/>
    <w:rsid w:val="00921768"/>
    <w:rsid w:val="009217CF"/>
    <w:rsid w:val="00921872"/>
    <w:rsid w:val="009218B6"/>
    <w:rsid w:val="00921976"/>
    <w:rsid w:val="009219DD"/>
    <w:rsid w:val="00921A14"/>
    <w:rsid w:val="00921AB4"/>
    <w:rsid w:val="00921AEB"/>
    <w:rsid w:val="00921AF4"/>
    <w:rsid w:val="00921D31"/>
    <w:rsid w:val="00921D6C"/>
    <w:rsid w:val="00921F02"/>
    <w:rsid w:val="00921F29"/>
    <w:rsid w:val="00921F31"/>
    <w:rsid w:val="00921F7C"/>
    <w:rsid w:val="00921F91"/>
    <w:rsid w:val="00921FD4"/>
    <w:rsid w:val="00921FD8"/>
    <w:rsid w:val="009221C5"/>
    <w:rsid w:val="009222B8"/>
    <w:rsid w:val="0092230B"/>
    <w:rsid w:val="00922324"/>
    <w:rsid w:val="009223DF"/>
    <w:rsid w:val="009223F1"/>
    <w:rsid w:val="0092244A"/>
    <w:rsid w:val="00922521"/>
    <w:rsid w:val="00922574"/>
    <w:rsid w:val="00922595"/>
    <w:rsid w:val="0092262C"/>
    <w:rsid w:val="00922912"/>
    <w:rsid w:val="00922A16"/>
    <w:rsid w:val="00922A39"/>
    <w:rsid w:val="00922AA0"/>
    <w:rsid w:val="00922BBD"/>
    <w:rsid w:val="00922BD8"/>
    <w:rsid w:val="00922C0D"/>
    <w:rsid w:val="00922C69"/>
    <w:rsid w:val="00922CC4"/>
    <w:rsid w:val="00922CD1"/>
    <w:rsid w:val="00922D25"/>
    <w:rsid w:val="00922D9E"/>
    <w:rsid w:val="00922DFF"/>
    <w:rsid w:val="00922E10"/>
    <w:rsid w:val="00922E27"/>
    <w:rsid w:val="00922ED9"/>
    <w:rsid w:val="00922F5C"/>
    <w:rsid w:val="009230B7"/>
    <w:rsid w:val="00923351"/>
    <w:rsid w:val="00923367"/>
    <w:rsid w:val="009235D4"/>
    <w:rsid w:val="009235E1"/>
    <w:rsid w:val="009235E4"/>
    <w:rsid w:val="009235F9"/>
    <w:rsid w:val="0092362D"/>
    <w:rsid w:val="00923682"/>
    <w:rsid w:val="009236E7"/>
    <w:rsid w:val="009236ED"/>
    <w:rsid w:val="00923715"/>
    <w:rsid w:val="00923742"/>
    <w:rsid w:val="00923765"/>
    <w:rsid w:val="009237F7"/>
    <w:rsid w:val="009238CC"/>
    <w:rsid w:val="009239C5"/>
    <w:rsid w:val="00923A0A"/>
    <w:rsid w:val="00923A11"/>
    <w:rsid w:val="00923A4F"/>
    <w:rsid w:val="00923A70"/>
    <w:rsid w:val="00923A7F"/>
    <w:rsid w:val="00923AB8"/>
    <w:rsid w:val="00923B4C"/>
    <w:rsid w:val="00923C0D"/>
    <w:rsid w:val="00923C27"/>
    <w:rsid w:val="00923C8F"/>
    <w:rsid w:val="00923CB3"/>
    <w:rsid w:val="00923D1A"/>
    <w:rsid w:val="00923D76"/>
    <w:rsid w:val="00923FC3"/>
    <w:rsid w:val="0092406A"/>
    <w:rsid w:val="009240C3"/>
    <w:rsid w:val="009241C0"/>
    <w:rsid w:val="0092424B"/>
    <w:rsid w:val="00924253"/>
    <w:rsid w:val="009242DD"/>
    <w:rsid w:val="00924365"/>
    <w:rsid w:val="009243CF"/>
    <w:rsid w:val="009243D1"/>
    <w:rsid w:val="009243EC"/>
    <w:rsid w:val="0092441D"/>
    <w:rsid w:val="0092445B"/>
    <w:rsid w:val="009244B6"/>
    <w:rsid w:val="00924658"/>
    <w:rsid w:val="00924869"/>
    <w:rsid w:val="009248EC"/>
    <w:rsid w:val="00924973"/>
    <w:rsid w:val="00924A30"/>
    <w:rsid w:val="00924C00"/>
    <w:rsid w:val="00924D3F"/>
    <w:rsid w:val="00924DB5"/>
    <w:rsid w:val="00924EA1"/>
    <w:rsid w:val="00924F3F"/>
    <w:rsid w:val="00925047"/>
    <w:rsid w:val="0092507A"/>
    <w:rsid w:val="009250A9"/>
    <w:rsid w:val="0092519B"/>
    <w:rsid w:val="009252E1"/>
    <w:rsid w:val="00925317"/>
    <w:rsid w:val="00925381"/>
    <w:rsid w:val="00925459"/>
    <w:rsid w:val="00925547"/>
    <w:rsid w:val="00925578"/>
    <w:rsid w:val="00925594"/>
    <w:rsid w:val="00925597"/>
    <w:rsid w:val="009255FC"/>
    <w:rsid w:val="00925721"/>
    <w:rsid w:val="00925731"/>
    <w:rsid w:val="00925746"/>
    <w:rsid w:val="00925777"/>
    <w:rsid w:val="009257C3"/>
    <w:rsid w:val="00925816"/>
    <w:rsid w:val="0092585A"/>
    <w:rsid w:val="009258EA"/>
    <w:rsid w:val="0092590C"/>
    <w:rsid w:val="00925A51"/>
    <w:rsid w:val="00925BEB"/>
    <w:rsid w:val="00925CA5"/>
    <w:rsid w:val="00925D20"/>
    <w:rsid w:val="00925D77"/>
    <w:rsid w:val="00925E0C"/>
    <w:rsid w:val="00926025"/>
    <w:rsid w:val="009260DA"/>
    <w:rsid w:val="009261D9"/>
    <w:rsid w:val="009262AF"/>
    <w:rsid w:val="009262E9"/>
    <w:rsid w:val="00926324"/>
    <w:rsid w:val="0092637C"/>
    <w:rsid w:val="00926417"/>
    <w:rsid w:val="009264AA"/>
    <w:rsid w:val="009264B4"/>
    <w:rsid w:val="00926506"/>
    <w:rsid w:val="009265B4"/>
    <w:rsid w:val="00926634"/>
    <w:rsid w:val="00926683"/>
    <w:rsid w:val="00926742"/>
    <w:rsid w:val="0092674D"/>
    <w:rsid w:val="00926760"/>
    <w:rsid w:val="00926859"/>
    <w:rsid w:val="0092690B"/>
    <w:rsid w:val="00926964"/>
    <w:rsid w:val="009269DA"/>
    <w:rsid w:val="009269F8"/>
    <w:rsid w:val="00926A92"/>
    <w:rsid w:val="00926A9A"/>
    <w:rsid w:val="00926B52"/>
    <w:rsid w:val="00926B9E"/>
    <w:rsid w:val="00926BC4"/>
    <w:rsid w:val="00926BD3"/>
    <w:rsid w:val="00926C1B"/>
    <w:rsid w:val="00926C47"/>
    <w:rsid w:val="00926C64"/>
    <w:rsid w:val="00926C90"/>
    <w:rsid w:val="00926EAA"/>
    <w:rsid w:val="00926EC1"/>
    <w:rsid w:val="00926F59"/>
    <w:rsid w:val="00926F8A"/>
    <w:rsid w:val="00926F9E"/>
    <w:rsid w:val="00926FF0"/>
    <w:rsid w:val="009270EA"/>
    <w:rsid w:val="00927115"/>
    <w:rsid w:val="009271FA"/>
    <w:rsid w:val="00927334"/>
    <w:rsid w:val="00927429"/>
    <w:rsid w:val="00927462"/>
    <w:rsid w:val="009274EA"/>
    <w:rsid w:val="00927509"/>
    <w:rsid w:val="00927546"/>
    <w:rsid w:val="009275A1"/>
    <w:rsid w:val="009275DC"/>
    <w:rsid w:val="0092760E"/>
    <w:rsid w:val="00927619"/>
    <w:rsid w:val="009276A0"/>
    <w:rsid w:val="009276CB"/>
    <w:rsid w:val="00927808"/>
    <w:rsid w:val="0092786E"/>
    <w:rsid w:val="00927987"/>
    <w:rsid w:val="009279C1"/>
    <w:rsid w:val="00927AB4"/>
    <w:rsid w:val="00927BB7"/>
    <w:rsid w:val="00927C75"/>
    <w:rsid w:val="00927CD3"/>
    <w:rsid w:val="00927E43"/>
    <w:rsid w:val="00927E57"/>
    <w:rsid w:val="00927FCC"/>
    <w:rsid w:val="00927FE8"/>
    <w:rsid w:val="00930047"/>
    <w:rsid w:val="0093009F"/>
    <w:rsid w:val="00930167"/>
    <w:rsid w:val="00930279"/>
    <w:rsid w:val="009302C7"/>
    <w:rsid w:val="00930346"/>
    <w:rsid w:val="00930379"/>
    <w:rsid w:val="00930528"/>
    <w:rsid w:val="009305F8"/>
    <w:rsid w:val="009306D2"/>
    <w:rsid w:val="00930745"/>
    <w:rsid w:val="0093075A"/>
    <w:rsid w:val="00930792"/>
    <w:rsid w:val="009307B8"/>
    <w:rsid w:val="00930814"/>
    <w:rsid w:val="00930A07"/>
    <w:rsid w:val="00930A71"/>
    <w:rsid w:val="00930AF2"/>
    <w:rsid w:val="00930BA7"/>
    <w:rsid w:val="00930BF8"/>
    <w:rsid w:val="00930CFD"/>
    <w:rsid w:val="00930D36"/>
    <w:rsid w:val="00930D4B"/>
    <w:rsid w:val="00930E6B"/>
    <w:rsid w:val="00930ED1"/>
    <w:rsid w:val="00930F0F"/>
    <w:rsid w:val="00930FAD"/>
    <w:rsid w:val="00931060"/>
    <w:rsid w:val="009310B2"/>
    <w:rsid w:val="00931110"/>
    <w:rsid w:val="00931293"/>
    <w:rsid w:val="00931327"/>
    <w:rsid w:val="00931334"/>
    <w:rsid w:val="009313A7"/>
    <w:rsid w:val="00931499"/>
    <w:rsid w:val="009314AE"/>
    <w:rsid w:val="009314E3"/>
    <w:rsid w:val="009314EB"/>
    <w:rsid w:val="0093155D"/>
    <w:rsid w:val="0093159D"/>
    <w:rsid w:val="009315A7"/>
    <w:rsid w:val="00931617"/>
    <w:rsid w:val="0093163E"/>
    <w:rsid w:val="00931699"/>
    <w:rsid w:val="009316B8"/>
    <w:rsid w:val="009317B0"/>
    <w:rsid w:val="009317D6"/>
    <w:rsid w:val="00931841"/>
    <w:rsid w:val="009318EA"/>
    <w:rsid w:val="009319A4"/>
    <w:rsid w:val="00931A2A"/>
    <w:rsid w:val="00931A35"/>
    <w:rsid w:val="00931A3F"/>
    <w:rsid w:val="00931A86"/>
    <w:rsid w:val="00931B1C"/>
    <w:rsid w:val="00931B29"/>
    <w:rsid w:val="00931CA0"/>
    <w:rsid w:val="00931ED7"/>
    <w:rsid w:val="00931F2E"/>
    <w:rsid w:val="00932091"/>
    <w:rsid w:val="009320C3"/>
    <w:rsid w:val="0093211A"/>
    <w:rsid w:val="00932146"/>
    <w:rsid w:val="00932175"/>
    <w:rsid w:val="00932179"/>
    <w:rsid w:val="0093221C"/>
    <w:rsid w:val="009322A8"/>
    <w:rsid w:val="009322DA"/>
    <w:rsid w:val="00932508"/>
    <w:rsid w:val="009325C3"/>
    <w:rsid w:val="009325E7"/>
    <w:rsid w:val="009326D3"/>
    <w:rsid w:val="0093270C"/>
    <w:rsid w:val="00932719"/>
    <w:rsid w:val="009327BB"/>
    <w:rsid w:val="009327EA"/>
    <w:rsid w:val="0093287B"/>
    <w:rsid w:val="0093295F"/>
    <w:rsid w:val="00932A7A"/>
    <w:rsid w:val="00932AE9"/>
    <w:rsid w:val="00932B81"/>
    <w:rsid w:val="00932C14"/>
    <w:rsid w:val="00932C69"/>
    <w:rsid w:val="00932CC0"/>
    <w:rsid w:val="00932E02"/>
    <w:rsid w:val="00932EDE"/>
    <w:rsid w:val="00932F4D"/>
    <w:rsid w:val="00932F5F"/>
    <w:rsid w:val="00933095"/>
    <w:rsid w:val="0093309F"/>
    <w:rsid w:val="009330A1"/>
    <w:rsid w:val="00933123"/>
    <w:rsid w:val="00933185"/>
    <w:rsid w:val="0093319A"/>
    <w:rsid w:val="009331C1"/>
    <w:rsid w:val="00933264"/>
    <w:rsid w:val="0093327A"/>
    <w:rsid w:val="00933356"/>
    <w:rsid w:val="00933521"/>
    <w:rsid w:val="009335A1"/>
    <w:rsid w:val="009335C4"/>
    <w:rsid w:val="009335D9"/>
    <w:rsid w:val="00933656"/>
    <w:rsid w:val="0093389C"/>
    <w:rsid w:val="009339C2"/>
    <w:rsid w:val="009339F3"/>
    <w:rsid w:val="00933A35"/>
    <w:rsid w:val="00933AA9"/>
    <w:rsid w:val="00933B80"/>
    <w:rsid w:val="00933BC3"/>
    <w:rsid w:val="00933BFB"/>
    <w:rsid w:val="00933D0D"/>
    <w:rsid w:val="00933D0F"/>
    <w:rsid w:val="00933E1E"/>
    <w:rsid w:val="00933E30"/>
    <w:rsid w:val="00933E33"/>
    <w:rsid w:val="00933E89"/>
    <w:rsid w:val="00933F45"/>
    <w:rsid w:val="009340AD"/>
    <w:rsid w:val="009341B0"/>
    <w:rsid w:val="00934207"/>
    <w:rsid w:val="00934350"/>
    <w:rsid w:val="009343E2"/>
    <w:rsid w:val="009343F9"/>
    <w:rsid w:val="0093449D"/>
    <w:rsid w:val="009344DB"/>
    <w:rsid w:val="00934520"/>
    <w:rsid w:val="0093458B"/>
    <w:rsid w:val="0093464D"/>
    <w:rsid w:val="009346E1"/>
    <w:rsid w:val="009347F1"/>
    <w:rsid w:val="00934817"/>
    <w:rsid w:val="009348B8"/>
    <w:rsid w:val="009348D5"/>
    <w:rsid w:val="00934924"/>
    <w:rsid w:val="00934940"/>
    <w:rsid w:val="00934981"/>
    <w:rsid w:val="00934998"/>
    <w:rsid w:val="009349D3"/>
    <w:rsid w:val="00934A60"/>
    <w:rsid w:val="00934B4C"/>
    <w:rsid w:val="00934B77"/>
    <w:rsid w:val="00934D89"/>
    <w:rsid w:val="00934E6C"/>
    <w:rsid w:val="00934EAF"/>
    <w:rsid w:val="00934F09"/>
    <w:rsid w:val="00934F72"/>
    <w:rsid w:val="00934FE7"/>
    <w:rsid w:val="00935059"/>
    <w:rsid w:val="00935062"/>
    <w:rsid w:val="00935063"/>
    <w:rsid w:val="009350F0"/>
    <w:rsid w:val="009351E4"/>
    <w:rsid w:val="009351EF"/>
    <w:rsid w:val="009352CA"/>
    <w:rsid w:val="00935371"/>
    <w:rsid w:val="009353C7"/>
    <w:rsid w:val="00935493"/>
    <w:rsid w:val="009354FF"/>
    <w:rsid w:val="0093551E"/>
    <w:rsid w:val="00935535"/>
    <w:rsid w:val="00935548"/>
    <w:rsid w:val="009355D4"/>
    <w:rsid w:val="009355DD"/>
    <w:rsid w:val="0093577A"/>
    <w:rsid w:val="0093588B"/>
    <w:rsid w:val="00935948"/>
    <w:rsid w:val="00935970"/>
    <w:rsid w:val="0093598C"/>
    <w:rsid w:val="009359AA"/>
    <w:rsid w:val="00935A4B"/>
    <w:rsid w:val="00935B36"/>
    <w:rsid w:val="00935B43"/>
    <w:rsid w:val="00935C68"/>
    <w:rsid w:val="00935C7C"/>
    <w:rsid w:val="00935CC0"/>
    <w:rsid w:val="00935CC6"/>
    <w:rsid w:val="00935D39"/>
    <w:rsid w:val="00935D61"/>
    <w:rsid w:val="00935E7A"/>
    <w:rsid w:val="00935F6D"/>
    <w:rsid w:val="00936138"/>
    <w:rsid w:val="00936175"/>
    <w:rsid w:val="0093618A"/>
    <w:rsid w:val="0093619E"/>
    <w:rsid w:val="009361A8"/>
    <w:rsid w:val="009361B2"/>
    <w:rsid w:val="009361D6"/>
    <w:rsid w:val="00936206"/>
    <w:rsid w:val="00936273"/>
    <w:rsid w:val="009362B4"/>
    <w:rsid w:val="009362EA"/>
    <w:rsid w:val="00936409"/>
    <w:rsid w:val="0093646C"/>
    <w:rsid w:val="00936596"/>
    <w:rsid w:val="0093663C"/>
    <w:rsid w:val="009366B0"/>
    <w:rsid w:val="00936733"/>
    <w:rsid w:val="00936751"/>
    <w:rsid w:val="0093675C"/>
    <w:rsid w:val="009368A8"/>
    <w:rsid w:val="009368D7"/>
    <w:rsid w:val="00936927"/>
    <w:rsid w:val="00936933"/>
    <w:rsid w:val="009369C0"/>
    <w:rsid w:val="009369EE"/>
    <w:rsid w:val="00936A20"/>
    <w:rsid w:val="00936A84"/>
    <w:rsid w:val="00936AF5"/>
    <w:rsid w:val="00936B05"/>
    <w:rsid w:val="00936BC8"/>
    <w:rsid w:val="00936CBB"/>
    <w:rsid w:val="00936CBD"/>
    <w:rsid w:val="00936CCC"/>
    <w:rsid w:val="00936CE1"/>
    <w:rsid w:val="00936DB7"/>
    <w:rsid w:val="00936DC6"/>
    <w:rsid w:val="00936E32"/>
    <w:rsid w:val="00936E7B"/>
    <w:rsid w:val="00936E94"/>
    <w:rsid w:val="00936E95"/>
    <w:rsid w:val="00936ED0"/>
    <w:rsid w:val="00936FAB"/>
    <w:rsid w:val="00936FEA"/>
    <w:rsid w:val="00937014"/>
    <w:rsid w:val="00937099"/>
    <w:rsid w:val="009370E1"/>
    <w:rsid w:val="009370EB"/>
    <w:rsid w:val="009371AA"/>
    <w:rsid w:val="009371EA"/>
    <w:rsid w:val="0093726D"/>
    <w:rsid w:val="009372D3"/>
    <w:rsid w:val="009373C6"/>
    <w:rsid w:val="00937409"/>
    <w:rsid w:val="00937455"/>
    <w:rsid w:val="00937460"/>
    <w:rsid w:val="00937493"/>
    <w:rsid w:val="009374BF"/>
    <w:rsid w:val="009374DF"/>
    <w:rsid w:val="009375B2"/>
    <w:rsid w:val="009375D6"/>
    <w:rsid w:val="00937807"/>
    <w:rsid w:val="009378BF"/>
    <w:rsid w:val="00937945"/>
    <w:rsid w:val="0093799A"/>
    <w:rsid w:val="009379AC"/>
    <w:rsid w:val="009379B0"/>
    <w:rsid w:val="009379BE"/>
    <w:rsid w:val="009379C7"/>
    <w:rsid w:val="00937AD5"/>
    <w:rsid w:val="00937ADF"/>
    <w:rsid w:val="00937BA9"/>
    <w:rsid w:val="00937C2A"/>
    <w:rsid w:val="00937C5F"/>
    <w:rsid w:val="00937C78"/>
    <w:rsid w:val="00937CFB"/>
    <w:rsid w:val="00937D46"/>
    <w:rsid w:val="00937D5E"/>
    <w:rsid w:val="00937E07"/>
    <w:rsid w:val="009400AC"/>
    <w:rsid w:val="009400D0"/>
    <w:rsid w:val="009400E6"/>
    <w:rsid w:val="00940120"/>
    <w:rsid w:val="00940160"/>
    <w:rsid w:val="00940186"/>
    <w:rsid w:val="00940316"/>
    <w:rsid w:val="00940464"/>
    <w:rsid w:val="00940516"/>
    <w:rsid w:val="0094055C"/>
    <w:rsid w:val="00940567"/>
    <w:rsid w:val="009405A8"/>
    <w:rsid w:val="0094062D"/>
    <w:rsid w:val="00940685"/>
    <w:rsid w:val="009406A2"/>
    <w:rsid w:val="00940863"/>
    <w:rsid w:val="009408F6"/>
    <w:rsid w:val="00940940"/>
    <w:rsid w:val="009409DF"/>
    <w:rsid w:val="00940A24"/>
    <w:rsid w:val="00940B2A"/>
    <w:rsid w:val="00940BE8"/>
    <w:rsid w:val="00940C93"/>
    <w:rsid w:val="00940DD6"/>
    <w:rsid w:val="00940E56"/>
    <w:rsid w:val="00940EC4"/>
    <w:rsid w:val="00940EDA"/>
    <w:rsid w:val="00940F49"/>
    <w:rsid w:val="0094106A"/>
    <w:rsid w:val="009410B5"/>
    <w:rsid w:val="0094123E"/>
    <w:rsid w:val="00941246"/>
    <w:rsid w:val="00941273"/>
    <w:rsid w:val="009412AA"/>
    <w:rsid w:val="0094131B"/>
    <w:rsid w:val="00941396"/>
    <w:rsid w:val="009413B1"/>
    <w:rsid w:val="009414B2"/>
    <w:rsid w:val="00941556"/>
    <w:rsid w:val="00941584"/>
    <w:rsid w:val="00941670"/>
    <w:rsid w:val="009417A3"/>
    <w:rsid w:val="009417F7"/>
    <w:rsid w:val="00941835"/>
    <w:rsid w:val="0094186A"/>
    <w:rsid w:val="009418E8"/>
    <w:rsid w:val="009418EB"/>
    <w:rsid w:val="0094192B"/>
    <w:rsid w:val="00941A5F"/>
    <w:rsid w:val="00941AF1"/>
    <w:rsid w:val="00941AF6"/>
    <w:rsid w:val="00941B45"/>
    <w:rsid w:val="00941BBC"/>
    <w:rsid w:val="00941BC3"/>
    <w:rsid w:val="00941C10"/>
    <w:rsid w:val="00941C3B"/>
    <w:rsid w:val="00941C73"/>
    <w:rsid w:val="00941C75"/>
    <w:rsid w:val="00941CAB"/>
    <w:rsid w:val="00941CCD"/>
    <w:rsid w:val="00941D4C"/>
    <w:rsid w:val="00941D67"/>
    <w:rsid w:val="00941D6B"/>
    <w:rsid w:val="00941D7C"/>
    <w:rsid w:val="00941D8B"/>
    <w:rsid w:val="00941DC7"/>
    <w:rsid w:val="00941FD6"/>
    <w:rsid w:val="00942049"/>
    <w:rsid w:val="00942196"/>
    <w:rsid w:val="00942265"/>
    <w:rsid w:val="009422EC"/>
    <w:rsid w:val="00942390"/>
    <w:rsid w:val="00942433"/>
    <w:rsid w:val="0094245D"/>
    <w:rsid w:val="009424C9"/>
    <w:rsid w:val="00942575"/>
    <w:rsid w:val="00942592"/>
    <w:rsid w:val="009426F5"/>
    <w:rsid w:val="0094271B"/>
    <w:rsid w:val="00942741"/>
    <w:rsid w:val="0094277A"/>
    <w:rsid w:val="00942792"/>
    <w:rsid w:val="0094282C"/>
    <w:rsid w:val="00942972"/>
    <w:rsid w:val="00942995"/>
    <w:rsid w:val="009429CB"/>
    <w:rsid w:val="00942A7C"/>
    <w:rsid w:val="00942B02"/>
    <w:rsid w:val="00942B7D"/>
    <w:rsid w:val="00942BB2"/>
    <w:rsid w:val="00942C89"/>
    <w:rsid w:val="00942CD1"/>
    <w:rsid w:val="00942D63"/>
    <w:rsid w:val="00942DA0"/>
    <w:rsid w:val="00942E41"/>
    <w:rsid w:val="00942E68"/>
    <w:rsid w:val="0094300F"/>
    <w:rsid w:val="0094301B"/>
    <w:rsid w:val="00943033"/>
    <w:rsid w:val="00943044"/>
    <w:rsid w:val="009430A3"/>
    <w:rsid w:val="00943164"/>
    <w:rsid w:val="0094328E"/>
    <w:rsid w:val="009432F4"/>
    <w:rsid w:val="00943312"/>
    <w:rsid w:val="0094332C"/>
    <w:rsid w:val="00943476"/>
    <w:rsid w:val="00943578"/>
    <w:rsid w:val="00943579"/>
    <w:rsid w:val="0094361C"/>
    <w:rsid w:val="0094364F"/>
    <w:rsid w:val="0094378F"/>
    <w:rsid w:val="0094392D"/>
    <w:rsid w:val="00943991"/>
    <w:rsid w:val="009439BA"/>
    <w:rsid w:val="00943A0B"/>
    <w:rsid w:val="00943A84"/>
    <w:rsid w:val="00943AB9"/>
    <w:rsid w:val="00943BD6"/>
    <w:rsid w:val="00943CE7"/>
    <w:rsid w:val="00943CF4"/>
    <w:rsid w:val="00943D00"/>
    <w:rsid w:val="00943DB6"/>
    <w:rsid w:val="00943DB9"/>
    <w:rsid w:val="00943DDB"/>
    <w:rsid w:val="00943E12"/>
    <w:rsid w:val="00943E58"/>
    <w:rsid w:val="00943E97"/>
    <w:rsid w:val="00943E9D"/>
    <w:rsid w:val="00943EC8"/>
    <w:rsid w:val="00943F0D"/>
    <w:rsid w:val="00943F6A"/>
    <w:rsid w:val="00944078"/>
    <w:rsid w:val="009440B9"/>
    <w:rsid w:val="009440E6"/>
    <w:rsid w:val="0094414D"/>
    <w:rsid w:val="0094421C"/>
    <w:rsid w:val="00944232"/>
    <w:rsid w:val="0094423D"/>
    <w:rsid w:val="0094425B"/>
    <w:rsid w:val="0094427B"/>
    <w:rsid w:val="009442D1"/>
    <w:rsid w:val="0094432F"/>
    <w:rsid w:val="009443B5"/>
    <w:rsid w:val="009445EE"/>
    <w:rsid w:val="009446D5"/>
    <w:rsid w:val="00944736"/>
    <w:rsid w:val="00944744"/>
    <w:rsid w:val="0094476B"/>
    <w:rsid w:val="009447A4"/>
    <w:rsid w:val="00944895"/>
    <w:rsid w:val="009448B9"/>
    <w:rsid w:val="00944920"/>
    <w:rsid w:val="009449A1"/>
    <w:rsid w:val="00944A0C"/>
    <w:rsid w:val="00944C1F"/>
    <w:rsid w:val="00944C85"/>
    <w:rsid w:val="00944CAC"/>
    <w:rsid w:val="00944D45"/>
    <w:rsid w:val="00944D75"/>
    <w:rsid w:val="00944E0B"/>
    <w:rsid w:val="00944E9C"/>
    <w:rsid w:val="00944F42"/>
    <w:rsid w:val="00944FD2"/>
    <w:rsid w:val="00945026"/>
    <w:rsid w:val="00945041"/>
    <w:rsid w:val="009450B8"/>
    <w:rsid w:val="00945149"/>
    <w:rsid w:val="0094536F"/>
    <w:rsid w:val="009454AF"/>
    <w:rsid w:val="0094551F"/>
    <w:rsid w:val="0094553D"/>
    <w:rsid w:val="0094554A"/>
    <w:rsid w:val="009455A1"/>
    <w:rsid w:val="009457E0"/>
    <w:rsid w:val="0094583B"/>
    <w:rsid w:val="009458DC"/>
    <w:rsid w:val="00945B2E"/>
    <w:rsid w:val="00945B55"/>
    <w:rsid w:val="00945B85"/>
    <w:rsid w:val="00945C3B"/>
    <w:rsid w:val="00945D00"/>
    <w:rsid w:val="00945D50"/>
    <w:rsid w:val="00945DD4"/>
    <w:rsid w:val="00945E10"/>
    <w:rsid w:val="00945E12"/>
    <w:rsid w:val="00945EF2"/>
    <w:rsid w:val="00945FAF"/>
    <w:rsid w:val="00945FCF"/>
    <w:rsid w:val="00945FDF"/>
    <w:rsid w:val="00945FE8"/>
    <w:rsid w:val="0094604A"/>
    <w:rsid w:val="009460C6"/>
    <w:rsid w:val="009461C8"/>
    <w:rsid w:val="00946227"/>
    <w:rsid w:val="009462DB"/>
    <w:rsid w:val="00946306"/>
    <w:rsid w:val="0094633D"/>
    <w:rsid w:val="0094637A"/>
    <w:rsid w:val="009463CC"/>
    <w:rsid w:val="0094647E"/>
    <w:rsid w:val="009464CC"/>
    <w:rsid w:val="0094657B"/>
    <w:rsid w:val="009465A7"/>
    <w:rsid w:val="0094664C"/>
    <w:rsid w:val="00946662"/>
    <w:rsid w:val="00946723"/>
    <w:rsid w:val="0094696F"/>
    <w:rsid w:val="0094698F"/>
    <w:rsid w:val="00946992"/>
    <w:rsid w:val="00946AE5"/>
    <w:rsid w:val="00946B46"/>
    <w:rsid w:val="00946C5B"/>
    <w:rsid w:val="00946CCB"/>
    <w:rsid w:val="00946D17"/>
    <w:rsid w:val="00946D9B"/>
    <w:rsid w:val="00946DD0"/>
    <w:rsid w:val="00946EB2"/>
    <w:rsid w:val="00946F2B"/>
    <w:rsid w:val="00947005"/>
    <w:rsid w:val="0094700C"/>
    <w:rsid w:val="0094701C"/>
    <w:rsid w:val="009470BD"/>
    <w:rsid w:val="009471D0"/>
    <w:rsid w:val="009471D7"/>
    <w:rsid w:val="009471F0"/>
    <w:rsid w:val="00947205"/>
    <w:rsid w:val="00947263"/>
    <w:rsid w:val="0094728E"/>
    <w:rsid w:val="0094731D"/>
    <w:rsid w:val="009473B9"/>
    <w:rsid w:val="00947419"/>
    <w:rsid w:val="0094743F"/>
    <w:rsid w:val="00947461"/>
    <w:rsid w:val="0094746E"/>
    <w:rsid w:val="00947518"/>
    <w:rsid w:val="00947664"/>
    <w:rsid w:val="0094776E"/>
    <w:rsid w:val="009477BE"/>
    <w:rsid w:val="00947884"/>
    <w:rsid w:val="00947886"/>
    <w:rsid w:val="00947942"/>
    <w:rsid w:val="00947A93"/>
    <w:rsid w:val="00947B66"/>
    <w:rsid w:val="00947B7E"/>
    <w:rsid w:val="00947B80"/>
    <w:rsid w:val="00947BE9"/>
    <w:rsid w:val="00947C03"/>
    <w:rsid w:val="00947C23"/>
    <w:rsid w:val="00947C66"/>
    <w:rsid w:val="00947CDA"/>
    <w:rsid w:val="00947E51"/>
    <w:rsid w:val="00947E7A"/>
    <w:rsid w:val="00947ECD"/>
    <w:rsid w:val="00947FD8"/>
    <w:rsid w:val="00950065"/>
    <w:rsid w:val="00950183"/>
    <w:rsid w:val="00950237"/>
    <w:rsid w:val="009502EA"/>
    <w:rsid w:val="00950388"/>
    <w:rsid w:val="009503AC"/>
    <w:rsid w:val="009503B7"/>
    <w:rsid w:val="00950592"/>
    <w:rsid w:val="009505A3"/>
    <w:rsid w:val="009505C2"/>
    <w:rsid w:val="00950639"/>
    <w:rsid w:val="009506A9"/>
    <w:rsid w:val="00950727"/>
    <w:rsid w:val="009507D0"/>
    <w:rsid w:val="00950849"/>
    <w:rsid w:val="0095086C"/>
    <w:rsid w:val="00950890"/>
    <w:rsid w:val="009509B0"/>
    <w:rsid w:val="00950A00"/>
    <w:rsid w:val="00950A04"/>
    <w:rsid w:val="00950A18"/>
    <w:rsid w:val="00950A65"/>
    <w:rsid w:val="00950B5F"/>
    <w:rsid w:val="00950BDF"/>
    <w:rsid w:val="00950C7E"/>
    <w:rsid w:val="00950CA1"/>
    <w:rsid w:val="00950D0E"/>
    <w:rsid w:val="00950D3B"/>
    <w:rsid w:val="00950DC7"/>
    <w:rsid w:val="00950FB2"/>
    <w:rsid w:val="0095106D"/>
    <w:rsid w:val="00951086"/>
    <w:rsid w:val="00951134"/>
    <w:rsid w:val="0095117D"/>
    <w:rsid w:val="009512C9"/>
    <w:rsid w:val="009512F8"/>
    <w:rsid w:val="00951300"/>
    <w:rsid w:val="0095143C"/>
    <w:rsid w:val="00951473"/>
    <w:rsid w:val="00951540"/>
    <w:rsid w:val="00951637"/>
    <w:rsid w:val="00951657"/>
    <w:rsid w:val="009516CE"/>
    <w:rsid w:val="009516FD"/>
    <w:rsid w:val="00951786"/>
    <w:rsid w:val="009517A0"/>
    <w:rsid w:val="00951800"/>
    <w:rsid w:val="00951815"/>
    <w:rsid w:val="00951867"/>
    <w:rsid w:val="0095186C"/>
    <w:rsid w:val="00951873"/>
    <w:rsid w:val="00951961"/>
    <w:rsid w:val="00951991"/>
    <w:rsid w:val="009519F8"/>
    <w:rsid w:val="00951AB8"/>
    <w:rsid w:val="00951AF2"/>
    <w:rsid w:val="00951B46"/>
    <w:rsid w:val="00951B49"/>
    <w:rsid w:val="00951B4E"/>
    <w:rsid w:val="00951B81"/>
    <w:rsid w:val="00951C01"/>
    <w:rsid w:val="00951C35"/>
    <w:rsid w:val="00951D2A"/>
    <w:rsid w:val="00951D91"/>
    <w:rsid w:val="00951E72"/>
    <w:rsid w:val="00951ECA"/>
    <w:rsid w:val="009520C5"/>
    <w:rsid w:val="00952117"/>
    <w:rsid w:val="0095215F"/>
    <w:rsid w:val="009521B9"/>
    <w:rsid w:val="009522C9"/>
    <w:rsid w:val="00952361"/>
    <w:rsid w:val="009523D0"/>
    <w:rsid w:val="00952410"/>
    <w:rsid w:val="00952477"/>
    <w:rsid w:val="009524D4"/>
    <w:rsid w:val="009524E5"/>
    <w:rsid w:val="0095250F"/>
    <w:rsid w:val="00952541"/>
    <w:rsid w:val="00952568"/>
    <w:rsid w:val="009525B7"/>
    <w:rsid w:val="009525FC"/>
    <w:rsid w:val="00952609"/>
    <w:rsid w:val="009526B4"/>
    <w:rsid w:val="0095273A"/>
    <w:rsid w:val="009527A9"/>
    <w:rsid w:val="009527CB"/>
    <w:rsid w:val="00952909"/>
    <w:rsid w:val="00952929"/>
    <w:rsid w:val="00952986"/>
    <w:rsid w:val="009529FD"/>
    <w:rsid w:val="00952A2B"/>
    <w:rsid w:val="00952A42"/>
    <w:rsid w:val="00952A7F"/>
    <w:rsid w:val="00952A8B"/>
    <w:rsid w:val="00952AE2"/>
    <w:rsid w:val="00952B12"/>
    <w:rsid w:val="00952B1A"/>
    <w:rsid w:val="00952C59"/>
    <w:rsid w:val="00952D0B"/>
    <w:rsid w:val="00952D82"/>
    <w:rsid w:val="00952DCC"/>
    <w:rsid w:val="00952E8C"/>
    <w:rsid w:val="00952E9B"/>
    <w:rsid w:val="00952FB6"/>
    <w:rsid w:val="009530FD"/>
    <w:rsid w:val="009531B5"/>
    <w:rsid w:val="009531D6"/>
    <w:rsid w:val="0095322F"/>
    <w:rsid w:val="00953289"/>
    <w:rsid w:val="009532CE"/>
    <w:rsid w:val="00953351"/>
    <w:rsid w:val="0095346C"/>
    <w:rsid w:val="009534DA"/>
    <w:rsid w:val="009536F9"/>
    <w:rsid w:val="00953756"/>
    <w:rsid w:val="009537F8"/>
    <w:rsid w:val="00953846"/>
    <w:rsid w:val="00953892"/>
    <w:rsid w:val="00953914"/>
    <w:rsid w:val="0095391F"/>
    <w:rsid w:val="00953AD4"/>
    <w:rsid w:val="00953B73"/>
    <w:rsid w:val="00953C10"/>
    <w:rsid w:val="00953CC2"/>
    <w:rsid w:val="00953CC8"/>
    <w:rsid w:val="00953DB1"/>
    <w:rsid w:val="00953EB7"/>
    <w:rsid w:val="00953FA1"/>
    <w:rsid w:val="00953FD7"/>
    <w:rsid w:val="0095408E"/>
    <w:rsid w:val="009540C6"/>
    <w:rsid w:val="009540D8"/>
    <w:rsid w:val="00954168"/>
    <w:rsid w:val="00954248"/>
    <w:rsid w:val="00954392"/>
    <w:rsid w:val="009543D4"/>
    <w:rsid w:val="009544F0"/>
    <w:rsid w:val="00954562"/>
    <w:rsid w:val="00954659"/>
    <w:rsid w:val="009546F9"/>
    <w:rsid w:val="009548C0"/>
    <w:rsid w:val="009548DC"/>
    <w:rsid w:val="00954927"/>
    <w:rsid w:val="009549A5"/>
    <w:rsid w:val="00954A56"/>
    <w:rsid w:val="00954AAA"/>
    <w:rsid w:val="00954B15"/>
    <w:rsid w:val="00954B3D"/>
    <w:rsid w:val="00954C3B"/>
    <w:rsid w:val="00954CB9"/>
    <w:rsid w:val="00954CC6"/>
    <w:rsid w:val="00954E0A"/>
    <w:rsid w:val="00954E39"/>
    <w:rsid w:val="00954EDD"/>
    <w:rsid w:val="00954F2B"/>
    <w:rsid w:val="00954F4B"/>
    <w:rsid w:val="00954F53"/>
    <w:rsid w:val="0095504F"/>
    <w:rsid w:val="009550D4"/>
    <w:rsid w:val="0095512A"/>
    <w:rsid w:val="0095518A"/>
    <w:rsid w:val="00955238"/>
    <w:rsid w:val="00955249"/>
    <w:rsid w:val="00955269"/>
    <w:rsid w:val="009552A4"/>
    <w:rsid w:val="00955357"/>
    <w:rsid w:val="00955399"/>
    <w:rsid w:val="009553E7"/>
    <w:rsid w:val="009553ED"/>
    <w:rsid w:val="00955557"/>
    <w:rsid w:val="00955658"/>
    <w:rsid w:val="0095566E"/>
    <w:rsid w:val="009556ED"/>
    <w:rsid w:val="00955747"/>
    <w:rsid w:val="00955788"/>
    <w:rsid w:val="0095578A"/>
    <w:rsid w:val="009557B3"/>
    <w:rsid w:val="00955835"/>
    <w:rsid w:val="00955977"/>
    <w:rsid w:val="009559D5"/>
    <w:rsid w:val="00955A5F"/>
    <w:rsid w:val="00955AAE"/>
    <w:rsid w:val="00955B1E"/>
    <w:rsid w:val="00955BC4"/>
    <w:rsid w:val="00955BE9"/>
    <w:rsid w:val="00955C13"/>
    <w:rsid w:val="00955E8F"/>
    <w:rsid w:val="00955EB4"/>
    <w:rsid w:val="00955F03"/>
    <w:rsid w:val="00955FD2"/>
    <w:rsid w:val="009560E9"/>
    <w:rsid w:val="0095614C"/>
    <w:rsid w:val="00956187"/>
    <w:rsid w:val="009561D1"/>
    <w:rsid w:val="00956226"/>
    <w:rsid w:val="009562A5"/>
    <w:rsid w:val="009562B6"/>
    <w:rsid w:val="009562FE"/>
    <w:rsid w:val="0095639B"/>
    <w:rsid w:val="009563F1"/>
    <w:rsid w:val="0095643B"/>
    <w:rsid w:val="00956449"/>
    <w:rsid w:val="00956459"/>
    <w:rsid w:val="009565F0"/>
    <w:rsid w:val="0095688A"/>
    <w:rsid w:val="00956971"/>
    <w:rsid w:val="00956A70"/>
    <w:rsid w:val="00956AA0"/>
    <w:rsid w:val="00956AB9"/>
    <w:rsid w:val="00956B1C"/>
    <w:rsid w:val="00956B5D"/>
    <w:rsid w:val="00956BF0"/>
    <w:rsid w:val="00956C77"/>
    <w:rsid w:val="00956CB7"/>
    <w:rsid w:val="00956D64"/>
    <w:rsid w:val="00956DF0"/>
    <w:rsid w:val="00956E73"/>
    <w:rsid w:val="00956F54"/>
    <w:rsid w:val="00956F64"/>
    <w:rsid w:val="00957037"/>
    <w:rsid w:val="0095703B"/>
    <w:rsid w:val="009570EC"/>
    <w:rsid w:val="00957124"/>
    <w:rsid w:val="00957126"/>
    <w:rsid w:val="00957279"/>
    <w:rsid w:val="0095731B"/>
    <w:rsid w:val="0095735A"/>
    <w:rsid w:val="00957386"/>
    <w:rsid w:val="009573DE"/>
    <w:rsid w:val="00957410"/>
    <w:rsid w:val="0095747C"/>
    <w:rsid w:val="00957764"/>
    <w:rsid w:val="00957769"/>
    <w:rsid w:val="00957788"/>
    <w:rsid w:val="009577B8"/>
    <w:rsid w:val="009577BC"/>
    <w:rsid w:val="00957877"/>
    <w:rsid w:val="009578B0"/>
    <w:rsid w:val="009578C7"/>
    <w:rsid w:val="0095792B"/>
    <w:rsid w:val="009579B0"/>
    <w:rsid w:val="00957B86"/>
    <w:rsid w:val="00957CAE"/>
    <w:rsid w:val="00957CD1"/>
    <w:rsid w:val="00957D0D"/>
    <w:rsid w:val="00957D5D"/>
    <w:rsid w:val="00957DD4"/>
    <w:rsid w:val="00957DF3"/>
    <w:rsid w:val="00957E22"/>
    <w:rsid w:val="00957E38"/>
    <w:rsid w:val="00957EBE"/>
    <w:rsid w:val="00957F6B"/>
    <w:rsid w:val="00957FCB"/>
    <w:rsid w:val="0096016D"/>
    <w:rsid w:val="0096023E"/>
    <w:rsid w:val="0096024D"/>
    <w:rsid w:val="0096025F"/>
    <w:rsid w:val="00960299"/>
    <w:rsid w:val="009603D7"/>
    <w:rsid w:val="009603DE"/>
    <w:rsid w:val="0096041B"/>
    <w:rsid w:val="0096049C"/>
    <w:rsid w:val="0096050C"/>
    <w:rsid w:val="00960520"/>
    <w:rsid w:val="009605AB"/>
    <w:rsid w:val="009605EC"/>
    <w:rsid w:val="009606A0"/>
    <w:rsid w:val="009606CA"/>
    <w:rsid w:val="00960762"/>
    <w:rsid w:val="00960770"/>
    <w:rsid w:val="0096079A"/>
    <w:rsid w:val="009607C7"/>
    <w:rsid w:val="0096082B"/>
    <w:rsid w:val="00960845"/>
    <w:rsid w:val="0096088B"/>
    <w:rsid w:val="009608A8"/>
    <w:rsid w:val="009608D4"/>
    <w:rsid w:val="0096092D"/>
    <w:rsid w:val="00960A47"/>
    <w:rsid w:val="00960AF1"/>
    <w:rsid w:val="00960BAB"/>
    <w:rsid w:val="00960C01"/>
    <w:rsid w:val="00960CF6"/>
    <w:rsid w:val="00960D36"/>
    <w:rsid w:val="00960DD8"/>
    <w:rsid w:val="00960E52"/>
    <w:rsid w:val="00960E53"/>
    <w:rsid w:val="00960E73"/>
    <w:rsid w:val="00960F45"/>
    <w:rsid w:val="00960F5E"/>
    <w:rsid w:val="00960F62"/>
    <w:rsid w:val="00960F7B"/>
    <w:rsid w:val="00961170"/>
    <w:rsid w:val="0096118F"/>
    <w:rsid w:val="0096125D"/>
    <w:rsid w:val="00961294"/>
    <w:rsid w:val="00961397"/>
    <w:rsid w:val="0096139F"/>
    <w:rsid w:val="009614EB"/>
    <w:rsid w:val="009614F0"/>
    <w:rsid w:val="009614F6"/>
    <w:rsid w:val="0096151B"/>
    <w:rsid w:val="0096157B"/>
    <w:rsid w:val="009615B5"/>
    <w:rsid w:val="0096161B"/>
    <w:rsid w:val="0096168C"/>
    <w:rsid w:val="00961693"/>
    <w:rsid w:val="009616DB"/>
    <w:rsid w:val="009617D0"/>
    <w:rsid w:val="009617FC"/>
    <w:rsid w:val="00961914"/>
    <w:rsid w:val="0096194C"/>
    <w:rsid w:val="00961975"/>
    <w:rsid w:val="00961986"/>
    <w:rsid w:val="009619E5"/>
    <w:rsid w:val="00961B92"/>
    <w:rsid w:val="00961BE7"/>
    <w:rsid w:val="00961CC6"/>
    <w:rsid w:val="00961D6B"/>
    <w:rsid w:val="00961DC0"/>
    <w:rsid w:val="00961DE6"/>
    <w:rsid w:val="00961DFA"/>
    <w:rsid w:val="00961F73"/>
    <w:rsid w:val="00961FC3"/>
    <w:rsid w:val="00962016"/>
    <w:rsid w:val="00962048"/>
    <w:rsid w:val="009620B3"/>
    <w:rsid w:val="009620F6"/>
    <w:rsid w:val="00962112"/>
    <w:rsid w:val="00962189"/>
    <w:rsid w:val="009621DC"/>
    <w:rsid w:val="0096227C"/>
    <w:rsid w:val="0096237F"/>
    <w:rsid w:val="009623C8"/>
    <w:rsid w:val="009623D7"/>
    <w:rsid w:val="009623FA"/>
    <w:rsid w:val="009624D1"/>
    <w:rsid w:val="009624D9"/>
    <w:rsid w:val="009625AA"/>
    <w:rsid w:val="009625B1"/>
    <w:rsid w:val="00962637"/>
    <w:rsid w:val="00962677"/>
    <w:rsid w:val="00962903"/>
    <w:rsid w:val="00962918"/>
    <w:rsid w:val="00962AE7"/>
    <w:rsid w:val="00962B31"/>
    <w:rsid w:val="00962B35"/>
    <w:rsid w:val="00962BBA"/>
    <w:rsid w:val="00962C9D"/>
    <w:rsid w:val="00962D61"/>
    <w:rsid w:val="00962DFA"/>
    <w:rsid w:val="00962E75"/>
    <w:rsid w:val="00962EDE"/>
    <w:rsid w:val="00962F5F"/>
    <w:rsid w:val="0096319D"/>
    <w:rsid w:val="00963264"/>
    <w:rsid w:val="00963279"/>
    <w:rsid w:val="00963284"/>
    <w:rsid w:val="009632AC"/>
    <w:rsid w:val="0096331B"/>
    <w:rsid w:val="00963409"/>
    <w:rsid w:val="0096342F"/>
    <w:rsid w:val="009634A3"/>
    <w:rsid w:val="009634A7"/>
    <w:rsid w:val="0096350B"/>
    <w:rsid w:val="00963859"/>
    <w:rsid w:val="009638CE"/>
    <w:rsid w:val="009638D2"/>
    <w:rsid w:val="00963979"/>
    <w:rsid w:val="009639A0"/>
    <w:rsid w:val="009639B5"/>
    <w:rsid w:val="00963BBF"/>
    <w:rsid w:val="00963C11"/>
    <w:rsid w:val="00963DD4"/>
    <w:rsid w:val="00963E73"/>
    <w:rsid w:val="00963ED8"/>
    <w:rsid w:val="00963EE9"/>
    <w:rsid w:val="00963F87"/>
    <w:rsid w:val="009640CE"/>
    <w:rsid w:val="009640E3"/>
    <w:rsid w:val="0096413F"/>
    <w:rsid w:val="0096415F"/>
    <w:rsid w:val="009641CA"/>
    <w:rsid w:val="009642BC"/>
    <w:rsid w:val="00964338"/>
    <w:rsid w:val="0096433E"/>
    <w:rsid w:val="009644ED"/>
    <w:rsid w:val="00964632"/>
    <w:rsid w:val="0096464F"/>
    <w:rsid w:val="00964680"/>
    <w:rsid w:val="009646A5"/>
    <w:rsid w:val="00964711"/>
    <w:rsid w:val="00964714"/>
    <w:rsid w:val="009647C9"/>
    <w:rsid w:val="009647E0"/>
    <w:rsid w:val="0096494B"/>
    <w:rsid w:val="00964961"/>
    <w:rsid w:val="00964B83"/>
    <w:rsid w:val="00964B8A"/>
    <w:rsid w:val="00964C30"/>
    <w:rsid w:val="00964CD1"/>
    <w:rsid w:val="00964D29"/>
    <w:rsid w:val="00964D8F"/>
    <w:rsid w:val="00964E8F"/>
    <w:rsid w:val="00964F58"/>
    <w:rsid w:val="00964F73"/>
    <w:rsid w:val="00965007"/>
    <w:rsid w:val="0096502E"/>
    <w:rsid w:val="009650D5"/>
    <w:rsid w:val="00965114"/>
    <w:rsid w:val="009651C8"/>
    <w:rsid w:val="0096522F"/>
    <w:rsid w:val="00965332"/>
    <w:rsid w:val="00965343"/>
    <w:rsid w:val="0096535A"/>
    <w:rsid w:val="00965412"/>
    <w:rsid w:val="00965466"/>
    <w:rsid w:val="009654D1"/>
    <w:rsid w:val="0096559F"/>
    <w:rsid w:val="009655A6"/>
    <w:rsid w:val="009655C3"/>
    <w:rsid w:val="00965607"/>
    <w:rsid w:val="00965647"/>
    <w:rsid w:val="00965694"/>
    <w:rsid w:val="00965702"/>
    <w:rsid w:val="00965722"/>
    <w:rsid w:val="00965773"/>
    <w:rsid w:val="0096588A"/>
    <w:rsid w:val="0096594E"/>
    <w:rsid w:val="00965B05"/>
    <w:rsid w:val="00965B5B"/>
    <w:rsid w:val="00965CAC"/>
    <w:rsid w:val="00965D68"/>
    <w:rsid w:val="00965D90"/>
    <w:rsid w:val="00965F0E"/>
    <w:rsid w:val="00965F31"/>
    <w:rsid w:val="00965FB3"/>
    <w:rsid w:val="00965FCD"/>
    <w:rsid w:val="0096604E"/>
    <w:rsid w:val="0096607D"/>
    <w:rsid w:val="009660DF"/>
    <w:rsid w:val="0096610E"/>
    <w:rsid w:val="0096615E"/>
    <w:rsid w:val="009661CD"/>
    <w:rsid w:val="009661E1"/>
    <w:rsid w:val="0096625E"/>
    <w:rsid w:val="0096627C"/>
    <w:rsid w:val="0096645C"/>
    <w:rsid w:val="0096647F"/>
    <w:rsid w:val="009666B5"/>
    <w:rsid w:val="009666C9"/>
    <w:rsid w:val="009666DE"/>
    <w:rsid w:val="0096674A"/>
    <w:rsid w:val="00966895"/>
    <w:rsid w:val="009668AB"/>
    <w:rsid w:val="00966A66"/>
    <w:rsid w:val="00966A74"/>
    <w:rsid w:val="00966B98"/>
    <w:rsid w:val="00966CF9"/>
    <w:rsid w:val="00966DF0"/>
    <w:rsid w:val="00966E94"/>
    <w:rsid w:val="00966E9C"/>
    <w:rsid w:val="00966EAE"/>
    <w:rsid w:val="00966F4C"/>
    <w:rsid w:val="00966F78"/>
    <w:rsid w:val="00966F79"/>
    <w:rsid w:val="00967031"/>
    <w:rsid w:val="0096703C"/>
    <w:rsid w:val="00967050"/>
    <w:rsid w:val="00967190"/>
    <w:rsid w:val="00967210"/>
    <w:rsid w:val="009673D0"/>
    <w:rsid w:val="00967469"/>
    <w:rsid w:val="0096751C"/>
    <w:rsid w:val="00967587"/>
    <w:rsid w:val="00967594"/>
    <w:rsid w:val="009675FC"/>
    <w:rsid w:val="00967622"/>
    <w:rsid w:val="00967631"/>
    <w:rsid w:val="0096765A"/>
    <w:rsid w:val="009676BD"/>
    <w:rsid w:val="009676C8"/>
    <w:rsid w:val="00967743"/>
    <w:rsid w:val="00967752"/>
    <w:rsid w:val="00967754"/>
    <w:rsid w:val="0096785A"/>
    <w:rsid w:val="0096795E"/>
    <w:rsid w:val="00967981"/>
    <w:rsid w:val="00967A86"/>
    <w:rsid w:val="00967AF6"/>
    <w:rsid w:val="00967B56"/>
    <w:rsid w:val="00967C2E"/>
    <w:rsid w:val="00967C3A"/>
    <w:rsid w:val="00967C8E"/>
    <w:rsid w:val="00967CBC"/>
    <w:rsid w:val="00967D3E"/>
    <w:rsid w:val="00967DD0"/>
    <w:rsid w:val="00967DEF"/>
    <w:rsid w:val="00967E5B"/>
    <w:rsid w:val="00967E74"/>
    <w:rsid w:val="00967E9D"/>
    <w:rsid w:val="00967F16"/>
    <w:rsid w:val="00967F25"/>
    <w:rsid w:val="00970012"/>
    <w:rsid w:val="0097004D"/>
    <w:rsid w:val="0097009C"/>
    <w:rsid w:val="0097009D"/>
    <w:rsid w:val="0097014A"/>
    <w:rsid w:val="0097015B"/>
    <w:rsid w:val="0097024F"/>
    <w:rsid w:val="00970288"/>
    <w:rsid w:val="009702AE"/>
    <w:rsid w:val="009702E0"/>
    <w:rsid w:val="009702E3"/>
    <w:rsid w:val="009703E6"/>
    <w:rsid w:val="0097047E"/>
    <w:rsid w:val="00970521"/>
    <w:rsid w:val="00970592"/>
    <w:rsid w:val="009705EE"/>
    <w:rsid w:val="00970629"/>
    <w:rsid w:val="00970650"/>
    <w:rsid w:val="0097069A"/>
    <w:rsid w:val="009706FD"/>
    <w:rsid w:val="00970714"/>
    <w:rsid w:val="00970727"/>
    <w:rsid w:val="0097087B"/>
    <w:rsid w:val="009708F9"/>
    <w:rsid w:val="00970901"/>
    <w:rsid w:val="00970AB8"/>
    <w:rsid w:val="00970B07"/>
    <w:rsid w:val="00970B1B"/>
    <w:rsid w:val="00970B27"/>
    <w:rsid w:val="00970B93"/>
    <w:rsid w:val="00970C3F"/>
    <w:rsid w:val="00970C48"/>
    <w:rsid w:val="00970C5B"/>
    <w:rsid w:val="00970DB6"/>
    <w:rsid w:val="00970E8B"/>
    <w:rsid w:val="00970E8E"/>
    <w:rsid w:val="00970EB7"/>
    <w:rsid w:val="00970F3A"/>
    <w:rsid w:val="00970F4D"/>
    <w:rsid w:val="00970F5E"/>
    <w:rsid w:val="00970FB1"/>
    <w:rsid w:val="00971085"/>
    <w:rsid w:val="00971329"/>
    <w:rsid w:val="0097132F"/>
    <w:rsid w:val="0097137B"/>
    <w:rsid w:val="009713EE"/>
    <w:rsid w:val="0097150E"/>
    <w:rsid w:val="009715A7"/>
    <w:rsid w:val="009715B5"/>
    <w:rsid w:val="009715BD"/>
    <w:rsid w:val="009715D8"/>
    <w:rsid w:val="009715F2"/>
    <w:rsid w:val="00971632"/>
    <w:rsid w:val="0097164D"/>
    <w:rsid w:val="0097170D"/>
    <w:rsid w:val="0097177F"/>
    <w:rsid w:val="009717B6"/>
    <w:rsid w:val="009717D0"/>
    <w:rsid w:val="0097180D"/>
    <w:rsid w:val="00971860"/>
    <w:rsid w:val="00971893"/>
    <w:rsid w:val="009718B3"/>
    <w:rsid w:val="009718CE"/>
    <w:rsid w:val="0097197B"/>
    <w:rsid w:val="00971981"/>
    <w:rsid w:val="009719C9"/>
    <w:rsid w:val="00971A5F"/>
    <w:rsid w:val="00971B52"/>
    <w:rsid w:val="00971BB2"/>
    <w:rsid w:val="00971BCF"/>
    <w:rsid w:val="00971BD5"/>
    <w:rsid w:val="00971CB9"/>
    <w:rsid w:val="00971CE9"/>
    <w:rsid w:val="00971D3F"/>
    <w:rsid w:val="00971D89"/>
    <w:rsid w:val="00971EA5"/>
    <w:rsid w:val="00971EC0"/>
    <w:rsid w:val="00971FB3"/>
    <w:rsid w:val="00971FC0"/>
    <w:rsid w:val="0097209F"/>
    <w:rsid w:val="0097215E"/>
    <w:rsid w:val="00972177"/>
    <w:rsid w:val="009721F6"/>
    <w:rsid w:val="0097220C"/>
    <w:rsid w:val="0097228C"/>
    <w:rsid w:val="009722C7"/>
    <w:rsid w:val="00972380"/>
    <w:rsid w:val="009723CA"/>
    <w:rsid w:val="00972459"/>
    <w:rsid w:val="00972553"/>
    <w:rsid w:val="009726F0"/>
    <w:rsid w:val="00972715"/>
    <w:rsid w:val="00972795"/>
    <w:rsid w:val="009727A7"/>
    <w:rsid w:val="00972894"/>
    <w:rsid w:val="00972897"/>
    <w:rsid w:val="009728AD"/>
    <w:rsid w:val="00972909"/>
    <w:rsid w:val="00972915"/>
    <w:rsid w:val="00972A3E"/>
    <w:rsid w:val="00972A6F"/>
    <w:rsid w:val="00972E00"/>
    <w:rsid w:val="00972E6C"/>
    <w:rsid w:val="00972EDE"/>
    <w:rsid w:val="00972FD9"/>
    <w:rsid w:val="00973017"/>
    <w:rsid w:val="00973035"/>
    <w:rsid w:val="0097313A"/>
    <w:rsid w:val="00973187"/>
    <w:rsid w:val="00973198"/>
    <w:rsid w:val="009731BE"/>
    <w:rsid w:val="009731C2"/>
    <w:rsid w:val="0097321B"/>
    <w:rsid w:val="00973235"/>
    <w:rsid w:val="0097327E"/>
    <w:rsid w:val="009733AE"/>
    <w:rsid w:val="009733B4"/>
    <w:rsid w:val="009733B7"/>
    <w:rsid w:val="009733D2"/>
    <w:rsid w:val="0097357F"/>
    <w:rsid w:val="00973581"/>
    <w:rsid w:val="00973621"/>
    <w:rsid w:val="0097364C"/>
    <w:rsid w:val="009736C6"/>
    <w:rsid w:val="009736EB"/>
    <w:rsid w:val="0097371D"/>
    <w:rsid w:val="009737A1"/>
    <w:rsid w:val="009737E8"/>
    <w:rsid w:val="00973813"/>
    <w:rsid w:val="0097385F"/>
    <w:rsid w:val="00973986"/>
    <w:rsid w:val="00973A7E"/>
    <w:rsid w:val="00973AE2"/>
    <w:rsid w:val="00973AF9"/>
    <w:rsid w:val="00973B3F"/>
    <w:rsid w:val="00973C53"/>
    <w:rsid w:val="00973CBB"/>
    <w:rsid w:val="00973E19"/>
    <w:rsid w:val="00973E3E"/>
    <w:rsid w:val="00973F2D"/>
    <w:rsid w:val="00973F5C"/>
    <w:rsid w:val="00973FF9"/>
    <w:rsid w:val="00974096"/>
    <w:rsid w:val="0097410E"/>
    <w:rsid w:val="00974113"/>
    <w:rsid w:val="00974119"/>
    <w:rsid w:val="00974144"/>
    <w:rsid w:val="0097415C"/>
    <w:rsid w:val="009741C0"/>
    <w:rsid w:val="0097423E"/>
    <w:rsid w:val="009742B2"/>
    <w:rsid w:val="0097433B"/>
    <w:rsid w:val="00974401"/>
    <w:rsid w:val="009745B7"/>
    <w:rsid w:val="009745BE"/>
    <w:rsid w:val="009745C1"/>
    <w:rsid w:val="009745C4"/>
    <w:rsid w:val="009745D9"/>
    <w:rsid w:val="009746E9"/>
    <w:rsid w:val="009747D6"/>
    <w:rsid w:val="00974826"/>
    <w:rsid w:val="0097482B"/>
    <w:rsid w:val="009748D2"/>
    <w:rsid w:val="009748F4"/>
    <w:rsid w:val="0097490A"/>
    <w:rsid w:val="00974937"/>
    <w:rsid w:val="00974A27"/>
    <w:rsid w:val="00974ABB"/>
    <w:rsid w:val="00974B01"/>
    <w:rsid w:val="00974B46"/>
    <w:rsid w:val="00974CC7"/>
    <w:rsid w:val="00974D98"/>
    <w:rsid w:val="00974DF0"/>
    <w:rsid w:val="00974E25"/>
    <w:rsid w:val="00974E82"/>
    <w:rsid w:val="00974F37"/>
    <w:rsid w:val="00974F5E"/>
    <w:rsid w:val="0097501A"/>
    <w:rsid w:val="009750A0"/>
    <w:rsid w:val="009750E7"/>
    <w:rsid w:val="009750E8"/>
    <w:rsid w:val="00975139"/>
    <w:rsid w:val="009751A7"/>
    <w:rsid w:val="00975204"/>
    <w:rsid w:val="00975266"/>
    <w:rsid w:val="0097528B"/>
    <w:rsid w:val="00975377"/>
    <w:rsid w:val="0097540F"/>
    <w:rsid w:val="009754B0"/>
    <w:rsid w:val="009755D9"/>
    <w:rsid w:val="009755EA"/>
    <w:rsid w:val="009755F8"/>
    <w:rsid w:val="00975643"/>
    <w:rsid w:val="009756BE"/>
    <w:rsid w:val="0097587D"/>
    <w:rsid w:val="009758CD"/>
    <w:rsid w:val="00975913"/>
    <w:rsid w:val="0097595A"/>
    <w:rsid w:val="0097599E"/>
    <w:rsid w:val="009759AB"/>
    <w:rsid w:val="00975A44"/>
    <w:rsid w:val="00975B88"/>
    <w:rsid w:val="00975BD0"/>
    <w:rsid w:val="00975C09"/>
    <w:rsid w:val="00975DF5"/>
    <w:rsid w:val="00975F0A"/>
    <w:rsid w:val="00975F46"/>
    <w:rsid w:val="00975FA9"/>
    <w:rsid w:val="00975FB1"/>
    <w:rsid w:val="00975FC0"/>
    <w:rsid w:val="00976135"/>
    <w:rsid w:val="0097614C"/>
    <w:rsid w:val="00976172"/>
    <w:rsid w:val="009761AF"/>
    <w:rsid w:val="009762F3"/>
    <w:rsid w:val="0097634F"/>
    <w:rsid w:val="009763D4"/>
    <w:rsid w:val="009764B9"/>
    <w:rsid w:val="00976535"/>
    <w:rsid w:val="00976551"/>
    <w:rsid w:val="009766BB"/>
    <w:rsid w:val="00976737"/>
    <w:rsid w:val="0097673E"/>
    <w:rsid w:val="009767EC"/>
    <w:rsid w:val="0097680C"/>
    <w:rsid w:val="00976821"/>
    <w:rsid w:val="0097683C"/>
    <w:rsid w:val="00976904"/>
    <w:rsid w:val="0097692E"/>
    <w:rsid w:val="00976944"/>
    <w:rsid w:val="00976970"/>
    <w:rsid w:val="009769A1"/>
    <w:rsid w:val="00976A4D"/>
    <w:rsid w:val="00976B99"/>
    <w:rsid w:val="00976C81"/>
    <w:rsid w:val="00976D61"/>
    <w:rsid w:val="00976D8A"/>
    <w:rsid w:val="00976E11"/>
    <w:rsid w:val="00976E75"/>
    <w:rsid w:val="00976EC3"/>
    <w:rsid w:val="00976EE5"/>
    <w:rsid w:val="00976EEE"/>
    <w:rsid w:val="00977152"/>
    <w:rsid w:val="009771F7"/>
    <w:rsid w:val="0097723E"/>
    <w:rsid w:val="0097727E"/>
    <w:rsid w:val="00977346"/>
    <w:rsid w:val="009774EE"/>
    <w:rsid w:val="00977521"/>
    <w:rsid w:val="0097754C"/>
    <w:rsid w:val="009775B0"/>
    <w:rsid w:val="009775B2"/>
    <w:rsid w:val="00977631"/>
    <w:rsid w:val="00977657"/>
    <w:rsid w:val="00977716"/>
    <w:rsid w:val="0097774C"/>
    <w:rsid w:val="009779E8"/>
    <w:rsid w:val="009779F7"/>
    <w:rsid w:val="00977A57"/>
    <w:rsid w:val="00977AC1"/>
    <w:rsid w:val="00977AD6"/>
    <w:rsid w:val="00977B41"/>
    <w:rsid w:val="00977BCA"/>
    <w:rsid w:val="00977CD4"/>
    <w:rsid w:val="00977E97"/>
    <w:rsid w:val="00977EC8"/>
    <w:rsid w:val="00977F39"/>
    <w:rsid w:val="00977F6C"/>
    <w:rsid w:val="00977FA2"/>
    <w:rsid w:val="0098012C"/>
    <w:rsid w:val="009801CE"/>
    <w:rsid w:val="009802A1"/>
    <w:rsid w:val="009804BB"/>
    <w:rsid w:val="009804DC"/>
    <w:rsid w:val="009804E6"/>
    <w:rsid w:val="0098053C"/>
    <w:rsid w:val="00980638"/>
    <w:rsid w:val="0098065A"/>
    <w:rsid w:val="00980664"/>
    <w:rsid w:val="009806ED"/>
    <w:rsid w:val="0098070C"/>
    <w:rsid w:val="00980736"/>
    <w:rsid w:val="00980737"/>
    <w:rsid w:val="0098088F"/>
    <w:rsid w:val="009808EC"/>
    <w:rsid w:val="009809CD"/>
    <w:rsid w:val="00980A28"/>
    <w:rsid w:val="00980ACA"/>
    <w:rsid w:val="00980B33"/>
    <w:rsid w:val="00980C03"/>
    <w:rsid w:val="00980C47"/>
    <w:rsid w:val="00980D07"/>
    <w:rsid w:val="00980D2D"/>
    <w:rsid w:val="00980D39"/>
    <w:rsid w:val="00980DB6"/>
    <w:rsid w:val="00980E9C"/>
    <w:rsid w:val="00980F30"/>
    <w:rsid w:val="00981045"/>
    <w:rsid w:val="00981082"/>
    <w:rsid w:val="009811BD"/>
    <w:rsid w:val="00981229"/>
    <w:rsid w:val="00981326"/>
    <w:rsid w:val="009813E2"/>
    <w:rsid w:val="0098146B"/>
    <w:rsid w:val="0098158C"/>
    <w:rsid w:val="009815D8"/>
    <w:rsid w:val="00981645"/>
    <w:rsid w:val="00981652"/>
    <w:rsid w:val="0098167F"/>
    <w:rsid w:val="00981694"/>
    <w:rsid w:val="009816A6"/>
    <w:rsid w:val="009816B2"/>
    <w:rsid w:val="0098183B"/>
    <w:rsid w:val="00981886"/>
    <w:rsid w:val="009818D2"/>
    <w:rsid w:val="0098190A"/>
    <w:rsid w:val="009819BB"/>
    <w:rsid w:val="00981A7C"/>
    <w:rsid w:val="00981ABA"/>
    <w:rsid w:val="00981AC4"/>
    <w:rsid w:val="00981B29"/>
    <w:rsid w:val="00981BB0"/>
    <w:rsid w:val="00981C1B"/>
    <w:rsid w:val="00981C1D"/>
    <w:rsid w:val="00981CFB"/>
    <w:rsid w:val="00981D13"/>
    <w:rsid w:val="00981D60"/>
    <w:rsid w:val="00981EF2"/>
    <w:rsid w:val="00981EFD"/>
    <w:rsid w:val="00981F03"/>
    <w:rsid w:val="00982191"/>
    <w:rsid w:val="00982211"/>
    <w:rsid w:val="009822C7"/>
    <w:rsid w:val="009822F8"/>
    <w:rsid w:val="00982387"/>
    <w:rsid w:val="0098239B"/>
    <w:rsid w:val="009823E6"/>
    <w:rsid w:val="009823E9"/>
    <w:rsid w:val="0098252A"/>
    <w:rsid w:val="009826D7"/>
    <w:rsid w:val="009827B0"/>
    <w:rsid w:val="009827CA"/>
    <w:rsid w:val="00982807"/>
    <w:rsid w:val="00982809"/>
    <w:rsid w:val="00982957"/>
    <w:rsid w:val="009829B1"/>
    <w:rsid w:val="009829B4"/>
    <w:rsid w:val="00982A7E"/>
    <w:rsid w:val="00982AE8"/>
    <w:rsid w:val="00982B13"/>
    <w:rsid w:val="00982C12"/>
    <w:rsid w:val="00982C6B"/>
    <w:rsid w:val="00982CE2"/>
    <w:rsid w:val="00982D52"/>
    <w:rsid w:val="00982D7B"/>
    <w:rsid w:val="00982F80"/>
    <w:rsid w:val="00982F98"/>
    <w:rsid w:val="00982FBA"/>
    <w:rsid w:val="009830A9"/>
    <w:rsid w:val="009830AB"/>
    <w:rsid w:val="00983115"/>
    <w:rsid w:val="00983493"/>
    <w:rsid w:val="0098349D"/>
    <w:rsid w:val="00983568"/>
    <w:rsid w:val="009836E2"/>
    <w:rsid w:val="009836F4"/>
    <w:rsid w:val="00983822"/>
    <w:rsid w:val="00983993"/>
    <w:rsid w:val="00983BD0"/>
    <w:rsid w:val="00983D85"/>
    <w:rsid w:val="00983DA5"/>
    <w:rsid w:val="00983DD4"/>
    <w:rsid w:val="00983F18"/>
    <w:rsid w:val="00983F46"/>
    <w:rsid w:val="00983F61"/>
    <w:rsid w:val="00983F83"/>
    <w:rsid w:val="00983FD2"/>
    <w:rsid w:val="0098411B"/>
    <w:rsid w:val="00984181"/>
    <w:rsid w:val="009841A6"/>
    <w:rsid w:val="009841AE"/>
    <w:rsid w:val="009841D8"/>
    <w:rsid w:val="009841E5"/>
    <w:rsid w:val="00984265"/>
    <w:rsid w:val="00984330"/>
    <w:rsid w:val="009844DC"/>
    <w:rsid w:val="009845F6"/>
    <w:rsid w:val="0098468A"/>
    <w:rsid w:val="00984700"/>
    <w:rsid w:val="00984779"/>
    <w:rsid w:val="00984937"/>
    <w:rsid w:val="009849CC"/>
    <w:rsid w:val="009849D8"/>
    <w:rsid w:val="009849E0"/>
    <w:rsid w:val="00984A28"/>
    <w:rsid w:val="00984AC3"/>
    <w:rsid w:val="00984AE7"/>
    <w:rsid w:val="00984B20"/>
    <w:rsid w:val="00984B51"/>
    <w:rsid w:val="00984C77"/>
    <w:rsid w:val="00984C8B"/>
    <w:rsid w:val="00984CD4"/>
    <w:rsid w:val="00984F0A"/>
    <w:rsid w:val="00985009"/>
    <w:rsid w:val="00985094"/>
    <w:rsid w:val="009850C8"/>
    <w:rsid w:val="009850CA"/>
    <w:rsid w:val="00985272"/>
    <w:rsid w:val="0098529F"/>
    <w:rsid w:val="00985372"/>
    <w:rsid w:val="009853CC"/>
    <w:rsid w:val="009853CE"/>
    <w:rsid w:val="0098540A"/>
    <w:rsid w:val="00985537"/>
    <w:rsid w:val="0098558D"/>
    <w:rsid w:val="00985647"/>
    <w:rsid w:val="009856E8"/>
    <w:rsid w:val="009856E9"/>
    <w:rsid w:val="0098575D"/>
    <w:rsid w:val="00985861"/>
    <w:rsid w:val="009858BE"/>
    <w:rsid w:val="00985928"/>
    <w:rsid w:val="009859AD"/>
    <w:rsid w:val="00985B08"/>
    <w:rsid w:val="00985B60"/>
    <w:rsid w:val="00985BD3"/>
    <w:rsid w:val="00985C0A"/>
    <w:rsid w:val="00985E86"/>
    <w:rsid w:val="00985EA5"/>
    <w:rsid w:val="00985EAC"/>
    <w:rsid w:val="00985EDB"/>
    <w:rsid w:val="00985F00"/>
    <w:rsid w:val="00985FDC"/>
    <w:rsid w:val="00985FDD"/>
    <w:rsid w:val="00985FDE"/>
    <w:rsid w:val="0098611D"/>
    <w:rsid w:val="00986140"/>
    <w:rsid w:val="0098617E"/>
    <w:rsid w:val="009861C8"/>
    <w:rsid w:val="0098623B"/>
    <w:rsid w:val="00986249"/>
    <w:rsid w:val="00986365"/>
    <w:rsid w:val="00986493"/>
    <w:rsid w:val="009864A7"/>
    <w:rsid w:val="009864B0"/>
    <w:rsid w:val="009865C1"/>
    <w:rsid w:val="009865E8"/>
    <w:rsid w:val="009865ED"/>
    <w:rsid w:val="00986602"/>
    <w:rsid w:val="0098660E"/>
    <w:rsid w:val="0098664F"/>
    <w:rsid w:val="00986652"/>
    <w:rsid w:val="00986704"/>
    <w:rsid w:val="00986729"/>
    <w:rsid w:val="0098677A"/>
    <w:rsid w:val="009867B6"/>
    <w:rsid w:val="00986848"/>
    <w:rsid w:val="009868E4"/>
    <w:rsid w:val="009868FD"/>
    <w:rsid w:val="00986926"/>
    <w:rsid w:val="0098692A"/>
    <w:rsid w:val="0098694D"/>
    <w:rsid w:val="0098698E"/>
    <w:rsid w:val="009869F3"/>
    <w:rsid w:val="00986A22"/>
    <w:rsid w:val="00986BD2"/>
    <w:rsid w:val="00986C29"/>
    <w:rsid w:val="00986C9F"/>
    <w:rsid w:val="00986D33"/>
    <w:rsid w:val="00986D61"/>
    <w:rsid w:val="00986DCA"/>
    <w:rsid w:val="00986E3F"/>
    <w:rsid w:val="00986EF0"/>
    <w:rsid w:val="00986FA7"/>
    <w:rsid w:val="00986FE7"/>
    <w:rsid w:val="009870E9"/>
    <w:rsid w:val="009870FB"/>
    <w:rsid w:val="009871B3"/>
    <w:rsid w:val="009872F6"/>
    <w:rsid w:val="00987330"/>
    <w:rsid w:val="009874F4"/>
    <w:rsid w:val="00987632"/>
    <w:rsid w:val="009876BB"/>
    <w:rsid w:val="0098775A"/>
    <w:rsid w:val="009877BE"/>
    <w:rsid w:val="00987890"/>
    <w:rsid w:val="009878F9"/>
    <w:rsid w:val="0098797D"/>
    <w:rsid w:val="00987A02"/>
    <w:rsid w:val="00987A15"/>
    <w:rsid w:val="00987A48"/>
    <w:rsid w:val="00987A9A"/>
    <w:rsid w:val="00987ABC"/>
    <w:rsid w:val="00987AF7"/>
    <w:rsid w:val="00987B31"/>
    <w:rsid w:val="00987BE1"/>
    <w:rsid w:val="00987C1D"/>
    <w:rsid w:val="00987D92"/>
    <w:rsid w:val="00987E22"/>
    <w:rsid w:val="00987EBA"/>
    <w:rsid w:val="00987FCB"/>
    <w:rsid w:val="00990008"/>
    <w:rsid w:val="00990070"/>
    <w:rsid w:val="009900D2"/>
    <w:rsid w:val="009900DB"/>
    <w:rsid w:val="0099029D"/>
    <w:rsid w:val="009902C7"/>
    <w:rsid w:val="00990306"/>
    <w:rsid w:val="0099030D"/>
    <w:rsid w:val="0099033A"/>
    <w:rsid w:val="00990343"/>
    <w:rsid w:val="0099045F"/>
    <w:rsid w:val="00990651"/>
    <w:rsid w:val="00990736"/>
    <w:rsid w:val="009907BD"/>
    <w:rsid w:val="009907FB"/>
    <w:rsid w:val="0099081F"/>
    <w:rsid w:val="0099086E"/>
    <w:rsid w:val="00990894"/>
    <w:rsid w:val="009908FC"/>
    <w:rsid w:val="00990A71"/>
    <w:rsid w:val="00990A9B"/>
    <w:rsid w:val="00990B52"/>
    <w:rsid w:val="00990BC6"/>
    <w:rsid w:val="00990C21"/>
    <w:rsid w:val="00990C7D"/>
    <w:rsid w:val="00990C92"/>
    <w:rsid w:val="00990CA3"/>
    <w:rsid w:val="00990DBE"/>
    <w:rsid w:val="00990E1E"/>
    <w:rsid w:val="00990EA8"/>
    <w:rsid w:val="00990EDE"/>
    <w:rsid w:val="00990FDE"/>
    <w:rsid w:val="00990FE7"/>
    <w:rsid w:val="00991152"/>
    <w:rsid w:val="00991196"/>
    <w:rsid w:val="0099128D"/>
    <w:rsid w:val="009912B1"/>
    <w:rsid w:val="009912CF"/>
    <w:rsid w:val="009913BF"/>
    <w:rsid w:val="009914B3"/>
    <w:rsid w:val="00991536"/>
    <w:rsid w:val="009915C4"/>
    <w:rsid w:val="0099161D"/>
    <w:rsid w:val="009916BB"/>
    <w:rsid w:val="009916BD"/>
    <w:rsid w:val="009916C7"/>
    <w:rsid w:val="0099177C"/>
    <w:rsid w:val="009917A5"/>
    <w:rsid w:val="00991860"/>
    <w:rsid w:val="009918CA"/>
    <w:rsid w:val="00991912"/>
    <w:rsid w:val="00991915"/>
    <w:rsid w:val="009919D6"/>
    <w:rsid w:val="00991A44"/>
    <w:rsid w:val="00991AAC"/>
    <w:rsid w:val="00991AFD"/>
    <w:rsid w:val="00991B0B"/>
    <w:rsid w:val="00991B57"/>
    <w:rsid w:val="00991B6F"/>
    <w:rsid w:val="00991BC5"/>
    <w:rsid w:val="00991BDC"/>
    <w:rsid w:val="00991C4D"/>
    <w:rsid w:val="00991CBD"/>
    <w:rsid w:val="00991D55"/>
    <w:rsid w:val="00991E06"/>
    <w:rsid w:val="00991E26"/>
    <w:rsid w:val="00991E3E"/>
    <w:rsid w:val="00991E61"/>
    <w:rsid w:val="00991ED5"/>
    <w:rsid w:val="00991F76"/>
    <w:rsid w:val="0099208D"/>
    <w:rsid w:val="009920CE"/>
    <w:rsid w:val="00992204"/>
    <w:rsid w:val="0099222E"/>
    <w:rsid w:val="0099224C"/>
    <w:rsid w:val="009922CB"/>
    <w:rsid w:val="00992481"/>
    <w:rsid w:val="009924AA"/>
    <w:rsid w:val="009924F3"/>
    <w:rsid w:val="009924FD"/>
    <w:rsid w:val="00992519"/>
    <w:rsid w:val="00992536"/>
    <w:rsid w:val="00992546"/>
    <w:rsid w:val="00992567"/>
    <w:rsid w:val="0099260D"/>
    <w:rsid w:val="00992643"/>
    <w:rsid w:val="0099267B"/>
    <w:rsid w:val="0099270D"/>
    <w:rsid w:val="009927F8"/>
    <w:rsid w:val="00992801"/>
    <w:rsid w:val="0099287B"/>
    <w:rsid w:val="0099291A"/>
    <w:rsid w:val="009929D8"/>
    <w:rsid w:val="00992A88"/>
    <w:rsid w:val="00992AD6"/>
    <w:rsid w:val="00992B65"/>
    <w:rsid w:val="00992B8B"/>
    <w:rsid w:val="00992B9C"/>
    <w:rsid w:val="00992C71"/>
    <w:rsid w:val="00992DCB"/>
    <w:rsid w:val="00992E09"/>
    <w:rsid w:val="00992E7B"/>
    <w:rsid w:val="00992E9C"/>
    <w:rsid w:val="00992ED4"/>
    <w:rsid w:val="009930C9"/>
    <w:rsid w:val="009930EB"/>
    <w:rsid w:val="0099311D"/>
    <w:rsid w:val="0099317D"/>
    <w:rsid w:val="009931A6"/>
    <w:rsid w:val="009931BB"/>
    <w:rsid w:val="00993212"/>
    <w:rsid w:val="00993215"/>
    <w:rsid w:val="00993240"/>
    <w:rsid w:val="00993285"/>
    <w:rsid w:val="0099329E"/>
    <w:rsid w:val="009934C1"/>
    <w:rsid w:val="00993558"/>
    <w:rsid w:val="0099355A"/>
    <w:rsid w:val="009935A8"/>
    <w:rsid w:val="009935D1"/>
    <w:rsid w:val="0099366F"/>
    <w:rsid w:val="009936BC"/>
    <w:rsid w:val="00993707"/>
    <w:rsid w:val="009937B4"/>
    <w:rsid w:val="009937FB"/>
    <w:rsid w:val="00993884"/>
    <w:rsid w:val="00993923"/>
    <w:rsid w:val="00993958"/>
    <w:rsid w:val="00993998"/>
    <w:rsid w:val="0099399B"/>
    <w:rsid w:val="009939AE"/>
    <w:rsid w:val="009939B6"/>
    <w:rsid w:val="009939D6"/>
    <w:rsid w:val="009939DB"/>
    <w:rsid w:val="00993AB4"/>
    <w:rsid w:val="00993B12"/>
    <w:rsid w:val="00993B1E"/>
    <w:rsid w:val="00993BA1"/>
    <w:rsid w:val="00993BB1"/>
    <w:rsid w:val="00993C22"/>
    <w:rsid w:val="00993D1D"/>
    <w:rsid w:val="00993D28"/>
    <w:rsid w:val="00993EA7"/>
    <w:rsid w:val="009940E5"/>
    <w:rsid w:val="0099413E"/>
    <w:rsid w:val="009941F2"/>
    <w:rsid w:val="0099420B"/>
    <w:rsid w:val="0099431E"/>
    <w:rsid w:val="0099436A"/>
    <w:rsid w:val="00994374"/>
    <w:rsid w:val="0099438B"/>
    <w:rsid w:val="0099438E"/>
    <w:rsid w:val="009943BF"/>
    <w:rsid w:val="009943CB"/>
    <w:rsid w:val="009943F7"/>
    <w:rsid w:val="00994420"/>
    <w:rsid w:val="009944CA"/>
    <w:rsid w:val="009945B7"/>
    <w:rsid w:val="009945EF"/>
    <w:rsid w:val="009946CF"/>
    <w:rsid w:val="00994758"/>
    <w:rsid w:val="009948B3"/>
    <w:rsid w:val="0099492B"/>
    <w:rsid w:val="00994992"/>
    <w:rsid w:val="009949FE"/>
    <w:rsid w:val="00994B0D"/>
    <w:rsid w:val="00994B0F"/>
    <w:rsid w:val="00994BB9"/>
    <w:rsid w:val="00994C25"/>
    <w:rsid w:val="00994C9A"/>
    <w:rsid w:val="00994CDD"/>
    <w:rsid w:val="00994D0E"/>
    <w:rsid w:val="00994D6C"/>
    <w:rsid w:val="00994D8D"/>
    <w:rsid w:val="00994DEF"/>
    <w:rsid w:val="00994E84"/>
    <w:rsid w:val="00994E86"/>
    <w:rsid w:val="00994F36"/>
    <w:rsid w:val="00994FC4"/>
    <w:rsid w:val="00994FCC"/>
    <w:rsid w:val="0099502B"/>
    <w:rsid w:val="009950F4"/>
    <w:rsid w:val="00995104"/>
    <w:rsid w:val="00995153"/>
    <w:rsid w:val="009951C4"/>
    <w:rsid w:val="009951EB"/>
    <w:rsid w:val="00995209"/>
    <w:rsid w:val="0099524B"/>
    <w:rsid w:val="00995288"/>
    <w:rsid w:val="0099528F"/>
    <w:rsid w:val="0099530A"/>
    <w:rsid w:val="0099536D"/>
    <w:rsid w:val="009953FF"/>
    <w:rsid w:val="0099542D"/>
    <w:rsid w:val="00995461"/>
    <w:rsid w:val="00995477"/>
    <w:rsid w:val="009954A6"/>
    <w:rsid w:val="00995546"/>
    <w:rsid w:val="00995552"/>
    <w:rsid w:val="00995574"/>
    <w:rsid w:val="00995654"/>
    <w:rsid w:val="00995682"/>
    <w:rsid w:val="00995718"/>
    <w:rsid w:val="0099574F"/>
    <w:rsid w:val="00995756"/>
    <w:rsid w:val="009957AD"/>
    <w:rsid w:val="00995872"/>
    <w:rsid w:val="00995945"/>
    <w:rsid w:val="00995951"/>
    <w:rsid w:val="009959E4"/>
    <w:rsid w:val="00995A7C"/>
    <w:rsid w:val="00995AF1"/>
    <w:rsid w:val="00995C66"/>
    <w:rsid w:val="00995DF6"/>
    <w:rsid w:val="00995E08"/>
    <w:rsid w:val="00995E35"/>
    <w:rsid w:val="00995F29"/>
    <w:rsid w:val="00995F7F"/>
    <w:rsid w:val="00995FB7"/>
    <w:rsid w:val="0099600F"/>
    <w:rsid w:val="00996065"/>
    <w:rsid w:val="00996068"/>
    <w:rsid w:val="009960B6"/>
    <w:rsid w:val="0099620E"/>
    <w:rsid w:val="0099628E"/>
    <w:rsid w:val="009962D3"/>
    <w:rsid w:val="00996304"/>
    <w:rsid w:val="00996306"/>
    <w:rsid w:val="0099631A"/>
    <w:rsid w:val="0099634D"/>
    <w:rsid w:val="0099638D"/>
    <w:rsid w:val="0099638E"/>
    <w:rsid w:val="009964D3"/>
    <w:rsid w:val="009964EE"/>
    <w:rsid w:val="0099662D"/>
    <w:rsid w:val="00996649"/>
    <w:rsid w:val="009967B1"/>
    <w:rsid w:val="0099682F"/>
    <w:rsid w:val="0099683F"/>
    <w:rsid w:val="00996950"/>
    <w:rsid w:val="00996A11"/>
    <w:rsid w:val="00996A2B"/>
    <w:rsid w:val="00996A4F"/>
    <w:rsid w:val="00996B4B"/>
    <w:rsid w:val="00996B53"/>
    <w:rsid w:val="00996B63"/>
    <w:rsid w:val="00996B79"/>
    <w:rsid w:val="00996BC2"/>
    <w:rsid w:val="00996BCF"/>
    <w:rsid w:val="00996BDF"/>
    <w:rsid w:val="00996D76"/>
    <w:rsid w:val="00996E64"/>
    <w:rsid w:val="00996E8B"/>
    <w:rsid w:val="00996F0D"/>
    <w:rsid w:val="00996F2C"/>
    <w:rsid w:val="00996F5D"/>
    <w:rsid w:val="00996F7A"/>
    <w:rsid w:val="00996F8A"/>
    <w:rsid w:val="00996FE0"/>
    <w:rsid w:val="00996FF1"/>
    <w:rsid w:val="00997090"/>
    <w:rsid w:val="009970F1"/>
    <w:rsid w:val="009970FF"/>
    <w:rsid w:val="0099712B"/>
    <w:rsid w:val="009971E3"/>
    <w:rsid w:val="00997270"/>
    <w:rsid w:val="0099728D"/>
    <w:rsid w:val="00997360"/>
    <w:rsid w:val="009973E3"/>
    <w:rsid w:val="009974E2"/>
    <w:rsid w:val="00997633"/>
    <w:rsid w:val="00997678"/>
    <w:rsid w:val="00997778"/>
    <w:rsid w:val="0099777E"/>
    <w:rsid w:val="009977DD"/>
    <w:rsid w:val="00997806"/>
    <w:rsid w:val="00997911"/>
    <w:rsid w:val="00997928"/>
    <w:rsid w:val="00997930"/>
    <w:rsid w:val="0099795B"/>
    <w:rsid w:val="009979A3"/>
    <w:rsid w:val="009979CA"/>
    <w:rsid w:val="00997A3E"/>
    <w:rsid w:val="00997A4E"/>
    <w:rsid w:val="00997AF9"/>
    <w:rsid w:val="00997DA0"/>
    <w:rsid w:val="00997EE2"/>
    <w:rsid w:val="009A005F"/>
    <w:rsid w:val="009A01A3"/>
    <w:rsid w:val="009A01B2"/>
    <w:rsid w:val="009A0294"/>
    <w:rsid w:val="009A02A7"/>
    <w:rsid w:val="009A02BE"/>
    <w:rsid w:val="009A02CB"/>
    <w:rsid w:val="009A04DE"/>
    <w:rsid w:val="009A0553"/>
    <w:rsid w:val="009A06DE"/>
    <w:rsid w:val="009A0746"/>
    <w:rsid w:val="009A07F5"/>
    <w:rsid w:val="009A0878"/>
    <w:rsid w:val="009A093C"/>
    <w:rsid w:val="009A0946"/>
    <w:rsid w:val="009A09FF"/>
    <w:rsid w:val="009A0A0D"/>
    <w:rsid w:val="009A0A85"/>
    <w:rsid w:val="009A0AD9"/>
    <w:rsid w:val="009A0B05"/>
    <w:rsid w:val="009A0B3E"/>
    <w:rsid w:val="009A0BE3"/>
    <w:rsid w:val="009A0BF0"/>
    <w:rsid w:val="009A0C0D"/>
    <w:rsid w:val="009A0D15"/>
    <w:rsid w:val="009A0E2E"/>
    <w:rsid w:val="009A0E9B"/>
    <w:rsid w:val="009A0EA6"/>
    <w:rsid w:val="009A0EAB"/>
    <w:rsid w:val="009A0EBF"/>
    <w:rsid w:val="009A0F4A"/>
    <w:rsid w:val="009A1113"/>
    <w:rsid w:val="009A1117"/>
    <w:rsid w:val="009A111B"/>
    <w:rsid w:val="009A11F7"/>
    <w:rsid w:val="009A1241"/>
    <w:rsid w:val="009A130B"/>
    <w:rsid w:val="009A13FE"/>
    <w:rsid w:val="009A142C"/>
    <w:rsid w:val="009A14F5"/>
    <w:rsid w:val="009A15D3"/>
    <w:rsid w:val="009A166C"/>
    <w:rsid w:val="009A1688"/>
    <w:rsid w:val="009A177B"/>
    <w:rsid w:val="009A17B1"/>
    <w:rsid w:val="009A1824"/>
    <w:rsid w:val="009A184C"/>
    <w:rsid w:val="009A1899"/>
    <w:rsid w:val="009A18A3"/>
    <w:rsid w:val="009A1A27"/>
    <w:rsid w:val="009A1A2C"/>
    <w:rsid w:val="009A1A3C"/>
    <w:rsid w:val="009A1AFC"/>
    <w:rsid w:val="009A1BFD"/>
    <w:rsid w:val="009A1C57"/>
    <w:rsid w:val="009A1C7D"/>
    <w:rsid w:val="009A1CA5"/>
    <w:rsid w:val="009A1D70"/>
    <w:rsid w:val="009A1E44"/>
    <w:rsid w:val="009A1E4D"/>
    <w:rsid w:val="009A1E61"/>
    <w:rsid w:val="009A1F92"/>
    <w:rsid w:val="009A20B8"/>
    <w:rsid w:val="009A20FE"/>
    <w:rsid w:val="009A2156"/>
    <w:rsid w:val="009A21C5"/>
    <w:rsid w:val="009A235A"/>
    <w:rsid w:val="009A242C"/>
    <w:rsid w:val="009A242E"/>
    <w:rsid w:val="009A2488"/>
    <w:rsid w:val="009A24B6"/>
    <w:rsid w:val="009A24E9"/>
    <w:rsid w:val="009A2514"/>
    <w:rsid w:val="009A253C"/>
    <w:rsid w:val="009A2584"/>
    <w:rsid w:val="009A258B"/>
    <w:rsid w:val="009A25DD"/>
    <w:rsid w:val="009A2628"/>
    <w:rsid w:val="009A2671"/>
    <w:rsid w:val="009A26EB"/>
    <w:rsid w:val="009A2802"/>
    <w:rsid w:val="009A28B0"/>
    <w:rsid w:val="009A28BB"/>
    <w:rsid w:val="009A2A4A"/>
    <w:rsid w:val="009A2AE8"/>
    <w:rsid w:val="009A2B63"/>
    <w:rsid w:val="009A2BA3"/>
    <w:rsid w:val="009A2BDE"/>
    <w:rsid w:val="009A2C75"/>
    <w:rsid w:val="009A2DAE"/>
    <w:rsid w:val="009A2DEC"/>
    <w:rsid w:val="009A2E96"/>
    <w:rsid w:val="009A2EC1"/>
    <w:rsid w:val="009A303E"/>
    <w:rsid w:val="009A3051"/>
    <w:rsid w:val="009A3076"/>
    <w:rsid w:val="009A309F"/>
    <w:rsid w:val="009A30B2"/>
    <w:rsid w:val="009A317B"/>
    <w:rsid w:val="009A317E"/>
    <w:rsid w:val="009A318F"/>
    <w:rsid w:val="009A3478"/>
    <w:rsid w:val="009A3484"/>
    <w:rsid w:val="009A34A9"/>
    <w:rsid w:val="009A34D5"/>
    <w:rsid w:val="009A34DC"/>
    <w:rsid w:val="009A35B6"/>
    <w:rsid w:val="009A3639"/>
    <w:rsid w:val="009A3672"/>
    <w:rsid w:val="009A36EB"/>
    <w:rsid w:val="009A3712"/>
    <w:rsid w:val="009A371D"/>
    <w:rsid w:val="009A3790"/>
    <w:rsid w:val="009A37EA"/>
    <w:rsid w:val="009A38F6"/>
    <w:rsid w:val="009A398B"/>
    <w:rsid w:val="009A3A6C"/>
    <w:rsid w:val="009A3B95"/>
    <w:rsid w:val="009A3C10"/>
    <w:rsid w:val="009A3C20"/>
    <w:rsid w:val="009A3C7E"/>
    <w:rsid w:val="009A3CAF"/>
    <w:rsid w:val="009A3D19"/>
    <w:rsid w:val="009A3D2D"/>
    <w:rsid w:val="009A3D91"/>
    <w:rsid w:val="009A3DC3"/>
    <w:rsid w:val="009A3F03"/>
    <w:rsid w:val="009A3F2D"/>
    <w:rsid w:val="009A3F3F"/>
    <w:rsid w:val="009A3FCF"/>
    <w:rsid w:val="009A4002"/>
    <w:rsid w:val="009A4043"/>
    <w:rsid w:val="009A4054"/>
    <w:rsid w:val="009A4163"/>
    <w:rsid w:val="009A4166"/>
    <w:rsid w:val="009A417F"/>
    <w:rsid w:val="009A4258"/>
    <w:rsid w:val="009A4261"/>
    <w:rsid w:val="009A4269"/>
    <w:rsid w:val="009A42A1"/>
    <w:rsid w:val="009A42E9"/>
    <w:rsid w:val="009A4326"/>
    <w:rsid w:val="009A4358"/>
    <w:rsid w:val="009A4365"/>
    <w:rsid w:val="009A4390"/>
    <w:rsid w:val="009A44A1"/>
    <w:rsid w:val="009A4672"/>
    <w:rsid w:val="009A46AB"/>
    <w:rsid w:val="009A46C4"/>
    <w:rsid w:val="009A46CC"/>
    <w:rsid w:val="009A4710"/>
    <w:rsid w:val="009A472D"/>
    <w:rsid w:val="009A4731"/>
    <w:rsid w:val="009A477F"/>
    <w:rsid w:val="009A478E"/>
    <w:rsid w:val="009A4829"/>
    <w:rsid w:val="009A4865"/>
    <w:rsid w:val="009A4870"/>
    <w:rsid w:val="009A48BB"/>
    <w:rsid w:val="009A490E"/>
    <w:rsid w:val="009A4974"/>
    <w:rsid w:val="009A498A"/>
    <w:rsid w:val="009A4AC4"/>
    <w:rsid w:val="009A4B03"/>
    <w:rsid w:val="009A4B13"/>
    <w:rsid w:val="009A4B7C"/>
    <w:rsid w:val="009A4C70"/>
    <w:rsid w:val="009A4D01"/>
    <w:rsid w:val="009A4D41"/>
    <w:rsid w:val="009A4E63"/>
    <w:rsid w:val="009A4F19"/>
    <w:rsid w:val="009A4FF2"/>
    <w:rsid w:val="009A5111"/>
    <w:rsid w:val="009A5159"/>
    <w:rsid w:val="009A51D7"/>
    <w:rsid w:val="009A5218"/>
    <w:rsid w:val="009A5254"/>
    <w:rsid w:val="009A5276"/>
    <w:rsid w:val="009A528B"/>
    <w:rsid w:val="009A52AF"/>
    <w:rsid w:val="009A52FD"/>
    <w:rsid w:val="009A532E"/>
    <w:rsid w:val="009A53A1"/>
    <w:rsid w:val="009A550D"/>
    <w:rsid w:val="009A5595"/>
    <w:rsid w:val="009A55BB"/>
    <w:rsid w:val="009A55D5"/>
    <w:rsid w:val="009A5607"/>
    <w:rsid w:val="009A567F"/>
    <w:rsid w:val="009A5742"/>
    <w:rsid w:val="009A5785"/>
    <w:rsid w:val="009A57F9"/>
    <w:rsid w:val="009A5876"/>
    <w:rsid w:val="009A595C"/>
    <w:rsid w:val="009A5A18"/>
    <w:rsid w:val="009A5A7E"/>
    <w:rsid w:val="009A5A84"/>
    <w:rsid w:val="009A5A9B"/>
    <w:rsid w:val="009A5AEC"/>
    <w:rsid w:val="009A5B85"/>
    <w:rsid w:val="009A5C26"/>
    <w:rsid w:val="009A5C89"/>
    <w:rsid w:val="009A5E41"/>
    <w:rsid w:val="009A5ECA"/>
    <w:rsid w:val="009A5EFE"/>
    <w:rsid w:val="009A5F29"/>
    <w:rsid w:val="009A5F49"/>
    <w:rsid w:val="009A5F55"/>
    <w:rsid w:val="009A60BA"/>
    <w:rsid w:val="009A60D6"/>
    <w:rsid w:val="009A61DB"/>
    <w:rsid w:val="009A6220"/>
    <w:rsid w:val="009A62D4"/>
    <w:rsid w:val="009A62E6"/>
    <w:rsid w:val="009A6368"/>
    <w:rsid w:val="009A63DA"/>
    <w:rsid w:val="009A644A"/>
    <w:rsid w:val="009A6451"/>
    <w:rsid w:val="009A64AC"/>
    <w:rsid w:val="009A654E"/>
    <w:rsid w:val="009A655A"/>
    <w:rsid w:val="009A65A9"/>
    <w:rsid w:val="009A65D6"/>
    <w:rsid w:val="009A666E"/>
    <w:rsid w:val="009A66A3"/>
    <w:rsid w:val="009A66FE"/>
    <w:rsid w:val="009A6709"/>
    <w:rsid w:val="009A679C"/>
    <w:rsid w:val="009A67D6"/>
    <w:rsid w:val="009A6891"/>
    <w:rsid w:val="009A68C3"/>
    <w:rsid w:val="009A68D9"/>
    <w:rsid w:val="009A69C4"/>
    <w:rsid w:val="009A6A7D"/>
    <w:rsid w:val="009A6A86"/>
    <w:rsid w:val="009A6A9E"/>
    <w:rsid w:val="009A6B6A"/>
    <w:rsid w:val="009A6B82"/>
    <w:rsid w:val="009A6C21"/>
    <w:rsid w:val="009A6C8C"/>
    <w:rsid w:val="009A6D80"/>
    <w:rsid w:val="009A6E74"/>
    <w:rsid w:val="009A6EAC"/>
    <w:rsid w:val="009A6F84"/>
    <w:rsid w:val="009A6FD6"/>
    <w:rsid w:val="009A6FD9"/>
    <w:rsid w:val="009A6FEC"/>
    <w:rsid w:val="009A70E9"/>
    <w:rsid w:val="009A72BB"/>
    <w:rsid w:val="009A74C2"/>
    <w:rsid w:val="009A7517"/>
    <w:rsid w:val="009A7566"/>
    <w:rsid w:val="009A75DF"/>
    <w:rsid w:val="009A75E4"/>
    <w:rsid w:val="009A75F8"/>
    <w:rsid w:val="009A765E"/>
    <w:rsid w:val="009A7680"/>
    <w:rsid w:val="009A76F8"/>
    <w:rsid w:val="009A7875"/>
    <w:rsid w:val="009A78EE"/>
    <w:rsid w:val="009A79AA"/>
    <w:rsid w:val="009A79B1"/>
    <w:rsid w:val="009A79C0"/>
    <w:rsid w:val="009A7B77"/>
    <w:rsid w:val="009A7CA4"/>
    <w:rsid w:val="009A7CBE"/>
    <w:rsid w:val="009A7E81"/>
    <w:rsid w:val="009A7EA6"/>
    <w:rsid w:val="009A7EEB"/>
    <w:rsid w:val="009A7FD5"/>
    <w:rsid w:val="009A7FEE"/>
    <w:rsid w:val="009B0007"/>
    <w:rsid w:val="009B000B"/>
    <w:rsid w:val="009B0102"/>
    <w:rsid w:val="009B0216"/>
    <w:rsid w:val="009B02CB"/>
    <w:rsid w:val="009B0371"/>
    <w:rsid w:val="009B03A9"/>
    <w:rsid w:val="009B054A"/>
    <w:rsid w:val="009B0580"/>
    <w:rsid w:val="009B05CB"/>
    <w:rsid w:val="009B0651"/>
    <w:rsid w:val="009B06CD"/>
    <w:rsid w:val="009B06D2"/>
    <w:rsid w:val="009B0753"/>
    <w:rsid w:val="009B081F"/>
    <w:rsid w:val="009B089D"/>
    <w:rsid w:val="009B08BF"/>
    <w:rsid w:val="009B08C7"/>
    <w:rsid w:val="009B08D0"/>
    <w:rsid w:val="009B091B"/>
    <w:rsid w:val="009B0935"/>
    <w:rsid w:val="009B0A00"/>
    <w:rsid w:val="009B0AD7"/>
    <w:rsid w:val="009B0B0F"/>
    <w:rsid w:val="009B0C08"/>
    <w:rsid w:val="009B0D42"/>
    <w:rsid w:val="009B0D7A"/>
    <w:rsid w:val="009B0F36"/>
    <w:rsid w:val="009B1113"/>
    <w:rsid w:val="009B1134"/>
    <w:rsid w:val="009B118E"/>
    <w:rsid w:val="009B1227"/>
    <w:rsid w:val="009B1297"/>
    <w:rsid w:val="009B12CB"/>
    <w:rsid w:val="009B130A"/>
    <w:rsid w:val="009B1331"/>
    <w:rsid w:val="009B1336"/>
    <w:rsid w:val="009B13E6"/>
    <w:rsid w:val="009B13ED"/>
    <w:rsid w:val="009B1421"/>
    <w:rsid w:val="009B14C8"/>
    <w:rsid w:val="009B1510"/>
    <w:rsid w:val="009B1549"/>
    <w:rsid w:val="009B163B"/>
    <w:rsid w:val="009B164C"/>
    <w:rsid w:val="009B169C"/>
    <w:rsid w:val="009B16C5"/>
    <w:rsid w:val="009B17D7"/>
    <w:rsid w:val="009B1857"/>
    <w:rsid w:val="009B185F"/>
    <w:rsid w:val="009B18C1"/>
    <w:rsid w:val="009B19BD"/>
    <w:rsid w:val="009B19C6"/>
    <w:rsid w:val="009B1A25"/>
    <w:rsid w:val="009B1AB6"/>
    <w:rsid w:val="009B1B65"/>
    <w:rsid w:val="009B1BEE"/>
    <w:rsid w:val="009B1DAF"/>
    <w:rsid w:val="009B1DC7"/>
    <w:rsid w:val="009B1E1C"/>
    <w:rsid w:val="009B1E33"/>
    <w:rsid w:val="009B1F17"/>
    <w:rsid w:val="009B200A"/>
    <w:rsid w:val="009B208D"/>
    <w:rsid w:val="009B208F"/>
    <w:rsid w:val="009B209E"/>
    <w:rsid w:val="009B20AD"/>
    <w:rsid w:val="009B20F4"/>
    <w:rsid w:val="009B21EE"/>
    <w:rsid w:val="009B22DE"/>
    <w:rsid w:val="009B2333"/>
    <w:rsid w:val="009B2354"/>
    <w:rsid w:val="009B241C"/>
    <w:rsid w:val="009B24F3"/>
    <w:rsid w:val="009B2530"/>
    <w:rsid w:val="009B25D9"/>
    <w:rsid w:val="009B26C8"/>
    <w:rsid w:val="009B270B"/>
    <w:rsid w:val="009B272E"/>
    <w:rsid w:val="009B27FF"/>
    <w:rsid w:val="009B2840"/>
    <w:rsid w:val="009B297D"/>
    <w:rsid w:val="009B29A6"/>
    <w:rsid w:val="009B2A6F"/>
    <w:rsid w:val="009B2ACB"/>
    <w:rsid w:val="009B2B2E"/>
    <w:rsid w:val="009B2B45"/>
    <w:rsid w:val="009B2C81"/>
    <w:rsid w:val="009B2C97"/>
    <w:rsid w:val="009B2CEC"/>
    <w:rsid w:val="009B2D22"/>
    <w:rsid w:val="009B2DEF"/>
    <w:rsid w:val="009B2E72"/>
    <w:rsid w:val="009B2E97"/>
    <w:rsid w:val="009B2F88"/>
    <w:rsid w:val="009B2F8F"/>
    <w:rsid w:val="009B3017"/>
    <w:rsid w:val="009B3126"/>
    <w:rsid w:val="009B3264"/>
    <w:rsid w:val="009B3371"/>
    <w:rsid w:val="009B34D4"/>
    <w:rsid w:val="009B34E0"/>
    <w:rsid w:val="009B34EF"/>
    <w:rsid w:val="009B3564"/>
    <w:rsid w:val="009B3574"/>
    <w:rsid w:val="009B35A7"/>
    <w:rsid w:val="009B378A"/>
    <w:rsid w:val="009B38B1"/>
    <w:rsid w:val="009B38FE"/>
    <w:rsid w:val="009B3952"/>
    <w:rsid w:val="009B39C2"/>
    <w:rsid w:val="009B3A45"/>
    <w:rsid w:val="009B3AB6"/>
    <w:rsid w:val="009B3CE6"/>
    <w:rsid w:val="009B3CED"/>
    <w:rsid w:val="009B3CFA"/>
    <w:rsid w:val="009B3D79"/>
    <w:rsid w:val="009B3E3F"/>
    <w:rsid w:val="009B3E48"/>
    <w:rsid w:val="009B3E71"/>
    <w:rsid w:val="009B3F7E"/>
    <w:rsid w:val="009B3FAE"/>
    <w:rsid w:val="009B4035"/>
    <w:rsid w:val="009B4044"/>
    <w:rsid w:val="009B40DF"/>
    <w:rsid w:val="009B42E1"/>
    <w:rsid w:val="009B4337"/>
    <w:rsid w:val="009B4397"/>
    <w:rsid w:val="009B4402"/>
    <w:rsid w:val="009B4452"/>
    <w:rsid w:val="009B4502"/>
    <w:rsid w:val="009B459C"/>
    <w:rsid w:val="009B461D"/>
    <w:rsid w:val="009B4663"/>
    <w:rsid w:val="009B46E0"/>
    <w:rsid w:val="009B4701"/>
    <w:rsid w:val="009B4705"/>
    <w:rsid w:val="009B4751"/>
    <w:rsid w:val="009B47B4"/>
    <w:rsid w:val="009B4868"/>
    <w:rsid w:val="009B48B3"/>
    <w:rsid w:val="009B49B6"/>
    <w:rsid w:val="009B4A4A"/>
    <w:rsid w:val="009B4A97"/>
    <w:rsid w:val="009B4C39"/>
    <w:rsid w:val="009B4CFE"/>
    <w:rsid w:val="009B4D0D"/>
    <w:rsid w:val="009B4D65"/>
    <w:rsid w:val="009B4DBC"/>
    <w:rsid w:val="009B4DD5"/>
    <w:rsid w:val="009B4DFB"/>
    <w:rsid w:val="009B4EAE"/>
    <w:rsid w:val="009B4F4E"/>
    <w:rsid w:val="009B4F9B"/>
    <w:rsid w:val="009B4FD3"/>
    <w:rsid w:val="009B4FD4"/>
    <w:rsid w:val="009B4FE9"/>
    <w:rsid w:val="009B4FFB"/>
    <w:rsid w:val="009B500E"/>
    <w:rsid w:val="009B50F6"/>
    <w:rsid w:val="009B5132"/>
    <w:rsid w:val="009B51A4"/>
    <w:rsid w:val="009B52CE"/>
    <w:rsid w:val="009B52D0"/>
    <w:rsid w:val="009B535E"/>
    <w:rsid w:val="009B53F3"/>
    <w:rsid w:val="009B547C"/>
    <w:rsid w:val="009B5572"/>
    <w:rsid w:val="009B55CF"/>
    <w:rsid w:val="009B55F1"/>
    <w:rsid w:val="009B55F8"/>
    <w:rsid w:val="009B567D"/>
    <w:rsid w:val="009B5684"/>
    <w:rsid w:val="009B56F3"/>
    <w:rsid w:val="009B570E"/>
    <w:rsid w:val="009B58DC"/>
    <w:rsid w:val="009B5902"/>
    <w:rsid w:val="009B5951"/>
    <w:rsid w:val="009B5A64"/>
    <w:rsid w:val="009B5B9C"/>
    <w:rsid w:val="009B5C74"/>
    <w:rsid w:val="009B5CB3"/>
    <w:rsid w:val="009B5CEE"/>
    <w:rsid w:val="009B5DE4"/>
    <w:rsid w:val="009B5E3D"/>
    <w:rsid w:val="009B5EBB"/>
    <w:rsid w:val="009B5F6E"/>
    <w:rsid w:val="009B5F94"/>
    <w:rsid w:val="009B5FF2"/>
    <w:rsid w:val="009B6087"/>
    <w:rsid w:val="009B608A"/>
    <w:rsid w:val="009B6096"/>
    <w:rsid w:val="009B6113"/>
    <w:rsid w:val="009B618F"/>
    <w:rsid w:val="009B625E"/>
    <w:rsid w:val="009B62BF"/>
    <w:rsid w:val="009B62D6"/>
    <w:rsid w:val="009B6364"/>
    <w:rsid w:val="009B63E1"/>
    <w:rsid w:val="009B6437"/>
    <w:rsid w:val="009B64C7"/>
    <w:rsid w:val="009B6523"/>
    <w:rsid w:val="009B660A"/>
    <w:rsid w:val="009B666E"/>
    <w:rsid w:val="009B6686"/>
    <w:rsid w:val="009B6690"/>
    <w:rsid w:val="009B6694"/>
    <w:rsid w:val="009B672D"/>
    <w:rsid w:val="009B678A"/>
    <w:rsid w:val="009B68FA"/>
    <w:rsid w:val="009B696B"/>
    <w:rsid w:val="009B6995"/>
    <w:rsid w:val="009B6A69"/>
    <w:rsid w:val="009B6A78"/>
    <w:rsid w:val="009B6ADD"/>
    <w:rsid w:val="009B6B58"/>
    <w:rsid w:val="009B6C72"/>
    <w:rsid w:val="009B6CB8"/>
    <w:rsid w:val="009B6D9F"/>
    <w:rsid w:val="009B70BC"/>
    <w:rsid w:val="009B7150"/>
    <w:rsid w:val="009B716C"/>
    <w:rsid w:val="009B720F"/>
    <w:rsid w:val="009B7226"/>
    <w:rsid w:val="009B7290"/>
    <w:rsid w:val="009B72B0"/>
    <w:rsid w:val="009B72F0"/>
    <w:rsid w:val="009B7418"/>
    <w:rsid w:val="009B7431"/>
    <w:rsid w:val="009B7454"/>
    <w:rsid w:val="009B7513"/>
    <w:rsid w:val="009B75C6"/>
    <w:rsid w:val="009B75E1"/>
    <w:rsid w:val="009B77AB"/>
    <w:rsid w:val="009B784C"/>
    <w:rsid w:val="009B78B1"/>
    <w:rsid w:val="009B7929"/>
    <w:rsid w:val="009B79BD"/>
    <w:rsid w:val="009B7A10"/>
    <w:rsid w:val="009B7A60"/>
    <w:rsid w:val="009B7AC9"/>
    <w:rsid w:val="009B7B1A"/>
    <w:rsid w:val="009B7B4E"/>
    <w:rsid w:val="009B7B56"/>
    <w:rsid w:val="009B7BF1"/>
    <w:rsid w:val="009B7C39"/>
    <w:rsid w:val="009B7E5C"/>
    <w:rsid w:val="009B7E83"/>
    <w:rsid w:val="009B7EAE"/>
    <w:rsid w:val="009B7F9F"/>
    <w:rsid w:val="009B7FAE"/>
    <w:rsid w:val="009B7FBD"/>
    <w:rsid w:val="009B7FBE"/>
    <w:rsid w:val="009C0088"/>
    <w:rsid w:val="009C00CE"/>
    <w:rsid w:val="009C013C"/>
    <w:rsid w:val="009C0151"/>
    <w:rsid w:val="009C01B0"/>
    <w:rsid w:val="009C0235"/>
    <w:rsid w:val="009C033A"/>
    <w:rsid w:val="009C0445"/>
    <w:rsid w:val="009C045B"/>
    <w:rsid w:val="009C0551"/>
    <w:rsid w:val="009C057A"/>
    <w:rsid w:val="009C058D"/>
    <w:rsid w:val="009C0686"/>
    <w:rsid w:val="009C06DB"/>
    <w:rsid w:val="009C070B"/>
    <w:rsid w:val="009C0797"/>
    <w:rsid w:val="009C0964"/>
    <w:rsid w:val="009C096D"/>
    <w:rsid w:val="009C097E"/>
    <w:rsid w:val="009C09EF"/>
    <w:rsid w:val="009C0A4D"/>
    <w:rsid w:val="009C0ACA"/>
    <w:rsid w:val="009C0B2B"/>
    <w:rsid w:val="009C0B9C"/>
    <w:rsid w:val="009C0C50"/>
    <w:rsid w:val="009C0C6A"/>
    <w:rsid w:val="009C0D6F"/>
    <w:rsid w:val="009C0DFC"/>
    <w:rsid w:val="009C0E19"/>
    <w:rsid w:val="009C0FE0"/>
    <w:rsid w:val="009C1009"/>
    <w:rsid w:val="009C1040"/>
    <w:rsid w:val="009C10D3"/>
    <w:rsid w:val="009C10E1"/>
    <w:rsid w:val="009C1108"/>
    <w:rsid w:val="009C114C"/>
    <w:rsid w:val="009C11C5"/>
    <w:rsid w:val="009C1234"/>
    <w:rsid w:val="009C1319"/>
    <w:rsid w:val="009C1480"/>
    <w:rsid w:val="009C1488"/>
    <w:rsid w:val="009C15E5"/>
    <w:rsid w:val="009C15E6"/>
    <w:rsid w:val="009C15F4"/>
    <w:rsid w:val="009C165B"/>
    <w:rsid w:val="009C1670"/>
    <w:rsid w:val="009C16B4"/>
    <w:rsid w:val="009C174B"/>
    <w:rsid w:val="009C179C"/>
    <w:rsid w:val="009C182E"/>
    <w:rsid w:val="009C182F"/>
    <w:rsid w:val="009C184A"/>
    <w:rsid w:val="009C1855"/>
    <w:rsid w:val="009C1A91"/>
    <w:rsid w:val="009C1C7C"/>
    <w:rsid w:val="009C1C87"/>
    <w:rsid w:val="009C1C9D"/>
    <w:rsid w:val="009C1D09"/>
    <w:rsid w:val="009C1D37"/>
    <w:rsid w:val="009C1E59"/>
    <w:rsid w:val="009C1E6C"/>
    <w:rsid w:val="009C1EAB"/>
    <w:rsid w:val="009C1ECF"/>
    <w:rsid w:val="009C1F1F"/>
    <w:rsid w:val="009C1FA4"/>
    <w:rsid w:val="009C2057"/>
    <w:rsid w:val="009C20CE"/>
    <w:rsid w:val="009C2104"/>
    <w:rsid w:val="009C217B"/>
    <w:rsid w:val="009C21CC"/>
    <w:rsid w:val="009C21F6"/>
    <w:rsid w:val="009C21F9"/>
    <w:rsid w:val="009C21FB"/>
    <w:rsid w:val="009C22AD"/>
    <w:rsid w:val="009C2308"/>
    <w:rsid w:val="009C2484"/>
    <w:rsid w:val="009C24A3"/>
    <w:rsid w:val="009C24F2"/>
    <w:rsid w:val="009C24F5"/>
    <w:rsid w:val="009C2558"/>
    <w:rsid w:val="009C25A5"/>
    <w:rsid w:val="009C26BF"/>
    <w:rsid w:val="009C26F4"/>
    <w:rsid w:val="009C277A"/>
    <w:rsid w:val="009C2908"/>
    <w:rsid w:val="009C29C8"/>
    <w:rsid w:val="009C29D1"/>
    <w:rsid w:val="009C2A48"/>
    <w:rsid w:val="009C2A5A"/>
    <w:rsid w:val="009C2AD5"/>
    <w:rsid w:val="009C2CDD"/>
    <w:rsid w:val="009C2D06"/>
    <w:rsid w:val="009C2D82"/>
    <w:rsid w:val="009C2DE5"/>
    <w:rsid w:val="009C2E2C"/>
    <w:rsid w:val="009C2EC8"/>
    <w:rsid w:val="009C2F38"/>
    <w:rsid w:val="009C2F6F"/>
    <w:rsid w:val="009C326A"/>
    <w:rsid w:val="009C3274"/>
    <w:rsid w:val="009C335E"/>
    <w:rsid w:val="009C33AD"/>
    <w:rsid w:val="009C3417"/>
    <w:rsid w:val="009C341A"/>
    <w:rsid w:val="009C341F"/>
    <w:rsid w:val="009C3537"/>
    <w:rsid w:val="009C35CC"/>
    <w:rsid w:val="009C367C"/>
    <w:rsid w:val="009C3730"/>
    <w:rsid w:val="009C3858"/>
    <w:rsid w:val="009C38D6"/>
    <w:rsid w:val="009C3917"/>
    <w:rsid w:val="009C393C"/>
    <w:rsid w:val="009C3962"/>
    <w:rsid w:val="009C39EA"/>
    <w:rsid w:val="009C3B2B"/>
    <w:rsid w:val="009C3BB8"/>
    <w:rsid w:val="009C3BC5"/>
    <w:rsid w:val="009C3BDF"/>
    <w:rsid w:val="009C3C83"/>
    <w:rsid w:val="009C3C91"/>
    <w:rsid w:val="009C3D0F"/>
    <w:rsid w:val="009C3D17"/>
    <w:rsid w:val="009C3D3D"/>
    <w:rsid w:val="009C3E32"/>
    <w:rsid w:val="009C3E80"/>
    <w:rsid w:val="009C3EE3"/>
    <w:rsid w:val="009C3EEA"/>
    <w:rsid w:val="009C3F66"/>
    <w:rsid w:val="009C3FEC"/>
    <w:rsid w:val="009C407B"/>
    <w:rsid w:val="009C4096"/>
    <w:rsid w:val="009C40AA"/>
    <w:rsid w:val="009C40B4"/>
    <w:rsid w:val="009C40F7"/>
    <w:rsid w:val="009C4108"/>
    <w:rsid w:val="009C4168"/>
    <w:rsid w:val="009C41CA"/>
    <w:rsid w:val="009C41D7"/>
    <w:rsid w:val="009C4233"/>
    <w:rsid w:val="009C4246"/>
    <w:rsid w:val="009C4351"/>
    <w:rsid w:val="009C43FA"/>
    <w:rsid w:val="009C440B"/>
    <w:rsid w:val="009C446D"/>
    <w:rsid w:val="009C45EA"/>
    <w:rsid w:val="009C4644"/>
    <w:rsid w:val="009C468F"/>
    <w:rsid w:val="009C48E2"/>
    <w:rsid w:val="009C48E3"/>
    <w:rsid w:val="009C4911"/>
    <w:rsid w:val="009C4A28"/>
    <w:rsid w:val="009C4A3F"/>
    <w:rsid w:val="009C4AC5"/>
    <w:rsid w:val="009C4AD2"/>
    <w:rsid w:val="009C4C3D"/>
    <w:rsid w:val="009C4C71"/>
    <w:rsid w:val="009C4D2D"/>
    <w:rsid w:val="009C4D44"/>
    <w:rsid w:val="009C4EC6"/>
    <w:rsid w:val="009C500C"/>
    <w:rsid w:val="009C50AF"/>
    <w:rsid w:val="009C50B3"/>
    <w:rsid w:val="009C50D2"/>
    <w:rsid w:val="009C50EF"/>
    <w:rsid w:val="009C51DF"/>
    <w:rsid w:val="009C521A"/>
    <w:rsid w:val="009C5223"/>
    <w:rsid w:val="009C52AA"/>
    <w:rsid w:val="009C5316"/>
    <w:rsid w:val="009C5365"/>
    <w:rsid w:val="009C5440"/>
    <w:rsid w:val="009C54FC"/>
    <w:rsid w:val="009C557B"/>
    <w:rsid w:val="009C55E2"/>
    <w:rsid w:val="009C5623"/>
    <w:rsid w:val="009C564E"/>
    <w:rsid w:val="009C5668"/>
    <w:rsid w:val="009C5729"/>
    <w:rsid w:val="009C5748"/>
    <w:rsid w:val="009C577C"/>
    <w:rsid w:val="009C57EE"/>
    <w:rsid w:val="009C5807"/>
    <w:rsid w:val="009C5894"/>
    <w:rsid w:val="009C5909"/>
    <w:rsid w:val="009C5910"/>
    <w:rsid w:val="009C596F"/>
    <w:rsid w:val="009C5994"/>
    <w:rsid w:val="009C5A23"/>
    <w:rsid w:val="009C5A45"/>
    <w:rsid w:val="009C5AE3"/>
    <w:rsid w:val="009C5B3C"/>
    <w:rsid w:val="009C5B7A"/>
    <w:rsid w:val="009C5C0B"/>
    <w:rsid w:val="009C5C33"/>
    <w:rsid w:val="009C5D2E"/>
    <w:rsid w:val="009C5D68"/>
    <w:rsid w:val="009C5ED0"/>
    <w:rsid w:val="009C5EDA"/>
    <w:rsid w:val="009C5F19"/>
    <w:rsid w:val="009C5F1A"/>
    <w:rsid w:val="009C5F1C"/>
    <w:rsid w:val="009C603A"/>
    <w:rsid w:val="009C609B"/>
    <w:rsid w:val="009C6123"/>
    <w:rsid w:val="009C62EB"/>
    <w:rsid w:val="009C6408"/>
    <w:rsid w:val="009C6435"/>
    <w:rsid w:val="009C646A"/>
    <w:rsid w:val="009C64AE"/>
    <w:rsid w:val="009C6534"/>
    <w:rsid w:val="009C6575"/>
    <w:rsid w:val="009C65ED"/>
    <w:rsid w:val="009C665A"/>
    <w:rsid w:val="009C669E"/>
    <w:rsid w:val="009C6764"/>
    <w:rsid w:val="009C67EF"/>
    <w:rsid w:val="009C69F4"/>
    <w:rsid w:val="009C6B49"/>
    <w:rsid w:val="009C6CC6"/>
    <w:rsid w:val="009C6DA8"/>
    <w:rsid w:val="009C6DD8"/>
    <w:rsid w:val="009C6E27"/>
    <w:rsid w:val="009C6E57"/>
    <w:rsid w:val="009C6EFC"/>
    <w:rsid w:val="009C7026"/>
    <w:rsid w:val="009C70A7"/>
    <w:rsid w:val="009C71BA"/>
    <w:rsid w:val="009C71C8"/>
    <w:rsid w:val="009C720D"/>
    <w:rsid w:val="009C7226"/>
    <w:rsid w:val="009C7278"/>
    <w:rsid w:val="009C731E"/>
    <w:rsid w:val="009C739B"/>
    <w:rsid w:val="009C7453"/>
    <w:rsid w:val="009C7488"/>
    <w:rsid w:val="009C75CB"/>
    <w:rsid w:val="009C762A"/>
    <w:rsid w:val="009C7649"/>
    <w:rsid w:val="009C76F0"/>
    <w:rsid w:val="009C7781"/>
    <w:rsid w:val="009C779B"/>
    <w:rsid w:val="009C78E3"/>
    <w:rsid w:val="009C7957"/>
    <w:rsid w:val="009C7A0F"/>
    <w:rsid w:val="009C7A10"/>
    <w:rsid w:val="009C7A2B"/>
    <w:rsid w:val="009C7A63"/>
    <w:rsid w:val="009C7A98"/>
    <w:rsid w:val="009C7AC2"/>
    <w:rsid w:val="009C7B1D"/>
    <w:rsid w:val="009C7B53"/>
    <w:rsid w:val="009C7BEB"/>
    <w:rsid w:val="009C7C05"/>
    <w:rsid w:val="009C7CF9"/>
    <w:rsid w:val="009C7E42"/>
    <w:rsid w:val="009C7E94"/>
    <w:rsid w:val="009C7F29"/>
    <w:rsid w:val="009C7F6A"/>
    <w:rsid w:val="009C7FDC"/>
    <w:rsid w:val="009D0062"/>
    <w:rsid w:val="009D006E"/>
    <w:rsid w:val="009D007E"/>
    <w:rsid w:val="009D0118"/>
    <w:rsid w:val="009D011B"/>
    <w:rsid w:val="009D014D"/>
    <w:rsid w:val="009D018B"/>
    <w:rsid w:val="009D0190"/>
    <w:rsid w:val="009D019C"/>
    <w:rsid w:val="009D01CA"/>
    <w:rsid w:val="009D0219"/>
    <w:rsid w:val="009D028A"/>
    <w:rsid w:val="009D0301"/>
    <w:rsid w:val="009D0314"/>
    <w:rsid w:val="009D038A"/>
    <w:rsid w:val="009D0399"/>
    <w:rsid w:val="009D03D3"/>
    <w:rsid w:val="009D0506"/>
    <w:rsid w:val="009D05C4"/>
    <w:rsid w:val="009D06E2"/>
    <w:rsid w:val="009D0797"/>
    <w:rsid w:val="009D0886"/>
    <w:rsid w:val="009D08CF"/>
    <w:rsid w:val="009D094F"/>
    <w:rsid w:val="009D09B0"/>
    <w:rsid w:val="009D0AEA"/>
    <w:rsid w:val="009D0CBF"/>
    <w:rsid w:val="009D0D54"/>
    <w:rsid w:val="009D0D9A"/>
    <w:rsid w:val="009D0DC2"/>
    <w:rsid w:val="009D0DD0"/>
    <w:rsid w:val="009D0DD5"/>
    <w:rsid w:val="009D0E56"/>
    <w:rsid w:val="009D0F05"/>
    <w:rsid w:val="009D0F36"/>
    <w:rsid w:val="009D0F3D"/>
    <w:rsid w:val="009D0F61"/>
    <w:rsid w:val="009D0F72"/>
    <w:rsid w:val="009D0FA6"/>
    <w:rsid w:val="009D10BE"/>
    <w:rsid w:val="009D114D"/>
    <w:rsid w:val="009D131F"/>
    <w:rsid w:val="009D1336"/>
    <w:rsid w:val="009D134C"/>
    <w:rsid w:val="009D13F3"/>
    <w:rsid w:val="009D13FD"/>
    <w:rsid w:val="009D1445"/>
    <w:rsid w:val="009D1456"/>
    <w:rsid w:val="009D14BE"/>
    <w:rsid w:val="009D154A"/>
    <w:rsid w:val="009D15FF"/>
    <w:rsid w:val="009D16CD"/>
    <w:rsid w:val="009D16F0"/>
    <w:rsid w:val="009D178A"/>
    <w:rsid w:val="009D17E1"/>
    <w:rsid w:val="009D17EB"/>
    <w:rsid w:val="009D18EA"/>
    <w:rsid w:val="009D1906"/>
    <w:rsid w:val="009D192B"/>
    <w:rsid w:val="009D19D9"/>
    <w:rsid w:val="009D1B1F"/>
    <w:rsid w:val="009D1B88"/>
    <w:rsid w:val="009D1BE3"/>
    <w:rsid w:val="009D1CC2"/>
    <w:rsid w:val="009D1CE4"/>
    <w:rsid w:val="009D1D0B"/>
    <w:rsid w:val="009D1D5A"/>
    <w:rsid w:val="009D1D83"/>
    <w:rsid w:val="009D1EEE"/>
    <w:rsid w:val="009D1EF6"/>
    <w:rsid w:val="009D1F0A"/>
    <w:rsid w:val="009D1F0E"/>
    <w:rsid w:val="009D1F57"/>
    <w:rsid w:val="009D2031"/>
    <w:rsid w:val="009D211C"/>
    <w:rsid w:val="009D2139"/>
    <w:rsid w:val="009D21B7"/>
    <w:rsid w:val="009D22C2"/>
    <w:rsid w:val="009D2490"/>
    <w:rsid w:val="009D24C0"/>
    <w:rsid w:val="009D253B"/>
    <w:rsid w:val="009D259E"/>
    <w:rsid w:val="009D25E5"/>
    <w:rsid w:val="009D25F1"/>
    <w:rsid w:val="009D276F"/>
    <w:rsid w:val="009D27E5"/>
    <w:rsid w:val="009D286E"/>
    <w:rsid w:val="009D28D0"/>
    <w:rsid w:val="009D290B"/>
    <w:rsid w:val="009D2924"/>
    <w:rsid w:val="009D2A00"/>
    <w:rsid w:val="009D2A36"/>
    <w:rsid w:val="009D2B5E"/>
    <w:rsid w:val="009D2C18"/>
    <w:rsid w:val="009D2C32"/>
    <w:rsid w:val="009D2DB4"/>
    <w:rsid w:val="009D2DCF"/>
    <w:rsid w:val="009D2DDA"/>
    <w:rsid w:val="009D2E52"/>
    <w:rsid w:val="009D2EB2"/>
    <w:rsid w:val="009D2F25"/>
    <w:rsid w:val="009D2FC6"/>
    <w:rsid w:val="009D3030"/>
    <w:rsid w:val="009D30A3"/>
    <w:rsid w:val="009D315B"/>
    <w:rsid w:val="009D31C4"/>
    <w:rsid w:val="009D31F7"/>
    <w:rsid w:val="009D3213"/>
    <w:rsid w:val="009D3304"/>
    <w:rsid w:val="009D3327"/>
    <w:rsid w:val="009D332F"/>
    <w:rsid w:val="009D3344"/>
    <w:rsid w:val="009D3393"/>
    <w:rsid w:val="009D34ED"/>
    <w:rsid w:val="009D352B"/>
    <w:rsid w:val="009D35F1"/>
    <w:rsid w:val="009D3695"/>
    <w:rsid w:val="009D37E3"/>
    <w:rsid w:val="009D381B"/>
    <w:rsid w:val="009D38CE"/>
    <w:rsid w:val="009D39C8"/>
    <w:rsid w:val="009D39E4"/>
    <w:rsid w:val="009D3AD3"/>
    <w:rsid w:val="009D3AEF"/>
    <w:rsid w:val="009D3B53"/>
    <w:rsid w:val="009D3B7E"/>
    <w:rsid w:val="009D3BA9"/>
    <w:rsid w:val="009D3BB2"/>
    <w:rsid w:val="009D3BD3"/>
    <w:rsid w:val="009D3D22"/>
    <w:rsid w:val="009D3D2F"/>
    <w:rsid w:val="009D3E13"/>
    <w:rsid w:val="009D3FA0"/>
    <w:rsid w:val="009D4018"/>
    <w:rsid w:val="009D401C"/>
    <w:rsid w:val="009D40CB"/>
    <w:rsid w:val="009D411E"/>
    <w:rsid w:val="009D418F"/>
    <w:rsid w:val="009D41B6"/>
    <w:rsid w:val="009D41E3"/>
    <w:rsid w:val="009D421F"/>
    <w:rsid w:val="009D44D9"/>
    <w:rsid w:val="009D4548"/>
    <w:rsid w:val="009D46D8"/>
    <w:rsid w:val="009D4722"/>
    <w:rsid w:val="009D475F"/>
    <w:rsid w:val="009D4898"/>
    <w:rsid w:val="009D497D"/>
    <w:rsid w:val="009D4A03"/>
    <w:rsid w:val="009D4A8A"/>
    <w:rsid w:val="009D4AEE"/>
    <w:rsid w:val="009D4BB9"/>
    <w:rsid w:val="009D4C48"/>
    <w:rsid w:val="009D4CB1"/>
    <w:rsid w:val="009D4D12"/>
    <w:rsid w:val="009D4DB6"/>
    <w:rsid w:val="009D4DBC"/>
    <w:rsid w:val="009D4E3A"/>
    <w:rsid w:val="009D4E55"/>
    <w:rsid w:val="009D4F2E"/>
    <w:rsid w:val="009D5075"/>
    <w:rsid w:val="009D50CB"/>
    <w:rsid w:val="009D50F8"/>
    <w:rsid w:val="009D50FD"/>
    <w:rsid w:val="009D512C"/>
    <w:rsid w:val="009D51C9"/>
    <w:rsid w:val="009D520F"/>
    <w:rsid w:val="009D5288"/>
    <w:rsid w:val="009D5462"/>
    <w:rsid w:val="009D5510"/>
    <w:rsid w:val="009D555C"/>
    <w:rsid w:val="009D55AE"/>
    <w:rsid w:val="009D563E"/>
    <w:rsid w:val="009D5669"/>
    <w:rsid w:val="009D56EC"/>
    <w:rsid w:val="009D5764"/>
    <w:rsid w:val="009D57CA"/>
    <w:rsid w:val="009D57D0"/>
    <w:rsid w:val="009D587E"/>
    <w:rsid w:val="009D58CB"/>
    <w:rsid w:val="009D58FA"/>
    <w:rsid w:val="009D59AD"/>
    <w:rsid w:val="009D5A06"/>
    <w:rsid w:val="009D5A9B"/>
    <w:rsid w:val="009D5ACC"/>
    <w:rsid w:val="009D5B65"/>
    <w:rsid w:val="009D5C1F"/>
    <w:rsid w:val="009D5C72"/>
    <w:rsid w:val="009D5C7E"/>
    <w:rsid w:val="009D5C80"/>
    <w:rsid w:val="009D5CE7"/>
    <w:rsid w:val="009D5CF0"/>
    <w:rsid w:val="009D5CF1"/>
    <w:rsid w:val="009D5DD9"/>
    <w:rsid w:val="009D5E92"/>
    <w:rsid w:val="009D5EED"/>
    <w:rsid w:val="009D5FEB"/>
    <w:rsid w:val="009D60F1"/>
    <w:rsid w:val="009D60F3"/>
    <w:rsid w:val="009D613D"/>
    <w:rsid w:val="009D61BB"/>
    <w:rsid w:val="009D61C3"/>
    <w:rsid w:val="009D61EB"/>
    <w:rsid w:val="009D6282"/>
    <w:rsid w:val="009D6330"/>
    <w:rsid w:val="009D6348"/>
    <w:rsid w:val="009D636A"/>
    <w:rsid w:val="009D63A7"/>
    <w:rsid w:val="009D66D7"/>
    <w:rsid w:val="009D66FF"/>
    <w:rsid w:val="009D6728"/>
    <w:rsid w:val="009D6801"/>
    <w:rsid w:val="009D687E"/>
    <w:rsid w:val="009D68C3"/>
    <w:rsid w:val="009D68FD"/>
    <w:rsid w:val="009D69C4"/>
    <w:rsid w:val="009D69F0"/>
    <w:rsid w:val="009D6A0F"/>
    <w:rsid w:val="009D6B6C"/>
    <w:rsid w:val="009D6B72"/>
    <w:rsid w:val="009D6CE8"/>
    <w:rsid w:val="009D6D98"/>
    <w:rsid w:val="009D6DA2"/>
    <w:rsid w:val="009D6ED0"/>
    <w:rsid w:val="009D6ED2"/>
    <w:rsid w:val="009D6F39"/>
    <w:rsid w:val="009D704E"/>
    <w:rsid w:val="009D70A4"/>
    <w:rsid w:val="009D70CE"/>
    <w:rsid w:val="009D7104"/>
    <w:rsid w:val="009D71C3"/>
    <w:rsid w:val="009D721A"/>
    <w:rsid w:val="009D73EA"/>
    <w:rsid w:val="009D73FB"/>
    <w:rsid w:val="009D74AA"/>
    <w:rsid w:val="009D75D7"/>
    <w:rsid w:val="009D75FF"/>
    <w:rsid w:val="009D761E"/>
    <w:rsid w:val="009D7686"/>
    <w:rsid w:val="009D769C"/>
    <w:rsid w:val="009D76CF"/>
    <w:rsid w:val="009D7815"/>
    <w:rsid w:val="009D7861"/>
    <w:rsid w:val="009D7872"/>
    <w:rsid w:val="009D791A"/>
    <w:rsid w:val="009D791C"/>
    <w:rsid w:val="009D794A"/>
    <w:rsid w:val="009D7987"/>
    <w:rsid w:val="009D79B2"/>
    <w:rsid w:val="009D79BA"/>
    <w:rsid w:val="009D7A67"/>
    <w:rsid w:val="009D7D3C"/>
    <w:rsid w:val="009D7D61"/>
    <w:rsid w:val="009D7DEC"/>
    <w:rsid w:val="009E012C"/>
    <w:rsid w:val="009E012E"/>
    <w:rsid w:val="009E01AD"/>
    <w:rsid w:val="009E022C"/>
    <w:rsid w:val="009E0269"/>
    <w:rsid w:val="009E0353"/>
    <w:rsid w:val="009E03E2"/>
    <w:rsid w:val="009E03F4"/>
    <w:rsid w:val="009E05F0"/>
    <w:rsid w:val="009E06E7"/>
    <w:rsid w:val="009E0752"/>
    <w:rsid w:val="009E0799"/>
    <w:rsid w:val="009E0907"/>
    <w:rsid w:val="009E0937"/>
    <w:rsid w:val="009E098A"/>
    <w:rsid w:val="009E09F3"/>
    <w:rsid w:val="009E0A10"/>
    <w:rsid w:val="009E0B6A"/>
    <w:rsid w:val="009E0C2E"/>
    <w:rsid w:val="009E0D60"/>
    <w:rsid w:val="009E0DA0"/>
    <w:rsid w:val="009E0DDC"/>
    <w:rsid w:val="009E0DDE"/>
    <w:rsid w:val="009E0EC0"/>
    <w:rsid w:val="009E0F63"/>
    <w:rsid w:val="009E0FFE"/>
    <w:rsid w:val="009E1020"/>
    <w:rsid w:val="009E1096"/>
    <w:rsid w:val="009E1147"/>
    <w:rsid w:val="009E117E"/>
    <w:rsid w:val="009E126C"/>
    <w:rsid w:val="009E131B"/>
    <w:rsid w:val="009E1334"/>
    <w:rsid w:val="009E135A"/>
    <w:rsid w:val="009E13C6"/>
    <w:rsid w:val="009E14AD"/>
    <w:rsid w:val="009E1534"/>
    <w:rsid w:val="009E155E"/>
    <w:rsid w:val="009E1648"/>
    <w:rsid w:val="009E171D"/>
    <w:rsid w:val="009E17C6"/>
    <w:rsid w:val="009E1853"/>
    <w:rsid w:val="009E18BD"/>
    <w:rsid w:val="009E195F"/>
    <w:rsid w:val="009E19B0"/>
    <w:rsid w:val="009E1A6A"/>
    <w:rsid w:val="009E1A78"/>
    <w:rsid w:val="009E1A8B"/>
    <w:rsid w:val="009E1ACE"/>
    <w:rsid w:val="009E1B06"/>
    <w:rsid w:val="009E1BAE"/>
    <w:rsid w:val="009E1BF0"/>
    <w:rsid w:val="009E1C43"/>
    <w:rsid w:val="009E1C76"/>
    <w:rsid w:val="009E1CED"/>
    <w:rsid w:val="009E1D92"/>
    <w:rsid w:val="009E1EC0"/>
    <w:rsid w:val="009E1F07"/>
    <w:rsid w:val="009E1F33"/>
    <w:rsid w:val="009E1FC4"/>
    <w:rsid w:val="009E1FEB"/>
    <w:rsid w:val="009E1FF1"/>
    <w:rsid w:val="009E2012"/>
    <w:rsid w:val="009E20C7"/>
    <w:rsid w:val="009E211B"/>
    <w:rsid w:val="009E2194"/>
    <w:rsid w:val="009E21E2"/>
    <w:rsid w:val="009E21ED"/>
    <w:rsid w:val="009E22AB"/>
    <w:rsid w:val="009E2300"/>
    <w:rsid w:val="009E2313"/>
    <w:rsid w:val="009E25D5"/>
    <w:rsid w:val="009E2760"/>
    <w:rsid w:val="009E2818"/>
    <w:rsid w:val="009E2851"/>
    <w:rsid w:val="009E28CF"/>
    <w:rsid w:val="009E2930"/>
    <w:rsid w:val="009E29A7"/>
    <w:rsid w:val="009E2B3C"/>
    <w:rsid w:val="009E2CD1"/>
    <w:rsid w:val="009E2CDE"/>
    <w:rsid w:val="009E2D1B"/>
    <w:rsid w:val="009E2DCA"/>
    <w:rsid w:val="009E2E70"/>
    <w:rsid w:val="009E2E7B"/>
    <w:rsid w:val="009E2ED6"/>
    <w:rsid w:val="009E2FEA"/>
    <w:rsid w:val="009E3104"/>
    <w:rsid w:val="009E31A7"/>
    <w:rsid w:val="009E3200"/>
    <w:rsid w:val="009E3214"/>
    <w:rsid w:val="009E322C"/>
    <w:rsid w:val="009E3335"/>
    <w:rsid w:val="009E3338"/>
    <w:rsid w:val="009E348F"/>
    <w:rsid w:val="009E35B2"/>
    <w:rsid w:val="009E35F1"/>
    <w:rsid w:val="009E3635"/>
    <w:rsid w:val="009E373B"/>
    <w:rsid w:val="009E374B"/>
    <w:rsid w:val="009E3807"/>
    <w:rsid w:val="009E3832"/>
    <w:rsid w:val="009E39AD"/>
    <w:rsid w:val="009E39EA"/>
    <w:rsid w:val="009E3A79"/>
    <w:rsid w:val="009E3A8F"/>
    <w:rsid w:val="009E3AB8"/>
    <w:rsid w:val="009E3BD6"/>
    <w:rsid w:val="009E3C83"/>
    <w:rsid w:val="009E3CC4"/>
    <w:rsid w:val="009E3E00"/>
    <w:rsid w:val="009E3E07"/>
    <w:rsid w:val="009E3E94"/>
    <w:rsid w:val="009E3EC7"/>
    <w:rsid w:val="009E3FAF"/>
    <w:rsid w:val="009E401C"/>
    <w:rsid w:val="009E408E"/>
    <w:rsid w:val="009E4254"/>
    <w:rsid w:val="009E451F"/>
    <w:rsid w:val="009E4600"/>
    <w:rsid w:val="009E46BB"/>
    <w:rsid w:val="009E4780"/>
    <w:rsid w:val="009E47C6"/>
    <w:rsid w:val="009E47EA"/>
    <w:rsid w:val="009E4808"/>
    <w:rsid w:val="009E48A5"/>
    <w:rsid w:val="009E4949"/>
    <w:rsid w:val="009E4957"/>
    <w:rsid w:val="009E49D9"/>
    <w:rsid w:val="009E49F0"/>
    <w:rsid w:val="009E4A3E"/>
    <w:rsid w:val="009E4A86"/>
    <w:rsid w:val="009E4AFD"/>
    <w:rsid w:val="009E4B1C"/>
    <w:rsid w:val="009E4BC3"/>
    <w:rsid w:val="009E4C06"/>
    <w:rsid w:val="009E4C9A"/>
    <w:rsid w:val="009E4CE9"/>
    <w:rsid w:val="009E4DA7"/>
    <w:rsid w:val="009E4E67"/>
    <w:rsid w:val="009E4F8A"/>
    <w:rsid w:val="009E5275"/>
    <w:rsid w:val="009E52A6"/>
    <w:rsid w:val="009E534D"/>
    <w:rsid w:val="009E5391"/>
    <w:rsid w:val="009E53ED"/>
    <w:rsid w:val="009E5403"/>
    <w:rsid w:val="009E5421"/>
    <w:rsid w:val="009E5490"/>
    <w:rsid w:val="009E54B2"/>
    <w:rsid w:val="009E56D4"/>
    <w:rsid w:val="009E5725"/>
    <w:rsid w:val="009E57FE"/>
    <w:rsid w:val="009E587F"/>
    <w:rsid w:val="009E595A"/>
    <w:rsid w:val="009E59AD"/>
    <w:rsid w:val="009E5A06"/>
    <w:rsid w:val="009E5AF9"/>
    <w:rsid w:val="009E5C12"/>
    <w:rsid w:val="009E5C7A"/>
    <w:rsid w:val="009E5C99"/>
    <w:rsid w:val="009E5CE0"/>
    <w:rsid w:val="009E5D74"/>
    <w:rsid w:val="009E5DB6"/>
    <w:rsid w:val="009E5DC5"/>
    <w:rsid w:val="009E5E6F"/>
    <w:rsid w:val="009E5E7C"/>
    <w:rsid w:val="009E5EA5"/>
    <w:rsid w:val="009E5F86"/>
    <w:rsid w:val="009E5FB7"/>
    <w:rsid w:val="009E5FEA"/>
    <w:rsid w:val="009E608F"/>
    <w:rsid w:val="009E6184"/>
    <w:rsid w:val="009E61CC"/>
    <w:rsid w:val="009E61F4"/>
    <w:rsid w:val="009E6256"/>
    <w:rsid w:val="009E629C"/>
    <w:rsid w:val="009E62BB"/>
    <w:rsid w:val="009E633C"/>
    <w:rsid w:val="009E6394"/>
    <w:rsid w:val="009E63A0"/>
    <w:rsid w:val="009E642B"/>
    <w:rsid w:val="009E6511"/>
    <w:rsid w:val="009E6567"/>
    <w:rsid w:val="009E65AB"/>
    <w:rsid w:val="009E6629"/>
    <w:rsid w:val="009E665F"/>
    <w:rsid w:val="009E6678"/>
    <w:rsid w:val="009E67A8"/>
    <w:rsid w:val="009E6856"/>
    <w:rsid w:val="009E68B8"/>
    <w:rsid w:val="009E6911"/>
    <w:rsid w:val="009E6A5C"/>
    <w:rsid w:val="009E6AC7"/>
    <w:rsid w:val="009E6B09"/>
    <w:rsid w:val="009E6B92"/>
    <w:rsid w:val="009E6C33"/>
    <w:rsid w:val="009E6C80"/>
    <w:rsid w:val="009E6D7E"/>
    <w:rsid w:val="009E6E3D"/>
    <w:rsid w:val="009E6EC9"/>
    <w:rsid w:val="009E6FB7"/>
    <w:rsid w:val="009E704F"/>
    <w:rsid w:val="009E705E"/>
    <w:rsid w:val="009E7332"/>
    <w:rsid w:val="009E7357"/>
    <w:rsid w:val="009E7579"/>
    <w:rsid w:val="009E75C8"/>
    <w:rsid w:val="009E7600"/>
    <w:rsid w:val="009E7605"/>
    <w:rsid w:val="009E7625"/>
    <w:rsid w:val="009E76C4"/>
    <w:rsid w:val="009E7791"/>
    <w:rsid w:val="009E77C9"/>
    <w:rsid w:val="009E77EB"/>
    <w:rsid w:val="009E7857"/>
    <w:rsid w:val="009E78A6"/>
    <w:rsid w:val="009E78DC"/>
    <w:rsid w:val="009E797C"/>
    <w:rsid w:val="009E79D7"/>
    <w:rsid w:val="009E7A45"/>
    <w:rsid w:val="009E7ADA"/>
    <w:rsid w:val="009E7AFB"/>
    <w:rsid w:val="009E7B3E"/>
    <w:rsid w:val="009E7B48"/>
    <w:rsid w:val="009E7BC0"/>
    <w:rsid w:val="009E7C59"/>
    <w:rsid w:val="009E7C65"/>
    <w:rsid w:val="009E7C79"/>
    <w:rsid w:val="009E7CB8"/>
    <w:rsid w:val="009E7CC8"/>
    <w:rsid w:val="009E7DBE"/>
    <w:rsid w:val="009E7DF7"/>
    <w:rsid w:val="009E7E07"/>
    <w:rsid w:val="009E7F23"/>
    <w:rsid w:val="009E7FCE"/>
    <w:rsid w:val="009E7FF6"/>
    <w:rsid w:val="009F003D"/>
    <w:rsid w:val="009F0056"/>
    <w:rsid w:val="009F01C5"/>
    <w:rsid w:val="009F01CB"/>
    <w:rsid w:val="009F0296"/>
    <w:rsid w:val="009F02C0"/>
    <w:rsid w:val="009F042E"/>
    <w:rsid w:val="009F0469"/>
    <w:rsid w:val="009F046F"/>
    <w:rsid w:val="009F04DF"/>
    <w:rsid w:val="009F055C"/>
    <w:rsid w:val="009F0587"/>
    <w:rsid w:val="009F05CA"/>
    <w:rsid w:val="009F05D8"/>
    <w:rsid w:val="009F063D"/>
    <w:rsid w:val="009F065E"/>
    <w:rsid w:val="009F06E0"/>
    <w:rsid w:val="009F06EE"/>
    <w:rsid w:val="009F0740"/>
    <w:rsid w:val="009F07D5"/>
    <w:rsid w:val="009F0874"/>
    <w:rsid w:val="009F08F0"/>
    <w:rsid w:val="009F0929"/>
    <w:rsid w:val="009F0975"/>
    <w:rsid w:val="009F0A21"/>
    <w:rsid w:val="009F0AE3"/>
    <w:rsid w:val="009F0B1A"/>
    <w:rsid w:val="009F0C76"/>
    <w:rsid w:val="009F0CC4"/>
    <w:rsid w:val="009F0D26"/>
    <w:rsid w:val="009F0DC9"/>
    <w:rsid w:val="009F0E4B"/>
    <w:rsid w:val="009F0ED0"/>
    <w:rsid w:val="009F0EE3"/>
    <w:rsid w:val="009F0FAE"/>
    <w:rsid w:val="009F0FCA"/>
    <w:rsid w:val="009F0FF1"/>
    <w:rsid w:val="009F10F6"/>
    <w:rsid w:val="009F1158"/>
    <w:rsid w:val="009F11CA"/>
    <w:rsid w:val="009F11CD"/>
    <w:rsid w:val="009F11F7"/>
    <w:rsid w:val="009F123B"/>
    <w:rsid w:val="009F1262"/>
    <w:rsid w:val="009F12B0"/>
    <w:rsid w:val="009F12D9"/>
    <w:rsid w:val="009F1495"/>
    <w:rsid w:val="009F1529"/>
    <w:rsid w:val="009F1546"/>
    <w:rsid w:val="009F156D"/>
    <w:rsid w:val="009F1663"/>
    <w:rsid w:val="009F16C7"/>
    <w:rsid w:val="009F16E8"/>
    <w:rsid w:val="009F1AAA"/>
    <w:rsid w:val="009F1BF8"/>
    <w:rsid w:val="009F1CE6"/>
    <w:rsid w:val="009F1D8B"/>
    <w:rsid w:val="009F1E1B"/>
    <w:rsid w:val="009F1E9F"/>
    <w:rsid w:val="009F2006"/>
    <w:rsid w:val="009F2035"/>
    <w:rsid w:val="009F203F"/>
    <w:rsid w:val="009F210D"/>
    <w:rsid w:val="009F21CC"/>
    <w:rsid w:val="009F221D"/>
    <w:rsid w:val="009F22AF"/>
    <w:rsid w:val="009F2340"/>
    <w:rsid w:val="009F253C"/>
    <w:rsid w:val="009F2568"/>
    <w:rsid w:val="009F2579"/>
    <w:rsid w:val="009F2583"/>
    <w:rsid w:val="009F2597"/>
    <w:rsid w:val="009F25CC"/>
    <w:rsid w:val="009F2672"/>
    <w:rsid w:val="009F2697"/>
    <w:rsid w:val="009F2707"/>
    <w:rsid w:val="009F2766"/>
    <w:rsid w:val="009F279F"/>
    <w:rsid w:val="009F27FA"/>
    <w:rsid w:val="009F283F"/>
    <w:rsid w:val="009F2966"/>
    <w:rsid w:val="009F2970"/>
    <w:rsid w:val="009F29FD"/>
    <w:rsid w:val="009F2A09"/>
    <w:rsid w:val="009F2A12"/>
    <w:rsid w:val="009F2A22"/>
    <w:rsid w:val="009F2A8D"/>
    <w:rsid w:val="009F2AEE"/>
    <w:rsid w:val="009F2B07"/>
    <w:rsid w:val="009F2B61"/>
    <w:rsid w:val="009F2BE7"/>
    <w:rsid w:val="009F2CA4"/>
    <w:rsid w:val="009F2CA5"/>
    <w:rsid w:val="009F2CA7"/>
    <w:rsid w:val="009F2CB8"/>
    <w:rsid w:val="009F2D40"/>
    <w:rsid w:val="009F2DFF"/>
    <w:rsid w:val="009F2FA9"/>
    <w:rsid w:val="009F3083"/>
    <w:rsid w:val="009F3199"/>
    <w:rsid w:val="009F31C4"/>
    <w:rsid w:val="009F31FD"/>
    <w:rsid w:val="009F3282"/>
    <w:rsid w:val="009F32D2"/>
    <w:rsid w:val="009F3454"/>
    <w:rsid w:val="009F347A"/>
    <w:rsid w:val="009F34F3"/>
    <w:rsid w:val="009F3548"/>
    <w:rsid w:val="009F354C"/>
    <w:rsid w:val="009F355A"/>
    <w:rsid w:val="009F360E"/>
    <w:rsid w:val="009F36CD"/>
    <w:rsid w:val="009F3713"/>
    <w:rsid w:val="009F387A"/>
    <w:rsid w:val="009F387B"/>
    <w:rsid w:val="009F39A6"/>
    <w:rsid w:val="009F39C1"/>
    <w:rsid w:val="009F3A80"/>
    <w:rsid w:val="009F3C18"/>
    <w:rsid w:val="009F3C5A"/>
    <w:rsid w:val="009F3C98"/>
    <w:rsid w:val="009F3C9B"/>
    <w:rsid w:val="009F3CD9"/>
    <w:rsid w:val="009F3E2C"/>
    <w:rsid w:val="009F3E7F"/>
    <w:rsid w:val="009F3EA8"/>
    <w:rsid w:val="009F3F09"/>
    <w:rsid w:val="009F4163"/>
    <w:rsid w:val="009F41CF"/>
    <w:rsid w:val="009F4266"/>
    <w:rsid w:val="009F4273"/>
    <w:rsid w:val="009F42F7"/>
    <w:rsid w:val="009F43CB"/>
    <w:rsid w:val="009F4410"/>
    <w:rsid w:val="009F445A"/>
    <w:rsid w:val="009F4465"/>
    <w:rsid w:val="009F4644"/>
    <w:rsid w:val="009F4676"/>
    <w:rsid w:val="009F46BD"/>
    <w:rsid w:val="009F4736"/>
    <w:rsid w:val="009F48B6"/>
    <w:rsid w:val="009F48F4"/>
    <w:rsid w:val="009F493E"/>
    <w:rsid w:val="009F49C2"/>
    <w:rsid w:val="009F4A30"/>
    <w:rsid w:val="009F4B14"/>
    <w:rsid w:val="009F4B38"/>
    <w:rsid w:val="009F4B76"/>
    <w:rsid w:val="009F4CA6"/>
    <w:rsid w:val="009F4CB8"/>
    <w:rsid w:val="009F4CF1"/>
    <w:rsid w:val="009F4D31"/>
    <w:rsid w:val="009F4D6A"/>
    <w:rsid w:val="009F4D6B"/>
    <w:rsid w:val="009F4DDA"/>
    <w:rsid w:val="009F4DFC"/>
    <w:rsid w:val="009F4E23"/>
    <w:rsid w:val="009F4E86"/>
    <w:rsid w:val="009F508C"/>
    <w:rsid w:val="009F50A6"/>
    <w:rsid w:val="009F5151"/>
    <w:rsid w:val="009F5192"/>
    <w:rsid w:val="009F522A"/>
    <w:rsid w:val="009F52C7"/>
    <w:rsid w:val="009F5305"/>
    <w:rsid w:val="009F530B"/>
    <w:rsid w:val="009F531C"/>
    <w:rsid w:val="009F535D"/>
    <w:rsid w:val="009F5392"/>
    <w:rsid w:val="009F547C"/>
    <w:rsid w:val="009F5483"/>
    <w:rsid w:val="009F560F"/>
    <w:rsid w:val="009F562D"/>
    <w:rsid w:val="009F569F"/>
    <w:rsid w:val="009F56CE"/>
    <w:rsid w:val="009F57B6"/>
    <w:rsid w:val="009F5879"/>
    <w:rsid w:val="009F58A3"/>
    <w:rsid w:val="009F59A7"/>
    <w:rsid w:val="009F59E1"/>
    <w:rsid w:val="009F59F2"/>
    <w:rsid w:val="009F5A9E"/>
    <w:rsid w:val="009F5AD4"/>
    <w:rsid w:val="009F5B71"/>
    <w:rsid w:val="009F5C68"/>
    <w:rsid w:val="009F5C8C"/>
    <w:rsid w:val="009F5D86"/>
    <w:rsid w:val="009F5E4D"/>
    <w:rsid w:val="009F5F80"/>
    <w:rsid w:val="009F5FCA"/>
    <w:rsid w:val="009F6183"/>
    <w:rsid w:val="009F6187"/>
    <w:rsid w:val="009F627D"/>
    <w:rsid w:val="009F64EF"/>
    <w:rsid w:val="009F64F7"/>
    <w:rsid w:val="009F650E"/>
    <w:rsid w:val="009F6517"/>
    <w:rsid w:val="009F65BF"/>
    <w:rsid w:val="009F6609"/>
    <w:rsid w:val="009F66B3"/>
    <w:rsid w:val="009F66C4"/>
    <w:rsid w:val="009F673B"/>
    <w:rsid w:val="009F6794"/>
    <w:rsid w:val="009F689C"/>
    <w:rsid w:val="009F69D6"/>
    <w:rsid w:val="009F6A42"/>
    <w:rsid w:val="009F6A4E"/>
    <w:rsid w:val="009F6AD6"/>
    <w:rsid w:val="009F6B44"/>
    <w:rsid w:val="009F6B45"/>
    <w:rsid w:val="009F6B7D"/>
    <w:rsid w:val="009F6C48"/>
    <w:rsid w:val="009F6CBD"/>
    <w:rsid w:val="009F6E3E"/>
    <w:rsid w:val="009F6E5B"/>
    <w:rsid w:val="009F6E89"/>
    <w:rsid w:val="009F6EAD"/>
    <w:rsid w:val="009F6F2F"/>
    <w:rsid w:val="009F6F39"/>
    <w:rsid w:val="009F6FF7"/>
    <w:rsid w:val="009F700D"/>
    <w:rsid w:val="009F7085"/>
    <w:rsid w:val="009F71BE"/>
    <w:rsid w:val="009F724A"/>
    <w:rsid w:val="009F72DB"/>
    <w:rsid w:val="009F732A"/>
    <w:rsid w:val="009F7482"/>
    <w:rsid w:val="009F74BE"/>
    <w:rsid w:val="009F75F8"/>
    <w:rsid w:val="009F76B8"/>
    <w:rsid w:val="009F7747"/>
    <w:rsid w:val="009F774A"/>
    <w:rsid w:val="009F77A1"/>
    <w:rsid w:val="009F7819"/>
    <w:rsid w:val="009F7825"/>
    <w:rsid w:val="009F79E9"/>
    <w:rsid w:val="009F7A1E"/>
    <w:rsid w:val="009F7A27"/>
    <w:rsid w:val="009F7ADE"/>
    <w:rsid w:val="009F7AF5"/>
    <w:rsid w:val="009F7B5B"/>
    <w:rsid w:val="009F7C46"/>
    <w:rsid w:val="009F7C6B"/>
    <w:rsid w:val="009F7E2A"/>
    <w:rsid w:val="009F7E91"/>
    <w:rsid w:val="009F7EBE"/>
    <w:rsid w:val="009F7EE6"/>
    <w:rsid w:val="009F7F17"/>
    <w:rsid w:val="009F7F63"/>
    <w:rsid w:val="009F7FA5"/>
    <w:rsid w:val="00A00001"/>
    <w:rsid w:val="00A00047"/>
    <w:rsid w:val="00A000C4"/>
    <w:rsid w:val="00A00198"/>
    <w:rsid w:val="00A001C1"/>
    <w:rsid w:val="00A002B8"/>
    <w:rsid w:val="00A0031E"/>
    <w:rsid w:val="00A003AD"/>
    <w:rsid w:val="00A0047C"/>
    <w:rsid w:val="00A004AD"/>
    <w:rsid w:val="00A004D6"/>
    <w:rsid w:val="00A00547"/>
    <w:rsid w:val="00A00609"/>
    <w:rsid w:val="00A00672"/>
    <w:rsid w:val="00A006CF"/>
    <w:rsid w:val="00A0072F"/>
    <w:rsid w:val="00A007B7"/>
    <w:rsid w:val="00A0080E"/>
    <w:rsid w:val="00A00833"/>
    <w:rsid w:val="00A008C7"/>
    <w:rsid w:val="00A00A0D"/>
    <w:rsid w:val="00A00C1E"/>
    <w:rsid w:val="00A00D07"/>
    <w:rsid w:val="00A00E59"/>
    <w:rsid w:val="00A00F01"/>
    <w:rsid w:val="00A010A2"/>
    <w:rsid w:val="00A01132"/>
    <w:rsid w:val="00A01157"/>
    <w:rsid w:val="00A01249"/>
    <w:rsid w:val="00A01402"/>
    <w:rsid w:val="00A014AE"/>
    <w:rsid w:val="00A0154C"/>
    <w:rsid w:val="00A0154F"/>
    <w:rsid w:val="00A0161B"/>
    <w:rsid w:val="00A016DD"/>
    <w:rsid w:val="00A0173C"/>
    <w:rsid w:val="00A01873"/>
    <w:rsid w:val="00A018AB"/>
    <w:rsid w:val="00A018D3"/>
    <w:rsid w:val="00A0197E"/>
    <w:rsid w:val="00A01A8B"/>
    <w:rsid w:val="00A01B13"/>
    <w:rsid w:val="00A01C68"/>
    <w:rsid w:val="00A01CB0"/>
    <w:rsid w:val="00A01CD1"/>
    <w:rsid w:val="00A01CE6"/>
    <w:rsid w:val="00A01CEF"/>
    <w:rsid w:val="00A01D3B"/>
    <w:rsid w:val="00A01D43"/>
    <w:rsid w:val="00A01DC4"/>
    <w:rsid w:val="00A01E11"/>
    <w:rsid w:val="00A01F21"/>
    <w:rsid w:val="00A01FC6"/>
    <w:rsid w:val="00A0208F"/>
    <w:rsid w:val="00A020F0"/>
    <w:rsid w:val="00A021A3"/>
    <w:rsid w:val="00A02254"/>
    <w:rsid w:val="00A0229C"/>
    <w:rsid w:val="00A022A6"/>
    <w:rsid w:val="00A022EC"/>
    <w:rsid w:val="00A02320"/>
    <w:rsid w:val="00A023C9"/>
    <w:rsid w:val="00A023E8"/>
    <w:rsid w:val="00A023ED"/>
    <w:rsid w:val="00A02449"/>
    <w:rsid w:val="00A0246D"/>
    <w:rsid w:val="00A024A8"/>
    <w:rsid w:val="00A024EA"/>
    <w:rsid w:val="00A0263E"/>
    <w:rsid w:val="00A027FA"/>
    <w:rsid w:val="00A02839"/>
    <w:rsid w:val="00A0283A"/>
    <w:rsid w:val="00A02905"/>
    <w:rsid w:val="00A02907"/>
    <w:rsid w:val="00A029CF"/>
    <w:rsid w:val="00A02AC5"/>
    <w:rsid w:val="00A02B27"/>
    <w:rsid w:val="00A02B93"/>
    <w:rsid w:val="00A02CC6"/>
    <w:rsid w:val="00A02CE1"/>
    <w:rsid w:val="00A02CFB"/>
    <w:rsid w:val="00A02DA8"/>
    <w:rsid w:val="00A02DC9"/>
    <w:rsid w:val="00A02DFD"/>
    <w:rsid w:val="00A02E0E"/>
    <w:rsid w:val="00A02E84"/>
    <w:rsid w:val="00A02EC9"/>
    <w:rsid w:val="00A02F13"/>
    <w:rsid w:val="00A02F73"/>
    <w:rsid w:val="00A02FD0"/>
    <w:rsid w:val="00A03010"/>
    <w:rsid w:val="00A03070"/>
    <w:rsid w:val="00A030EB"/>
    <w:rsid w:val="00A03199"/>
    <w:rsid w:val="00A031CC"/>
    <w:rsid w:val="00A03218"/>
    <w:rsid w:val="00A03324"/>
    <w:rsid w:val="00A03351"/>
    <w:rsid w:val="00A033F7"/>
    <w:rsid w:val="00A034B9"/>
    <w:rsid w:val="00A03591"/>
    <w:rsid w:val="00A035DF"/>
    <w:rsid w:val="00A03605"/>
    <w:rsid w:val="00A03693"/>
    <w:rsid w:val="00A036E8"/>
    <w:rsid w:val="00A03722"/>
    <w:rsid w:val="00A0383F"/>
    <w:rsid w:val="00A03863"/>
    <w:rsid w:val="00A03872"/>
    <w:rsid w:val="00A03897"/>
    <w:rsid w:val="00A03CDE"/>
    <w:rsid w:val="00A03E49"/>
    <w:rsid w:val="00A03F4F"/>
    <w:rsid w:val="00A040DE"/>
    <w:rsid w:val="00A040ED"/>
    <w:rsid w:val="00A040FF"/>
    <w:rsid w:val="00A0418C"/>
    <w:rsid w:val="00A04190"/>
    <w:rsid w:val="00A042AB"/>
    <w:rsid w:val="00A042B6"/>
    <w:rsid w:val="00A042E0"/>
    <w:rsid w:val="00A0436C"/>
    <w:rsid w:val="00A0443E"/>
    <w:rsid w:val="00A04492"/>
    <w:rsid w:val="00A04578"/>
    <w:rsid w:val="00A046B6"/>
    <w:rsid w:val="00A047FA"/>
    <w:rsid w:val="00A0487B"/>
    <w:rsid w:val="00A048B5"/>
    <w:rsid w:val="00A048E8"/>
    <w:rsid w:val="00A04927"/>
    <w:rsid w:val="00A0493C"/>
    <w:rsid w:val="00A04A02"/>
    <w:rsid w:val="00A04B15"/>
    <w:rsid w:val="00A04BA6"/>
    <w:rsid w:val="00A04C10"/>
    <w:rsid w:val="00A04CCB"/>
    <w:rsid w:val="00A04E1C"/>
    <w:rsid w:val="00A04EBD"/>
    <w:rsid w:val="00A04ECE"/>
    <w:rsid w:val="00A04F17"/>
    <w:rsid w:val="00A04F44"/>
    <w:rsid w:val="00A04F7C"/>
    <w:rsid w:val="00A04FE1"/>
    <w:rsid w:val="00A05122"/>
    <w:rsid w:val="00A05159"/>
    <w:rsid w:val="00A051A4"/>
    <w:rsid w:val="00A051CB"/>
    <w:rsid w:val="00A051D8"/>
    <w:rsid w:val="00A05294"/>
    <w:rsid w:val="00A0534D"/>
    <w:rsid w:val="00A0538D"/>
    <w:rsid w:val="00A053F4"/>
    <w:rsid w:val="00A05402"/>
    <w:rsid w:val="00A054E9"/>
    <w:rsid w:val="00A05506"/>
    <w:rsid w:val="00A05536"/>
    <w:rsid w:val="00A05734"/>
    <w:rsid w:val="00A057C8"/>
    <w:rsid w:val="00A058CB"/>
    <w:rsid w:val="00A059D3"/>
    <w:rsid w:val="00A05A7C"/>
    <w:rsid w:val="00A05AEA"/>
    <w:rsid w:val="00A05B81"/>
    <w:rsid w:val="00A05CCA"/>
    <w:rsid w:val="00A05D35"/>
    <w:rsid w:val="00A05D9E"/>
    <w:rsid w:val="00A05EB0"/>
    <w:rsid w:val="00A05EE2"/>
    <w:rsid w:val="00A05EEC"/>
    <w:rsid w:val="00A06001"/>
    <w:rsid w:val="00A06078"/>
    <w:rsid w:val="00A061BE"/>
    <w:rsid w:val="00A06239"/>
    <w:rsid w:val="00A06252"/>
    <w:rsid w:val="00A062AA"/>
    <w:rsid w:val="00A062FD"/>
    <w:rsid w:val="00A06443"/>
    <w:rsid w:val="00A06529"/>
    <w:rsid w:val="00A0667A"/>
    <w:rsid w:val="00A066C7"/>
    <w:rsid w:val="00A066DB"/>
    <w:rsid w:val="00A066F5"/>
    <w:rsid w:val="00A0680D"/>
    <w:rsid w:val="00A06820"/>
    <w:rsid w:val="00A0683C"/>
    <w:rsid w:val="00A06895"/>
    <w:rsid w:val="00A068C0"/>
    <w:rsid w:val="00A0695E"/>
    <w:rsid w:val="00A0698E"/>
    <w:rsid w:val="00A069D9"/>
    <w:rsid w:val="00A06A56"/>
    <w:rsid w:val="00A06AC9"/>
    <w:rsid w:val="00A06B5C"/>
    <w:rsid w:val="00A06B6E"/>
    <w:rsid w:val="00A06BD5"/>
    <w:rsid w:val="00A06C79"/>
    <w:rsid w:val="00A06CA1"/>
    <w:rsid w:val="00A06CC8"/>
    <w:rsid w:val="00A06D46"/>
    <w:rsid w:val="00A06F05"/>
    <w:rsid w:val="00A06F07"/>
    <w:rsid w:val="00A06F69"/>
    <w:rsid w:val="00A06FD2"/>
    <w:rsid w:val="00A07017"/>
    <w:rsid w:val="00A0707F"/>
    <w:rsid w:val="00A07173"/>
    <w:rsid w:val="00A071B5"/>
    <w:rsid w:val="00A07258"/>
    <w:rsid w:val="00A072BE"/>
    <w:rsid w:val="00A07307"/>
    <w:rsid w:val="00A07372"/>
    <w:rsid w:val="00A073F4"/>
    <w:rsid w:val="00A07419"/>
    <w:rsid w:val="00A07446"/>
    <w:rsid w:val="00A0746B"/>
    <w:rsid w:val="00A07545"/>
    <w:rsid w:val="00A0762A"/>
    <w:rsid w:val="00A076AB"/>
    <w:rsid w:val="00A076B7"/>
    <w:rsid w:val="00A076E5"/>
    <w:rsid w:val="00A07746"/>
    <w:rsid w:val="00A07801"/>
    <w:rsid w:val="00A078CC"/>
    <w:rsid w:val="00A078F7"/>
    <w:rsid w:val="00A078F9"/>
    <w:rsid w:val="00A07A78"/>
    <w:rsid w:val="00A07A86"/>
    <w:rsid w:val="00A07AA5"/>
    <w:rsid w:val="00A07ACF"/>
    <w:rsid w:val="00A07AE1"/>
    <w:rsid w:val="00A07B49"/>
    <w:rsid w:val="00A07C4C"/>
    <w:rsid w:val="00A07DD5"/>
    <w:rsid w:val="00A07E22"/>
    <w:rsid w:val="00A07E29"/>
    <w:rsid w:val="00A07FBB"/>
    <w:rsid w:val="00A07FD6"/>
    <w:rsid w:val="00A10083"/>
    <w:rsid w:val="00A100A0"/>
    <w:rsid w:val="00A100B6"/>
    <w:rsid w:val="00A100BF"/>
    <w:rsid w:val="00A100C6"/>
    <w:rsid w:val="00A100EC"/>
    <w:rsid w:val="00A10181"/>
    <w:rsid w:val="00A10253"/>
    <w:rsid w:val="00A10286"/>
    <w:rsid w:val="00A10329"/>
    <w:rsid w:val="00A10586"/>
    <w:rsid w:val="00A105E4"/>
    <w:rsid w:val="00A10676"/>
    <w:rsid w:val="00A1067F"/>
    <w:rsid w:val="00A10718"/>
    <w:rsid w:val="00A107A7"/>
    <w:rsid w:val="00A107DB"/>
    <w:rsid w:val="00A10860"/>
    <w:rsid w:val="00A109AE"/>
    <w:rsid w:val="00A109B5"/>
    <w:rsid w:val="00A109BA"/>
    <w:rsid w:val="00A10A0F"/>
    <w:rsid w:val="00A10A12"/>
    <w:rsid w:val="00A10B2F"/>
    <w:rsid w:val="00A10B86"/>
    <w:rsid w:val="00A10B98"/>
    <w:rsid w:val="00A10BCA"/>
    <w:rsid w:val="00A10CE8"/>
    <w:rsid w:val="00A10D12"/>
    <w:rsid w:val="00A10D32"/>
    <w:rsid w:val="00A10D37"/>
    <w:rsid w:val="00A10DA3"/>
    <w:rsid w:val="00A10DE6"/>
    <w:rsid w:val="00A10E3E"/>
    <w:rsid w:val="00A10F22"/>
    <w:rsid w:val="00A10F4B"/>
    <w:rsid w:val="00A10F8C"/>
    <w:rsid w:val="00A10FE9"/>
    <w:rsid w:val="00A110D6"/>
    <w:rsid w:val="00A11129"/>
    <w:rsid w:val="00A111B2"/>
    <w:rsid w:val="00A11202"/>
    <w:rsid w:val="00A11207"/>
    <w:rsid w:val="00A11257"/>
    <w:rsid w:val="00A112E9"/>
    <w:rsid w:val="00A11311"/>
    <w:rsid w:val="00A11383"/>
    <w:rsid w:val="00A11498"/>
    <w:rsid w:val="00A114F0"/>
    <w:rsid w:val="00A115A3"/>
    <w:rsid w:val="00A115C2"/>
    <w:rsid w:val="00A116AB"/>
    <w:rsid w:val="00A116FD"/>
    <w:rsid w:val="00A11774"/>
    <w:rsid w:val="00A117C7"/>
    <w:rsid w:val="00A117E9"/>
    <w:rsid w:val="00A11863"/>
    <w:rsid w:val="00A1186F"/>
    <w:rsid w:val="00A1189A"/>
    <w:rsid w:val="00A118C7"/>
    <w:rsid w:val="00A1197A"/>
    <w:rsid w:val="00A119D0"/>
    <w:rsid w:val="00A11A3C"/>
    <w:rsid w:val="00A11A8F"/>
    <w:rsid w:val="00A11B39"/>
    <w:rsid w:val="00A11B59"/>
    <w:rsid w:val="00A11B8B"/>
    <w:rsid w:val="00A11C38"/>
    <w:rsid w:val="00A11C40"/>
    <w:rsid w:val="00A11D7B"/>
    <w:rsid w:val="00A11E25"/>
    <w:rsid w:val="00A11E56"/>
    <w:rsid w:val="00A11EC2"/>
    <w:rsid w:val="00A11FE7"/>
    <w:rsid w:val="00A120F6"/>
    <w:rsid w:val="00A121D4"/>
    <w:rsid w:val="00A121F2"/>
    <w:rsid w:val="00A12263"/>
    <w:rsid w:val="00A122AE"/>
    <w:rsid w:val="00A122F8"/>
    <w:rsid w:val="00A12317"/>
    <w:rsid w:val="00A12327"/>
    <w:rsid w:val="00A1233D"/>
    <w:rsid w:val="00A12355"/>
    <w:rsid w:val="00A12364"/>
    <w:rsid w:val="00A1248C"/>
    <w:rsid w:val="00A12609"/>
    <w:rsid w:val="00A12645"/>
    <w:rsid w:val="00A126A2"/>
    <w:rsid w:val="00A1278E"/>
    <w:rsid w:val="00A127A6"/>
    <w:rsid w:val="00A1281F"/>
    <w:rsid w:val="00A128C9"/>
    <w:rsid w:val="00A128F3"/>
    <w:rsid w:val="00A1290B"/>
    <w:rsid w:val="00A12BD4"/>
    <w:rsid w:val="00A12BFE"/>
    <w:rsid w:val="00A12C67"/>
    <w:rsid w:val="00A12C88"/>
    <w:rsid w:val="00A12DA8"/>
    <w:rsid w:val="00A12EC6"/>
    <w:rsid w:val="00A12EE7"/>
    <w:rsid w:val="00A12FBB"/>
    <w:rsid w:val="00A12FE3"/>
    <w:rsid w:val="00A13068"/>
    <w:rsid w:val="00A13089"/>
    <w:rsid w:val="00A13141"/>
    <w:rsid w:val="00A1321D"/>
    <w:rsid w:val="00A13255"/>
    <w:rsid w:val="00A132D6"/>
    <w:rsid w:val="00A133C2"/>
    <w:rsid w:val="00A13419"/>
    <w:rsid w:val="00A134DD"/>
    <w:rsid w:val="00A134E1"/>
    <w:rsid w:val="00A135D2"/>
    <w:rsid w:val="00A13638"/>
    <w:rsid w:val="00A13677"/>
    <w:rsid w:val="00A13713"/>
    <w:rsid w:val="00A1371A"/>
    <w:rsid w:val="00A138D0"/>
    <w:rsid w:val="00A139B0"/>
    <w:rsid w:val="00A139BF"/>
    <w:rsid w:val="00A139EF"/>
    <w:rsid w:val="00A13A71"/>
    <w:rsid w:val="00A13ADB"/>
    <w:rsid w:val="00A13AE8"/>
    <w:rsid w:val="00A13C5C"/>
    <w:rsid w:val="00A13C68"/>
    <w:rsid w:val="00A13DAB"/>
    <w:rsid w:val="00A14028"/>
    <w:rsid w:val="00A14080"/>
    <w:rsid w:val="00A14121"/>
    <w:rsid w:val="00A141BA"/>
    <w:rsid w:val="00A1428B"/>
    <w:rsid w:val="00A142C9"/>
    <w:rsid w:val="00A142CA"/>
    <w:rsid w:val="00A142D4"/>
    <w:rsid w:val="00A143A2"/>
    <w:rsid w:val="00A143A9"/>
    <w:rsid w:val="00A143ED"/>
    <w:rsid w:val="00A14402"/>
    <w:rsid w:val="00A1440B"/>
    <w:rsid w:val="00A1444D"/>
    <w:rsid w:val="00A14500"/>
    <w:rsid w:val="00A145D2"/>
    <w:rsid w:val="00A146B0"/>
    <w:rsid w:val="00A146F8"/>
    <w:rsid w:val="00A14771"/>
    <w:rsid w:val="00A1486D"/>
    <w:rsid w:val="00A148DF"/>
    <w:rsid w:val="00A14A64"/>
    <w:rsid w:val="00A14C73"/>
    <w:rsid w:val="00A14D32"/>
    <w:rsid w:val="00A14D33"/>
    <w:rsid w:val="00A14FA4"/>
    <w:rsid w:val="00A14FB8"/>
    <w:rsid w:val="00A15026"/>
    <w:rsid w:val="00A151B7"/>
    <w:rsid w:val="00A151BA"/>
    <w:rsid w:val="00A15212"/>
    <w:rsid w:val="00A15215"/>
    <w:rsid w:val="00A152B3"/>
    <w:rsid w:val="00A152E4"/>
    <w:rsid w:val="00A15303"/>
    <w:rsid w:val="00A1532D"/>
    <w:rsid w:val="00A1538A"/>
    <w:rsid w:val="00A153C5"/>
    <w:rsid w:val="00A153FE"/>
    <w:rsid w:val="00A15498"/>
    <w:rsid w:val="00A154AA"/>
    <w:rsid w:val="00A154B4"/>
    <w:rsid w:val="00A155EB"/>
    <w:rsid w:val="00A15685"/>
    <w:rsid w:val="00A158F9"/>
    <w:rsid w:val="00A15900"/>
    <w:rsid w:val="00A15945"/>
    <w:rsid w:val="00A1599F"/>
    <w:rsid w:val="00A15A31"/>
    <w:rsid w:val="00A15A4C"/>
    <w:rsid w:val="00A15A95"/>
    <w:rsid w:val="00A15B92"/>
    <w:rsid w:val="00A15BA9"/>
    <w:rsid w:val="00A15C15"/>
    <w:rsid w:val="00A15C6C"/>
    <w:rsid w:val="00A15CA3"/>
    <w:rsid w:val="00A15E67"/>
    <w:rsid w:val="00A15FA6"/>
    <w:rsid w:val="00A15FB0"/>
    <w:rsid w:val="00A15FF6"/>
    <w:rsid w:val="00A16034"/>
    <w:rsid w:val="00A160D4"/>
    <w:rsid w:val="00A160DE"/>
    <w:rsid w:val="00A1612D"/>
    <w:rsid w:val="00A16152"/>
    <w:rsid w:val="00A16212"/>
    <w:rsid w:val="00A16286"/>
    <w:rsid w:val="00A162E0"/>
    <w:rsid w:val="00A16300"/>
    <w:rsid w:val="00A1634C"/>
    <w:rsid w:val="00A1636C"/>
    <w:rsid w:val="00A1636F"/>
    <w:rsid w:val="00A163EC"/>
    <w:rsid w:val="00A1660E"/>
    <w:rsid w:val="00A16610"/>
    <w:rsid w:val="00A1672B"/>
    <w:rsid w:val="00A16783"/>
    <w:rsid w:val="00A167AC"/>
    <w:rsid w:val="00A16930"/>
    <w:rsid w:val="00A1698E"/>
    <w:rsid w:val="00A16A1A"/>
    <w:rsid w:val="00A16AA3"/>
    <w:rsid w:val="00A16B64"/>
    <w:rsid w:val="00A16BA8"/>
    <w:rsid w:val="00A16C25"/>
    <w:rsid w:val="00A16D0B"/>
    <w:rsid w:val="00A16DF8"/>
    <w:rsid w:val="00A16E4D"/>
    <w:rsid w:val="00A16EEA"/>
    <w:rsid w:val="00A16F42"/>
    <w:rsid w:val="00A16F5D"/>
    <w:rsid w:val="00A16F73"/>
    <w:rsid w:val="00A170CE"/>
    <w:rsid w:val="00A170F3"/>
    <w:rsid w:val="00A17237"/>
    <w:rsid w:val="00A1725A"/>
    <w:rsid w:val="00A17366"/>
    <w:rsid w:val="00A1738D"/>
    <w:rsid w:val="00A174EF"/>
    <w:rsid w:val="00A1758A"/>
    <w:rsid w:val="00A17678"/>
    <w:rsid w:val="00A17797"/>
    <w:rsid w:val="00A177C6"/>
    <w:rsid w:val="00A1789F"/>
    <w:rsid w:val="00A178B5"/>
    <w:rsid w:val="00A1796D"/>
    <w:rsid w:val="00A17990"/>
    <w:rsid w:val="00A17C92"/>
    <w:rsid w:val="00A17D9B"/>
    <w:rsid w:val="00A17DA7"/>
    <w:rsid w:val="00A17DD1"/>
    <w:rsid w:val="00A17FB1"/>
    <w:rsid w:val="00A17FE9"/>
    <w:rsid w:val="00A200BA"/>
    <w:rsid w:val="00A20120"/>
    <w:rsid w:val="00A2015D"/>
    <w:rsid w:val="00A201F6"/>
    <w:rsid w:val="00A2023F"/>
    <w:rsid w:val="00A20284"/>
    <w:rsid w:val="00A2039E"/>
    <w:rsid w:val="00A20491"/>
    <w:rsid w:val="00A2049D"/>
    <w:rsid w:val="00A204B9"/>
    <w:rsid w:val="00A204F1"/>
    <w:rsid w:val="00A20503"/>
    <w:rsid w:val="00A208A8"/>
    <w:rsid w:val="00A208FC"/>
    <w:rsid w:val="00A20917"/>
    <w:rsid w:val="00A20A33"/>
    <w:rsid w:val="00A20A6B"/>
    <w:rsid w:val="00A20BAA"/>
    <w:rsid w:val="00A20C10"/>
    <w:rsid w:val="00A20C8C"/>
    <w:rsid w:val="00A20EC8"/>
    <w:rsid w:val="00A20EEE"/>
    <w:rsid w:val="00A21007"/>
    <w:rsid w:val="00A210BE"/>
    <w:rsid w:val="00A21136"/>
    <w:rsid w:val="00A2113C"/>
    <w:rsid w:val="00A21173"/>
    <w:rsid w:val="00A211A8"/>
    <w:rsid w:val="00A211D5"/>
    <w:rsid w:val="00A21277"/>
    <w:rsid w:val="00A2130E"/>
    <w:rsid w:val="00A213C0"/>
    <w:rsid w:val="00A2141F"/>
    <w:rsid w:val="00A21528"/>
    <w:rsid w:val="00A21600"/>
    <w:rsid w:val="00A21643"/>
    <w:rsid w:val="00A216A0"/>
    <w:rsid w:val="00A2183C"/>
    <w:rsid w:val="00A21903"/>
    <w:rsid w:val="00A21911"/>
    <w:rsid w:val="00A21948"/>
    <w:rsid w:val="00A21A7E"/>
    <w:rsid w:val="00A21ADF"/>
    <w:rsid w:val="00A21B52"/>
    <w:rsid w:val="00A21B5D"/>
    <w:rsid w:val="00A21B84"/>
    <w:rsid w:val="00A21BDA"/>
    <w:rsid w:val="00A21C49"/>
    <w:rsid w:val="00A21C94"/>
    <w:rsid w:val="00A21DFE"/>
    <w:rsid w:val="00A21EBA"/>
    <w:rsid w:val="00A21EDE"/>
    <w:rsid w:val="00A21EFE"/>
    <w:rsid w:val="00A21F19"/>
    <w:rsid w:val="00A21FF1"/>
    <w:rsid w:val="00A2202C"/>
    <w:rsid w:val="00A22148"/>
    <w:rsid w:val="00A2215D"/>
    <w:rsid w:val="00A222DD"/>
    <w:rsid w:val="00A222FA"/>
    <w:rsid w:val="00A22355"/>
    <w:rsid w:val="00A22393"/>
    <w:rsid w:val="00A223A0"/>
    <w:rsid w:val="00A223CE"/>
    <w:rsid w:val="00A223D6"/>
    <w:rsid w:val="00A223D9"/>
    <w:rsid w:val="00A223FC"/>
    <w:rsid w:val="00A22401"/>
    <w:rsid w:val="00A2247E"/>
    <w:rsid w:val="00A22638"/>
    <w:rsid w:val="00A22642"/>
    <w:rsid w:val="00A22684"/>
    <w:rsid w:val="00A227F4"/>
    <w:rsid w:val="00A2280D"/>
    <w:rsid w:val="00A228E6"/>
    <w:rsid w:val="00A228FD"/>
    <w:rsid w:val="00A22970"/>
    <w:rsid w:val="00A22A63"/>
    <w:rsid w:val="00A22A8D"/>
    <w:rsid w:val="00A22A9F"/>
    <w:rsid w:val="00A22BB7"/>
    <w:rsid w:val="00A22BD6"/>
    <w:rsid w:val="00A22CD4"/>
    <w:rsid w:val="00A22CF2"/>
    <w:rsid w:val="00A22D19"/>
    <w:rsid w:val="00A22DF5"/>
    <w:rsid w:val="00A22EB2"/>
    <w:rsid w:val="00A22ECE"/>
    <w:rsid w:val="00A22F4C"/>
    <w:rsid w:val="00A230B2"/>
    <w:rsid w:val="00A230F9"/>
    <w:rsid w:val="00A231CB"/>
    <w:rsid w:val="00A231FF"/>
    <w:rsid w:val="00A2320C"/>
    <w:rsid w:val="00A23242"/>
    <w:rsid w:val="00A232B9"/>
    <w:rsid w:val="00A232C5"/>
    <w:rsid w:val="00A23321"/>
    <w:rsid w:val="00A2332F"/>
    <w:rsid w:val="00A233AE"/>
    <w:rsid w:val="00A233B4"/>
    <w:rsid w:val="00A2340E"/>
    <w:rsid w:val="00A23431"/>
    <w:rsid w:val="00A234B3"/>
    <w:rsid w:val="00A235AB"/>
    <w:rsid w:val="00A235E7"/>
    <w:rsid w:val="00A23702"/>
    <w:rsid w:val="00A2373B"/>
    <w:rsid w:val="00A2375D"/>
    <w:rsid w:val="00A237B9"/>
    <w:rsid w:val="00A237D2"/>
    <w:rsid w:val="00A23844"/>
    <w:rsid w:val="00A2394C"/>
    <w:rsid w:val="00A23956"/>
    <w:rsid w:val="00A239CE"/>
    <w:rsid w:val="00A23A4D"/>
    <w:rsid w:val="00A23AB2"/>
    <w:rsid w:val="00A23B32"/>
    <w:rsid w:val="00A23B61"/>
    <w:rsid w:val="00A23BC3"/>
    <w:rsid w:val="00A23C0F"/>
    <w:rsid w:val="00A23C14"/>
    <w:rsid w:val="00A23C68"/>
    <w:rsid w:val="00A23CBE"/>
    <w:rsid w:val="00A23CF7"/>
    <w:rsid w:val="00A23D40"/>
    <w:rsid w:val="00A23DCE"/>
    <w:rsid w:val="00A23E97"/>
    <w:rsid w:val="00A23EE5"/>
    <w:rsid w:val="00A23FC1"/>
    <w:rsid w:val="00A23FDF"/>
    <w:rsid w:val="00A24124"/>
    <w:rsid w:val="00A24265"/>
    <w:rsid w:val="00A24309"/>
    <w:rsid w:val="00A24337"/>
    <w:rsid w:val="00A243A5"/>
    <w:rsid w:val="00A243CB"/>
    <w:rsid w:val="00A24479"/>
    <w:rsid w:val="00A245C2"/>
    <w:rsid w:val="00A245C8"/>
    <w:rsid w:val="00A2462A"/>
    <w:rsid w:val="00A246A8"/>
    <w:rsid w:val="00A246D6"/>
    <w:rsid w:val="00A24755"/>
    <w:rsid w:val="00A2477E"/>
    <w:rsid w:val="00A2483D"/>
    <w:rsid w:val="00A248F8"/>
    <w:rsid w:val="00A2497D"/>
    <w:rsid w:val="00A24B6E"/>
    <w:rsid w:val="00A24C40"/>
    <w:rsid w:val="00A24D2E"/>
    <w:rsid w:val="00A24D43"/>
    <w:rsid w:val="00A24D6E"/>
    <w:rsid w:val="00A24E46"/>
    <w:rsid w:val="00A24E53"/>
    <w:rsid w:val="00A24E56"/>
    <w:rsid w:val="00A24EC5"/>
    <w:rsid w:val="00A24F0B"/>
    <w:rsid w:val="00A24F2B"/>
    <w:rsid w:val="00A24F38"/>
    <w:rsid w:val="00A25063"/>
    <w:rsid w:val="00A250C6"/>
    <w:rsid w:val="00A250EA"/>
    <w:rsid w:val="00A25161"/>
    <w:rsid w:val="00A2519E"/>
    <w:rsid w:val="00A25250"/>
    <w:rsid w:val="00A25322"/>
    <w:rsid w:val="00A25336"/>
    <w:rsid w:val="00A25340"/>
    <w:rsid w:val="00A25342"/>
    <w:rsid w:val="00A25366"/>
    <w:rsid w:val="00A2538D"/>
    <w:rsid w:val="00A253E2"/>
    <w:rsid w:val="00A253FF"/>
    <w:rsid w:val="00A25461"/>
    <w:rsid w:val="00A254BA"/>
    <w:rsid w:val="00A25544"/>
    <w:rsid w:val="00A255D4"/>
    <w:rsid w:val="00A25667"/>
    <w:rsid w:val="00A25678"/>
    <w:rsid w:val="00A256DE"/>
    <w:rsid w:val="00A256F7"/>
    <w:rsid w:val="00A2581F"/>
    <w:rsid w:val="00A25912"/>
    <w:rsid w:val="00A25953"/>
    <w:rsid w:val="00A25A48"/>
    <w:rsid w:val="00A25A8D"/>
    <w:rsid w:val="00A25B1F"/>
    <w:rsid w:val="00A25B4A"/>
    <w:rsid w:val="00A25B80"/>
    <w:rsid w:val="00A25C4D"/>
    <w:rsid w:val="00A25C52"/>
    <w:rsid w:val="00A25CD1"/>
    <w:rsid w:val="00A25E7D"/>
    <w:rsid w:val="00A25EB3"/>
    <w:rsid w:val="00A25F30"/>
    <w:rsid w:val="00A25FF2"/>
    <w:rsid w:val="00A26034"/>
    <w:rsid w:val="00A260C5"/>
    <w:rsid w:val="00A26161"/>
    <w:rsid w:val="00A261A5"/>
    <w:rsid w:val="00A2624B"/>
    <w:rsid w:val="00A26253"/>
    <w:rsid w:val="00A26288"/>
    <w:rsid w:val="00A26328"/>
    <w:rsid w:val="00A26483"/>
    <w:rsid w:val="00A264B0"/>
    <w:rsid w:val="00A2654B"/>
    <w:rsid w:val="00A2656C"/>
    <w:rsid w:val="00A265CE"/>
    <w:rsid w:val="00A266AD"/>
    <w:rsid w:val="00A2671D"/>
    <w:rsid w:val="00A2672E"/>
    <w:rsid w:val="00A2681E"/>
    <w:rsid w:val="00A26844"/>
    <w:rsid w:val="00A2685F"/>
    <w:rsid w:val="00A268B8"/>
    <w:rsid w:val="00A26901"/>
    <w:rsid w:val="00A269C6"/>
    <w:rsid w:val="00A26AB3"/>
    <w:rsid w:val="00A26AD8"/>
    <w:rsid w:val="00A26B48"/>
    <w:rsid w:val="00A26B62"/>
    <w:rsid w:val="00A26B6E"/>
    <w:rsid w:val="00A26B84"/>
    <w:rsid w:val="00A26B87"/>
    <w:rsid w:val="00A26BC1"/>
    <w:rsid w:val="00A26C49"/>
    <w:rsid w:val="00A26CC2"/>
    <w:rsid w:val="00A26D3B"/>
    <w:rsid w:val="00A26DE1"/>
    <w:rsid w:val="00A26DEE"/>
    <w:rsid w:val="00A26FA7"/>
    <w:rsid w:val="00A27033"/>
    <w:rsid w:val="00A270B3"/>
    <w:rsid w:val="00A270BF"/>
    <w:rsid w:val="00A271AA"/>
    <w:rsid w:val="00A271C2"/>
    <w:rsid w:val="00A271C4"/>
    <w:rsid w:val="00A2736E"/>
    <w:rsid w:val="00A27385"/>
    <w:rsid w:val="00A27669"/>
    <w:rsid w:val="00A27742"/>
    <w:rsid w:val="00A2777A"/>
    <w:rsid w:val="00A277AD"/>
    <w:rsid w:val="00A2790D"/>
    <w:rsid w:val="00A2795C"/>
    <w:rsid w:val="00A279DE"/>
    <w:rsid w:val="00A27AA6"/>
    <w:rsid w:val="00A27AD7"/>
    <w:rsid w:val="00A27E34"/>
    <w:rsid w:val="00A27EA6"/>
    <w:rsid w:val="00A27F17"/>
    <w:rsid w:val="00A27F47"/>
    <w:rsid w:val="00A3000D"/>
    <w:rsid w:val="00A30049"/>
    <w:rsid w:val="00A300B0"/>
    <w:rsid w:val="00A300B4"/>
    <w:rsid w:val="00A300F3"/>
    <w:rsid w:val="00A30133"/>
    <w:rsid w:val="00A30180"/>
    <w:rsid w:val="00A301BB"/>
    <w:rsid w:val="00A301D1"/>
    <w:rsid w:val="00A30305"/>
    <w:rsid w:val="00A303A9"/>
    <w:rsid w:val="00A3057C"/>
    <w:rsid w:val="00A30590"/>
    <w:rsid w:val="00A3067F"/>
    <w:rsid w:val="00A3075D"/>
    <w:rsid w:val="00A30770"/>
    <w:rsid w:val="00A3085B"/>
    <w:rsid w:val="00A308C3"/>
    <w:rsid w:val="00A308FE"/>
    <w:rsid w:val="00A30975"/>
    <w:rsid w:val="00A30B37"/>
    <w:rsid w:val="00A30C30"/>
    <w:rsid w:val="00A30D01"/>
    <w:rsid w:val="00A30D8B"/>
    <w:rsid w:val="00A30DBD"/>
    <w:rsid w:val="00A30DD8"/>
    <w:rsid w:val="00A30E19"/>
    <w:rsid w:val="00A30E22"/>
    <w:rsid w:val="00A30E99"/>
    <w:rsid w:val="00A30F1A"/>
    <w:rsid w:val="00A30F71"/>
    <w:rsid w:val="00A30F80"/>
    <w:rsid w:val="00A310A4"/>
    <w:rsid w:val="00A310C1"/>
    <w:rsid w:val="00A310EC"/>
    <w:rsid w:val="00A31116"/>
    <w:rsid w:val="00A31177"/>
    <w:rsid w:val="00A311E0"/>
    <w:rsid w:val="00A31252"/>
    <w:rsid w:val="00A312C8"/>
    <w:rsid w:val="00A31367"/>
    <w:rsid w:val="00A31382"/>
    <w:rsid w:val="00A31432"/>
    <w:rsid w:val="00A3146F"/>
    <w:rsid w:val="00A314B3"/>
    <w:rsid w:val="00A31533"/>
    <w:rsid w:val="00A315E3"/>
    <w:rsid w:val="00A31890"/>
    <w:rsid w:val="00A3189E"/>
    <w:rsid w:val="00A31965"/>
    <w:rsid w:val="00A31987"/>
    <w:rsid w:val="00A31AF1"/>
    <w:rsid w:val="00A31B26"/>
    <w:rsid w:val="00A31B28"/>
    <w:rsid w:val="00A31BA7"/>
    <w:rsid w:val="00A31BF0"/>
    <w:rsid w:val="00A31BFB"/>
    <w:rsid w:val="00A31C06"/>
    <w:rsid w:val="00A31C52"/>
    <w:rsid w:val="00A31F0E"/>
    <w:rsid w:val="00A31F2C"/>
    <w:rsid w:val="00A31F49"/>
    <w:rsid w:val="00A31FA7"/>
    <w:rsid w:val="00A321AB"/>
    <w:rsid w:val="00A32200"/>
    <w:rsid w:val="00A32249"/>
    <w:rsid w:val="00A322B2"/>
    <w:rsid w:val="00A32406"/>
    <w:rsid w:val="00A32450"/>
    <w:rsid w:val="00A32486"/>
    <w:rsid w:val="00A324E8"/>
    <w:rsid w:val="00A32518"/>
    <w:rsid w:val="00A32545"/>
    <w:rsid w:val="00A326C1"/>
    <w:rsid w:val="00A327B9"/>
    <w:rsid w:val="00A32808"/>
    <w:rsid w:val="00A328B0"/>
    <w:rsid w:val="00A328F4"/>
    <w:rsid w:val="00A32941"/>
    <w:rsid w:val="00A32969"/>
    <w:rsid w:val="00A329B0"/>
    <w:rsid w:val="00A329B7"/>
    <w:rsid w:val="00A32A63"/>
    <w:rsid w:val="00A32BA1"/>
    <w:rsid w:val="00A32BA2"/>
    <w:rsid w:val="00A32C91"/>
    <w:rsid w:val="00A32E30"/>
    <w:rsid w:val="00A32E34"/>
    <w:rsid w:val="00A32EC0"/>
    <w:rsid w:val="00A32F04"/>
    <w:rsid w:val="00A32FD2"/>
    <w:rsid w:val="00A32FE8"/>
    <w:rsid w:val="00A330CD"/>
    <w:rsid w:val="00A33198"/>
    <w:rsid w:val="00A331CF"/>
    <w:rsid w:val="00A331E4"/>
    <w:rsid w:val="00A3323D"/>
    <w:rsid w:val="00A332CA"/>
    <w:rsid w:val="00A33300"/>
    <w:rsid w:val="00A33354"/>
    <w:rsid w:val="00A33364"/>
    <w:rsid w:val="00A333A9"/>
    <w:rsid w:val="00A33410"/>
    <w:rsid w:val="00A3353B"/>
    <w:rsid w:val="00A3361B"/>
    <w:rsid w:val="00A336BB"/>
    <w:rsid w:val="00A336C6"/>
    <w:rsid w:val="00A33709"/>
    <w:rsid w:val="00A3376F"/>
    <w:rsid w:val="00A33867"/>
    <w:rsid w:val="00A3393B"/>
    <w:rsid w:val="00A339E9"/>
    <w:rsid w:val="00A339FD"/>
    <w:rsid w:val="00A33A09"/>
    <w:rsid w:val="00A33A97"/>
    <w:rsid w:val="00A33B42"/>
    <w:rsid w:val="00A33D4F"/>
    <w:rsid w:val="00A33E3A"/>
    <w:rsid w:val="00A33E88"/>
    <w:rsid w:val="00A3408D"/>
    <w:rsid w:val="00A3409A"/>
    <w:rsid w:val="00A340F9"/>
    <w:rsid w:val="00A3421A"/>
    <w:rsid w:val="00A34229"/>
    <w:rsid w:val="00A3422B"/>
    <w:rsid w:val="00A3432C"/>
    <w:rsid w:val="00A34343"/>
    <w:rsid w:val="00A3452B"/>
    <w:rsid w:val="00A3452C"/>
    <w:rsid w:val="00A34631"/>
    <w:rsid w:val="00A3463A"/>
    <w:rsid w:val="00A3497D"/>
    <w:rsid w:val="00A34A90"/>
    <w:rsid w:val="00A34AD8"/>
    <w:rsid w:val="00A34B07"/>
    <w:rsid w:val="00A34B81"/>
    <w:rsid w:val="00A34BD5"/>
    <w:rsid w:val="00A34BD6"/>
    <w:rsid w:val="00A34C4A"/>
    <w:rsid w:val="00A34C4C"/>
    <w:rsid w:val="00A34CD1"/>
    <w:rsid w:val="00A34DBA"/>
    <w:rsid w:val="00A34DD4"/>
    <w:rsid w:val="00A34E9B"/>
    <w:rsid w:val="00A350D5"/>
    <w:rsid w:val="00A351BF"/>
    <w:rsid w:val="00A351ED"/>
    <w:rsid w:val="00A35206"/>
    <w:rsid w:val="00A35406"/>
    <w:rsid w:val="00A35444"/>
    <w:rsid w:val="00A35510"/>
    <w:rsid w:val="00A3551E"/>
    <w:rsid w:val="00A355A5"/>
    <w:rsid w:val="00A35671"/>
    <w:rsid w:val="00A35677"/>
    <w:rsid w:val="00A35691"/>
    <w:rsid w:val="00A3570E"/>
    <w:rsid w:val="00A357D6"/>
    <w:rsid w:val="00A35A4B"/>
    <w:rsid w:val="00A35AB7"/>
    <w:rsid w:val="00A35B98"/>
    <w:rsid w:val="00A35BDE"/>
    <w:rsid w:val="00A35BF6"/>
    <w:rsid w:val="00A35C84"/>
    <w:rsid w:val="00A35CB5"/>
    <w:rsid w:val="00A35D63"/>
    <w:rsid w:val="00A35DCB"/>
    <w:rsid w:val="00A35E20"/>
    <w:rsid w:val="00A35E30"/>
    <w:rsid w:val="00A35EA6"/>
    <w:rsid w:val="00A35ED7"/>
    <w:rsid w:val="00A35FD7"/>
    <w:rsid w:val="00A3627C"/>
    <w:rsid w:val="00A362D8"/>
    <w:rsid w:val="00A3637A"/>
    <w:rsid w:val="00A363EA"/>
    <w:rsid w:val="00A3643E"/>
    <w:rsid w:val="00A3652C"/>
    <w:rsid w:val="00A3666D"/>
    <w:rsid w:val="00A3667C"/>
    <w:rsid w:val="00A367F8"/>
    <w:rsid w:val="00A36870"/>
    <w:rsid w:val="00A36891"/>
    <w:rsid w:val="00A36A11"/>
    <w:rsid w:val="00A36B65"/>
    <w:rsid w:val="00A36B80"/>
    <w:rsid w:val="00A36B88"/>
    <w:rsid w:val="00A36BD9"/>
    <w:rsid w:val="00A36BFD"/>
    <w:rsid w:val="00A36C0C"/>
    <w:rsid w:val="00A36C1A"/>
    <w:rsid w:val="00A36C35"/>
    <w:rsid w:val="00A36C4C"/>
    <w:rsid w:val="00A36C96"/>
    <w:rsid w:val="00A36D36"/>
    <w:rsid w:val="00A36D77"/>
    <w:rsid w:val="00A36D8B"/>
    <w:rsid w:val="00A36DED"/>
    <w:rsid w:val="00A36DF5"/>
    <w:rsid w:val="00A36DFA"/>
    <w:rsid w:val="00A36DFC"/>
    <w:rsid w:val="00A36E2E"/>
    <w:rsid w:val="00A36F38"/>
    <w:rsid w:val="00A36FB2"/>
    <w:rsid w:val="00A37045"/>
    <w:rsid w:val="00A3726D"/>
    <w:rsid w:val="00A37295"/>
    <w:rsid w:val="00A372F0"/>
    <w:rsid w:val="00A37330"/>
    <w:rsid w:val="00A3735A"/>
    <w:rsid w:val="00A3744B"/>
    <w:rsid w:val="00A3746C"/>
    <w:rsid w:val="00A3746D"/>
    <w:rsid w:val="00A374BF"/>
    <w:rsid w:val="00A37505"/>
    <w:rsid w:val="00A37544"/>
    <w:rsid w:val="00A375D3"/>
    <w:rsid w:val="00A3761B"/>
    <w:rsid w:val="00A376B9"/>
    <w:rsid w:val="00A376C9"/>
    <w:rsid w:val="00A3775E"/>
    <w:rsid w:val="00A3782F"/>
    <w:rsid w:val="00A37848"/>
    <w:rsid w:val="00A37864"/>
    <w:rsid w:val="00A37921"/>
    <w:rsid w:val="00A37985"/>
    <w:rsid w:val="00A379B3"/>
    <w:rsid w:val="00A37A6D"/>
    <w:rsid w:val="00A37AFC"/>
    <w:rsid w:val="00A37B1C"/>
    <w:rsid w:val="00A37BAE"/>
    <w:rsid w:val="00A37C67"/>
    <w:rsid w:val="00A37C92"/>
    <w:rsid w:val="00A37CDD"/>
    <w:rsid w:val="00A37D7E"/>
    <w:rsid w:val="00A37D9E"/>
    <w:rsid w:val="00A37DB9"/>
    <w:rsid w:val="00A37DBD"/>
    <w:rsid w:val="00A37F81"/>
    <w:rsid w:val="00A37F9E"/>
    <w:rsid w:val="00A4003C"/>
    <w:rsid w:val="00A402C3"/>
    <w:rsid w:val="00A4035C"/>
    <w:rsid w:val="00A4038D"/>
    <w:rsid w:val="00A40426"/>
    <w:rsid w:val="00A404BB"/>
    <w:rsid w:val="00A404E0"/>
    <w:rsid w:val="00A404E7"/>
    <w:rsid w:val="00A4059C"/>
    <w:rsid w:val="00A40619"/>
    <w:rsid w:val="00A406B7"/>
    <w:rsid w:val="00A4073F"/>
    <w:rsid w:val="00A407BC"/>
    <w:rsid w:val="00A407F6"/>
    <w:rsid w:val="00A40869"/>
    <w:rsid w:val="00A408EE"/>
    <w:rsid w:val="00A40996"/>
    <w:rsid w:val="00A40A9D"/>
    <w:rsid w:val="00A40ADC"/>
    <w:rsid w:val="00A40BA1"/>
    <w:rsid w:val="00A40BCA"/>
    <w:rsid w:val="00A40BF1"/>
    <w:rsid w:val="00A40C45"/>
    <w:rsid w:val="00A40C70"/>
    <w:rsid w:val="00A40CBE"/>
    <w:rsid w:val="00A40DEB"/>
    <w:rsid w:val="00A40E01"/>
    <w:rsid w:val="00A40E7C"/>
    <w:rsid w:val="00A40E7E"/>
    <w:rsid w:val="00A40F7C"/>
    <w:rsid w:val="00A41067"/>
    <w:rsid w:val="00A410BD"/>
    <w:rsid w:val="00A410E8"/>
    <w:rsid w:val="00A410EC"/>
    <w:rsid w:val="00A4113D"/>
    <w:rsid w:val="00A411DE"/>
    <w:rsid w:val="00A412FE"/>
    <w:rsid w:val="00A41390"/>
    <w:rsid w:val="00A413AF"/>
    <w:rsid w:val="00A413EF"/>
    <w:rsid w:val="00A414E3"/>
    <w:rsid w:val="00A41561"/>
    <w:rsid w:val="00A41572"/>
    <w:rsid w:val="00A415BA"/>
    <w:rsid w:val="00A415C9"/>
    <w:rsid w:val="00A41792"/>
    <w:rsid w:val="00A417D7"/>
    <w:rsid w:val="00A41885"/>
    <w:rsid w:val="00A418BD"/>
    <w:rsid w:val="00A418C0"/>
    <w:rsid w:val="00A4194A"/>
    <w:rsid w:val="00A41986"/>
    <w:rsid w:val="00A419DA"/>
    <w:rsid w:val="00A419EE"/>
    <w:rsid w:val="00A41A2A"/>
    <w:rsid w:val="00A41AB3"/>
    <w:rsid w:val="00A41D23"/>
    <w:rsid w:val="00A41D56"/>
    <w:rsid w:val="00A41D5D"/>
    <w:rsid w:val="00A41DA4"/>
    <w:rsid w:val="00A41DB5"/>
    <w:rsid w:val="00A41E1C"/>
    <w:rsid w:val="00A41E69"/>
    <w:rsid w:val="00A41E8F"/>
    <w:rsid w:val="00A41F95"/>
    <w:rsid w:val="00A420CD"/>
    <w:rsid w:val="00A42126"/>
    <w:rsid w:val="00A42161"/>
    <w:rsid w:val="00A421BE"/>
    <w:rsid w:val="00A42427"/>
    <w:rsid w:val="00A424BE"/>
    <w:rsid w:val="00A42501"/>
    <w:rsid w:val="00A42547"/>
    <w:rsid w:val="00A42549"/>
    <w:rsid w:val="00A42695"/>
    <w:rsid w:val="00A42727"/>
    <w:rsid w:val="00A427B4"/>
    <w:rsid w:val="00A427EB"/>
    <w:rsid w:val="00A42841"/>
    <w:rsid w:val="00A42865"/>
    <w:rsid w:val="00A428BD"/>
    <w:rsid w:val="00A42939"/>
    <w:rsid w:val="00A42A26"/>
    <w:rsid w:val="00A42A95"/>
    <w:rsid w:val="00A42A9A"/>
    <w:rsid w:val="00A42ACD"/>
    <w:rsid w:val="00A42B2B"/>
    <w:rsid w:val="00A42D96"/>
    <w:rsid w:val="00A42D9F"/>
    <w:rsid w:val="00A42EAE"/>
    <w:rsid w:val="00A42FF1"/>
    <w:rsid w:val="00A43085"/>
    <w:rsid w:val="00A430BB"/>
    <w:rsid w:val="00A430C3"/>
    <w:rsid w:val="00A43259"/>
    <w:rsid w:val="00A432F5"/>
    <w:rsid w:val="00A433AE"/>
    <w:rsid w:val="00A43411"/>
    <w:rsid w:val="00A4342E"/>
    <w:rsid w:val="00A4348A"/>
    <w:rsid w:val="00A435ED"/>
    <w:rsid w:val="00A43625"/>
    <w:rsid w:val="00A43679"/>
    <w:rsid w:val="00A436BE"/>
    <w:rsid w:val="00A436F5"/>
    <w:rsid w:val="00A4371C"/>
    <w:rsid w:val="00A43783"/>
    <w:rsid w:val="00A43804"/>
    <w:rsid w:val="00A438B2"/>
    <w:rsid w:val="00A438F1"/>
    <w:rsid w:val="00A4395E"/>
    <w:rsid w:val="00A43963"/>
    <w:rsid w:val="00A43A7B"/>
    <w:rsid w:val="00A43C13"/>
    <w:rsid w:val="00A43CAD"/>
    <w:rsid w:val="00A43CB7"/>
    <w:rsid w:val="00A43CD0"/>
    <w:rsid w:val="00A43D80"/>
    <w:rsid w:val="00A43D99"/>
    <w:rsid w:val="00A43E02"/>
    <w:rsid w:val="00A43FBA"/>
    <w:rsid w:val="00A44014"/>
    <w:rsid w:val="00A440FA"/>
    <w:rsid w:val="00A441CE"/>
    <w:rsid w:val="00A44232"/>
    <w:rsid w:val="00A442B2"/>
    <w:rsid w:val="00A442F8"/>
    <w:rsid w:val="00A442FF"/>
    <w:rsid w:val="00A4454D"/>
    <w:rsid w:val="00A4455E"/>
    <w:rsid w:val="00A44578"/>
    <w:rsid w:val="00A445BF"/>
    <w:rsid w:val="00A44635"/>
    <w:rsid w:val="00A44640"/>
    <w:rsid w:val="00A44699"/>
    <w:rsid w:val="00A446A4"/>
    <w:rsid w:val="00A446C8"/>
    <w:rsid w:val="00A44759"/>
    <w:rsid w:val="00A44780"/>
    <w:rsid w:val="00A44789"/>
    <w:rsid w:val="00A4479B"/>
    <w:rsid w:val="00A44841"/>
    <w:rsid w:val="00A448F3"/>
    <w:rsid w:val="00A44956"/>
    <w:rsid w:val="00A449BD"/>
    <w:rsid w:val="00A44A28"/>
    <w:rsid w:val="00A44BA3"/>
    <w:rsid w:val="00A44C48"/>
    <w:rsid w:val="00A44DA1"/>
    <w:rsid w:val="00A44E17"/>
    <w:rsid w:val="00A44E22"/>
    <w:rsid w:val="00A44F7E"/>
    <w:rsid w:val="00A45023"/>
    <w:rsid w:val="00A45066"/>
    <w:rsid w:val="00A450E4"/>
    <w:rsid w:val="00A45146"/>
    <w:rsid w:val="00A45160"/>
    <w:rsid w:val="00A45189"/>
    <w:rsid w:val="00A451E3"/>
    <w:rsid w:val="00A45225"/>
    <w:rsid w:val="00A4523C"/>
    <w:rsid w:val="00A4524A"/>
    <w:rsid w:val="00A45360"/>
    <w:rsid w:val="00A45394"/>
    <w:rsid w:val="00A453E5"/>
    <w:rsid w:val="00A45412"/>
    <w:rsid w:val="00A4542F"/>
    <w:rsid w:val="00A45440"/>
    <w:rsid w:val="00A454E4"/>
    <w:rsid w:val="00A454FF"/>
    <w:rsid w:val="00A45521"/>
    <w:rsid w:val="00A455BA"/>
    <w:rsid w:val="00A455DD"/>
    <w:rsid w:val="00A45643"/>
    <w:rsid w:val="00A456C9"/>
    <w:rsid w:val="00A45718"/>
    <w:rsid w:val="00A45735"/>
    <w:rsid w:val="00A458FD"/>
    <w:rsid w:val="00A45924"/>
    <w:rsid w:val="00A45948"/>
    <w:rsid w:val="00A45966"/>
    <w:rsid w:val="00A45973"/>
    <w:rsid w:val="00A459EF"/>
    <w:rsid w:val="00A45A70"/>
    <w:rsid w:val="00A45B66"/>
    <w:rsid w:val="00A45D1F"/>
    <w:rsid w:val="00A45D3F"/>
    <w:rsid w:val="00A45D82"/>
    <w:rsid w:val="00A45DF4"/>
    <w:rsid w:val="00A45EDE"/>
    <w:rsid w:val="00A46041"/>
    <w:rsid w:val="00A4613D"/>
    <w:rsid w:val="00A4614F"/>
    <w:rsid w:val="00A46165"/>
    <w:rsid w:val="00A461B4"/>
    <w:rsid w:val="00A461CC"/>
    <w:rsid w:val="00A4620B"/>
    <w:rsid w:val="00A46216"/>
    <w:rsid w:val="00A46441"/>
    <w:rsid w:val="00A464A7"/>
    <w:rsid w:val="00A464B1"/>
    <w:rsid w:val="00A464F0"/>
    <w:rsid w:val="00A4653D"/>
    <w:rsid w:val="00A4654C"/>
    <w:rsid w:val="00A46591"/>
    <w:rsid w:val="00A46598"/>
    <w:rsid w:val="00A46629"/>
    <w:rsid w:val="00A46820"/>
    <w:rsid w:val="00A4687A"/>
    <w:rsid w:val="00A46B46"/>
    <w:rsid w:val="00A46C43"/>
    <w:rsid w:val="00A46CBB"/>
    <w:rsid w:val="00A46D1B"/>
    <w:rsid w:val="00A46DA6"/>
    <w:rsid w:val="00A46E07"/>
    <w:rsid w:val="00A46E2A"/>
    <w:rsid w:val="00A46E5B"/>
    <w:rsid w:val="00A46E7D"/>
    <w:rsid w:val="00A46EDE"/>
    <w:rsid w:val="00A46F27"/>
    <w:rsid w:val="00A470A4"/>
    <w:rsid w:val="00A47125"/>
    <w:rsid w:val="00A4714E"/>
    <w:rsid w:val="00A4717B"/>
    <w:rsid w:val="00A471E5"/>
    <w:rsid w:val="00A47222"/>
    <w:rsid w:val="00A47371"/>
    <w:rsid w:val="00A47381"/>
    <w:rsid w:val="00A47427"/>
    <w:rsid w:val="00A47488"/>
    <w:rsid w:val="00A475F9"/>
    <w:rsid w:val="00A47626"/>
    <w:rsid w:val="00A476D7"/>
    <w:rsid w:val="00A4778D"/>
    <w:rsid w:val="00A477B9"/>
    <w:rsid w:val="00A47833"/>
    <w:rsid w:val="00A47957"/>
    <w:rsid w:val="00A47977"/>
    <w:rsid w:val="00A479D7"/>
    <w:rsid w:val="00A47AAC"/>
    <w:rsid w:val="00A47AE7"/>
    <w:rsid w:val="00A47BA3"/>
    <w:rsid w:val="00A47BE3"/>
    <w:rsid w:val="00A47DE0"/>
    <w:rsid w:val="00A47E54"/>
    <w:rsid w:val="00A47F18"/>
    <w:rsid w:val="00A50154"/>
    <w:rsid w:val="00A50158"/>
    <w:rsid w:val="00A50166"/>
    <w:rsid w:val="00A50262"/>
    <w:rsid w:val="00A502A0"/>
    <w:rsid w:val="00A502F1"/>
    <w:rsid w:val="00A50576"/>
    <w:rsid w:val="00A505B2"/>
    <w:rsid w:val="00A506FE"/>
    <w:rsid w:val="00A507CE"/>
    <w:rsid w:val="00A50839"/>
    <w:rsid w:val="00A50847"/>
    <w:rsid w:val="00A5087A"/>
    <w:rsid w:val="00A508A3"/>
    <w:rsid w:val="00A50972"/>
    <w:rsid w:val="00A50A64"/>
    <w:rsid w:val="00A50AAB"/>
    <w:rsid w:val="00A50AD3"/>
    <w:rsid w:val="00A50B7D"/>
    <w:rsid w:val="00A50C3F"/>
    <w:rsid w:val="00A50D6C"/>
    <w:rsid w:val="00A50DEB"/>
    <w:rsid w:val="00A50E1F"/>
    <w:rsid w:val="00A50E22"/>
    <w:rsid w:val="00A50E9F"/>
    <w:rsid w:val="00A50EA4"/>
    <w:rsid w:val="00A50EF3"/>
    <w:rsid w:val="00A50EF5"/>
    <w:rsid w:val="00A50F6F"/>
    <w:rsid w:val="00A51074"/>
    <w:rsid w:val="00A511B5"/>
    <w:rsid w:val="00A51340"/>
    <w:rsid w:val="00A5134A"/>
    <w:rsid w:val="00A5137F"/>
    <w:rsid w:val="00A51384"/>
    <w:rsid w:val="00A5139E"/>
    <w:rsid w:val="00A51492"/>
    <w:rsid w:val="00A514C9"/>
    <w:rsid w:val="00A5159D"/>
    <w:rsid w:val="00A515A6"/>
    <w:rsid w:val="00A515B4"/>
    <w:rsid w:val="00A51676"/>
    <w:rsid w:val="00A516A6"/>
    <w:rsid w:val="00A51734"/>
    <w:rsid w:val="00A5180F"/>
    <w:rsid w:val="00A518B8"/>
    <w:rsid w:val="00A51A1A"/>
    <w:rsid w:val="00A51A5D"/>
    <w:rsid w:val="00A51A7D"/>
    <w:rsid w:val="00A51B02"/>
    <w:rsid w:val="00A51B59"/>
    <w:rsid w:val="00A51B5B"/>
    <w:rsid w:val="00A51C2C"/>
    <w:rsid w:val="00A51D1B"/>
    <w:rsid w:val="00A51D4E"/>
    <w:rsid w:val="00A51D89"/>
    <w:rsid w:val="00A51DC1"/>
    <w:rsid w:val="00A51FAE"/>
    <w:rsid w:val="00A52098"/>
    <w:rsid w:val="00A5213E"/>
    <w:rsid w:val="00A52156"/>
    <w:rsid w:val="00A52315"/>
    <w:rsid w:val="00A5237A"/>
    <w:rsid w:val="00A523A9"/>
    <w:rsid w:val="00A5243D"/>
    <w:rsid w:val="00A52580"/>
    <w:rsid w:val="00A525F2"/>
    <w:rsid w:val="00A52659"/>
    <w:rsid w:val="00A5269F"/>
    <w:rsid w:val="00A526BC"/>
    <w:rsid w:val="00A52702"/>
    <w:rsid w:val="00A52735"/>
    <w:rsid w:val="00A527ED"/>
    <w:rsid w:val="00A527F0"/>
    <w:rsid w:val="00A527F2"/>
    <w:rsid w:val="00A5286C"/>
    <w:rsid w:val="00A528F8"/>
    <w:rsid w:val="00A52905"/>
    <w:rsid w:val="00A52A78"/>
    <w:rsid w:val="00A52A7D"/>
    <w:rsid w:val="00A52A7E"/>
    <w:rsid w:val="00A52BF3"/>
    <w:rsid w:val="00A52D9D"/>
    <w:rsid w:val="00A52DA6"/>
    <w:rsid w:val="00A52DB8"/>
    <w:rsid w:val="00A52DF4"/>
    <w:rsid w:val="00A52E04"/>
    <w:rsid w:val="00A52E2E"/>
    <w:rsid w:val="00A52FB5"/>
    <w:rsid w:val="00A52FDB"/>
    <w:rsid w:val="00A53044"/>
    <w:rsid w:val="00A5315C"/>
    <w:rsid w:val="00A531D3"/>
    <w:rsid w:val="00A5328D"/>
    <w:rsid w:val="00A5329E"/>
    <w:rsid w:val="00A532BA"/>
    <w:rsid w:val="00A532CB"/>
    <w:rsid w:val="00A532F4"/>
    <w:rsid w:val="00A5350A"/>
    <w:rsid w:val="00A5350F"/>
    <w:rsid w:val="00A5352A"/>
    <w:rsid w:val="00A53564"/>
    <w:rsid w:val="00A53573"/>
    <w:rsid w:val="00A5357B"/>
    <w:rsid w:val="00A535A3"/>
    <w:rsid w:val="00A535EA"/>
    <w:rsid w:val="00A536A4"/>
    <w:rsid w:val="00A536BF"/>
    <w:rsid w:val="00A53754"/>
    <w:rsid w:val="00A53764"/>
    <w:rsid w:val="00A53778"/>
    <w:rsid w:val="00A537DB"/>
    <w:rsid w:val="00A537DD"/>
    <w:rsid w:val="00A53863"/>
    <w:rsid w:val="00A538D6"/>
    <w:rsid w:val="00A53979"/>
    <w:rsid w:val="00A53A46"/>
    <w:rsid w:val="00A53BAD"/>
    <w:rsid w:val="00A53C1E"/>
    <w:rsid w:val="00A53C21"/>
    <w:rsid w:val="00A53CD1"/>
    <w:rsid w:val="00A53D1E"/>
    <w:rsid w:val="00A53E5F"/>
    <w:rsid w:val="00A53E64"/>
    <w:rsid w:val="00A53EA4"/>
    <w:rsid w:val="00A54065"/>
    <w:rsid w:val="00A5415C"/>
    <w:rsid w:val="00A54235"/>
    <w:rsid w:val="00A5425D"/>
    <w:rsid w:val="00A54349"/>
    <w:rsid w:val="00A54356"/>
    <w:rsid w:val="00A54366"/>
    <w:rsid w:val="00A5439B"/>
    <w:rsid w:val="00A543C4"/>
    <w:rsid w:val="00A543EA"/>
    <w:rsid w:val="00A5443E"/>
    <w:rsid w:val="00A5447B"/>
    <w:rsid w:val="00A54486"/>
    <w:rsid w:val="00A544FB"/>
    <w:rsid w:val="00A54527"/>
    <w:rsid w:val="00A54627"/>
    <w:rsid w:val="00A54629"/>
    <w:rsid w:val="00A54658"/>
    <w:rsid w:val="00A54678"/>
    <w:rsid w:val="00A5467C"/>
    <w:rsid w:val="00A5474F"/>
    <w:rsid w:val="00A5478E"/>
    <w:rsid w:val="00A54853"/>
    <w:rsid w:val="00A54A2F"/>
    <w:rsid w:val="00A54A34"/>
    <w:rsid w:val="00A54A79"/>
    <w:rsid w:val="00A54A7D"/>
    <w:rsid w:val="00A54B02"/>
    <w:rsid w:val="00A54B2D"/>
    <w:rsid w:val="00A54B54"/>
    <w:rsid w:val="00A54B57"/>
    <w:rsid w:val="00A54D98"/>
    <w:rsid w:val="00A54D9C"/>
    <w:rsid w:val="00A54DC3"/>
    <w:rsid w:val="00A54ED9"/>
    <w:rsid w:val="00A55063"/>
    <w:rsid w:val="00A55070"/>
    <w:rsid w:val="00A550A9"/>
    <w:rsid w:val="00A5518E"/>
    <w:rsid w:val="00A551C3"/>
    <w:rsid w:val="00A55230"/>
    <w:rsid w:val="00A55255"/>
    <w:rsid w:val="00A55266"/>
    <w:rsid w:val="00A552AA"/>
    <w:rsid w:val="00A55367"/>
    <w:rsid w:val="00A55486"/>
    <w:rsid w:val="00A554BC"/>
    <w:rsid w:val="00A55523"/>
    <w:rsid w:val="00A5552A"/>
    <w:rsid w:val="00A55542"/>
    <w:rsid w:val="00A555AE"/>
    <w:rsid w:val="00A555D1"/>
    <w:rsid w:val="00A55618"/>
    <w:rsid w:val="00A556DB"/>
    <w:rsid w:val="00A55742"/>
    <w:rsid w:val="00A557DD"/>
    <w:rsid w:val="00A55849"/>
    <w:rsid w:val="00A55915"/>
    <w:rsid w:val="00A55979"/>
    <w:rsid w:val="00A55B12"/>
    <w:rsid w:val="00A55EE3"/>
    <w:rsid w:val="00A5602C"/>
    <w:rsid w:val="00A5612C"/>
    <w:rsid w:val="00A561C2"/>
    <w:rsid w:val="00A561D7"/>
    <w:rsid w:val="00A562FD"/>
    <w:rsid w:val="00A56336"/>
    <w:rsid w:val="00A5640B"/>
    <w:rsid w:val="00A56420"/>
    <w:rsid w:val="00A56438"/>
    <w:rsid w:val="00A564E6"/>
    <w:rsid w:val="00A5654D"/>
    <w:rsid w:val="00A565B5"/>
    <w:rsid w:val="00A5668D"/>
    <w:rsid w:val="00A566C9"/>
    <w:rsid w:val="00A5685E"/>
    <w:rsid w:val="00A56874"/>
    <w:rsid w:val="00A5692D"/>
    <w:rsid w:val="00A56B04"/>
    <w:rsid w:val="00A56B88"/>
    <w:rsid w:val="00A56C40"/>
    <w:rsid w:val="00A56C81"/>
    <w:rsid w:val="00A56D5A"/>
    <w:rsid w:val="00A56DE2"/>
    <w:rsid w:val="00A56DFE"/>
    <w:rsid w:val="00A56E95"/>
    <w:rsid w:val="00A56F00"/>
    <w:rsid w:val="00A56F53"/>
    <w:rsid w:val="00A56F8B"/>
    <w:rsid w:val="00A56F9D"/>
    <w:rsid w:val="00A570A4"/>
    <w:rsid w:val="00A571B6"/>
    <w:rsid w:val="00A572A5"/>
    <w:rsid w:val="00A572B5"/>
    <w:rsid w:val="00A57340"/>
    <w:rsid w:val="00A573FC"/>
    <w:rsid w:val="00A575BD"/>
    <w:rsid w:val="00A57666"/>
    <w:rsid w:val="00A5766F"/>
    <w:rsid w:val="00A57680"/>
    <w:rsid w:val="00A5774B"/>
    <w:rsid w:val="00A577C5"/>
    <w:rsid w:val="00A5799D"/>
    <w:rsid w:val="00A579B7"/>
    <w:rsid w:val="00A57A6A"/>
    <w:rsid w:val="00A57B55"/>
    <w:rsid w:val="00A57B59"/>
    <w:rsid w:val="00A57C3B"/>
    <w:rsid w:val="00A57D2C"/>
    <w:rsid w:val="00A57D31"/>
    <w:rsid w:val="00A57D5D"/>
    <w:rsid w:val="00A57D88"/>
    <w:rsid w:val="00A57DEE"/>
    <w:rsid w:val="00A57E6A"/>
    <w:rsid w:val="00A57F40"/>
    <w:rsid w:val="00A57FFE"/>
    <w:rsid w:val="00A6008D"/>
    <w:rsid w:val="00A60171"/>
    <w:rsid w:val="00A6017F"/>
    <w:rsid w:val="00A601F4"/>
    <w:rsid w:val="00A60290"/>
    <w:rsid w:val="00A602E6"/>
    <w:rsid w:val="00A6031D"/>
    <w:rsid w:val="00A6037C"/>
    <w:rsid w:val="00A6043D"/>
    <w:rsid w:val="00A6058C"/>
    <w:rsid w:val="00A6065F"/>
    <w:rsid w:val="00A6067C"/>
    <w:rsid w:val="00A606A0"/>
    <w:rsid w:val="00A606D3"/>
    <w:rsid w:val="00A60703"/>
    <w:rsid w:val="00A60717"/>
    <w:rsid w:val="00A60778"/>
    <w:rsid w:val="00A6080D"/>
    <w:rsid w:val="00A608AE"/>
    <w:rsid w:val="00A608D8"/>
    <w:rsid w:val="00A60B31"/>
    <w:rsid w:val="00A60C02"/>
    <w:rsid w:val="00A60C46"/>
    <w:rsid w:val="00A60C5D"/>
    <w:rsid w:val="00A60C5E"/>
    <w:rsid w:val="00A60C71"/>
    <w:rsid w:val="00A60C7D"/>
    <w:rsid w:val="00A60C88"/>
    <w:rsid w:val="00A60CD0"/>
    <w:rsid w:val="00A60D5C"/>
    <w:rsid w:val="00A60EB3"/>
    <w:rsid w:val="00A60EB9"/>
    <w:rsid w:val="00A60EC6"/>
    <w:rsid w:val="00A60EF7"/>
    <w:rsid w:val="00A60F0F"/>
    <w:rsid w:val="00A60F84"/>
    <w:rsid w:val="00A60F93"/>
    <w:rsid w:val="00A61005"/>
    <w:rsid w:val="00A6101F"/>
    <w:rsid w:val="00A610F2"/>
    <w:rsid w:val="00A610F8"/>
    <w:rsid w:val="00A6113D"/>
    <w:rsid w:val="00A61361"/>
    <w:rsid w:val="00A61475"/>
    <w:rsid w:val="00A614C0"/>
    <w:rsid w:val="00A615D7"/>
    <w:rsid w:val="00A616F2"/>
    <w:rsid w:val="00A6176F"/>
    <w:rsid w:val="00A61781"/>
    <w:rsid w:val="00A617CA"/>
    <w:rsid w:val="00A61893"/>
    <w:rsid w:val="00A618EE"/>
    <w:rsid w:val="00A61917"/>
    <w:rsid w:val="00A61968"/>
    <w:rsid w:val="00A61981"/>
    <w:rsid w:val="00A619DE"/>
    <w:rsid w:val="00A61A5D"/>
    <w:rsid w:val="00A61ABB"/>
    <w:rsid w:val="00A61B4F"/>
    <w:rsid w:val="00A61BA4"/>
    <w:rsid w:val="00A61BBB"/>
    <w:rsid w:val="00A61BE4"/>
    <w:rsid w:val="00A61C3F"/>
    <w:rsid w:val="00A61CCE"/>
    <w:rsid w:val="00A61D79"/>
    <w:rsid w:val="00A61E9B"/>
    <w:rsid w:val="00A61EC2"/>
    <w:rsid w:val="00A61ED3"/>
    <w:rsid w:val="00A61EE8"/>
    <w:rsid w:val="00A61F10"/>
    <w:rsid w:val="00A61F33"/>
    <w:rsid w:val="00A61F87"/>
    <w:rsid w:val="00A61FE3"/>
    <w:rsid w:val="00A6213F"/>
    <w:rsid w:val="00A62211"/>
    <w:rsid w:val="00A622AD"/>
    <w:rsid w:val="00A622FF"/>
    <w:rsid w:val="00A6239A"/>
    <w:rsid w:val="00A62468"/>
    <w:rsid w:val="00A62573"/>
    <w:rsid w:val="00A625ED"/>
    <w:rsid w:val="00A62600"/>
    <w:rsid w:val="00A62638"/>
    <w:rsid w:val="00A62687"/>
    <w:rsid w:val="00A6269E"/>
    <w:rsid w:val="00A626AE"/>
    <w:rsid w:val="00A6270D"/>
    <w:rsid w:val="00A627B8"/>
    <w:rsid w:val="00A627CE"/>
    <w:rsid w:val="00A627F2"/>
    <w:rsid w:val="00A6297E"/>
    <w:rsid w:val="00A62A06"/>
    <w:rsid w:val="00A62A9A"/>
    <w:rsid w:val="00A62ABE"/>
    <w:rsid w:val="00A62B95"/>
    <w:rsid w:val="00A62C23"/>
    <w:rsid w:val="00A62C9A"/>
    <w:rsid w:val="00A62CAE"/>
    <w:rsid w:val="00A62DAF"/>
    <w:rsid w:val="00A62F1C"/>
    <w:rsid w:val="00A62F1D"/>
    <w:rsid w:val="00A62F28"/>
    <w:rsid w:val="00A62FE1"/>
    <w:rsid w:val="00A63011"/>
    <w:rsid w:val="00A63019"/>
    <w:rsid w:val="00A630BA"/>
    <w:rsid w:val="00A630C3"/>
    <w:rsid w:val="00A630C8"/>
    <w:rsid w:val="00A630DC"/>
    <w:rsid w:val="00A631BF"/>
    <w:rsid w:val="00A631ED"/>
    <w:rsid w:val="00A63246"/>
    <w:rsid w:val="00A63454"/>
    <w:rsid w:val="00A634A5"/>
    <w:rsid w:val="00A6350D"/>
    <w:rsid w:val="00A63524"/>
    <w:rsid w:val="00A6353C"/>
    <w:rsid w:val="00A63555"/>
    <w:rsid w:val="00A635A7"/>
    <w:rsid w:val="00A635D1"/>
    <w:rsid w:val="00A636B7"/>
    <w:rsid w:val="00A6370B"/>
    <w:rsid w:val="00A63781"/>
    <w:rsid w:val="00A6380F"/>
    <w:rsid w:val="00A63810"/>
    <w:rsid w:val="00A638BE"/>
    <w:rsid w:val="00A6393F"/>
    <w:rsid w:val="00A63A50"/>
    <w:rsid w:val="00A63BA0"/>
    <w:rsid w:val="00A63C3D"/>
    <w:rsid w:val="00A63C66"/>
    <w:rsid w:val="00A63D12"/>
    <w:rsid w:val="00A63DE6"/>
    <w:rsid w:val="00A63E99"/>
    <w:rsid w:val="00A63ED0"/>
    <w:rsid w:val="00A63EFE"/>
    <w:rsid w:val="00A63F4F"/>
    <w:rsid w:val="00A63F8D"/>
    <w:rsid w:val="00A63FF0"/>
    <w:rsid w:val="00A6401C"/>
    <w:rsid w:val="00A64026"/>
    <w:rsid w:val="00A64041"/>
    <w:rsid w:val="00A6408A"/>
    <w:rsid w:val="00A640E3"/>
    <w:rsid w:val="00A644F5"/>
    <w:rsid w:val="00A64541"/>
    <w:rsid w:val="00A64578"/>
    <w:rsid w:val="00A645D7"/>
    <w:rsid w:val="00A645F9"/>
    <w:rsid w:val="00A64710"/>
    <w:rsid w:val="00A64720"/>
    <w:rsid w:val="00A647BA"/>
    <w:rsid w:val="00A647C0"/>
    <w:rsid w:val="00A6491C"/>
    <w:rsid w:val="00A6493F"/>
    <w:rsid w:val="00A649C4"/>
    <w:rsid w:val="00A649CF"/>
    <w:rsid w:val="00A64A03"/>
    <w:rsid w:val="00A64A1B"/>
    <w:rsid w:val="00A64A2B"/>
    <w:rsid w:val="00A64A65"/>
    <w:rsid w:val="00A64B32"/>
    <w:rsid w:val="00A64BA4"/>
    <w:rsid w:val="00A64BC3"/>
    <w:rsid w:val="00A64BFD"/>
    <w:rsid w:val="00A64C09"/>
    <w:rsid w:val="00A64C9E"/>
    <w:rsid w:val="00A64DA6"/>
    <w:rsid w:val="00A64E11"/>
    <w:rsid w:val="00A64F2A"/>
    <w:rsid w:val="00A64F2C"/>
    <w:rsid w:val="00A64F73"/>
    <w:rsid w:val="00A64FD1"/>
    <w:rsid w:val="00A64FE1"/>
    <w:rsid w:val="00A65098"/>
    <w:rsid w:val="00A650FC"/>
    <w:rsid w:val="00A6514A"/>
    <w:rsid w:val="00A65169"/>
    <w:rsid w:val="00A651AD"/>
    <w:rsid w:val="00A651AE"/>
    <w:rsid w:val="00A651FD"/>
    <w:rsid w:val="00A65214"/>
    <w:rsid w:val="00A65226"/>
    <w:rsid w:val="00A653DD"/>
    <w:rsid w:val="00A653E1"/>
    <w:rsid w:val="00A654FE"/>
    <w:rsid w:val="00A6556A"/>
    <w:rsid w:val="00A65695"/>
    <w:rsid w:val="00A65755"/>
    <w:rsid w:val="00A6585B"/>
    <w:rsid w:val="00A65861"/>
    <w:rsid w:val="00A65909"/>
    <w:rsid w:val="00A6599D"/>
    <w:rsid w:val="00A65A62"/>
    <w:rsid w:val="00A65A8E"/>
    <w:rsid w:val="00A65B95"/>
    <w:rsid w:val="00A65BE9"/>
    <w:rsid w:val="00A65C12"/>
    <w:rsid w:val="00A65C2C"/>
    <w:rsid w:val="00A65C39"/>
    <w:rsid w:val="00A65C9E"/>
    <w:rsid w:val="00A65CBC"/>
    <w:rsid w:val="00A65D29"/>
    <w:rsid w:val="00A65D8F"/>
    <w:rsid w:val="00A65DDF"/>
    <w:rsid w:val="00A65E6E"/>
    <w:rsid w:val="00A65E79"/>
    <w:rsid w:val="00A65E96"/>
    <w:rsid w:val="00A65EAE"/>
    <w:rsid w:val="00A65EC6"/>
    <w:rsid w:val="00A65EE5"/>
    <w:rsid w:val="00A65F02"/>
    <w:rsid w:val="00A65F18"/>
    <w:rsid w:val="00A65F27"/>
    <w:rsid w:val="00A65F2F"/>
    <w:rsid w:val="00A66035"/>
    <w:rsid w:val="00A66060"/>
    <w:rsid w:val="00A6613C"/>
    <w:rsid w:val="00A661CC"/>
    <w:rsid w:val="00A662CB"/>
    <w:rsid w:val="00A6650D"/>
    <w:rsid w:val="00A665B1"/>
    <w:rsid w:val="00A665C8"/>
    <w:rsid w:val="00A666C1"/>
    <w:rsid w:val="00A66743"/>
    <w:rsid w:val="00A66780"/>
    <w:rsid w:val="00A6679C"/>
    <w:rsid w:val="00A667A0"/>
    <w:rsid w:val="00A667A7"/>
    <w:rsid w:val="00A66804"/>
    <w:rsid w:val="00A66865"/>
    <w:rsid w:val="00A6692B"/>
    <w:rsid w:val="00A66A9B"/>
    <w:rsid w:val="00A66B36"/>
    <w:rsid w:val="00A66B44"/>
    <w:rsid w:val="00A66B69"/>
    <w:rsid w:val="00A66C70"/>
    <w:rsid w:val="00A66D11"/>
    <w:rsid w:val="00A66D15"/>
    <w:rsid w:val="00A66D6D"/>
    <w:rsid w:val="00A66DBF"/>
    <w:rsid w:val="00A66DEC"/>
    <w:rsid w:val="00A66E35"/>
    <w:rsid w:val="00A66E38"/>
    <w:rsid w:val="00A66EB5"/>
    <w:rsid w:val="00A66F9F"/>
    <w:rsid w:val="00A6705A"/>
    <w:rsid w:val="00A6707B"/>
    <w:rsid w:val="00A670F1"/>
    <w:rsid w:val="00A6743A"/>
    <w:rsid w:val="00A674EB"/>
    <w:rsid w:val="00A67504"/>
    <w:rsid w:val="00A675B7"/>
    <w:rsid w:val="00A676B8"/>
    <w:rsid w:val="00A67767"/>
    <w:rsid w:val="00A677EA"/>
    <w:rsid w:val="00A6781C"/>
    <w:rsid w:val="00A67976"/>
    <w:rsid w:val="00A6797A"/>
    <w:rsid w:val="00A67983"/>
    <w:rsid w:val="00A67A5E"/>
    <w:rsid w:val="00A67AAB"/>
    <w:rsid w:val="00A67B46"/>
    <w:rsid w:val="00A67C43"/>
    <w:rsid w:val="00A67C8C"/>
    <w:rsid w:val="00A67D4A"/>
    <w:rsid w:val="00A67F06"/>
    <w:rsid w:val="00A67F1C"/>
    <w:rsid w:val="00A67F1D"/>
    <w:rsid w:val="00A67F59"/>
    <w:rsid w:val="00A67FA7"/>
    <w:rsid w:val="00A700FA"/>
    <w:rsid w:val="00A7012C"/>
    <w:rsid w:val="00A70227"/>
    <w:rsid w:val="00A70295"/>
    <w:rsid w:val="00A70361"/>
    <w:rsid w:val="00A703BE"/>
    <w:rsid w:val="00A703D4"/>
    <w:rsid w:val="00A70482"/>
    <w:rsid w:val="00A70598"/>
    <w:rsid w:val="00A705AB"/>
    <w:rsid w:val="00A705D8"/>
    <w:rsid w:val="00A70638"/>
    <w:rsid w:val="00A70656"/>
    <w:rsid w:val="00A706F0"/>
    <w:rsid w:val="00A70711"/>
    <w:rsid w:val="00A7080E"/>
    <w:rsid w:val="00A70878"/>
    <w:rsid w:val="00A7098E"/>
    <w:rsid w:val="00A70A56"/>
    <w:rsid w:val="00A70A8E"/>
    <w:rsid w:val="00A70B32"/>
    <w:rsid w:val="00A70B5A"/>
    <w:rsid w:val="00A70B8C"/>
    <w:rsid w:val="00A70C05"/>
    <w:rsid w:val="00A70C0F"/>
    <w:rsid w:val="00A70D23"/>
    <w:rsid w:val="00A70DAC"/>
    <w:rsid w:val="00A70F12"/>
    <w:rsid w:val="00A70F1A"/>
    <w:rsid w:val="00A70F8F"/>
    <w:rsid w:val="00A71073"/>
    <w:rsid w:val="00A71126"/>
    <w:rsid w:val="00A71173"/>
    <w:rsid w:val="00A7119E"/>
    <w:rsid w:val="00A71284"/>
    <w:rsid w:val="00A71323"/>
    <w:rsid w:val="00A71381"/>
    <w:rsid w:val="00A714F5"/>
    <w:rsid w:val="00A71507"/>
    <w:rsid w:val="00A71522"/>
    <w:rsid w:val="00A71570"/>
    <w:rsid w:val="00A71588"/>
    <w:rsid w:val="00A715A7"/>
    <w:rsid w:val="00A715C3"/>
    <w:rsid w:val="00A717F6"/>
    <w:rsid w:val="00A7184A"/>
    <w:rsid w:val="00A7184D"/>
    <w:rsid w:val="00A7186E"/>
    <w:rsid w:val="00A719AF"/>
    <w:rsid w:val="00A719CC"/>
    <w:rsid w:val="00A71A69"/>
    <w:rsid w:val="00A71AA7"/>
    <w:rsid w:val="00A71B2E"/>
    <w:rsid w:val="00A71B78"/>
    <w:rsid w:val="00A71BB9"/>
    <w:rsid w:val="00A71CCE"/>
    <w:rsid w:val="00A71D04"/>
    <w:rsid w:val="00A71EC3"/>
    <w:rsid w:val="00A71FA1"/>
    <w:rsid w:val="00A71FB1"/>
    <w:rsid w:val="00A71FE1"/>
    <w:rsid w:val="00A72113"/>
    <w:rsid w:val="00A7215D"/>
    <w:rsid w:val="00A7233A"/>
    <w:rsid w:val="00A7242F"/>
    <w:rsid w:val="00A72438"/>
    <w:rsid w:val="00A72495"/>
    <w:rsid w:val="00A724D6"/>
    <w:rsid w:val="00A724F2"/>
    <w:rsid w:val="00A7260C"/>
    <w:rsid w:val="00A72660"/>
    <w:rsid w:val="00A72661"/>
    <w:rsid w:val="00A72735"/>
    <w:rsid w:val="00A72812"/>
    <w:rsid w:val="00A72881"/>
    <w:rsid w:val="00A728F1"/>
    <w:rsid w:val="00A7293C"/>
    <w:rsid w:val="00A7294A"/>
    <w:rsid w:val="00A72957"/>
    <w:rsid w:val="00A72B32"/>
    <w:rsid w:val="00A72BF1"/>
    <w:rsid w:val="00A72C72"/>
    <w:rsid w:val="00A72CC0"/>
    <w:rsid w:val="00A72D05"/>
    <w:rsid w:val="00A72D30"/>
    <w:rsid w:val="00A72D92"/>
    <w:rsid w:val="00A72E31"/>
    <w:rsid w:val="00A72EC6"/>
    <w:rsid w:val="00A72F26"/>
    <w:rsid w:val="00A72F53"/>
    <w:rsid w:val="00A72F94"/>
    <w:rsid w:val="00A72FD6"/>
    <w:rsid w:val="00A73034"/>
    <w:rsid w:val="00A73075"/>
    <w:rsid w:val="00A7307C"/>
    <w:rsid w:val="00A731DA"/>
    <w:rsid w:val="00A7331D"/>
    <w:rsid w:val="00A73378"/>
    <w:rsid w:val="00A733D7"/>
    <w:rsid w:val="00A733E2"/>
    <w:rsid w:val="00A7364F"/>
    <w:rsid w:val="00A73672"/>
    <w:rsid w:val="00A7381F"/>
    <w:rsid w:val="00A73883"/>
    <w:rsid w:val="00A738DB"/>
    <w:rsid w:val="00A739E4"/>
    <w:rsid w:val="00A73A99"/>
    <w:rsid w:val="00A73B26"/>
    <w:rsid w:val="00A73B76"/>
    <w:rsid w:val="00A73BA5"/>
    <w:rsid w:val="00A73BA8"/>
    <w:rsid w:val="00A73C1F"/>
    <w:rsid w:val="00A73D4D"/>
    <w:rsid w:val="00A73D77"/>
    <w:rsid w:val="00A73D93"/>
    <w:rsid w:val="00A73DA4"/>
    <w:rsid w:val="00A73E2B"/>
    <w:rsid w:val="00A73EA8"/>
    <w:rsid w:val="00A73EC2"/>
    <w:rsid w:val="00A73F6C"/>
    <w:rsid w:val="00A73FBD"/>
    <w:rsid w:val="00A7405B"/>
    <w:rsid w:val="00A740A0"/>
    <w:rsid w:val="00A740EA"/>
    <w:rsid w:val="00A74258"/>
    <w:rsid w:val="00A743B1"/>
    <w:rsid w:val="00A743B9"/>
    <w:rsid w:val="00A743C0"/>
    <w:rsid w:val="00A743E1"/>
    <w:rsid w:val="00A745A5"/>
    <w:rsid w:val="00A745FC"/>
    <w:rsid w:val="00A74741"/>
    <w:rsid w:val="00A747F9"/>
    <w:rsid w:val="00A74A35"/>
    <w:rsid w:val="00A74A68"/>
    <w:rsid w:val="00A74C8A"/>
    <w:rsid w:val="00A74CBA"/>
    <w:rsid w:val="00A74D06"/>
    <w:rsid w:val="00A74EDA"/>
    <w:rsid w:val="00A74EFF"/>
    <w:rsid w:val="00A74F61"/>
    <w:rsid w:val="00A75030"/>
    <w:rsid w:val="00A7507F"/>
    <w:rsid w:val="00A75126"/>
    <w:rsid w:val="00A75128"/>
    <w:rsid w:val="00A751B3"/>
    <w:rsid w:val="00A751BC"/>
    <w:rsid w:val="00A752E3"/>
    <w:rsid w:val="00A7530E"/>
    <w:rsid w:val="00A7537B"/>
    <w:rsid w:val="00A75498"/>
    <w:rsid w:val="00A755C3"/>
    <w:rsid w:val="00A75638"/>
    <w:rsid w:val="00A756C3"/>
    <w:rsid w:val="00A75701"/>
    <w:rsid w:val="00A7575D"/>
    <w:rsid w:val="00A75771"/>
    <w:rsid w:val="00A75834"/>
    <w:rsid w:val="00A75855"/>
    <w:rsid w:val="00A758F6"/>
    <w:rsid w:val="00A75915"/>
    <w:rsid w:val="00A7593C"/>
    <w:rsid w:val="00A7593F"/>
    <w:rsid w:val="00A75976"/>
    <w:rsid w:val="00A75999"/>
    <w:rsid w:val="00A759AB"/>
    <w:rsid w:val="00A75A3B"/>
    <w:rsid w:val="00A75AE7"/>
    <w:rsid w:val="00A75C19"/>
    <w:rsid w:val="00A75C22"/>
    <w:rsid w:val="00A75C92"/>
    <w:rsid w:val="00A75CAB"/>
    <w:rsid w:val="00A75D80"/>
    <w:rsid w:val="00A75D90"/>
    <w:rsid w:val="00A75D9F"/>
    <w:rsid w:val="00A75DE4"/>
    <w:rsid w:val="00A75DF1"/>
    <w:rsid w:val="00A75E37"/>
    <w:rsid w:val="00A75E6C"/>
    <w:rsid w:val="00A75EF4"/>
    <w:rsid w:val="00A75FC1"/>
    <w:rsid w:val="00A75FC6"/>
    <w:rsid w:val="00A7603C"/>
    <w:rsid w:val="00A7614C"/>
    <w:rsid w:val="00A76206"/>
    <w:rsid w:val="00A76314"/>
    <w:rsid w:val="00A7634F"/>
    <w:rsid w:val="00A763E6"/>
    <w:rsid w:val="00A76429"/>
    <w:rsid w:val="00A7647D"/>
    <w:rsid w:val="00A7653A"/>
    <w:rsid w:val="00A765AF"/>
    <w:rsid w:val="00A765B6"/>
    <w:rsid w:val="00A76694"/>
    <w:rsid w:val="00A766B6"/>
    <w:rsid w:val="00A766D8"/>
    <w:rsid w:val="00A766E6"/>
    <w:rsid w:val="00A76751"/>
    <w:rsid w:val="00A7681A"/>
    <w:rsid w:val="00A769FE"/>
    <w:rsid w:val="00A76A69"/>
    <w:rsid w:val="00A76A6B"/>
    <w:rsid w:val="00A76A82"/>
    <w:rsid w:val="00A76B08"/>
    <w:rsid w:val="00A76B41"/>
    <w:rsid w:val="00A76B45"/>
    <w:rsid w:val="00A76B58"/>
    <w:rsid w:val="00A76B6A"/>
    <w:rsid w:val="00A76BA8"/>
    <w:rsid w:val="00A76BF5"/>
    <w:rsid w:val="00A76C58"/>
    <w:rsid w:val="00A76CC0"/>
    <w:rsid w:val="00A76D4C"/>
    <w:rsid w:val="00A76E34"/>
    <w:rsid w:val="00A76EA2"/>
    <w:rsid w:val="00A770CF"/>
    <w:rsid w:val="00A772C6"/>
    <w:rsid w:val="00A77333"/>
    <w:rsid w:val="00A77374"/>
    <w:rsid w:val="00A77407"/>
    <w:rsid w:val="00A77416"/>
    <w:rsid w:val="00A7742F"/>
    <w:rsid w:val="00A7743B"/>
    <w:rsid w:val="00A7747F"/>
    <w:rsid w:val="00A77547"/>
    <w:rsid w:val="00A77548"/>
    <w:rsid w:val="00A775DB"/>
    <w:rsid w:val="00A7762C"/>
    <w:rsid w:val="00A7768D"/>
    <w:rsid w:val="00A77713"/>
    <w:rsid w:val="00A777F0"/>
    <w:rsid w:val="00A7783A"/>
    <w:rsid w:val="00A77846"/>
    <w:rsid w:val="00A77ABE"/>
    <w:rsid w:val="00A77BEC"/>
    <w:rsid w:val="00A77C00"/>
    <w:rsid w:val="00A77C53"/>
    <w:rsid w:val="00A77CCA"/>
    <w:rsid w:val="00A77D09"/>
    <w:rsid w:val="00A77DE4"/>
    <w:rsid w:val="00A77E47"/>
    <w:rsid w:val="00A77E54"/>
    <w:rsid w:val="00A77EA9"/>
    <w:rsid w:val="00A8005F"/>
    <w:rsid w:val="00A800E4"/>
    <w:rsid w:val="00A80147"/>
    <w:rsid w:val="00A80230"/>
    <w:rsid w:val="00A80236"/>
    <w:rsid w:val="00A8026C"/>
    <w:rsid w:val="00A802AC"/>
    <w:rsid w:val="00A8035B"/>
    <w:rsid w:val="00A8049A"/>
    <w:rsid w:val="00A80510"/>
    <w:rsid w:val="00A806B4"/>
    <w:rsid w:val="00A806FB"/>
    <w:rsid w:val="00A807D7"/>
    <w:rsid w:val="00A8080D"/>
    <w:rsid w:val="00A80840"/>
    <w:rsid w:val="00A80879"/>
    <w:rsid w:val="00A809E9"/>
    <w:rsid w:val="00A80A31"/>
    <w:rsid w:val="00A80ACA"/>
    <w:rsid w:val="00A80AD8"/>
    <w:rsid w:val="00A80B84"/>
    <w:rsid w:val="00A80BAA"/>
    <w:rsid w:val="00A80C16"/>
    <w:rsid w:val="00A80C3A"/>
    <w:rsid w:val="00A80C8B"/>
    <w:rsid w:val="00A80CE3"/>
    <w:rsid w:val="00A80D37"/>
    <w:rsid w:val="00A80D54"/>
    <w:rsid w:val="00A80EDC"/>
    <w:rsid w:val="00A80FF4"/>
    <w:rsid w:val="00A81045"/>
    <w:rsid w:val="00A810F4"/>
    <w:rsid w:val="00A8114B"/>
    <w:rsid w:val="00A8118A"/>
    <w:rsid w:val="00A81302"/>
    <w:rsid w:val="00A813F0"/>
    <w:rsid w:val="00A815B8"/>
    <w:rsid w:val="00A8162B"/>
    <w:rsid w:val="00A81669"/>
    <w:rsid w:val="00A816FC"/>
    <w:rsid w:val="00A81722"/>
    <w:rsid w:val="00A817C0"/>
    <w:rsid w:val="00A817F9"/>
    <w:rsid w:val="00A81867"/>
    <w:rsid w:val="00A819A4"/>
    <w:rsid w:val="00A819B4"/>
    <w:rsid w:val="00A81A1A"/>
    <w:rsid w:val="00A81B0E"/>
    <w:rsid w:val="00A81BBD"/>
    <w:rsid w:val="00A81C72"/>
    <w:rsid w:val="00A81CA0"/>
    <w:rsid w:val="00A81D70"/>
    <w:rsid w:val="00A81D98"/>
    <w:rsid w:val="00A81E96"/>
    <w:rsid w:val="00A81FC1"/>
    <w:rsid w:val="00A81FD9"/>
    <w:rsid w:val="00A81FDD"/>
    <w:rsid w:val="00A821F9"/>
    <w:rsid w:val="00A8222F"/>
    <w:rsid w:val="00A822B7"/>
    <w:rsid w:val="00A822BE"/>
    <w:rsid w:val="00A82373"/>
    <w:rsid w:val="00A82376"/>
    <w:rsid w:val="00A8238A"/>
    <w:rsid w:val="00A823F7"/>
    <w:rsid w:val="00A8245A"/>
    <w:rsid w:val="00A82504"/>
    <w:rsid w:val="00A825B5"/>
    <w:rsid w:val="00A82601"/>
    <w:rsid w:val="00A82718"/>
    <w:rsid w:val="00A8279E"/>
    <w:rsid w:val="00A827D9"/>
    <w:rsid w:val="00A82814"/>
    <w:rsid w:val="00A82891"/>
    <w:rsid w:val="00A828A1"/>
    <w:rsid w:val="00A82B42"/>
    <w:rsid w:val="00A82B92"/>
    <w:rsid w:val="00A82BC9"/>
    <w:rsid w:val="00A82CEC"/>
    <w:rsid w:val="00A82E0F"/>
    <w:rsid w:val="00A82E38"/>
    <w:rsid w:val="00A82E43"/>
    <w:rsid w:val="00A82E5B"/>
    <w:rsid w:val="00A82EC4"/>
    <w:rsid w:val="00A82EC8"/>
    <w:rsid w:val="00A82ED4"/>
    <w:rsid w:val="00A82F4C"/>
    <w:rsid w:val="00A83084"/>
    <w:rsid w:val="00A830B5"/>
    <w:rsid w:val="00A831D2"/>
    <w:rsid w:val="00A831D5"/>
    <w:rsid w:val="00A8323E"/>
    <w:rsid w:val="00A832B4"/>
    <w:rsid w:val="00A832E1"/>
    <w:rsid w:val="00A83420"/>
    <w:rsid w:val="00A83470"/>
    <w:rsid w:val="00A8348E"/>
    <w:rsid w:val="00A834C6"/>
    <w:rsid w:val="00A834DE"/>
    <w:rsid w:val="00A834E7"/>
    <w:rsid w:val="00A834F6"/>
    <w:rsid w:val="00A8351C"/>
    <w:rsid w:val="00A83561"/>
    <w:rsid w:val="00A835FF"/>
    <w:rsid w:val="00A836E3"/>
    <w:rsid w:val="00A836F4"/>
    <w:rsid w:val="00A836FA"/>
    <w:rsid w:val="00A83787"/>
    <w:rsid w:val="00A8378D"/>
    <w:rsid w:val="00A837CB"/>
    <w:rsid w:val="00A83804"/>
    <w:rsid w:val="00A8382F"/>
    <w:rsid w:val="00A83859"/>
    <w:rsid w:val="00A839B9"/>
    <w:rsid w:val="00A839BF"/>
    <w:rsid w:val="00A83A09"/>
    <w:rsid w:val="00A83A9C"/>
    <w:rsid w:val="00A83ADF"/>
    <w:rsid w:val="00A83B67"/>
    <w:rsid w:val="00A83B9B"/>
    <w:rsid w:val="00A83CD5"/>
    <w:rsid w:val="00A83D1F"/>
    <w:rsid w:val="00A83DFF"/>
    <w:rsid w:val="00A83FCC"/>
    <w:rsid w:val="00A8403A"/>
    <w:rsid w:val="00A8406C"/>
    <w:rsid w:val="00A843BE"/>
    <w:rsid w:val="00A844AA"/>
    <w:rsid w:val="00A844C2"/>
    <w:rsid w:val="00A8453F"/>
    <w:rsid w:val="00A8454E"/>
    <w:rsid w:val="00A84674"/>
    <w:rsid w:val="00A846BE"/>
    <w:rsid w:val="00A846F0"/>
    <w:rsid w:val="00A84706"/>
    <w:rsid w:val="00A8475D"/>
    <w:rsid w:val="00A84813"/>
    <w:rsid w:val="00A8483E"/>
    <w:rsid w:val="00A848BB"/>
    <w:rsid w:val="00A84961"/>
    <w:rsid w:val="00A849D8"/>
    <w:rsid w:val="00A849F0"/>
    <w:rsid w:val="00A84A8A"/>
    <w:rsid w:val="00A84B77"/>
    <w:rsid w:val="00A84BC2"/>
    <w:rsid w:val="00A84BF4"/>
    <w:rsid w:val="00A84C03"/>
    <w:rsid w:val="00A84C9B"/>
    <w:rsid w:val="00A84CB5"/>
    <w:rsid w:val="00A84D39"/>
    <w:rsid w:val="00A84D93"/>
    <w:rsid w:val="00A84DF6"/>
    <w:rsid w:val="00A84E53"/>
    <w:rsid w:val="00A84E56"/>
    <w:rsid w:val="00A84E6D"/>
    <w:rsid w:val="00A84EC1"/>
    <w:rsid w:val="00A84FBC"/>
    <w:rsid w:val="00A84FEA"/>
    <w:rsid w:val="00A85060"/>
    <w:rsid w:val="00A85079"/>
    <w:rsid w:val="00A8516C"/>
    <w:rsid w:val="00A85220"/>
    <w:rsid w:val="00A852AF"/>
    <w:rsid w:val="00A852DF"/>
    <w:rsid w:val="00A85539"/>
    <w:rsid w:val="00A856D3"/>
    <w:rsid w:val="00A85724"/>
    <w:rsid w:val="00A8572A"/>
    <w:rsid w:val="00A85793"/>
    <w:rsid w:val="00A8585B"/>
    <w:rsid w:val="00A858C3"/>
    <w:rsid w:val="00A85928"/>
    <w:rsid w:val="00A859D2"/>
    <w:rsid w:val="00A859EE"/>
    <w:rsid w:val="00A85A79"/>
    <w:rsid w:val="00A85AA7"/>
    <w:rsid w:val="00A85B37"/>
    <w:rsid w:val="00A85C39"/>
    <w:rsid w:val="00A85C55"/>
    <w:rsid w:val="00A85C7D"/>
    <w:rsid w:val="00A85C7F"/>
    <w:rsid w:val="00A85CAD"/>
    <w:rsid w:val="00A85CD0"/>
    <w:rsid w:val="00A85D1E"/>
    <w:rsid w:val="00A85D38"/>
    <w:rsid w:val="00A85D79"/>
    <w:rsid w:val="00A85E52"/>
    <w:rsid w:val="00A85E56"/>
    <w:rsid w:val="00A85E8B"/>
    <w:rsid w:val="00A85E95"/>
    <w:rsid w:val="00A85EED"/>
    <w:rsid w:val="00A85F91"/>
    <w:rsid w:val="00A85FB3"/>
    <w:rsid w:val="00A8600F"/>
    <w:rsid w:val="00A86019"/>
    <w:rsid w:val="00A86071"/>
    <w:rsid w:val="00A8609F"/>
    <w:rsid w:val="00A8613B"/>
    <w:rsid w:val="00A8616D"/>
    <w:rsid w:val="00A8618A"/>
    <w:rsid w:val="00A8629D"/>
    <w:rsid w:val="00A86302"/>
    <w:rsid w:val="00A8632A"/>
    <w:rsid w:val="00A8636F"/>
    <w:rsid w:val="00A86432"/>
    <w:rsid w:val="00A866DA"/>
    <w:rsid w:val="00A866E3"/>
    <w:rsid w:val="00A86777"/>
    <w:rsid w:val="00A8678F"/>
    <w:rsid w:val="00A8679E"/>
    <w:rsid w:val="00A8685A"/>
    <w:rsid w:val="00A86A74"/>
    <w:rsid w:val="00A86AF5"/>
    <w:rsid w:val="00A86BE2"/>
    <w:rsid w:val="00A86C43"/>
    <w:rsid w:val="00A86C65"/>
    <w:rsid w:val="00A86C79"/>
    <w:rsid w:val="00A86DBD"/>
    <w:rsid w:val="00A86F55"/>
    <w:rsid w:val="00A86FFD"/>
    <w:rsid w:val="00A86FFE"/>
    <w:rsid w:val="00A87111"/>
    <w:rsid w:val="00A87114"/>
    <w:rsid w:val="00A8719B"/>
    <w:rsid w:val="00A871A4"/>
    <w:rsid w:val="00A871E2"/>
    <w:rsid w:val="00A872AC"/>
    <w:rsid w:val="00A8730E"/>
    <w:rsid w:val="00A87385"/>
    <w:rsid w:val="00A873E0"/>
    <w:rsid w:val="00A8746A"/>
    <w:rsid w:val="00A874BB"/>
    <w:rsid w:val="00A87573"/>
    <w:rsid w:val="00A875C5"/>
    <w:rsid w:val="00A875F0"/>
    <w:rsid w:val="00A875F3"/>
    <w:rsid w:val="00A875F5"/>
    <w:rsid w:val="00A8762D"/>
    <w:rsid w:val="00A87691"/>
    <w:rsid w:val="00A8769C"/>
    <w:rsid w:val="00A876AD"/>
    <w:rsid w:val="00A87705"/>
    <w:rsid w:val="00A8776C"/>
    <w:rsid w:val="00A877B2"/>
    <w:rsid w:val="00A87873"/>
    <w:rsid w:val="00A878E4"/>
    <w:rsid w:val="00A87946"/>
    <w:rsid w:val="00A879DF"/>
    <w:rsid w:val="00A87A67"/>
    <w:rsid w:val="00A87B9E"/>
    <w:rsid w:val="00A87BBE"/>
    <w:rsid w:val="00A87BC4"/>
    <w:rsid w:val="00A87C36"/>
    <w:rsid w:val="00A87C87"/>
    <w:rsid w:val="00A87D06"/>
    <w:rsid w:val="00A87D22"/>
    <w:rsid w:val="00A87D2C"/>
    <w:rsid w:val="00A87D3D"/>
    <w:rsid w:val="00A87D9C"/>
    <w:rsid w:val="00A87DF1"/>
    <w:rsid w:val="00A87EBD"/>
    <w:rsid w:val="00A87FBD"/>
    <w:rsid w:val="00A90050"/>
    <w:rsid w:val="00A90092"/>
    <w:rsid w:val="00A900BD"/>
    <w:rsid w:val="00A9010E"/>
    <w:rsid w:val="00A90419"/>
    <w:rsid w:val="00A9063B"/>
    <w:rsid w:val="00A90664"/>
    <w:rsid w:val="00A906A8"/>
    <w:rsid w:val="00A906D1"/>
    <w:rsid w:val="00A90762"/>
    <w:rsid w:val="00A90805"/>
    <w:rsid w:val="00A9080E"/>
    <w:rsid w:val="00A90841"/>
    <w:rsid w:val="00A9091C"/>
    <w:rsid w:val="00A90998"/>
    <w:rsid w:val="00A90A04"/>
    <w:rsid w:val="00A90A98"/>
    <w:rsid w:val="00A90B39"/>
    <w:rsid w:val="00A90B55"/>
    <w:rsid w:val="00A90CB3"/>
    <w:rsid w:val="00A90D2F"/>
    <w:rsid w:val="00A90DAB"/>
    <w:rsid w:val="00A90DCF"/>
    <w:rsid w:val="00A90FDC"/>
    <w:rsid w:val="00A90FE4"/>
    <w:rsid w:val="00A9101E"/>
    <w:rsid w:val="00A910CC"/>
    <w:rsid w:val="00A91149"/>
    <w:rsid w:val="00A9136E"/>
    <w:rsid w:val="00A91435"/>
    <w:rsid w:val="00A91436"/>
    <w:rsid w:val="00A915C1"/>
    <w:rsid w:val="00A91694"/>
    <w:rsid w:val="00A916FA"/>
    <w:rsid w:val="00A9187C"/>
    <w:rsid w:val="00A9188B"/>
    <w:rsid w:val="00A918A9"/>
    <w:rsid w:val="00A91926"/>
    <w:rsid w:val="00A9192D"/>
    <w:rsid w:val="00A91957"/>
    <w:rsid w:val="00A919A5"/>
    <w:rsid w:val="00A91A45"/>
    <w:rsid w:val="00A91B3F"/>
    <w:rsid w:val="00A91BDA"/>
    <w:rsid w:val="00A91C7B"/>
    <w:rsid w:val="00A91D00"/>
    <w:rsid w:val="00A91D50"/>
    <w:rsid w:val="00A91D9E"/>
    <w:rsid w:val="00A91DF7"/>
    <w:rsid w:val="00A91E0F"/>
    <w:rsid w:val="00A91F0F"/>
    <w:rsid w:val="00A91F3B"/>
    <w:rsid w:val="00A91F7C"/>
    <w:rsid w:val="00A92048"/>
    <w:rsid w:val="00A92077"/>
    <w:rsid w:val="00A920DF"/>
    <w:rsid w:val="00A921CE"/>
    <w:rsid w:val="00A922FE"/>
    <w:rsid w:val="00A9239B"/>
    <w:rsid w:val="00A924C7"/>
    <w:rsid w:val="00A924D2"/>
    <w:rsid w:val="00A926AE"/>
    <w:rsid w:val="00A92709"/>
    <w:rsid w:val="00A9271C"/>
    <w:rsid w:val="00A92796"/>
    <w:rsid w:val="00A927C2"/>
    <w:rsid w:val="00A92808"/>
    <w:rsid w:val="00A92885"/>
    <w:rsid w:val="00A928DB"/>
    <w:rsid w:val="00A928E5"/>
    <w:rsid w:val="00A929C1"/>
    <w:rsid w:val="00A929C8"/>
    <w:rsid w:val="00A92BBB"/>
    <w:rsid w:val="00A92CE6"/>
    <w:rsid w:val="00A92D34"/>
    <w:rsid w:val="00A92D42"/>
    <w:rsid w:val="00A92D4F"/>
    <w:rsid w:val="00A92D5E"/>
    <w:rsid w:val="00A92D74"/>
    <w:rsid w:val="00A92DB1"/>
    <w:rsid w:val="00A92E1A"/>
    <w:rsid w:val="00A92E5C"/>
    <w:rsid w:val="00A92ECE"/>
    <w:rsid w:val="00A92F1E"/>
    <w:rsid w:val="00A92F3C"/>
    <w:rsid w:val="00A92F5E"/>
    <w:rsid w:val="00A92FD9"/>
    <w:rsid w:val="00A92FF5"/>
    <w:rsid w:val="00A93081"/>
    <w:rsid w:val="00A93088"/>
    <w:rsid w:val="00A930AF"/>
    <w:rsid w:val="00A93179"/>
    <w:rsid w:val="00A931B6"/>
    <w:rsid w:val="00A931CE"/>
    <w:rsid w:val="00A93222"/>
    <w:rsid w:val="00A933D8"/>
    <w:rsid w:val="00A933DB"/>
    <w:rsid w:val="00A9345E"/>
    <w:rsid w:val="00A93532"/>
    <w:rsid w:val="00A93558"/>
    <w:rsid w:val="00A93579"/>
    <w:rsid w:val="00A93837"/>
    <w:rsid w:val="00A93956"/>
    <w:rsid w:val="00A93AC5"/>
    <w:rsid w:val="00A93B39"/>
    <w:rsid w:val="00A93B5F"/>
    <w:rsid w:val="00A93B94"/>
    <w:rsid w:val="00A93BC1"/>
    <w:rsid w:val="00A93C29"/>
    <w:rsid w:val="00A93C62"/>
    <w:rsid w:val="00A93CC2"/>
    <w:rsid w:val="00A93D50"/>
    <w:rsid w:val="00A93E5A"/>
    <w:rsid w:val="00A93FF0"/>
    <w:rsid w:val="00A9409B"/>
    <w:rsid w:val="00A9423B"/>
    <w:rsid w:val="00A94362"/>
    <w:rsid w:val="00A9442E"/>
    <w:rsid w:val="00A944E4"/>
    <w:rsid w:val="00A9450F"/>
    <w:rsid w:val="00A9454C"/>
    <w:rsid w:val="00A94693"/>
    <w:rsid w:val="00A9471C"/>
    <w:rsid w:val="00A94789"/>
    <w:rsid w:val="00A94805"/>
    <w:rsid w:val="00A9482F"/>
    <w:rsid w:val="00A94975"/>
    <w:rsid w:val="00A949F8"/>
    <w:rsid w:val="00A94A13"/>
    <w:rsid w:val="00A94B57"/>
    <w:rsid w:val="00A94B66"/>
    <w:rsid w:val="00A94B9E"/>
    <w:rsid w:val="00A94DB1"/>
    <w:rsid w:val="00A94DC5"/>
    <w:rsid w:val="00A94DFB"/>
    <w:rsid w:val="00A94E28"/>
    <w:rsid w:val="00A94E94"/>
    <w:rsid w:val="00A94EC5"/>
    <w:rsid w:val="00A94FB5"/>
    <w:rsid w:val="00A94FEF"/>
    <w:rsid w:val="00A950AA"/>
    <w:rsid w:val="00A951A7"/>
    <w:rsid w:val="00A951A9"/>
    <w:rsid w:val="00A951F1"/>
    <w:rsid w:val="00A9523B"/>
    <w:rsid w:val="00A952B7"/>
    <w:rsid w:val="00A952F2"/>
    <w:rsid w:val="00A95338"/>
    <w:rsid w:val="00A95347"/>
    <w:rsid w:val="00A953C0"/>
    <w:rsid w:val="00A953C5"/>
    <w:rsid w:val="00A9546A"/>
    <w:rsid w:val="00A955D4"/>
    <w:rsid w:val="00A95604"/>
    <w:rsid w:val="00A95606"/>
    <w:rsid w:val="00A9564F"/>
    <w:rsid w:val="00A9573B"/>
    <w:rsid w:val="00A957A0"/>
    <w:rsid w:val="00A9588A"/>
    <w:rsid w:val="00A958BA"/>
    <w:rsid w:val="00A9591B"/>
    <w:rsid w:val="00A95970"/>
    <w:rsid w:val="00A95981"/>
    <w:rsid w:val="00A95B1A"/>
    <w:rsid w:val="00A95B26"/>
    <w:rsid w:val="00A95BBC"/>
    <w:rsid w:val="00A95BCD"/>
    <w:rsid w:val="00A95C58"/>
    <w:rsid w:val="00A95C6E"/>
    <w:rsid w:val="00A95C8E"/>
    <w:rsid w:val="00A95CF7"/>
    <w:rsid w:val="00A95D7C"/>
    <w:rsid w:val="00A95D83"/>
    <w:rsid w:val="00A95DDB"/>
    <w:rsid w:val="00A95F78"/>
    <w:rsid w:val="00A95FBC"/>
    <w:rsid w:val="00A95FDD"/>
    <w:rsid w:val="00A960C8"/>
    <w:rsid w:val="00A962C1"/>
    <w:rsid w:val="00A9634A"/>
    <w:rsid w:val="00A96411"/>
    <w:rsid w:val="00A9655F"/>
    <w:rsid w:val="00A965A9"/>
    <w:rsid w:val="00A96704"/>
    <w:rsid w:val="00A967FE"/>
    <w:rsid w:val="00A96813"/>
    <w:rsid w:val="00A96820"/>
    <w:rsid w:val="00A96890"/>
    <w:rsid w:val="00A969E4"/>
    <w:rsid w:val="00A96A82"/>
    <w:rsid w:val="00A96B4A"/>
    <w:rsid w:val="00A96B5C"/>
    <w:rsid w:val="00A96B96"/>
    <w:rsid w:val="00A96CD6"/>
    <w:rsid w:val="00A96CDF"/>
    <w:rsid w:val="00A96D27"/>
    <w:rsid w:val="00A96D7D"/>
    <w:rsid w:val="00A96DA6"/>
    <w:rsid w:val="00A96F91"/>
    <w:rsid w:val="00A96FCF"/>
    <w:rsid w:val="00A97023"/>
    <w:rsid w:val="00A97043"/>
    <w:rsid w:val="00A9705F"/>
    <w:rsid w:val="00A97097"/>
    <w:rsid w:val="00A970EE"/>
    <w:rsid w:val="00A97136"/>
    <w:rsid w:val="00A9716E"/>
    <w:rsid w:val="00A971A2"/>
    <w:rsid w:val="00A971A5"/>
    <w:rsid w:val="00A97406"/>
    <w:rsid w:val="00A97454"/>
    <w:rsid w:val="00A974C1"/>
    <w:rsid w:val="00A975CF"/>
    <w:rsid w:val="00A97664"/>
    <w:rsid w:val="00A97694"/>
    <w:rsid w:val="00A976F4"/>
    <w:rsid w:val="00A97786"/>
    <w:rsid w:val="00A9778F"/>
    <w:rsid w:val="00A977D5"/>
    <w:rsid w:val="00A9780E"/>
    <w:rsid w:val="00A978C8"/>
    <w:rsid w:val="00A97939"/>
    <w:rsid w:val="00A9793D"/>
    <w:rsid w:val="00A97959"/>
    <w:rsid w:val="00A979C2"/>
    <w:rsid w:val="00A97A06"/>
    <w:rsid w:val="00A97A72"/>
    <w:rsid w:val="00A97ABE"/>
    <w:rsid w:val="00A97AF0"/>
    <w:rsid w:val="00A97BD4"/>
    <w:rsid w:val="00A97BF4"/>
    <w:rsid w:val="00A97C13"/>
    <w:rsid w:val="00A97C46"/>
    <w:rsid w:val="00A97C48"/>
    <w:rsid w:val="00A97CA7"/>
    <w:rsid w:val="00A97CB7"/>
    <w:rsid w:val="00A97D59"/>
    <w:rsid w:val="00A97D62"/>
    <w:rsid w:val="00A97E4D"/>
    <w:rsid w:val="00A97E53"/>
    <w:rsid w:val="00A97F8E"/>
    <w:rsid w:val="00AA0015"/>
    <w:rsid w:val="00AA0298"/>
    <w:rsid w:val="00AA0315"/>
    <w:rsid w:val="00AA035C"/>
    <w:rsid w:val="00AA03C5"/>
    <w:rsid w:val="00AA040A"/>
    <w:rsid w:val="00AA0415"/>
    <w:rsid w:val="00AA04A0"/>
    <w:rsid w:val="00AA04A4"/>
    <w:rsid w:val="00AA05C2"/>
    <w:rsid w:val="00AA05C9"/>
    <w:rsid w:val="00AA05FA"/>
    <w:rsid w:val="00AA05FF"/>
    <w:rsid w:val="00AA06F0"/>
    <w:rsid w:val="00AA0776"/>
    <w:rsid w:val="00AA07FA"/>
    <w:rsid w:val="00AA080C"/>
    <w:rsid w:val="00AA0871"/>
    <w:rsid w:val="00AA08B5"/>
    <w:rsid w:val="00AA08CA"/>
    <w:rsid w:val="00AA0903"/>
    <w:rsid w:val="00AA090A"/>
    <w:rsid w:val="00AA0925"/>
    <w:rsid w:val="00AA0995"/>
    <w:rsid w:val="00AA09A4"/>
    <w:rsid w:val="00AA0A0E"/>
    <w:rsid w:val="00AA0A7D"/>
    <w:rsid w:val="00AA0B88"/>
    <w:rsid w:val="00AA0B97"/>
    <w:rsid w:val="00AA0BA4"/>
    <w:rsid w:val="00AA0D5B"/>
    <w:rsid w:val="00AA0FC3"/>
    <w:rsid w:val="00AA0FDA"/>
    <w:rsid w:val="00AA1134"/>
    <w:rsid w:val="00AA11B2"/>
    <w:rsid w:val="00AA13E9"/>
    <w:rsid w:val="00AA14E9"/>
    <w:rsid w:val="00AA151A"/>
    <w:rsid w:val="00AA1583"/>
    <w:rsid w:val="00AA158A"/>
    <w:rsid w:val="00AA1658"/>
    <w:rsid w:val="00AA166A"/>
    <w:rsid w:val="00AA1729"/>
    <w:rsid w:val="00AA174B"/>
    <w:rsid w:val="00AA17D9"/>
    <w:rsid w:val="00AA1829"/>
    <w:rsid w:val="00AA185C"/>
    <w:rsid w:val="00AA18F1"/>
    <w:rsid w:val="00AA1997"/>
    <w:rsid w:val="00AA19DA"/>
    <w:rsid w:val="00AA1A59"/>
    <w:rsid w:val="00AA1A5B"/>
    <w:rsid w:val="00AA1BA5"/>
    <w:rsid w:val="00AA1BDA"/>
    <w:rsid w:val="00AA1BDD"/>
    <w:rsid w:val="00AA1BE2"/>
    <w:rsid w:val="00AA1BE4"/>
    <w:rsid w:val="00AA1BEB"/>
    <w:rsid w:val="00AA1DD5"/>
    <w:rsid w:val="00AA1E1E"/>
    <w:rsid w:val="00AA1E75"/>
    <w:rsid w:val="00AA1EA2"/>
    <w:rsid w:val="00AA1F74"/>
    <w:rsid w:val="00AA1F76"/>
    <w:rsid w:val="00AA1FB3"/>
    <w:rsid w:val="00AA1FE3"/>
    <w:rsid w:val="00AA1FEB"/>
    <w:rsid w:val="00AA200D"/>
    <w:rsid w:val="00AA2040"/>
    <w:rsid w:val="00AA2057"/>
    <w:rsid w:val="00AA20F6"/>
    <w:rsid w:val="00AA2153"/>
    <w:rsid w:val="00AA21C3"/>
    <w:rsid w:val="00AA2228"/>
    <w:rsid w:val="00AA2256"/>
    <w:rsid w:val="00AA2390"/>
    <w:rsid w:val="00AA23E5"/>
    <w:rsid w:val="00AA2480"/>
    <w:rsid w:val="00AA24B5"/>
    <w:rsid w:val="00AA2549"/>
    <w:rsid w:val="00AA25C4"/>
    <w:rsid w:val="00AA266E"/>
    <w:rsid w:val="00AA2677"/>
    <w:rsid w:val="00AA26A7"/>
    <w:rsid w:val="00AA294C"/>
    <w:rsid w:val="00AA294D"/>
    <w:rsid w:val="00AA2A1B"/>
    <w:rsid w:val="00AA2A88"/>
    <w:rsid w:val="00AA2ACD"/>
    <w:rsid w:val="00AA2AEC"/>
    <w:rsid w:val="00AA2AED"/>
    <w:rsid w:val="00AA2B42"/>
    <w:rsid w:val="00AA2C05"/>
    <w:rsid w:val="00AA2C47"/>
    <w:rsid w:val="00AA2C4B"/>
    <w:rsid w:val="00AA2C72"/>
    <w:rsid w:val="00AA2CE9"/>
    <w:rsid w:val="00AA2D42"/>
    <w:rsid w:val="00AA2D79"/>
    <w:rsid w:val="00AA2E0C"/>
    <w:rsid w:val="00AA2E2D"/>
    <w:rsid w:val="00AA2E30"/>
    <w:rsid w:val="00AA2EA1"/>
    <w:rsid w:val="00AA2EFF"/>
    <w:rsid w:val="00AA2F03"/>
    <w:rsid w:val="00AA3075"/>
    <w:rsid w:val="00AA344C"/>
    <w:rsid w:val="00AA348A"/>
    <w:rsid w:val="00AA3553"/>
    <w:rsid w:val="00AA355E"/>
    <w:rsid w:val="00AA3597"/>
    <w:rsid w:val="00AA3680"/>
    <w:rsid w:val="00AA36B0"/>
    <w:rsid w:val="00AA376D"/>
    <w:rsid w:val="00AA3770"/>
    <w:rsid w:val="00AA378D"/>
    <w:rsid w:val="00AA3833"/>
    <w:rsid w:val="00AA386C"/>
    <w:rsid w:val="00AA39B5"/>
    <w:rsid w:val="00AA3A9F"/>
    <w:rsid w:val="00AA3B29"/>
    <w:rsid w:val="00AA3B98"/>
    <w:rsid w:val="00AA3CCA"/>
    <w:rsid w:val="00AA3D0E"/>
    <w:rsid w:val="00AA3D83"/>
    <w:rsid w:val="00AA3EF1"/>
    <w:rsid w:val="00AA4028"/>
    <w:rsid w:val="00AA4090"/>
    <w:rsid w:val="00AA417B"/>
    <w:rsid w:val="00AA41BD"/>
    <w:rsid w:val="00AA41F6"/>
    <w:rsid w:val="00AA4258"/>
    <w:rsid w:val="00AA43F5"/>
    <w:rsid w:val="00AA442F"/>
    <w:rsid w:val="00AA449D"/>
    <w:rsid w:val="00AA451B"/>
    <w:rsid w:val="00AA4565"/>
    <w:rsid w:val="00AA4590"/>
    <w:rsid w:val="00AA45CB"/>
    <w:rsid w:val="00AA463F"/>
    <w:rsid w:val="00AA4690"/>
    <w:rsid w:val="00AA46C4"/>
    <w:rsid w:val="00AA478E"/>
    <w:rsid w:val="00AA4794"/>
    <w:rsid w:val="00AA47AD"/>
    <w:rsid w:val="00AA4845"/>
    <w:rsid w:val="00AA48BD"/>
    <w:rsid w:val="00AA496D"/>
    <w:rsid w:val="00AA4AA9"/>
    <w:rsid w:val="00AA4ACD"/>
    <w:rsid w:val="00AA4AEB"/>
    <w:rsid w:val="00AA4B94"/>
    <w:rsid w:val="00AA4BBA"/>
    <w:rsid w:val="00AA4BD7"/>
    <w:rsid w:val="00AA4C2E"/>
    <w:rsid w:val="00AA4CBB"/>
    <w:rsid w:val="00AA4D99"/>
    <w:rsid w:val="00AA4E80"/>
    <w:rsid w:val="00AA5043"/>
    <w:rsid w:val="00AA5045"/>
    <w:rsid w:val="00AA50C0"/>
    <w:rsid w:val="00AA51A9"/>
    <w:rsid w:val="00AA51C7"/>
    <w:rsid w:val="00AA5269"/>
    <w:rsid w:val="00AA5283"/>
    <w:rsid w:val="00AA52BD"/>
    <w:rsid w:val="00AA5386"/>
    <w:rsid w:val="00AA53A8"/>
    <w:rsid w:val="00AA53C2"/>
    <w:rsid w:val="00AA5640"/>
    <w:rsid w:val="00AA5701"/>
    <w:rsid w:val="00AA5787"/>
    <w:rsid w:val="00AA5799"/>
    <w:rsid w:val="00AA57EB"/>
    <w:rsid w:val="00AA5808"/>
    <w:rsid w:val="00AA5893"/>
    <w:rsid w:val="00AA59FD"/>
    <w:rsid w:val="00AA5B0D"/>
    <w:rsid w:val="00AA5B2B"/>
    <w:rsid w:val="00AA5BAF"/>
    <w:rsid w:val="00AA5C1F"/>
    <w:rsid w:val="00AA5D14"/>
    <w:rsid w:val="00AA5D1A"/>
    <w:rsid w:val="00AA5D2E"/>
    <w:rsid w:val="00AA5D76"/>
    <w:rsid w:val="00AA5D82"/>
    <w:rsid w:val="00AA5D90"/>
    <w:rsid w:val="00AA5D94"/>
    <w:rsid w:val="00AA5EEB"/>
    <w:rsid w:val="00AA5F93"/>
    <w:rsid w:val="00AA600B"/>
    <w:rsid w:val="00AA6017"/>
    <w:rsid w:val="00AA6059"/>
    <w:rsid w:val="00AA6083"/>
    <w:rsid w:val="00AA616B"/>
    <w:rsid w:val="00AA636A"/>
    <w:rsid w:val="00AA637B"/>
    <w:rsid w:val="00AA641F"/>
    <w:rsid w:val="00AA64C3"/>
    <w:rsid w:val="00AA64D7"/>
    <w:rsid w:val="00AA6515"/>
    <w:rsid w:val="00AA6645"/>
    <w:rsid w:val="00AA6676"/>
    <w:rsid w:val="00AA6695"/>
    <w:rsid w:val="00AA675B"/>
    <w:rsid w:val="00AA679F"/>
    <w:rsid w:val="00AA68A0"/>
    <w:rsid w:val="00AA68C4"/>
    <w:rsid w:val="00AA6A2A"/>
    <w:rsid w:val="00AA6B42"/>
    <w:rsid w:val="00AA6C7D"/>
    <w:rsid w:val="00AA6D3D"/>
    <w:rsid w:val="00AA6DB6"/>
    <w:rsid w:val="00AA6DB9"/>
    <w:rsid w:val="00AA6E2B"/>
    <w:rsid w:val="00AA6E79"/>
    <w:rsid w:val="00AA6E97"/>
    <w:rsid w:val="00AA6EE6"/>
    <w:rsid w:val="00AA6F74"/>
    <w:rsid w:val="00AA6FBF"/>
    <w:rsid w:val="00AA7139"/>
    <w:rsid w:val="00AA71E5"/>
    <w:rsid w:val="00AA71FA"/>
    <w:rsid w:val="00AA7264"/>
    <w:rsid w:val="00AA72FB"/>
    <w:rsid w:val="00AA7359"/>
    <w:rsid w:val="00AA73F7"/>
    <w:rsid w:val="00AA74A4"/>
    <w:rsid w:val="00AA7525"/>
    <w:rsid w:val="00AA757D"/>
    <w:rsid w:val="00AA7591"/>
    <w:rsid w:val="00AA75BD"/>
    <w:rsid w:val="00AA75DF"/>
    <w:rsid w:val="00AA75E1"/>
    <w:rsid w:val="00AA76ED"/>
    <w:rsid w:val="00AA791D"/>
    <w:rsid w:val="00AA7A87"/>
    <w:rsid w:val="00AA7A89"/>
    <w:rsid w:val="00AA7B15"/>
    <w:rsid w:val="00AA7B60"/>
    <w:rsid w:val="00AA7C7B"/>
    <w:rsid w:val="00AA7D01"/>
    <w:rsid w:val="00AA7DAB"/>
    <w:rsid w:val="00AA7DE1"/>
    <w:rsid w:val="00AA7E1F"/>
    <w:rsid w:val="00AA7E4E"/>
    <w:rsid w:val="00AA7EA9"/>
    <w:rsid w:val="00AA7ED8"/>
    <w:rsid w:val="00AA7F10"/>
    <w:rsid w:val="00AA7F2A"/>
    <w:rsid w:val="00AA7FB5"/>
    <w:rsid w:val="00AB0034"/>
    <w:rsid w:val="00AB006D"/>
    <w:rsid w:val="00AB00A4"/>
    <w:rsid w:val="00AB00B6"/>
    <w:rsid w:val="00AB00CB"/>
    <w:rsid w:val="00AB0127"/>
    <w:rsid w:val="00AB0133"/>
    <w:rsid w:val="00AB01CF"/>
    <w:rsid w:val="00AB0355"/>
    <w:rsid w:val="00AB03E0"/>
    <w:rsid w:val="00AB05A2"/>
    <w:rsid w:val="00AB065B"/>
    <w:rsid w:val="00AB066E"/>
    <w:rsid w:val="00AB078B"/>
    <w:rsid w:val="00AB0806"/>
    <w:rsid w:val="00AB086B"/>
    <w:rsid w:val="00AB08DD"/>
    <w:rsid w:val="00AB09F5"/>
    <w:rsid w:val="00AB0A06"/>
    <w:rsid w:val="00AB0BAC"/>
    <w:rsid w:val="00AB0BD4"/>
    <w:rsid w:val="00AB0CCF"/>
    <w:rsid w:val="00AB0D92"/>
    <w:rsid w:val="00AB0FE6"/>
    <w:rsid w:val="00AB1079"/>
    <w:rsid w:val="00AB1100"/>
    <w:rsid w:val="00AB114F"/>
    <w:rsid w:val="00AB115D"/>
    <w:rsid w:val="00AB1169"/>
    <w:rsid w:val="00AB11BA"/>
    <w:rsid w:val="00AB11E1"/>
    <w:rsid w:val="00AB1275"/>
    <w:rsid w:val="00AB1425"/>
    <w:rsid w:val="00AB1426"/>
    <w:rsid w:val="00AB142F"/>
    <w:rsid w:val="00AB14B4"/>
    <w:rsid w:val="00AB14F3"/>
    <w:rsid w:val="00AB14FD"/>
    <w:rsid w:val="00AB17AE"/>
    <w:rsid w:val="00AB17E1"/>
    <w:rsid w:val="00AB180D"/>
    <w:rsid w:val="00AB1839"/>
    <w:rsid w:val="00AB1951"/>
    <w:rsid w:val="00AB1A73"/>
    <w:rsid w:val="00AB1B09"/>
    <w:rsid w:val="00AB1B46"/>
    <w:rsid w:val="00AB1C1F"/>
    <w:rsid w:val="00AB1C5E"/>
    <w:rsid w:val="00AB1CBD"/>
    <w:rsid w:val="00AB1D29"/>
    <w:rsid w:val="00AB1DB6"/>
    <w:rsid w:val="00AB1E90"/>
    <w:rsid w:val="00AB1EF6"/>
    <w:rsid w:val="00AB1F3E"/>
    <w:rsid w:val="00AB1F53"/>
    <w:rsid w:val="00AB2048"/>
    <w:rsid w:val="00AB2344"/>
    <w:rsid w:val="00AB2362"/>
    <w:rsid w:val="00AB23DD"/>
    <w:rsid w:val="00AB2504"/>
    <w:rsid w:val="00AB25C5"/>
    <w:rsid w:val="00AB2608"/>
    <w:rsid w:val="00AB2673"/>
    <w:rsid w:val="00AB26C1"/>
    <w:rsid w:val="00AB26DA"/>
    <w:rsid w:val="00AB270D"/>
    <w:rsid w:val="00AB2716"/>
    <w:rsid w:val="00AB276F"/>
    <w:rsid w:val="00AB27D6"/>
    <w:rsid w:val="00AB2821"/>
    <w:rsid w:val="00AB28AC"/>
    <w:rsid w:val="00AB296A"/>
    <w:rsid w:val="00AB2987"/>
    <w:rsid w:val="00AB2AB3"/>
    <w:rsid w:val="00AB2B2F"/>
    <w:rsid w:val="00AB2B9B"/>
    <w:rsid w:val="00AB2C0F"/>
    <w:rsid w:val="00AB2C32"/>
    <w:rsid w:val="00AB2CA2"/>
    <w:rsid w:val="00AB2CFB"/>
    <w:rsid w:val="00AB2D0E"/>
    <w:rsid w:val="00AB2EA7"/>
    <w:rsid w:val="00AB2EC0"/>
    <w:rsid w:val="00AB2F98"/>
    <w:rsid w:val="00AB2FA6"/>
    <w:rsid w:val="00AB2FBF"/>
    <w:rsid w:val="00AB3023"/>
    <w:rsid w:val="00AB306C"/>
    <w:rsid w:val="00AB3195"/>
    <w:rsid w:val="00AB3210"/>
    <w:rsid w:val="00AB3228"/>
    <w:rsid w:val="00AB33A1"/>
    <w:rsid w:val="00AB33A7"/>
    <w:rsid w:val="00AB340E"/>
    <w:rsid w:val="00AB3417"/>
    <w:rsid w:val="00AB34A6"/>
    <w:rsid w:val="00AB355C"/>
    <w:rsid w:val="00AB35EE"/>
    <w:rsid w:val="00AB36D4"/>
    <w:rsid w:val="00AB3726"/>
    <w:rsid w:val="00AB379A"/>
    <w:rsid w:val="00AB382C"/>
    <w:rsid w:val="00AB387E"/>
    <w:rsid w:val="00AB387F"/>
    <w:rsid w:val="00AB38EB"/>
    <w:rsid w:val="00AB38F5"/>
    <w:rsid w:val="00AB3952"/>
    <w:rsid w:val="00AB39DB"/>
    <w:rsid w:val="00AB3A04"/>
    <w:rsid w:val="00AB3A3C"/>
    <w:rsid w:val="00AB3A42"/>
    <w:rsid w:val="00AB3BB6"/>
    <w:rsid w:val="00AB3BC1"/>
    <w:rsid w:val="00AB3C68"/>
    <w:rsid w:val="00AB3CAC"/>
    <w:rsid w:val="00AB3CBF"/>
    <w:rsid w:val="00AB3CE3"/>
    <w:rsid w:val="00AB3DFF"/>
    <w:rsid w:val="00AB3E7E"/>
    <w:rsid w:val="00AB3F13"/>
    <w:rsid w:val="00AB3FFE"/>
    <w:rsid w:val="00AB40DD"/>
    <w:rsid w:val="00AB4246"/>
    <w:rsid w:val="00AB4281"/>
    <w:rsid w:val="00AB42C0"/>
    <w:rsid w:val="00AB42EA"/>
    <w:rsid w:val="00AB4370"/>
    <w:rsid w:val="00AB4404"/>
    <w:rsid w:val="00AB4504"/>
    <w:rsid w:val="00AB45CC"/>
    <w:rsid w:val="00AB465A"/>
    <w:rsid w:val="00AB4688"/>
    <w:rsid w:val="00AB46E6"/>
    <w:rsid w:val="00AB4735"/>
    <w:rsid w:val="00AB488E"/>
    <w:rsid w:val="00AB491B"/>
    <w:rsid w:val="00AB493F"/>
    <w:rsid w:val="00AB4982"/>
    <w:rsid w:val="00AB49CA"/>
    <w:rsid w:val="00AB4A5C"/>
    <w:rsid w:val="00AB4BDB"/>
    <w:rsid w:val="00AB4C3B"/>
    <w:rsid w:val="00AB4D7D"/>
    <w:rsid w:val="00AB4DF3"/>
    <w:rsid w:val="00AB4E20"/>
    <w:rsid w:val="00AB4EB2"/>
    <w:rsid w:val="00AB4FCC"/>
    <w:rsid w:val="00AB508B"/>
    <w:rsid w:val="00AB5111"/>
    <w:rsid w:val="00AB5209"/>
    <w:rsid w:val="00AB5233"/>
    <w:rsid w:val="00AB527C"/>
    <w:rsid w:val="00AB5291"/>
    <w:rsid w:val="00AB5378"/>
    <w:rsid w:val="00AB538F"/>
    <w:rsid w:val="00AB545E"/>
    <w:rsid w:val="00AB546E"/>
    <w:rsid w:val="00AB54C8"/>
    <w:rsid w:val="00AB54D6"/>
    <w:rsid w:val="00AB54E8"/>
    <w:rsid w:val="00AB5530"/>
    <w:rsid w:val="00AB5536"/>
    <w:rsid w:val="00AB57D0"/>
    <w:rsid w:val="00AB581B"/>
    <w:rsid w:val="00AB58C1"/>
    <w:rsid w:val="00AB59E8"/>
    <w:rsid w:val="00AB59EA"/>
    <w:rsid w:val="00AB5A88"/>
    <w:rsid w:val="00AB5AB3"/>
    <w:rsid w:val="00AB5B39"/>
    <w:rsid w:val="00AB5B9B"/>
    <w:rsid w:val="00AB5D38"/>
    <w:rsid w:val="00AB5DF4"/>
    <w:rsid w:val="00AB5E31"/>
    <w:rsid w:val="00AB5F4F"/>
    <w:rsid w:val="00AB5F5F"/>
    <w:rsid w:val="00AB5FDF"/>
    <w:rsid w:val="00AB5FE8"/>
    <w:rsid w:val="00AB5FFE"/>
    <w:rsid w:val="00AB6001"/>
    <w:rsid w:val="00AB60CB"/>
    <w:rsid w:val="00AB60E3"/>
    <w:rsid w:val="00AB6138"/>
    <w:rsid w:val="00AB6210"/>
    <w:rsid w:val="00AB621C"/>
    <w:rsid w:val="00AB6251"/>
    <w:rsid w:val="00AB647E"/>
    <w:rsid w:val="00AB6546"/>
    <w:rsid w:val="00AB6556"/>
    <w:rsid w:val="00AB6583"/>
    <w:rsid w:val="00AB6598"/>
    <w:rsid w:val="00AB662C"/>
    <w:rsid w:val="00AB6638"/>
    <w:rsid w:val="00AB66A5"/>
    <w:rsid w:val="00AB675D"/>
    <w:rsid w:val="00AB6788"/>
    <w:rsid w:val="00AB67D8"/>
    <w:rsid w:val="00AB68D4"/>
    <w:rsid w:val="00AB6911"/>
    <w:rsid w:val="00AB691A"/>
    <w:rsid w:val="00AB693E"/>
    <w:rsid w:val="00AB69DC"/>
    <w:rsid w:val="00AB6A5B"/>
    <w:rsid w:val="00AB6B64"/>
    <w:rsid w:val="00AB6BA5"/>
    <w:rsid w:val="00AB6C73"/>
    <w:rsid w:val="00AB6CE4"/>
    <w:rsid w:val="00AB6D14"/>
    <w:rsid w:val="00AB6E26"/>
    <w:rsid w:val="00AB6E3B"/>
    <w:rsid w:val="00AB6F5F"/>
    <w:rsid w:val="00AB705A"/>
    <w:rsid w:val="00AB70F0"/>
    <w:rsid w:val="00AB717B"/>
    <w:rsid w:val="00AB71F9"/>
    <w:rsid w:val="00AB72BE"/>
    <w:rsid w:val="00AB731F"/>
    <w:rsid w:val="00AB7345"/>
    <w:rsid w:val="00AB73F8"/>
    <w:rsid w:val="00AB74F0"/>
    <w:rsid w:val="00AB74F7"/>
    <w:rsid w:val="00AB7550"/>
    <w:rsid w:val="00AB7575"/>
    <w:rsid w:val="00AB7618"/>
    <w:rsid w:val="00AB770A"/>
    <w:rsid w:val="00AB771B"/>
    <w:rsid w:val="00AB7722"/>
    <w:rsid w:val="00AB775C"/>
    <w:rsid w:val="00AB7813"/>
    <w:rsid w:val="00AB7919"/>
    <w:rsid w:val="00AB793B"/>
    <w:rsid w:val="00AB7ABE"/>
    <w:rsid w:val="00AB7B8C"/>
    <w:rsid w:val="00AB7C1E"/>
    <w:rsid w:val="00AB7C1F"/>
    <w:rsid w:val="00AB7C25"/>
    <w:rsid w:val="00AB7D8F"/>
    <w:rsid w:val="00AB7DD5"/>
    <w:rsid w:val="00AB7DDD"/>
    <w:rsid w:val="00AB7E13"/>
    <w:rsid w:val="00AB7EDF"/>
    <w:rsid w:val="00AB7EEC"/>
    <w:rsid w:val="00AB7F02"/>
    <w:rsid w:val="00AB7F89"/>
    <w:rsid w:val="00AC00E0"/>
    <w:rsid w:val="00AC0180"/>
    <w:rsid w:val="00AC0312"/>
    <w:rsid w:val="00AC0327"/>
    <w:rsid w:val="00AC0351"/>
    <w:rsid w:val="00AC0356"/>
    <w:rsid w:val="00AC052F"/>
    <w:rsid w:val="00AC05EE"/>
    <w:rsid w:val="00AC0616"/>
    <w:rsid w:val="00AC06B8"/>
    <w:rsid w:val="00AC0713"/>
    <w:rsid w:val="00AC0759"/>
    <w:rsid w:val="00AC076E"/>
    <w:rsid w:val="00AC0868"/>
    <w:rsid w:val="00AC0918"/>
    <w:rsid w:val="00AC092D"/>
    <w:rsid w:val="00AC0997"/>
    <w:rsid w:val="00AC0A1A"/>
    <w:rsid w:val="00AC0C72"/>
    <w:rsid w:val="00AC0C8F"/>
    <w:rsid w:val="00AC0CDF"/>
    <w:rsid w:val="00AC0E55"/>
    <w:rsid w:val="00AC0FD0"/>
    <w:rsid w:val="00AC0FFC"/>
    <w:rsid w:val="00AC1004"/>
    <w:rsid w:val="00AC10B6"/>
    <w:rsid w:val="00AC1165"/>
    <w:rsid w:val="00AC1202"/>
    <w:rsid w:val="00AC1218"/>
    <w:rsid w:val="00AC1366"/>
    <w:rsid w:val="00AC1388"/>
    <w:rsid w:val="00AC145F"/>
    <w:rsid w:val="00AC1607"/>
    <w:rsid w:val="00AC160E"/>
    <w:rsid w:val="00AC1620"/>
    <w:rsid w:val="00AC1653"/>
    <w:rsid w:val="00AC1765"/>
    <w:rsid w:val="00AC179B"/>
    <w:rsid w:val="00AC1801"/>
    <w:rsid w:val="00AC18C0"/>
    <w:rsid w:val="00AC190C"/>
    <w:rsid w:val="00AC19E8"/>
    <w:rsid w:val="00AC1A4B"/>
    <w:rsid w:val="00AC1B03"/>
    <w:rsid w:val="00AC1B0B"/>
    <w:rsid w:val="00AC1BEA"/>
    <w:rsid w:val="00AC1C22"/>
    <w:rsid w:val="00AC1C99"/>
    <w:rsid w:val="00AC1EB2"/>
    <w:rsid w:val="00AC1EBF"/>
    <w:rsid w:val="00AC1EED"/>
    <w:rsid w:val="00AC1F34"/>
    <w:rsid w:val="00AC1F55"/>
    <w:rsid w:val="00AC1F75"/>
    <w:rsid w:val="00AC1FB5"/>
    <w:rsid w:val="00AC2109"/>
    <w:rsid w:val="00AC2184"/>
    <w:rsid w:val="00AC2269"/>
    <w:rsid w:val="00AC2305"/>
    <w:rsid w:val="00AC234A"/>
    <w:rsid w:val="00AC2408"/>
    <w:rsid w:val="00AC2410"/>
    <w:rsid w:val="00AC245D"/>
    <w:rsid w:val="00AC24DE"/>
    <w:rsid w:val="00AC25A4"/>
    <w:rsid w:val="00AC25B5"/>
    <w:rsid w:val="00AC25E6"/>
    <w:rsid w:val="00AC2712"/>
    <w:rsid w:val="00AC272D"/>
    <w:rsid w:val="00AC27D8"/>
    <w:rsid w:val="00AC28CA"/>
    <w:rsid w:val="00AC293A"/>
    <w:rsid w:val="00AC2A00"/>
    <w:rsid w:val="00AC2B16"/>
    <w:rsid w:val="00AC2BBD"/>
    <w:rsid w:val="00AC2D23"/>
    <w:rsid w:val="00AC2D2D"/>
    <w:rsid w:val="00AC2E5A"/>
    <w:rsid w:val="00AC2E8B"/>
    <w:rsid w:val="00AC2EC2"/>
    <w:rsid w:val="00AC2EDE"/>
    <w:rsid w:val="00AC3174"/>
    <w:rsid w:val="00AC31A5"/>
    <w:rsid w:val="00AC3227"/>
    <w:rsid w:val="00AC333C"/>
    <w:rsid w:val="00AC335C"/>
    <w:rsid w:val="00AC3368"/>
    <w:rsid w:val="00AC33BE"/>
    <w:rsid w:val="00AC33FD"/>
    <w:rsid w:val="00AC340D"/>
    <w:rsid w:val="00AC3411"/>
    <w:rsid w:val="00AC3437"/>
    <w:rsid w:val="00AC35AB"/>
    <w:rsid w:val="00AC35DB"/>
    <w:rsid w:val="00AC3627"/>
    <w:rsid w:val="00AC364F"/>
    <w:rsid w:val="00AC3883"/>
    <w:rsid w:val="00AC39A4"/>
    <w:rsid w:val="00AC39BA"/>
    <w:rsid w:val="00AC39DB"/>
    <w:rsid w:val="00AC39FF"/>
    <w:rsid w:val="00AC3A60"/>
    <w:rsid w:val="00AC3A61"/>
    <w:rsid w:val="00AC3A9C"/>
    <w:rsid w:val="00AC3BAF"/>
    <w:rsid w:val="00AC3C7E"/>
    <w:rsid w:val="00AC3E75"/>
    <w:rsid w:val="00AC3EB0"/>
    <w:rsid w:val="00AC3EE8"/>
    <w:rsid w:val="00AC3EFE"/>
    <w:rsid w:val="00AC3F1D"/>
    <w:rsid w:val="00AC3F91"/>
    <w:rsid w:val="00AC4061"/>
    <w:rsid w:val="00AC4120"/>
    <w:rsid w:val="00AC4179"/>
    <w:rsid w:val="00AC418B"/>
    <w:rsid w:val="00AC4259"/>
    <w:rsid w:val="00AC4278"/>
    <w:rsid w:val="00AC434A"/>
    <w:rsid w:val="00AC43A0"/>
    <w:rsid w:val="00AC4407"/>
    <w:rsid w:val="00AC44B0"/>
    <w:rsid w:val="00AC44F1"/>
    <w:rsid w:val="00AC456B"/>
    <w:rsid w:val="00AC457C"/>
    <w:rsid w:val="00AC45AA"/>
    <w:rsid w:val="00AC45FC"/>
    <w:rsid w:val="00AC4675"/>
    <w:rsid w:val="00AC4690"/>
    <w:rsid w:val="00AC46F4"/>
    <w:rsid w:val="00AC4791"/>
    <w:rsid w:val="00AC47D6"/>
    <w:rsid w:val="00AC47DB"/>
    <w:rsid w:val="00AC482A"/>
    <w:rsid w:val="00AC48CB"/>
    <w:rsid w:val="00AC4937"/>
    <w:rsid w:val="00AC49AF"/>
    <w:rsid w:val="00AC49B5"/>
    <w:rsid w:val="00AC49F7"/>
    <w:rsid w:val="00AC4A23"/>
    <w:rsid w:val="00AC4A5E"/>
    <w:rsid w:val="00AC4B11"/>
    <w:rsid w:val="00AC4B4F"/>
    <w:rsid w:val="00AC4B52"/>
    <w:rsid w:val="00AC4C43"/>
    <w:rsid w:val="00AC4C55"/>
    <w:rsid w:val="00AC4C99"/>
    <w:rsid w:val="00AC4D3D"/>
    <w:rsid w:val="00AC4D6E"/>
    <w:rsid w:val="00AC4D71"/>
    <w:rsid w:val="00AC4DD5"/>
    <w:rsid w:val="00AC4E19"/>
    <w:rsid w:val="00AC4E20"/>
    <w:rsid w:val="00AC4F10"/>
    <w:rsid w:val="00AC4F3A"/>
    <w:rsid w:val="00AC508B"/>
    <w:rsid w:val="00AC510C"/>
    <w:rsid w:val="00AC5214"/>
    <w:rsid w:val="00AC53E0"/>
    <w:rsid w:val="00AC5402"/>
    <w:rsid w:val="00AC5423"/>
    <w:rsid w:val="00AC5457"/>
    <w:rsid w:val="00AC545D"/>
    <w:rsid w:val="00AC560D"/>
    <w:rsid w:val="00AC565E"/>
    <w:rsid w:val="00AC5681"/>
    <w:rsid w:val="00AC56C7"/>
    <w:rsid w:val="00AC56CA"/>
    <w:rsid w:val="00AC5786"/>
    <w:rsid w:val="00AC5798"/>
    <w:rsid w:val="00AC57F0"/>
    <w:rsid w:val="00AC5817"/>
    <w:rsid w:val="00AC585A"/>
    <w:rsid w:val="00AC587D"/>
    <w:rsid w:val="00AC5882"/>
    <w:rsid w:val="00AC58C4"/>
    <w:rsid w:val="00AC58D8"/>
    <w:rsid w:val="00AC5963"/>
    <w:rsid w:val="00AC59BE"/>
    <w:rsid w:val="00AC59D7"/>
    <w:rsid w:val="00AC5A0E"/>
    <w:rsid w:val="00AC5A44"/>
    <w:rsid w:val="00AC5A75"/>
    <w:rsid w:val="00AC5ACF"/>
    <w:rsid w:val="00AC5BD3"/>
    <w:rsid w:val="00AC5BD6"/>
    <w:rsid w:val="00AC5C7B"/>
    <w:rsid w:val="00AC5CDA"/>
    <w:rsid w:val="00AC5D53"/>
    <w:rsid w:val="00AC5DB7"/>
    <w:rsid w:val="00AC5DBD"/>
    <w:rsid w:val="00AC5EB3"/>
    <w:rsid w:val="00AC5F07"/>
    <w:rsid w:val="00AC5F77"/>
    <w:rsid w:val="00AC5F83"/>
    <w:rsid w:val="00AC5F88"/>
    <w:rsid w:val="00AC60DD"/>
    <w:rsid w:val="00AC6212"/>
    <w:rsid w:val="00AC640E"/>
    <w:rsid w:val="00AC6463"/>
    <w:rsid w:val="00AC6592"/>
    <w:rsid w:val="00AC65F6"/>
    <w:rsid w:val="00AC66A1"/>
    <w:rsid w:val="00AC680C"/>
    <w:rsid w:val="00AC6856"/>
    <w:rsid w:val="00AC698B"/>
    <w:rsid w:val="00AC69C6"/>
    <w:rsid w:val="00AC69FA"/>
    <w:rsid w:val="00AC6A18"/>
    <w:rsid w:val="00AC6A96"/>
    <w:rsid w:val="00AC6B4F"/>
    <w:rsid w:val="00AC6B5E"/>
    <w:rsid w:val="00AC6B60"/>
    <w:rsid w:val="00AC6BA2"/>
    <w:rsid w:val="00AC6CC9"/>
    <w:rsid w:val="00AC6CD6"/>
    <w:rsid w:val="00AC6D6D"/>
    <w:rsid w:val="00AC6D9E"/>
    <w:rsid w:val="00AC6DA9"/>
    <w:rsid w:val="00AC6DDE"/>
    <w:rsid w:val="00AC6EAB"/>
    <w:rsid w:val="00AC6F47"/>
    <w:rsid w:val="00AC6FA4"/>
    <w:rsid w:val="00AC6FDB"/>
    <w:rsid w:val="00AC7234"/>
    <w:rsid w:val="00AC7247"/>
    <w:rsid w:val="00AC72C9"/>
    <w:rsid w:val="00AC7325"/>
    <w:rsid w:val="00AC73F7"/>
    <w:rsid w:val="00AC742B"/>
    <w:rsid w:val="00AC74E0"/>
    <w:rsid w:val="00AC7506"/>
    <w:rsid w:val="00AC7578"/>
    <w:rsid w:val="00AC7667"/>
    <w:rsid w:val="00AC76B1"/>
    <w:rsid w:val="00AC76DD"/>
    <w:rsid w:val="00AC76E2"/>
    <w:rsid w:val="00AC77E7"/>
    <w:rsid w:val="00AC796C"/>
    <w:rsid w:val="00AC79CD"/>
    <w:rsid w:val="00AC7A1A"/>
    <w:rsid w:val="00AC7A48"/>
    <w:rsid w:val="00AC7A9C"/>
    <w:rsid w:val="00AC7AA3"/>
    <w:rsid w:val="00AC7B26"/>
    <w:rsid w:val="00AC7B34"/>
    <w:rsid w:val="00AC7BD4"/>
    <w:rsid w:val="00AC7BE3"/>
    <w:rsid w:val="00AC7C29"/>
    <w:rsid w:val="00AC7C64"/>
    <w:rsid w:val="00AC7CCF"/>
    <w:rsid w:val="00AC7CE3"/>
    <w:rsid w:val="00AC7D93"/>
    <w:rsid w:val="00AC7DFC"/>
    <w:rsid w:val="00AC7E79"/>
    <w:rsid w:val="00AC7E97"/>
    <w:rsid w:val="00AD0050"/>
    <w:rsid w:val="00AD0054"/>
    <w:rsid w:val="00AD006C"/>
    <w:rsid w:val="00AD0135"/>
    <w:rsid w:val="00AD01AF"/>
    <w:rsid w:val="00AD0208"/>
    <w:rsid w:val="00AD0226"/>
    <w:rsid w:val="00AD0304"/>
    <w:rsid w:val="00AD0392"/>
    <w:rsid w:val="00AD039D"/>
    <w:rsid w:val="00AD03C3"/>
    <w:rsid w:val="00AD03F8"/>
    <w:rsid w:val="00AD0410"/>
    <w:rsid w:val="00AD044E"/>
    <w:rsid w:val="00AD04D6"/>
    <w:rsid w:val="00AD04F5"/>
    <w:rsid w:val="00AD0564"/>
    <w:rsid w:val="00AD057C"/>
    <w:rsid w:val="00AD0581"/>
    <w:rsid w:val="00AD064F"/>
    <w:rsid w:val="00AD0760"/>
    <w:rsid w:val="00AD07FA"/>
    <w:rsid w:val="00AD07FD"/>
    <w:rsid w:val="00AD081D"/>
    <w:rsid w:val="00AD0866"/>
    <w:rsid w:val="00AD092D"/>
    <w:rsid w:val="00AD09A7"/>
    <w:rsid w:val="00AD0A20"/>
    <w:rsid w:val="00AD0A6D"/>
    <w:rsid w:val="00AD0AE9"/>
    <w:rsid w:val="00AD0AF5"/>
    <w:rsid w:val="00AD0B0F"/>
    <w:rsid w:val="00AD0BAA"/>
    <w:rsid w:val="00AD0BF2"/>
    <w:rsid w:val="00AD0C17"/>
    <w:rsid w:val="00AD0C3B"/>
    <w:rsid w:val="00AD0C5C"/>
    <w:rsid w:val="00AD0C72"/>
    <w:rsid w:val="00AD0C83"/>
    <w:rsid w:val="00AD0CE8"/>
    <w:rsid w:val="00AD0DA3"/>
    <w:rsid w:val="00AD0DB1"/>
    <w:rsid w:val="00AD0E24"/>
    <w:rsid w:val="00AD0F52"/>
    <w:rsid w:val="00AD0FFD"/>
    <w:rsid w:val="00AD10AA"/>
    <w:rsid w:val="00AD10EE"/>
    <w:rsid w:val="00AD115E"/>
    <w:rsid w:val="00AD11D0"/>
    <w:rsid w:val="00AD11D2"/>
    <w:rsid w:val="00AD1232"/>
    <w:rsid w:val="00AD1309"/>
    <w:rsid w:val="00AD1332"/>
    <w:rsid w:val="00AD13C5"/>
    <w:rsid w:val="00AD1439"/>
    <w:rsid w:val="00AD14B2"/>
    <w:rsid w:val="00AD14DE"/>
    <w:rsid w:val="00AD14EA"/>
    <w:rsid w:val="00AD15A0"/>
    <w:rsid w:val="00AD15B2"/>
    <w:rsid w:val="00AD1616"/>
    <w:rsid w:val="00AD1716"/>
    <w:rsid w:val="00AD17F0"/>
    <w:rsid w:val="00AD1898"/>
    <w:rsid w:val="00AD1A2E"/>
    <w:rsid w:val="00AD1AAA"/>
    <w:rsid w:val="00AD1AD7"/>
    <w:rsid w:val="00AD1BB9"/>
    <w:rsid w:val="00AD1BE7"/>
    <w:rsid w:val="00AD1C46"/>
    <w:rsid w:val="00AD1C62"/>
    <w:rsid w:val="00AD1DF2"/>
    <w:rsid w:val="00AD1DF6"/>
    <w:rsid w:val="00AD1E3C"/>
    <w:rsid w:val="00AD1F29"/>
    <w:rsid w:val="00AD1F3B"/>
    <w:rsid w:val="00AD1FDD"/>
    <w:rsid w:val="00AD2005"/>
    <w:rsid w:val="00AD2008"/>
    <w:rsid w:val="00AD2020"/>
    <w:rsid w:val="00AD20C9"/>
    <w:rsid w:val="00AD214B"/>
    <w:rsid w:val="00AD2230"/>
    <w:rsid w:val="00AD2245"/>
    <w:rsid w:val="00AD2285"/>
    <w:rsid w:val="00AD22E6"/>
    <w:rsid w:val="00AD230F"/>
    <w:rsid w:val="00AD2504"/>
    <w:rsid w:val="00AD2537"/>
    <w:rsid w:val="00AD2569"/>
    <w:rsid w:val="00AD2631"/>
    <w:rsid w:val="00AD26B3"/>
    <w:rsid w:val="00AD26C4"/>
    <w:rsid w:val="00AD2795"/>
    <w:rsid w:val="00AD2872"/>
    <w:rsid w:val="00AD2942"/>
    <w:rsid w:val="00AD299C"/>
    <w:rsid w:val="00AD29B7"/>
    <w:rsid w:val="00AD2B70"/>
    <w:rsid w:val="00AD2C2C"/>
    <w:rsid w:val="00AD2C44"/>
    <w:rsid w:val="00AD2CCE"/>
    <w:rsid w:val="00AD2D11"/>
    <w:rsid w:val="00AD2DB5"/>
    <w:rsid w:val="00AD2E39"/>
    <w:rsid w:val="00AD3198"/>
    <w:rsid w:val="00AD31DC"/>
    <w:rsid w:val="00AD31FD"/>
    <w:rsid w:val="00AD328A"/>
    <w:rsid w:val="00AD33CE"/>
    <w:rsid w:val="00AD34C7"/>
    <w:rsid w:val="00AD35DE"/>
    <w:rsid w:val="00AD35FA"/>
    <w:rsid w:val="00AD36E4"/>
    <w:rsid w:val="00AD378D"/>
    <w:rsid w:val="00AD3814"/>
    <w:rsid w:val="00AD381F"/>
    <w:rsid w:val="00AD3821"/>
    <w:rsid w:val="00AD3AF8"/>
    <w:rsid w:val="00AD3B79"/>
    <w:rsid w:val="00AD3BE5"/>
    <w:rsid w:val="00AD3C1A"/>
    <w:rsid w:val="00AD3C40"/>
    <w:rsid w:val="00AD3C56"/>
    <w:rsid w:val="00AD3C8E"/>
    <w:rsid w:val="00AD3DD6"/>
    <w:rsid w:val="00AD3DFF"/>
    <w:rsid w:val="00AD3F2C"/>
    <w:rsid w:val="00AD3F41"/>
    <w:rsid w:val="00AD3FCB"/>
    <w:rsid w:val="00AD405B"/>
    <w:rsid w:val="00AD40B4"/>
    <w:rsid w:val="00AD40BF"/>
    <w:rsid w:val="00AD4265"/>
    <w:rsid w:val="00AD4275"/>
    <w:rsid w:val="00AD42FF"/>
    <w:rsid w:val="00AD4456"/>
    <w:rsid w:val="00AD448D"/>
    <w:rsid w:val="00AD44DE"/>
    <w:rsid w:val="00AD450E"/>
    <w:rsid w:val="00AD4546"/>
    <w:rsid w:val="00AD4577"/>
    <w:rsid w:val="00AD463A"/>
    <w:rsid w:val="00AD465F"/>
    <w:rsid w:val="00AD4757"/>
    <w:rsid w:val="00AD4799"/>
    <w:rsid w:val="00AD47F0"/>
    <w:rsid w:val="00AD4833"/>
    <w:rsid w:val="00AD4919"/>
    <w:rsid w:val="00AD497B"/>
    <w:rsid w:val="00AD4997"/>
    <w:rsid w:val="00AD4AD4"/>
    <w:rsid w:val="00AD4B7F"/>
    <w:rsid w:val="00AD4B84"/>
    <w:rsid w:val="00AD4B9E"/>
    <w:rsid w:val="00AD4BB5"/>
    <w:rsid w:val="00AD4C14"/>
    <w:rsid w:val="00AD4CBF"/>
    <w:rsid w:val="00AD4F79"/>
    <w:rsid w:val="00AD4FAD"/>
    <w:rsid w:val="00AD509E"/>
    <w:rsid w:val="00AD50DD"/>
    <w:rsid w:val="00AD511C"/>
    <w:rsid w:val="00AD5211"/>
    <w:rsid w:val="00AD53C6"/>
    <w:rsid w:val="00AD53CB"/>
    <w:rsid w:val="00AD5437"/>
    <w:rsid w:val="00AD546B"/>
    <w:rsid w:val="00AD54CF"/>
    <w:rsid w:val="00AD5574"/>
    <w:rsid w:val="00AD55E6"/>
    <w:rsid w:val="00AD55F0"/>
    <w:rsid w:val="00AD5643"/>
    <w:rsid w:val="00AD568A"/>
    <w:rsid w:val="00AD575D"/>
    <w:rsid w:val="00AD57D4"/>
    <w:rsid w:val="00AD58D9"/>
    <w:rsid w:val="00AD5942"/>
    <w:rsid w:val="00AD599C"/>
    <w:rsid w:val="00AD59A2"/>
    <w:rsid w:val="00AD59C3"/>
    <w:rsid w:val="00AD5A6D"/>
    <w:rsid w:val="00AD5AB7"/>
    <w:rsid w:val="00AD5AD0"/>
    <w:rsid w:val="00AD5AF2"/>
    <w:rsid w:val="00AD5BFF"/>
    <w:rsid w:val="00AD5C27"/>
    <w:rsid w:val="00AD5C32"/>
    <w:rsid w:val="00AD5C34"/>
    <w:rsid w:val="00AD5CBA"/>
    <w:rsid w:val="00AD5CD8"/>
    <w:rsid w:val="00AD5D4F"/>
    <w:rsid w:val="00AD5D5F"/>
    <w:rsid w:val="00AD5D72"/>
    <w:rsid w:val="00AD5DF1"/>
    <w:rsid w:val="00AD5E57"/>
    <w:rsid w:val="00AD5EAF"/>
    <w:rsid w:val="00AD5F37"/>
    <w:rsid w:val="00AD6059"/>
    <w:rsid w:val="00AD609B"/>
    <w:rsid w:val="00AD6122"/>
    <w:rsid w:val="00AD61CA"/>
    <w:rsid w:val="00AD61D5"/>
    <w:rsid w:val="00AD624D"/>
    <w:rsid w:val="00AD6284"/>
    <w:rsid w:val="00AD62A0"/>
    <w:rsid w:val="00AD62BB"/>
    <w:rsid w:val="00AD6352"/>
    <w:rsid w:val="00AD6375"/>
    <w:rsid w:val="00AD63DC"/>
    <w:rsid w:val="00AD63ED"/>
    <w:rsid w:val="00AD642F"/>
    <w:rsid w:val="00AD64B9"/>
    <w:rsid w:val="00AD64D4"/>
    <w:rsid w:val="00AD6501"/>
    <w:rsid w:val="00AD662C"/>
    <w:rsid w:val="00AD6696"/>
    <w:rsid w:val="00AD6714"/>
    <w:rsid w:val="00AD6731"/>
    <w:rsid w:val="00AD6748"/>
    <w:rsid w:val="00AD6789"/>
    <w:rsid w:val="00AD6822"/>
    <w:rsid w:val="00AD6861"/>
    <w:rsid w:val="00AD69D4"/>
    <w:rsid w:val="00AD6A20"/>
    <w:rsid w:val="00AD6BB3"/>
    <w:rsid w:val="00AD6BE0"/>
    <w:rsid w:val="00AD6C89"/>
    <w:rsid w:val="00AD6D46"/>
    <w:rsid w:val="00AD6F52"/>
    <w:rsid w:val="00AD6FAE"/>
    <w:rsid w:val="00AD6FCE"/>
    <w:rsid w:val="00AD6FD1"/>
    <w:rsid w:val="00AD7004"/>
    <w:rsid w:val="00AD7037"/>
    <w:rsid w:val="00AD71A5"/>
    <w:rsid w:val="00AD71CE"/>
    <w:rsid w:val="00AD721A"/>
    <w:rsid w:val="00AD730E"/>
    <w:rsid w:val="00AD7368"/>
    <w:rsid w:val="00AD73EE"/>
    <w:rsid w:val="00AD7593"/>
    <w:rsid w:val="00AD76CA"/>
    <w:rsid w:val="00AD76EA"/>
    <w:rsid w:val="00AD771E"/>
    <w:rsid w:val="00AD7741"/>
    <w:rsid w:val="00AD77D1"/>
    <w:rsid w:val="00AD77D3"/>
    <w:rsid w:val="00AD7807"/>
    <w:rsid w:val="00AD7848"/>
    <w:rsid w:val="00AD7857"/>
    <w:rsid w:val="00AD797C"/>
    <w:rsid w:val="00AD79C2"/>
    <w:rsid w:val="00AD79DB"/>
    <w:rsid w:val="00AD79F1"/>
    <w:rsid w:val="00AD7A27"/>
    <w:rsid w:val="00AD7AB7"/>
    <w:rsid w:val="00AD7ACC"/>
    <w:rsid w:val="00AD7B94"/>
    <w:rsid w:val="00AD7BC4"/>
    <w:rsid w:val="00AD7C4E"/>
    <w:rsid w:val="00AD7C59"/>
    <w:rsid w:val="00AD7C6E"/>
    <w:rsid w:val="00AD7D2A"/>
    <w:rsid w:val="00AD7E07"/>
    <w:rsid w:val="00AD7E52"/>
    <w:rsid w:val="00AD7F13"/>
    <w:rsid w:val="00AD7F6E"/>
    <w:rsid w:val="00AE00EA"/>
    <w:rsid w:val="00AE013F"/>
    <w:rsid w:val="00AE0181"/>
    <w:rsid w:val="00AE018E"/>
    <w:rsid w:val="00AE0243"/>
    <w:rsid w:val="00AE0302"/>
    <w:rsid w:val="00AE0398"/>
    <w:rsid w:val="00AE044C"/>
    <w:rsid w:val="00AE048A"/>
    <w:rsid w:val="00AE055B"/>
    <w:rsid w:val="00AE0601"/>
    <w:rsid w:val="00AE062B"/>
    <w:rsid w:val="00AE0644"/>
    <w:rsid w:val="00AE074E"/>
    <w:rsid w:val="00AE078C"/>
    <w:rsid w:val="00AE08CF"/>
    <w:rsid w:val="00AE0907"/>
    <w:rsid w:val="00AE0990"/>
    <w:rsid w:val="00AE0A37"/>
    <w:rsid w:val="00AE0A53"/>
    <w:rsid w:val="00AE0A57"/>
    <w:rsid w:val="00AE0AAD"/>
    <w:rsid w:val="00AE0B00"/>
    <w:rsid w:val="00AE0B50"/>
    <w:rsid w:val="00AE0B66"/>
    <w:rsid w:val="00AE0BAD"/>
    <w:rsid w:val="00AE0C23"/>
    <w:rsid w:val="00AE0C4B"/>
    <w:rsid w:val="00AE0C61"/>
    <w:rsid w:val="00AE0C6F"/>
    <w:rsid w:val="00AE0CC9"/>
    <w:rsid w:val="00AE0DD6"/>
    <w:rsid w:val="00AE0DEF"/>
    <w:rsid w:val="00AE0EB1"/>
    <w:rsid w:val="00AE10A8"/>
    <w:rsid w:val="00AE10FA"/>
    <w:rsid w:val="00AE1196"/>
    <w:rsid w:val="00AE122E"/>
    <w:rsid w:val="00AE127E"/>
    <w:rsid w:val="00AE138F"/>
    <w:rsid w:val="00AE1496"/>
    <w:rsid w:val="00AE14A6"/>
    <w:rsid w:val="00AE1554"/>
    <w:rsid w:val="00AE163B"/>
    <w:rsid w:val="00AE16D0"/>
    <w:rsid w:val="00AE16E3"/>
    <w:rsid w:val="00AE16EE"/>
    <w:rsid w:val="00AE1726"/>
    <w:rsid w:val="00AE1769"/>
    <w:rsid w:val="00AE17FF"/>
    <w:rsid w:val="00AE1850"/>
    <w:rsid w:val="00AE18D8"/>
    <w:rsid w:val="00AE1927"/>
    <w:rsid w:val="00AE1951"/>
    <w:rsid w:val="00AE198D"/>
    <w:rsid w:val="00AE1B06"/>
    <w:rsid w:val="00AE1B68"/>
    <w:rsid w:val="00AE1BA6"/>
    <w:rsid w:val="00AE1BC4"/>
    <w:rsid w:val="00AE1BE6"/>
    <w:rsid w:val="00AE1C03"/>
    <w:rsid w:val="00AE1C55"/>
    <w:rsid w:val="00AE1C5F"/>
    <w:rsid w:val="00AE1CAA"/>
    <w:rsid w:val="00AE1D15"/>
    <w:rsid w:val="00AE1D87"/>
    <w:rsid w:val="00AE1EC7"/>
    <w:rsid w:val="00AE1ECA"/>
    <w:rsid w:val="00AE1FE0"/>
    <w:rsid w:val="00AE2025"/>
    <w:rsid w:val="00AE202C"/>
    <w:rsid w:val="00AE20A4"/>
    <w:rsid w:val="00AE20B0"/>
    <w:rsid w:val="00AE216E"/>
    <w:rsid w:val="00AE22D2"/>
    <w:rsid w:val="00AE23C3"/>
    <w:rsid w:val="00AE243F"/>
    <w:rsid w:val="00AE24AE"/>
    <w:rsid w:val="00AE26E9"/>
    <w:rsid w:val="00AE27FB"/>
    <w:rsid w:val="00AE293B"/>
    <w:rsid w:val="00AE2990"/>
    <w:rsid w:val="00AE29BE"/>
    <w:rsid w:val="00AE29CD"/>
    <w:rsid w:val="00AE29FA"/>
    <w:rsid w:val="00AE2B62"/>
    <w:rsid w:val="00AE2C0B"/>
    <w:rsid w:val="00AE2D2C"/>
    <w:rsid w:val="00AE2D4B"/>
    <w:rsid w:val="00AE2D88"/>
    <w:rsid w:val="00AE2DA9"/>
    <w:rsid w:val="00AE2E0F"/>
    <w:rsid w:val="00AE2EE1"/>
    <w:rsid w:val="00AE2EF2"/>
    <w:rsid w:val="00AE2F65"/>
    <w:rsid w:val="00AE2FA3"/>
    <w:rsid w:val="00AE2FD6"/>
    <w:rsid w:val="00AE307F"/>
    <w:rsid w:val="00AE31F5"/>
    <w:rsid w:val="00AE3208"/>
    <w:rsid w:val="00AE32B5"/>
    <w:rsid w:val="00AE32BD"/>
    <w:rsid w:val="00AE32CD"/>
    <w:rsid w:val="00AE3349"/>
    <w:rsid w:val="00AE337E"/>
    <w:rsid w:val="00AE338E"/>
    <w:rsid w:val="00AE33A3"/>
    <w:rsid w:val="00AE349E"/>
    <w:rsid w:val="00AE34B2"/>
    <w:rsid w:val="00AE34C8"/>
    <w:rsid w:val="00AE34D7"/>
    <w:rsid w:val="00AE355D"/>
    <w:rsid w:val="00AE356C"/>
    <w:rsid w:val="00AE3696"/>
    <w:rsid w:val="00AE385C"/>
    <w:rsid w:val="00AE38E4"/>
    <w:rsid w:val="00AE3933"/>
    <w:rsid w:val="00AE3991"/>
    <w:rsid w:val="00AE39A6"/>
    <w:rsid w:val="00AE3BB9"/>
    <w:rsid w:val="00AE3DD9"/>
    <w:rsid w:val="00AE3EEA"/>
    <w:rsid w:val="00AE3F64"/>
    <w:rsid w:val="00AE3F79"/>
    <w:rsid w:val="00AE3F7E"/>
    <w:rsid w:val="00AE3FD2"/>
    <w:rsid w:val="00AE4135"/>
    <w:rsid w:val="00AE41AC"/>
    <w:rsid w:val="00AE4243"/>
    <w:rsid w:val="00AE4348"/>
    <w:rsid w:val="00AE4411"/>
    <w:rsid w:val="00AE44F3"/>
    <w:rsid w:val="00AE4556"/>
    <w:rsid w:val="00AE4608"/>
    <w:rsid w:val="00AE4663"/>
    <w:rsid w:val="00AE467D"/>
    <w:rsid w:val="00AE468E"/>
    <w:rsid w:val="00AE47B9"/>
    <w:rsid w:val="00AE47C3"/>
    <w:rsid w:val="00AE47D9"/>
    <w:rsid w:val="00AE47F5"/>
    <w:rsid w:val="00AE4800"/>
    <w:rsid w:val="00AE489E"/>
    <w:rsid w:val="00AE49DC"/>
    <w:rsid w:val="00AE4A04"/>
    <w:rsid w:val="00AE4A10"/>
    <w:rsid w:val="00AE4B92"/>
    <w:rsid w:val="00AE4BD4"/>
    <w:rsid w:val="00AE4CED"/>
    <w:rsid w:val="00AE4D6D"/>
    <w:rsid w:val="00AE4F09"/>
    <w:rsid w:val="00AE4FA4"/>
    <w:rsid w:val="00AE5104"/>
    <w:rsid w:val="00AE5268"/>
    <w:rsid w:val="00AE52DC"/>
    <w:rsid w:val="00AE53A5"/>
    <w:rsid w:val="00AE53AB"/>
    <w:rsid w:val="00AE5493"/>
    <w:rsid w:val="00AE54A7"/>
    <w:rsid w:val="00AE5583"/>
    <w:rsid w:val="00AE5657"/>
    <w:rsid w:val="00AE5776"/>
    <w:rsid w:val="00AE588C"/>
    <w:rsid w:val="00AE58EC"/>
    <w:rsid w:val="00AE5A07"/>
    <w:rsid w:val="00AE5BAA"/>
    <w:rsid w:val="00AE5D24"/>
    <w:rsid w:val="00AE5E24"/>
    <w:rsid w:val="00AE5ED9"/>
    <w:rsid w:val="00AE6098"/>
    <w:rsid w:val="00AE613F"/>
    <w:rsid w:val="00AE624F"/>
    <w:rsid w:val="00AE6272"/>
    <w:rsid w:val="00AE64CE"/>
    <w:rsid w:val="00AE6514"/>
    <w:rsid w:val="00AE6545"/>
    <w:rsid w:val="00AE664F"/>
    <w:rsid w:val="00AE668C"/>
    <w:rsid w:val="00AE6696"/>
    <w:rsid w:val="00AE6830"/>
    <w:rsid w:val="00AE68BC"/>
    <w:rsid w:val="00AE68EF"/>
    <w:rsid w:val="00AE691E"/>
    <w:rsid w:val="00AE6977"/>
    <w:rsid w:val="00AE6AB3"/>
    <w:rsid w:val="00AE6AB5"/>
    <w:rsid w:val="00AE6B0E"/>
    <w:rsid w:val="00AE6B38"/>
    <w:rsid w:val="00AE6C6B"/>
    <w:rsid w:val="00AE6C7D"/>
    <w:rsid w:val="00AE6D48"/>
    <w:rsid w:val="00AE6D8C"/>
    <w:rsid w:val="00AE6DA7"/>
    <w:rsid w:val="00AE6DA8"/>
    <w:rsid w:val="00AE6DD4"/>
    <w:rsid w:val="00AE6EA3"/>
    <w:rsid w:val="00AE6FDB"/>
    <w:rsid w:val="00AE70A1"/>
    <w:rsid w:val="00AE718F"/>
    <w:rsid w:val="00AE7212"/>
    <w:rsid w:val="00AE742C"/>
    <w:rsid w:val="00AE7501"/>
    <w:rsid w:val="00AE751F"/>
    <w:rsid w:val="00AE75E0"/>
    <w:rsid w:val="00AE7647"/>
    <w:rsid w:val="00AE771B"/>
    <w:rsid w:val="00AE77A5"/>
    <w:rsid w:val="00AE77AD"/>
    <w:rsid w:val="00AE78E8"/>
    <w:rsid w:val="00AE78F5"/>
    <w:rsid w:val="00AE7938"/>
    <w:rsid w:val="00AE7A51"/>
    <w:rsid w:val="00AE7AE1"/>
    <w:rsid w:val="00AE7B72"/>
    <w:rsid w:val="00AE7BC3"/>
    <w:rsid w:val="00AE7C3D"/>
    <w:rsid w:val="00AE7C62"/>
    <w:rsid w:val="00AE7C68"/>
    <w:rsid w:val="00AE7CCE"/>
    <w:rsid w:val="00AE7FE1"/>
    <w:rsid w:val="00AF00AE"/>
    <w:rsid w:val="00AF0110"/>
    <w:rsid w:val="00AF019A"/>
    <w:rsid w:val="00AF01C0"/>
    <w:rsid w:val="00AF0327"/>
    <w:rsid w:val="00AF03D2"/>
    <w:rsid w:val="00AF0422"/>
    <w:rsid w:val="00AF0447"/>
    <w:rsid w:val="00AF04FD"/>
    <w:rsid w:val="00AF0588"/>
    <w:rsid w:val="00AF0714"/>
    <w:rsid w:val="00AF074F"/>
    <w:rsid w:val="00AF0787"/>
    <w:rsid w:val="00AF07FA"/>
    <w:rsid w:val="00AF0867"/>
    <w:rsid w:val="00AF088C"/>
    <w:rsid w:val="00AF093E"/>
    <w:rsid w:val="00AF0963"/>
    <w:rsid w:val="00AF096B"/>
    <w:rsid w:val="00AF0989"/>
    <w:rsid w:val="00AF0A8F"/>
    <w:rsid w:val="00AF0AC8"/>
    <w:rsid w:val="00AF0C98"/>
    <w:rsid w:val="00AF0E6F"/>
    <w:rsid w:val="00AF0E83"/>
    <w:rsid w:val="00AF0F1B"/>
    <w:rsid w:val="00AF0FD7"/>
    <w:rsid w:val="00AF102F"/>
    <w:rsid w:val="00AF1081"/>
    <w:rsid w:val="00AF109B"/>
    <w:rsid w:val="00AF122D"/>
    <w:rsid w:val="00AF1271"/>
    <w:rsid w:val="00AF12F5"/>
    <w:rsid w:val="00AF136A"/>
    <w:rsid w:val="00AF1390"/>
    <w:rsid w:val="00AF1493"/>
    <w:rsid w:val="00AF14B6"/>
    <w:rsid w:val="00AF15C6"/>
    <w:rsid w:val="00AF16B1"/>
    <w:rsid w:val="00AF16E8"/>
    <w:rsid w:val="00AF1771"/>
    <w:rsid w:val="00AF1798"/>
    <w:rsid w:val="00AF1886"/>
    <w:rsid w:val="00AF1958"/>
    <w:rsid w:val="00AF19A3"/>
    <w:rsid w:val="00AF19BB"/>
    <w:rsid w:val="00AF1B4B"/>
    <w:rsid w:val="00AF1C0F"/>
    <w:rsid w:val="00AF1C4D"/>
    <w:rsid w:val="00AF1CCF"/>
    <w:rsid w:val="00AF1DB3"/>
    <w:rsid w:val="00AF1DE2"/>
    <w:rsid w:val="00AF1F1D"/>
    <w:rsid w:val="00AF1FE9"/>
    <w:rsid w:val="00AF2028"/>
    <w:rsid w:val="00AF20A7"/>
    <w:rsid w:val="00AF21D7"/>
    <w:rsid w:val="00AF22F5"/>
    <w:rsid w:val="00AF2309"/>
    <w:rsid w:val="00AF232D"/>
    <w:rsid w:val="00AF2386"/>
    <w:rsid w:val="00AF2391"/>
    <w:rsid w:val="00AF2407"/>
    <w:rsid w:val="00AF24A7"/>
    <w:rsid w:val="00AF2611"/>
    <w:rsid w:val="00AF2809"/>
    <w:rsid w:val="00AF2847"/>
    <w:rsid w:val="00AF28AD"/>
    <w:rsid w:val="00AF2941"/>
    <w:rsid w:val="00AF29E2"/>
    <w:rsid w:val="00AF2A4C"/>
    <w:rsid w:val="00AF2BBF"/>
    <w:rsid w:val="00AF2C3B"/>
    <w:rsid w:val="00AF2CC3"/>
    <w:rsid w:val="00AF2D3A"/>
    <w:rsid w:val="00AF2DBF"/>
    <w:rsid w:val="00AF2E65"/>
    <w:rsid w:val="00AF2E89"/>
    <w:rsid w:val="00AF2FCB"/>
    <w:rsid w:val="00AF3127"/>
    <w:rsid w:val="00AF3173"/>
    <w:rsid w:val="00AF3319"/>
    <w:rsid w:val="00AF3384"/>
    <w:rsid w:val="00AF33D2"/>
    <w:rsid w:val="00AF3469"/>
    <w:rsid w:val="00AF35B4"/>
    <w:rsid w:val="00AF368D"/>
    <w:rsid w:val="00AF36DF"/>
    <w:rsid w:val="00AF3730"/>
    <w:rsid w:val="00AF386B"/>
    <w:rsid w:val="00AF3878"/>
    <w:rsid w:val="00AF389C"/>
    <w:rsid w:val="00AF38D0"/>
    <w:rsid w:val="00AF39E6"/>
    <w:rsid w:val="00AF3BD3"/>
    <w:rsid w:val="00AF3C11"/>
    <w:rsid w:val="00AF3C48"/>
    <w:rsid w:val="00AF3D65"/>
    <w:rsid w:val="00AF3DCC"/>
    <w:rsid w:val="00AF3DDD"/>
    <w:rsid w:val="00AF3DE7"/>
    <w:rsid w:val="00AF3E1D"/>
    <w:rsid w:val="00AF3E69"/>
    <w:rsid w:val="00AF3EDD"/>
    <w:rsid w:val="00AF41AD"/>
    <w:rsid w:val="00AF41CE"/>
    <w:rsid w:val="00AF4233"/>
    <w:rsid w:val="00AF4286"/>
    <w:rsid w:val="00AF4353"/>
    <w:rsid w:val="00AF43B4"/>
    <w:rsid w:val="00AF440E"/>
    <w:rsid w:val="00AF44E7"/>
    <w:rsid w:val="00AF4516"/>
    <w:rsid w:val="00AF4617"/>
    <w:rsid w:val="00AF46F1"/>
    <w:rsid w:val="00AF479B"/>
    <w:rsid w:val="00AF47A2"/>
    <w:rsid w:val="00AF4869"/>
    <w:rsid w:val="00AF4932"/>
    <w:rsid w:val="00AF497C"/>
    <w:rsid w:val="00AF4998"/>
    <w:rsid w:val="00AF49FB"/>
    <w:rsid w:val="00AF4AA8"/>
    <w:rsid w:val="00AF4AE4"/>
    <w:rsid w:val="00AF4B6D"/>
    <w:rsid w:val="00AF4BC8"/>
    <w:rsid w:val="00AF4BCD"/>
    <w:rsid w:val="00AF4BE0"/>
    <w:rsid w:val="00AF4BF7"/>
    <w:rsid w:val="00AF4C81"/>
    <w:rsid w:val="00AF4D35"/>
    <w:rsid w:val="00AF4E61"/>
    <w:rsid w:val="00AF4EAD"/>
    <w:rsid w:val="00AF4F57"/>
    <w:rsid w:val="00AF5139"/>
    <w:rsid w:val="00AF5177"/>
    <w:rsid w:val="00AF5191"/>
    <w:rsid w:val="00AF51DA"/>
    <w:rsid w:val="00AF53D1"/>
    <w:rsid w:val="00AF542E"/>
    <w:rsid w:val="00AF568D"/>
    <w:rsid w:val="00AF5732"/>
    <w:rsid w:val="00AF586A"/>
    <w:rsid w:val="00AF58CF"/>
    <w:rsid w:val="00AF59DD"/>
    <w:rsid w:val="00AF5A3A"/>
    <w:rsid w:val="00AF5A45"/>
    <w:rsid w:val="00AF5A51"/>
    <w:rsid w:val="00AF5ADA"/>
    <w:rsid w:val="00AF5B07"/>
    <w:rsid w:val="00AF5B41"/>
    <w:rsid w:val="00AF5D40"/>
    <w:rsid w:val="00AF5D41"/>
    <w:rsid w:val="00AF5D5B"/>
    <w:rsid w:val="00AF5DA8"/>
    <w:rsid w:val="00AF5DB2"/>
    <w:rsid w:val="00AF5DB9"/>
    <w:rsid w:val="00AF5E08"/>
    <w:rsid w:val="00AF5E1D"/>
    <w:rsid w:val="00AF5E44"/>
    <w:rsid w:val="00AF5E4F"/>
    <w:rsid w:val="00AF5F2C"/>
    <w:rsid w:val="00AF5F43"/>
    <w:rsid w:val="00AF5FA3"/>
    <w:rsid w:val="00AF5FB9"/>
    <w:rsid w:val="00AF603D"/>
    <w:rsid w:val="00AF6080"/>
    <w:rsid w:val="00AF616F"/>
    <w:rsid w:val="00AF61D1"/>
    <w:rsid w:val="00AF6297"/>
    <w:rsid w:val="00AF62AF"/>
    <w:rsid w:val="00AF62F3"/>
    <w:rsid w:val="00AF64ED"/>
    <w:rsid w:val="00AF651D"/>
    <w:rsid w:val="00AF6521"/>
    <w:rsid w:val="00AF654B"/>
    <w:rsid w:val="00AF6619"/>
    <w:rsid w:val="00AF66CC"/>
    <w:rsid w:val="00AF6789"/>
    <w:rsid w:val="00AF6861"/>
    <w:rsid w:val="00AF696E"/>
    <w:rsid w:val="00AF6AE9"/>
    <w:rsid w:val="00AF6B25"/>
    <w:rsid w:val="00AF6CB9"/>
    <w:rsid w:val="00AF6DA1"/>
    <w:rsid w:val="00AF6DA6"/>
    <w:rsid w:val="00AF6E54"/>
    <w:rsid w:val="00AF6EB0"/>
    <w:rsid w:val="00AF6EC8"/>
    <w:rsid w:val="00AF6EDB"/>
    <w:rsid w:val="00AF6F93"/>
    <w:rsid w:val="00AF6F9B"/>
    <w:rsid w:val="00AF6FD4"/>
    <w:rsid w:val="00AF715E"/>
    <w:rsid w:val="00AF717D"/>
    <w:rsid w:val="00AF7202"/>
    <w:rsid w:val="00AF7304"/>
    <w:rsid w:val="00AF7324"/>
    <w:rsid w:val="00AF73A4"/>
    <w:rsid w:val="00AF73BE"/>
    <w:rsid w:val="00AF73BF"/>
    <w:rsid w:val="00AF7400"/>
    <w:rsid w:val="00AF74E7"/>
    <w:rsid w:val="00AF7592"/>
    <w:rsid w:val="00AF75E8"/>
    <w:rsid w:val="00AF75FC"/>
    <w:rsid w:val="00AF764A"/>
    <w:rsid w:val="00AF76F7"/>
    <w:rsid w:val="00AF7714"/>
    <w:rsid w:val="00AF772C"/>
    <w:rsid w:val="00AF77A5"/>
    <w:rsid w:val="00AF780E"/>
    <w:rsid w:val="00AF78DC"/>
    <w:rsid w:val="00AF7A8C"/>
    <w:rsid w:val="00AF7AED"/>
    <w:rsid w:val="00AF7B0D"/>
    <w:rsid w:val="00AF7B3F"/>
    <w:rsid w:val="00AF7C43"/>
    <w:rsid w:val="00AF7C48"/>
    <w:rsid w:val="00AF7C4E"/>
    <w:rsid w:val="00AF7D01"/>
    <w:rsid w:val="00AF7D31"/>
    <w:rsid w:val="00AF7D59"/>
    <w:rsid w:val="00AF7E20"/>
    <w:rsid w:val="00AF7E91"/>
    <w:rsid w:val="00AF7ECD"/>
    <w:rsid w:val="00AF7EE5"/>
    <w:rsid w:val="00AF7F68"/>
    <w:rsid w:val="00AF7F80"/>
    <w:rsid w:val="00AF7FE6"/>
    <w:rsid w:val="00B00030"/>
    <w:rsid w:val="00B0004C"/>
    <w:rsid w:val="00B000A7"/>
    <w:rsid w:val="00B00178"/>
    <w:rsid w:val="00B0020F"/>
    <w:rsid w:val="00B00319"/>
    <w:rsid w:val="00B004E5"/>
    <w:rsid w:val="00B00514"/>
    <w:rsid w:val="00B0052A"/>
    <w:rsid w:val="00B005E5"/>
    <w:rsid w:val="00B0069B"/>
    <w:rsid w:val="00B0082C"/>
    <w:rsid w:val="00B00844"/>
    <w:rsid w:val="00B00862"/>
    <w:rsid w:val="00B009E6"/>
    <w:rsid w:val="00B00A53"/>
    <w:rsid w:val="00B00A79"/>
    <w:rsid w:val="00B00B12"/>
    <w:rsid w:val="00B00B21"/>
    <w:rsid w:val="00B00B24"/>
    <w:rsid w:val="00B00BCC"/>
    <w:rsid w:val="00B00C12"/>
    <w:rsid w:val="00B00C2A"/>
    <w:rsid w:val="00B00C70"/>
    <w:rsid w:val="00B00C9D"/>
    <w:rsid w:val="00B00CF2"/>
    <w:rsid w:val="00B00DBE"/>
    <w:rsid w:val="00B00E0A"/>
    <w:rsid w:val="00B00F9B"/>
    <w:rsid w:val="00B00FCD"/>
    <w:rsid w:val="00B00FD2"/>
    <w:rsid w:val="00B010AA"/>
    <w:rsid w:val="00B0110D"/>
    <w:rsid w:val="00B0113F"/>
    <w:rsid w:val="00B011AF"/>
    <w:rsid w:val="00B011B6"/>
    <w:rsid w:val="00B0125C"/>
    <w:rsid w:val="00B01298"/>
    <w:rsid w:val="00B01315"/>
    <w:rsid w:val="00B01359"/>
    <w:rsid w:val="00B01360"/>
    <w:rsid w:val="00B013A8"/>
    <w:rsid w:val="00B013DF"/>
    <w:rsid w:val="00B01410"/>
    <w:rsid w:val="00B0148C"/>
    <w:rsid w:val="00B014AE"/>
    <w:rsid w:val="00B014E5"/>
    <w:rsid w:val="00B0153C"/>
    <w:rsid w:val="00B0156F"/>
    <w:rsid w:val="00B0161D"/>
    <w:rsid w:val="00B016DF"/>
    <w:rsid w:val="00B01710"/>
    <w:rsid w:val="00B01890"/>
    <w:rsid w:val="00B018C7"/>
    <w:rsid w:val="00B018FD"/>
    <w:rsid w:val="00B0190D"/>
    <w:rsid w:val="00B0193F"/>
    <w:rsid w:val="00B01965"/>
    <w:rsid w:val="00B01A41"/>
    <w:rsid w:val="00B01AE6"/>
    <w:rsid w:val="00B01BF6"/>
    <w:rsid w:val="00B01C2A"/>
    <w:rsid w:val="00B01D10"/>
    <w:rsid w:val="00B01D60"/>
    <w:rsid w:val="00B01D88"/>
    <w:rsid w:val="00B01DB9"/>
    <w:rsid w:val="00B01E6B"/>
    <w:rsid w:val="00B0208F"/>
    <w:rsid w:val="00B020B6"/>
    <w:rsid w:val="00B020F8"/>
    <w:rsid w:val="00B02123"/>
    <w:rsid w:val="00B021BF"/>
    <w:rsid w:val="00B022B1"/>
    <w:rsid w:val="00B022C6"/>
    <w:rsid w:val="00B022D5"/>
    <w:rsid w:val="00B02452"/>
    <w:rsid w:val="00B024B2"/>
    <w:rsid w:val="00B024BF"/>
    <w:rsid w:val="00B02595"/>
    <w:rsid w:val="00B025D4"/>
    <w:rsid w:val="00B025E6"/>
    <w:rsid w:val="00B026D9"/>
    <w:rsid w:val="00B0272B"/>
    <w:rsid w:val="00B027CA"/>
    <w:rsid w:val="00B0280A"/>
    <w:rsid w:val="00B02851"/>
    <w:rsid w:val="00B028C5"/>
    <w:rsid w:val="00B02BD2"/>
    <w:rsid w:val="00B02BE1"/>
    <w:rsid w:val="00B02C3B"/>
    <w:rsid w:val="00B02C44"/>
    <w:rsid w:val="00B02C65"/>
    <w:rsid w:val="00B02D83"/>
    <w:rsid w:val="00B02FA6"/>
    <w:rsid w:val="00B030E8"/>
    <w:rsid w:val="00B030FA"/>
    <w:rsid w:val="00B030FB"/>
    <w:rsid w:val="00B03155"/>
    <w:rsid w:val="00B0316D"/>
    <w:rsid w:val="00B032EE"/>
    <w:rsid w:val="00B0337B"/>
    <w:rsid w:val="00B033E6"/>
    <w:rsid w:val="00B03407"/>
    <w:rsid w:val="00B03443"/>
    <w:rsid w:val="00B034EE"/>
    <w:rsid w:val="00B03620"/>
    <w:rsid w:val="00B0366A"/>
    <w:rsid w:val="00B036E5"/>
    <w:rsid w:val="00B03732"/>
    <w:rsid w:val="00B03741"/>
    <w:rsid w:val="00B03946"/>
    <w:rsid w:val="00B03998"/>
    <w:rsid w:val="00B039F5"/>
    <w:rsid w:val="00B03A46"/>
    <w:rsid w:val="00B03B8D"/>
    <w:rsid w:val="00B03B9D"/>
    <w:rsid w:val="00B03C20"/>
    <w:rsid w:val="00B03C54"/>
    <w:rsid w:val="00B03D0C"/>
    <w:rsid w:val="00B03D23"/>
    <w:rsid w:val="00B03D26"/>
    <w:rsid w:val="00B03E98"/>
    <w:rsid w:val="00B03FDF"/>
    <w:rsid w:val="00B04016"/>
    <w:rsid w:val="00B04099"/>
    <w:rsid w:val="00B0413C"/>
    <w:rsid w:val="00B0414D"/>
    <w:rsid w:val="00B0428F"/>
    <w:rsid w:val="00B043CB"/>
    <w:rsid w:val="00B04456"/>
    <w:rsid w:val="00B04555"/>
    <w:rsid w:val="00B04583"/>
    <w:rsid w:val="00B0470D"/>
    <w:rsid w:val="00B047DF"/>
    <w:rsid w:val="00B0481D"/>
    <w:rsid w:val="00B0482A"/>
    <w:rsid w:val="00B04859"/>
    <w:rsid w:val="00B0486B"/>
    <w:rsid w:val="00B0487A"/>
    <w:rsid w:val="00B04A15"/>
    <w:rsid w:val="00B04A69"/>
    <w:rsid w:val="00B04AEF"/>
    <w:rsid w:val="00B04BAF"/>
    <w:rsid w:val="00B04BC0"/>
    <w:rsid w:val="00B04BD2"/>
    <w:rsid w:val="00B04C02"/>
    <w:rsid w:val="00B04D2B"/>
    <w:rsid w:val="00B04D39"/>
    <w:rsid w:val="00B04D80"/>
    <w:rsid w:val="00B04D82"/>
    <w:rsid w:val="00B04F03"/>
    <w:rsid w:val="00B04F20"/>
    <w:rsid w:val="00B04F90"/>
    <w:rsid w:val="00B04FB1"/>
    <w:rsid w:val="00B04FB3"/>
    <w:rsid w:val="00B050AD"/>
    <w:rsid w:val="00B0511E"/>
    <w:rsid w:val="00B05208"/>
    <w:rsid w:val="00B05231"/>
    <w:rsid w:val="00B05558"/>
    <w:rsid w:val="00B055CB"/>
    <w:rsid w:val="00B056F4"/>
    <w:rsid w:val="00B0587C"/>
    <w:rsid w:val="00B0597A"/>
    <w:rsid w:val="00B059DC"/>
    <w:rsid w:val="00B059EA"/>
    <w:rsid w:val="00B05A8B"/>
    <w:rsid w:val="00B05AA0"/>
    <w:rsid w:val="00B05BC4"/>
    <w:rsid w:val="00B05BE9"/>
    <w:rsid w:val="00B05D37"/>
    <w:rsid w:val="00B05D4D"/>
    <w:rsid w:val="00B05D4E"/>
    <w:rsid w:val="00B05E11"/>
    <w:rsid w:val="00B05E2C"/>
    <w:rsid w:val="00B05EE9"/>
    <w:rsid w:val="00B05F17"/>
    <w:rsid w:val="00B05F22"/>
    <w:rsid w:val="00B05FFD"/>
    <w:rsid w:val="00B060DE"/>
    <w:rsid w:val="00B061D3"/>
    <w:rsid w:val="00B061D5"/>
    <w:rsid w:val="00B061EB"/>
    <w:rsid w:val="00B06286"/>
    <w:rsid w:val="00B06356"/>
    <w:rsid w:val="00B063D6"/>
    <w:rsid w:val="00B063ED"/>
    <w:rsid w:val="00B06520"/>
    <w:rsid w:val="00B06595"/>
    <w:rsid w:val="00B065E7"/>
    <w:rsid w:val="00B0660C"/>
    <w:rsid w:val="00B06618"/>
    <w:rsid w:val="00B0666E"/>
    <w:rsid w:val="00B06693"/>
    <w:rsid w:val="00B066CD"/>
    <w:rsid w:val="00B0674C"/>
    <w:rsid w:val="00B067E3"/>
    <w:rsid w:val="00B06856"/>
    <w:rsid w:val="00B06877"/>
    <w:rsid w:val="00B06884"/>
    <w:rsid w:val="00B06889"/>
    <w:rsid w:val="00B0692D"/>
    <w:rsid w:val="00B06941"/>
    <w:rsid w:val="00B06998"/>
    <w:rsid w:val="00B069A9"/>
    <w:rsid w:val="00B06BF2"/>
    <w:rsid w:val="00B06C73"/>
    <w:rsid w:val="00B06D10"/>
    <w:rsid w:val="00B06EB7"/>
    <w:rsid w:val="00B06ED8"/>
    <w:rsid w:val="00B06F87"/>
    <w:rsid w:val="00B06F9E"/>
    <w:rsid w:val="00B07014"/>
    <w:rsid w:val="00B07078"/>
    <w:rsid w:val="00B0709B"/>
    <w:rsid w:val="00B0718A"/>
    <w:rsid w:val="00B07283"/>
    <w:rsid w:val="00B072D2"/>
    <w:rsid w:val="00B072F2"/>
    <w:rsid w:val="00B0731D"/>
    <w:rsid w:val="00B07351"/>
    <w:rsid w:val="00B07423"/>
    <w:rsid w:val="00B0746C"/>
    <w:rsid w:val="00B07492"/>
    <w:rsid w:val="00B0755E"/>
    <w:rsid w:val="00B07603"/>
    <w:rsid w:val="00B07696"/>
    <w:rsid w:val="00B076DC"/>
    <w:rsid w:val="00B07748"/>
    <w:rsid w:val="00B07791"/>
    <w:rsid w:val="00B07898"/>
    <w:rsid w:val="00B07930"/>
    <w:rsid w:val="00B0795C"/>
    <w:rsid w:val="00B079E9"/>
    <w:rsid w:val="00B07A29"/>
    <w:rsid w:val="00B07A2C"/>
    <w:rsid w:val="00B07A3D"/>
    <w:rsid w:val="00B07A89"/>
    <w:rsid w:val="00B07AD2"/>
    <w:rsid w:val="00B07BA6"/>
    <w:rsid w:val="00B07C22"/>
    <w:rsid w:val="00B07C3B"/>
    <w:rsid w:val="00B07C8C"/>
    <w:rsid w:val="00B07C96"/>
    <w:rsid w:val="00B07C9E"/>
    <w:rsid w:val="00B07CCE"/>
    <w:rsid w:val="00B07D1B"/>
    <w:rsid w:val="00B07E85"/>
    <w:rsid w:val="00B07F28"/>
    <w:rsid w:val="00B1000D"/>
    <w:rsid w:val="00B100AE"/>
    <w:rsid w:val="00B100DA"/>
    <w:rsid w:val="00B10141"/>
    <w:rsid w:val="00B10172"/>
    <w:rsid w:val="00B101C6"/>
    <w:rsid w:val="00B101F0"/>
    <w:rsid w:val="00B1023B"/>
    <w:rsid w:val="00B10260"/>
    <w:rsid w:val="00B102A6"/>
    <w:rsid w:val="00B102EA"/>
    <w:rsid w:val="00B102FA"/>
    <w:rsid w:val="00B1030C"/>
    <w:rsid w:val="00B103A7"/>
    <w:rsid w:val="00B103DF"/>
    <w:rsid w:val="00B1050C"/>
    <w:rsid w:val="00B105A6"/>
    <w:rsid w:val="00B10600"/>
    <w:rsid w:val="00B1065B"/>
    <w:rsid w:val="00B10672"/>
    <w:rsid w:val="00B106E5"/>
    <w:rsid w:val="00B10751"/>
    <w:rsid w:val="00B108CC"/>
    <w:rsid w:val="00B10949"/>
    <w:rsid w:val="00B10A3D"/>
    <w:rsid w:val="00B10A40"/>
    <w:rsid w:val="00B10B41"/>
    <w:rsid w:val="00B10BAF"/>
    <w:rsid w:val="00B10C27"/>
    <w:rsid w:val="00B10C59"/>
    <w:rsid w:val="00B10D3F"/>
    <w:rsid w:val="00B10D50"/>
    <w:rsid w:val="00B10DA7"/>
    <w:rsid w:val="00B10E0B"/>
    <w:rsid w:val="00B10EE4"/>
    <w:rsid w:val="00B10FD3"/>
    <w:rsid w:val="00B10FD7"/>
    <w:rsid w:val="00B10FF5"/>
    <w:rsid w:val="00B11065"/>
    <w:rsid w:val="00B110E3"/>
    <w:rsid w:val="00B110FC"/>
    <w:rsid w:val="00B1126A"/>
    <w:rsid w:val="00B1126D"/>
    <w:rsid w:val="00B112DC"/>
    <w:rsid w:val="00B1137C"/>
    <w:rsid w:val="00B11390"/>
    <w:rsid w:val="00B11434"/>
    <w:rsid w:val="00B1155F"/>
    <w:rsid w:val="00B1159C"/>
    <w:rsid w:val="00B115DD"/>
    <w:rsid w:val="00B1160C"/>
    <w:rsid w:val="00B11636"/>
    <w:rsid w:val="00B11651"/>
    <w:rsid w:val="00B11676"/>
    <w:rsid w:val="00B116D1"/>
    <w:rsid w:val="00B11709"/>
    <w:rsid w:val="00B11730"/>
    <w:rsid w:val="00B11768"/>
    <w:rsid w:val="00B1176B"/>
    <w:rsid w:val="00B11793"/>
    <w:rsid w:val="00B11843"/>
    <w:rsid w:val="00B11A15"/>
    <w:rsid w:val="00B11A76"/>
    <w:rsid w:val="00B11A7B"/>
    <w:rsid w:val="00B11ADE"/>
    <w:rsid w:val="00B11B44"/>
    <w:rsid w:val="00B11C87"/>
    <w:rsid w:val="00B11C88"/>
    <w:rsid w:val="00B11CC2"/>
    <w:rsid w:val="00B11DBB"/>
    <w:rsid w:val="00B11F33"/>
    <w:rsid w:val="00B11F38"/>
    <w:rsid w:val="00B11F5F"/>
    <w:rsid w:val="00B11F94"/>
    <w:rsid w:val="00B12084"/>
    <w:rsid w:val="00B121C1"/>
    <w:rsid w:val="00B121F3"/>
    <w:rsid w:val="00B122F5"/>
    <w:rsid w:val="00B123E5"/>
    <w:rsid w:val="00B12459"/>
    <w:rsid w:val="00B124B9"/>
    <w:rsid w:val="00B124C1"/>
    <w:rsid w:val="00B1254E"/>
    <w:rsid w:val="00B1258A"/>
    <w:rsid w:val="00B125A0"/>
    <w:rsid w:val="00B125F5"/>
    <w:rsid w:val="00B126BB"/>
    <w:rsid w:val="00B126E0"/>
    <w:rsid w:val="00B1272D"/>
    <w:rsid w:val="00B127BA"/>
    <w:rsid w:val="00B1281B"/>
    <w:rsid w:val="00B12855"/>
    <w:rsid w:val="00B12890"/>
    <w:rsid w:val="00B12A28"/>
    <w:rsid w:val="00B12A2C"/>
    <w:rsid w:val="00B12AAE"/>
    <w:rsid w:val="00B12AC9"/>
    <w:rsid w:val="00B12B74"/>
    <w:rsid w:val="00B12B85"/>
    <w:rsid w:val="00B12BF6"/>
    <w:rsid w:val="00B12C1D"/>
    <w:rsid w:val="00B12C2B"/>
    <w:rsid w:val="00B12CCD"/>
    <w:rsid w:val="00B12E01"/>
    <w:rsid w:val="00B12F12"/>
    <w:rsid w:val="00B12FE3"/>
    <w:rsid w:val="00B13181"/>
    <w:rsid w:val="00B131DB"/>
    <w:rsid w:val="00B131EB"/>
    <w:rsid w:val="00B131F2"/>
    <w:rsid w:val="00B131FA"/>
    <w:rsid w:val="00B1321F"/>
    <w:rsid w:val="00B13317"/>
    <w:rsid w:val="00B133D8"/>
    <w:rsid w:val="00B1346A"/>
    <w:rsid w:val="00B134D7"/>
    <w:rsid w:val="00B1351E"/>
    <w:rsid w:val="00B136C7"/>
    <w:rsid w:val="00B136E5"/>
    <w:rsid w:val="00B13772"/>
    <w:rsid w:val="00B137E9"/>
    <w:rsid w:val="00B13901"/>
    <w:rsid w:val="00B1391C"/>
    <w:rsid w:val="00B1393D"/>
    <w:rsid w:val="00B13B8C"/>
    <w:rsid w:val="00B13D38"/>
    <w:rsid w:val="00B13D4B"/>
    <w:rsid w:val="00B13D5E"/>
    <w:rsid w:val="00B13D64"/>
    <w:rsid w:val="00B13E30"/>
    <w:rsid w:val="00B13F53"/>
    <w:rsid w:val="00B13F5B"/>
    <w:rsid w:val="00B13FF0"/>
    <w:rsid w:val="00B13FF5"/>
    <w:rsid w:val="00B14195"/>
    <w:rsid w:val="00B1419B"/>
    <w:rsid w:val="00B14326"/>
    <w:rsid w:val="00B14527"/>
    <w:rsid w:val="00B1458E"/>
    <w:rsid w:val="00B146B6"/>
    <w:rsid w:val="00B1477D"/>
    <w:rsid w:val="00B1499E"/>
    <w:rsid w:val="00B149D9"/>
    <w:rsid w:val="00B14A09"/>
    <w:rsid w:val="00B14BC6"/>
    <w:rsid w:val="00B14C17"/>
    <w:rsid w:val="00B14C1E"/>
    <w:rsid w:val="00B14C8E"/>
    <w:rsid w:val="00B14CB8"/>
    <w:rsid w:val="00B14D16"/>
    <w:rsid w:val="00B14DD0"/>
    <w:rsid w:val="00B14DF2"/>
    <w:rsid w:val="00B14E70"/>
    <w:rsid w:val="00B14EFA"/>
    <w:rsid w:val="00B14F2A"/>
    <w:rsid w:val="00B14F74"/>
    <w:rsid w:val="00B150F1"/>
    <w:rsid w:val="00B1519C"/>
    <w:rsid w:val="00B151A2"/>
    <w:rsid w:val="00B151B8"/>
    <w:rsid w:val="00B151DC"/>
    <w:rsid w:val="00B15305"/>
    <w:rsid w:val="00B1532E"/>
    <w:rsid w:val="00B15526"/>
    <w:rsid w:val="00B1557A"/>
    <w:rsid w:val="00B15595"/>
    <w:rsid w:val="00B15877"/>
    <w:rsid w:val="00B1596D"/>
    <w:rsid w:val="00B15A18"/>
    <w:rsid w:val="00B15A2A"/>
    <w:rsid w:val="00B15A59"/>
    <w:rsid w:val="00B15A7D"/>
    <w:rsid w:val="00B15A85"/>
    <w:rsid w:val="00B15BA1"/>
    <w:rsid w:val="00B15BBF"/>
    <w:rsid w:val="00B15CB2"/>
    <w:rsid w:val="00B15CFD"/>
    <w:rsid w:val="00B15D12"/>
    <w:rsid w:val="00B15D29"/>
    <w:rsid w:val="00B15E67"/>
    <w:rsid w:val="00B15EAA"/>
    <w:rsid w:val="00B15ED4"/>
    <w:rsid w:val="00B15F1D"/>
    <w:rsid w:val="00B15F7F"/>
    <w:rsid w:val="00B1606B"/>
    <w:rsid w:val="00B16158"/>
    <w:rsid w:val="00B1624A"/>
    <w:rsid w:val="00B16270"/>
    <w:rsid w:val="00B16275"/>
    <w:rsid w:val="00B163DC"/>
    <w:rsid w:val="00B16412"/>
    <w:rsid w:val="00B164A7"/>
    <w:rsid w:val="00B165D0"/>
    <w:rsid w:val="00B16733"/>
    <w:rsid w:val="00B167CF"/>
    <w:rsid w:val="00B168BE"/>
    <w:rsid w:val="00B16973"/>
    <w:rsid w:val="00B169E0"/>
    <w:rsid w:val="00B16A3C"/>
    <w:rsid w:val="00B16B1C"/>
    <w:rsid w:val="00B16BED"/>
    <w:rsid w:val="00B16C0F"/>
    <w:rsid w:val="00B16C1D"/>
    <w:rsid w:val="00B16CFE"/>
    <w:rsid w:val="00B16E86"/>
    <w:rsid w:val="00B16E94"/>
    <w:rsid w:val="00B16EC8"/>
    <w:rsid w:val="00B16EE7"/>
    <w:rsid w:val="00B16F0F"/>
    <w:rsid w:val="00B16F74"/>
    <w:rsid w:val="00B17059"/>
    <w:rsid w:val="00B170B9"/>
    <w:rsid w:val="00B170D8"/>
    <w:rsid w:val="00B1710D"/>
    <w:rsid w:val="00B17179"/>
    <w:rsid w:val="00B17486"/>
    <w:rsid w:val="00B1750D"/>
    <w:rsid w:val="00B1757E"/>
    <w:rsid w:val="00B17598"/>
    <w:rsid w:val="00B17612"/>
    <w:rsid w:val="00B1766C"/>
    <w:rsid w:val="00B17681"/>
    <w:rsid w:val="00B176BF"/>
    <w:rsid w:val="00B17755"/>
    <w:rsid w:val="00B177A4"/>
    <w:rsid w:val="00B17936"/>
    <w:rsid w:val="00B179AC"/>
    <w:rsid w:val="00B17AD6"/>
    <w:rsid w:val="00B17BA8"/>
    <w:rsid w:val="00B17BB1"/>
    <w:rsid w:val="00B17C68"/>
    <w:rsid w:val="00B17C90"/>
    <w:rsid w:val="00B17D07"/>
    <w:rsid w:val="00B17D0F"/>
    <w:rsid w:val="00B17D56"/>
    <w:rsid w:val="00B17D6C"/>
    <w:rsid w:val="00B17DAF"/>
    <w:rsid w:val="00B17DF1"/>
    <w:rsid w:val="00B17E2E"/>
    <w:rsid w:val="00B17EB2"/>
    <w:rsid w:val="00B17ED9"/>
    <w:rsid w:val="00B17F41"/>
    <w:rsid w:val="00B17F68"/>
    <w:rsid w:val="00B2002D"/>
    <w:rsid w:val="00B20102"/>
    <w:rsid w:val="00B2013D"/>
    <w:rsid w:val="00B201C6"/>
    <w:rsid w:val="00B201DF"/>
    <w:rsid w:val="00B201E6"/>
    <w:rsid w:val="00B20252"/>
    <w:rsid w:val="00B202BF"/>
    <w:rsid w:val="00B20321"/>
    <w:rsid w:val="00B20431"/>
    <w:rsid w:val="00B2043E"/>
    <w:rsid w:val="00B2046D"/>
    <w:rsid w:val="00B204B1"/>
    <w:rsid w:val="00B204FD"/>
    <w:rsid w:val="00B20518"/>
    <w:rsid w:val="00B2059C"/>
    <w:rsid w:val="00B2059F"/>
    <w:rsid w:val="00B2067A"/>
    <w:rsid w:val="00B206D2"/>
    <w:rsid w:val="00B207CA"/>
    <w:rsid w:val="00B207D0"/>
    <w:rsid w:val="00B208FB"/>
    <w:rsid w:val="00B2091C"/>
    <w:rsid w:val="00B20B80"/>
    <w:rsid w:val="00B20C95"/>
    <w:rsid w:val="00B20D87"/>
    <w:rsid w:val="00B20D99"/>
    <w:rsid w:val="00B20DAA"/>
    <w:rsid w:val="00B20E67"/>
    <w:rsid w:val="00B20E97"/>
    <w:rsid w:val="00B20F6C"/>
    <w:rsid w:val="00B20F74"/>
    <w:rsid w:val="00B20F8F"/>
    <w:rsid w:val="00B21001"/>
    <w:rsid w:val="00B21042"/>
    <w:rsid w:val="00B21053"/>
    <w:rsid w:val="00B210D7"/>
    <w:rsid w:val="00B21274"/>
    <w:rsid w:val="00B2141B"/>
    <w:rsid w:val="00B21469"/>
    <w:rsid w:val="00B214C6"/>
    <w:rsid w:val="00B214F6"/>
    <w:rsid w:val="00B215C4"/>
    <w:rsid w:val="00B215F4"/>
    <w:rsid w:val="00B21651"/>
    <w:rsid w:val="00B216AF"/>
    <w:rsid w:val="00B217B5"/>
    <w:rsid w:val="00B217F7"/>
    <w:rsid w:val="00B21865"/>
    <w:rsid w:val="00B2186C"/>
    <w:rsid w:val="00B218AD"/>
    <w:rsid w:val="00B218FB"/>
    <w:rsid w:val="00B21933"/>
    <w:rsid w:val="00B2193B"/>
    <w:rsid w:val="00B21A01"/>
    <w:rsid w:val="00B21A4E"/>
    <w:rsid w:val="00B21AD4"/>
    <w:rsid w:val="00B21ADE"/>
    <w:rsid w:val="00B21B2B"/>
    <w:rsid w:val="00B21BF0"/>
    <w:rsid w:val="00B21C3B"/>
    <w:rsid w:val="00B21CB6"/>
    <w:rsid w:val="00B21CED"/>
    <w:rsid w:val="00B21CFE"/>
    <w:rsid w:val="00B21D0D"/>
    <w:rsid w:val="00B21D52"/>
    <w:rsid w:val="00B21D9F"/>
    <w:rsid w:val="00B21DBB"/>
    <w:rsid w:val="00B21ECA"/>
    <w:rsid w:val="00B22061"/>
    <w:rsid w:val="00B2208F"/>
    <w:rsid w:val="00B220B2"/>
    <w:rsid w:val="00B220DD"/>
    <w:rsid w:val="00B2218F"/>
    <w:rsid w:val="00B2219D"/>
    <w:rsid w:val="00B22287"/>
    <w:rsid w:val="00B22382"/>
    <w:rsid w:val="00B223F3"/>
    <w:rsid w:val="00B22406"/>
    <w:rsid w:val="00B2241B"/>
    <w:rsid w:val="00B22435"/>
    <w:rsid w:val="00B224E8"/>
    <w:rsid w:val="00B22507"/>
    <w:rsid w:val="00B225CE"/>
    <w:rsid w:val="00B2274F"/>
    <w:rsid w:val="00B227DA"/>
    <w:rsid w:val="00B22813"/>
    <w:rsid w:val="00B2289B"/>
    <w:rsid w:val="00B229E3"/>
    <w:rsid w:val="00B22BDD"/>
    <w:rsid w:val="00B22CD2"/>
    <w:rsid w:val="00B22DAF"/>
    <w:rsid w:val="00B22E01"/>
    <w:rsid w:val="00B22E2B"/>
    <w:rsid w:val="00B22ED9"/>
    <w:rsid w:val="00B22EDC"/>
    <w:rsid w:val="00B22F0D"/>
    <w:rsid w:val="00B22FDE"/>
    <w:rsid w:val="00B2303E"/>
    <w:rsid w:val="00B23098"/>
    <w:rsid w:val="00B231A5"/>
    <w:rsid w:val="00B23202"/>
    <w:rsid w:val="00B2320F"/>
    <w:rsid w:val="00B23260"/>
    <w:rsid w:val="00B2338F"/>
    <w:rsid w:val="00B233C8"/>
    <w:rsid w:val="00B23440"/>
    <w:rsid w:val="00B23472"/>
    <w:rsid w:val="00B23505"/>
    <w:rsid w:val="00B2352C"/>
    <w:rsid w:val="00B2353F"/>
    <w:rsid w:val="00B2358E"/>
    <w:rsid w:val="00B235F8"/>
    <w:rsid w:val="00B23657"/>
    <w:rsid w:val="00B23671"/>
    <w:rsid w:val="00B2369D"/>
    <w:rsid w:val="00B23752"/>
    <w:rsid w:val="00B23781"/>
    <w:rsid w:val="00B2378C"/>
    <w:rsid w:val="00B2380D"/>
    <w:rsid w:val="00B23829"/>
    <w:rsid w:val="00B2391B"/>
    <w:rsid w:val="00B23989"/>
    <w:rsid w:val="00B239A0"/>
    <w:rsid w:val="00B23A2B"/>
    <w:rsid w:val="00B23A8D"/>
    <w:rsid w:val="00B23AAB"/>
    <w:rsid w:val="00B23B2B"/>
    <w:rsid w:val="00B23B82"/>
    <w:rsid w:val="00B23BA3"/>
    <w:rsid w:val="00B23C01"/>
    <w:rsid w:val="00B23C47"/>
    <w:rsid w:val="00B23CC3"/>
    <w:rsid w:val="00B23CFD"/>
    <w:rsid w:val="00B23D60"/>
    <w:rsid w:val="00B23E8A"/>
    <w:rsid w:val="00B23EED"/>
    <w:rsid w:val="00B23F01"/>
    <w:rsid w:val="00B23F7A"/>
    <w:rsid w:val="00B2401F"/>
    <w:rsid w:val="00B24179"/>
    <w:rsid w:val="00B2420A"/>
    <w:rsid w:val="00B2434F"/>
    <w:rsid w:val="00B24623"/>
    <w:rsid w:val="00B24694"/>
    <w:rsid w:val="00B24735"/>
    <w:rsid w:val="00B24782"/>
    <w:rsid w:val="00B24856"/>
    <w:rsid w:val="00B24907"/>
    <w:rsid w:val="00B24A2A"/>
    <w:rsid w:val="00B24AF7"/>
    <w:rsid w:val="00B24BC1"/>
    <w:rsid w:val="00B24BC4"/>
    <w:rsid w:val="00B24D07"/>
    <w:rsid w:val="00B24E55"/>
    <w:rsid w:val="00B24F40"/>
    <w:rsid w:val="00B24FE9"/>
    <w:rsid w:val="00B25002"/>
    <w:rsid w:val="00B25028"/>
    <w:rsid w:val="00B25103"/>
    <w:rsid w:val="00B2512A"/>
    <w:rsid w:val="00B25418"/>
    <w:rsid w:val="00B254CC"/>
    <w:rsid w:val="00B254F6"/>
    <w:rsid w:val="00B2554E"/>
    <w:rsid w:val="00B25562"/>
    <w:rsid w:val="00B25633"/>
    <w:rsid w:val="00B25648"/>
    <w:rsid w:val="00B25683"/>
    <w:rsid w:val="00B25697"/>
    <w:rsid w:val="00B2575C"/>
    <w:rsid w:val="00B2576A"/>
    <w:rsid w:val="00B25781"/>
    <w:rsid w:val="00B25813"/>
    <w:rsid w:val="00B2589C"/>
    <w:rsid w:val="00B259AB"/>
    <w:rsid w:val="00B259C6"/>
    <w:rsid w:val="00B25A58"/>
    <w:rsid w:val="00B25AD0"/>
    <w:rsid w:val="00B25AFF"/>
    <w:rsid w:val="00B25B58"/>
    <w:rsid w:val="00B25BB4"/>
    <w:rsid w:val="00B25C14"/>
    <w:rsid w:val="00B25C57"/>
    <w:rsid w:val="00B25C74"/>
    <w:rsid w:val="00B25C81"/>
    <w:rsid w:val="00B25C8F"/>
    <w:rsid w:val="00B25D51"/>
    <w:rsid w:val="00B25D85"/>
    <w:rsid w:val="00B25D8B"/>
    <w:rsid w:val="00B25DC6"/>
    <w:rsid w:val="00B25F0F"/>
    <w:rsid w:val="00B25F10"/>
    <w:rsid w:val="00B25F4A"/>
    <w:rsid w:val="00B25F65"/>
    <w:rsid w:val="00B25FB6"/>
    <w:rsid w:val="00B25FDF"/>
    <w:rsid w:val="00B26021"/>
    <w:rsid w:val="00B26122"/>
    <w:rsid w:val="00B26171"/>
    <w:rsid w:val="00B26187"/>
    <w:rsid w:val="00B261A2"/>
    <w:rsid w:val="00B263AC"/>
    <w:rsid w:val="00B263BC"/>
    <w:rsid w:val="00B26423"/>
    <w:rsid w:val="00B26454"/>
    <w:rsid w:val="00B266EA"/>
    <w:rsid w:val="00B26770"/>
    <w:rsid w:val="00B26835"/>
    <w:rsid w:val="00B2685D"/>
    <w:rsid w:val="00B26873"/>
    <w:rsid w:val="00B2692F"/>
    <w:rsid w:val="00B26977"/>
    <w:rsid w:val="00B2699D"/>
    <w:rsid w:val="00B26C73"/>
    <w:rsid w:val="00B26DDD"/>
    <w:rsid w:val="00B26E1A"/>
    <w:rsid w:val="00B26EB4"/>
    <w:rsid w:val="00B26EC8"/>
    <w:rsid w:val="00B26EED"/>
    <w:rsid w:val="00B26FDE"/>
    <w:rsid w:val="00B26FE8"/>
    <w:rsid w:val="00B27026"/>
    <w:rsid w:val="00B270F9"/>
    <w:rsid w:val="00B2715F"/>
    <w:rsid w:val="00B271CD"/>
    <w:rsid w:val="00B273BA"/>
    <w:rsid w:val="00B273D0"/>
    <w:rsid w:val="00B273ED"/>
    <w:rsid w:val="00B27538"/>
    <w:rsid w:val="00B2758E"/>
    <w:rsid w:val="00B276FC"/>
    <w:rsid w:val="00B27701"/>
    <w:rsid w:val="00B2776E"/>
    <w:rsid w:val="00B27780"/>
    <w:rsid w:val="00B2779A"/>
    <w:rsid w:val="00B277ED"/>
    <w:rsid w:val="00B277F7"/>
    <w:rsid w:val="00B2781E"/>
    <w:rsid w:val="00B2788E"/>
    <w:rsid w:val="00B27908"/>
    <w:rsid w:val="00B279C4"/>
    <w:rsid w:val="00B27A7E"/>
    <w:rsid w:val="00B27A83"/>
    <w:rsid w:val="00B27B39"/>
    <w:rsid w:val="00B27BF5"/>
    <w:rsid w:val="00B27D41"/>
    <w:rsid w:val="00B27D50"/>
    <w:rsid w:val="00B27DF6"/>
    <w:rsid w:val="00B27EBC"/>
    <w:rsid w:val="00B27F35"/>
    <w:rsid w:val="00B27F39"/>
    <w:rsid w:val="00B27F9D"/>
    <w:rsid w:val="00B30092"/>
    <w:rsid w:val="00B300A5"/>
    <w:rsid w:val="00B300F7"/>
    <w:rsid w:val="00B30123"/>
    <w:rsid w:val="00B30345"/>
    <w:rsid w:val="00B3035F"/>
    <w:rsid w:val="00B30435"/>
    <w:rsid w:val="00B30454"/>
    <w:rsid w:val="00B304DB"/>
    <w:rsid w:val="00B304E3"/>
    <w:rsid w:val="00B30605"/>
    <w:rsid w:val="00B306B9"/>
    <w:rsid w:val="00B306CC"/>
    <w:rsid w:val="00B30744"/>
    <w:rsid w:val="00B30761"/>
    <w:rsid w:val="00B30811"/>
    <w:rsid w:val="00B3088D"/>
    <w:rsid w:val="00B308CE"/>
    <w:rsid w:val="00B308DD"/>
    <w:rsid w:val="00B308E9"/>
    <w:rsid w:val="00B3093A"/>
    <w:rsid w:val="00B309B0"/>
    <w:rsid w:val="00B30AB6"/>
    <w:rsid w:val="00B30BD3"/>
    <w:rsid w:val="00B30CF8"/>
    <w:rsid w:val="00B30D6E"/>
    <w:rsid w:val="00B30E37"/>
    <w:rsid w:val="00B30EB5"/>
    <w:rsid w:val="00B30F2A"/>
    <w:rsid w:val="00B310E0"/>
    <w:rsid w:val="00B310E7"/>
    <w:rsid w:val="00B31169"/>
    <w:rsid w:val="00B3120E"/>
    <w:rsid w:val="00B3127B"/>
    <w:rsid w:val="00B312FF"/>
    <w:rsid w:val="00B31374"/>
    <w:rsid w:val="00B313F1"/>
    <w:rsid w:val="00B31411"/>
    <w:rsid w:val="00B31415"/>
    <w:rsid w:val="00B3146A"/>
    <w:rsid w:val="00B315BD"/>
    <w:rsid w:val="00B3162A"/>
    <w:rsid w:val="00B31636"/>
    <w:rsid w:val="00B317D1"/>
    <w:rsid w:val="00B317EF"/>
    <w:rsid w:val="00B31822"/>
    <w:rsid w:val="00B31966"/>
    <w:rsid w:val="00B31A7F"/>
    <w:rsid w:val="00B31ACA"/>
    <w:rsid w:val="00B31AF5"/>
    <w:rsid w:val="00B31B0C"/>
    <w:rsid w:val="00B31B26"/>
    <w:rsid w:val="00B31B2A"/>
    <w:rsid w:val="00B31B7F"/>
    <w:rsid w:val="00B31BA4"/>
    <w:rsid w:val="00B31BD3"/>
    <w:rsid w:val="00B31CEF"/>
    <w:rsid w:val="00B31E49"/>
    <w:rsid w:val="00B31EF6"/>
    <w:rsid w:val="00B31F4A"/>
    <w:rsid w:val="00B320AA"/>
    <w:rsid w:val="00B320E7"/>
    <w:rsid w:val="00B32113"/>
    <w:rsid w:val="00B32182"/>
    <w:rsid w:val="00B321A3"/>
    <w:rsid w:val="00B32229"/>
    <w:rsid w:val="00B3228F"/>
    <w:rsid w:val="00B322D9"/>
    <w:rsid w:val="00B3249C"/>
    <w:rsid w:val="00B325C2"/>
    <w:rsid w:val="00B326C3"/>
    <w:rsid w:val="00B326C7"/>
    <w:rsid w:val="00B326DF"/>
    <w:rsid w:val="00B32713"/>
    <w:rsid w:val="00B32796"/>
    <w:rsid w:val="00B327D2"/>
    <w:rsid w:val="00B32864"/>
    <w:rsid w:val="00B32977"/>
    <w:rsid w:val="00B329A1"/>
    <w:rsid w:val="00B329CA"/>
    <w:rsid w:val="00B32A8F"/>
    <w:rsid w:val="00B32AC5"/>
    <w:rsid w:val="00B32AE8"/>
    <w:rsid w:val="00B32AFF"/>
    <w:rsid w:val="00B32B75"/>
    <w:rsid w:val="00B32BE8"/>
    <w:rsid w:val="00B32C38"/>
    <w:rsid w:val="00B32C45"/>
    <w:rsid w:val="00B32C95"/>
    <w:rsid w:val="00B32D1E"/>
    <w:rsid w:val="00B32D83"/>
    <w:rsid w:val="00B32DAF"/>
    <w:rsid w:val="00B32DB3"/>
    <w:rsid w:val="00B32E0D"/>
    <w:rsid w:val="00B32E5C"/>
    <w:rsid w:val="00B32EB0"/>
    <w:rsid w:val="00B32F26"/>
    <w:rsid w:val="00B330E2"/>
    <w:rsid w:val="00B3310B"/>
    <w:rsid w:val="00B3313C"/>
    <w:rsid w:val="00B3313F"/>
    <w:rsid w:val="00B331E1"/>
    <w:rsid w:val="00B33281"/>
    <w:rsid w:val="00B3329D"/>
    <w:rsid w:val="00B33303"/>
    <w:rsid w:val="00B333F0"/>
    <w:rsid w:val="00B33469"/>
    <w:rsid w:val="00B3348E"/>
    <w:rsid w:val="00B334CE"/>
    <w:rsid w:val="00B334D2"/>
    <w:rsid w:val="00B335FF"/>
    <w:rsid w:val="00B337B0"/>
    <w:rsid w:val="00B33831"/>
    <w:rsid w:val="00B33877"/>
    <w:rsid w:val="00B338CE"/>
    <w:rsid w:val="00B339DE"/>
    <w:rsid w:val="00B339E0"/>
    <w:rsid w:val="00B33A95"/>
    <w:rsid w:val="00B33BD5"/>
    <w:rsid w:val="00B33BF7"/>
    <w:rsid w:val="00B33C2E"/>
    <w:rsid w:val="00B33D6F"/>
    <w:rsid w:val="00B33E11"/>
    <w:rsid w:val="00B33F1D"/>
    <w:rsid w:val="00B33F2C"/>
    <w:rsid w:val="00B33F31"/>
    <w:rsid w:val="00B33F77"/>
    <w:rsid w:val="00B33F82"/>
    <w:rsid w:val="00B33F8E"/>
    <w:rsid w:val="00B34114"/>
    <w:rsid w:val="00B3411C"/>
    <w:rsid w:val="00B34184"/>
    <w:rsid w:val="00B3419C"/>
    <w:rsid w:val="00B341AA"/>
    <w:rsid w:val="00B341B1"/>
    <w:rsid w:val="00B341E2"/>
    <w:rsid w:val="00B342DB"/>
    <w:rsid w:val="00B34308"/>
    <w:rsid w:val="00B3437E"/>
    <w:rsid w:val="00B343A9"/>
    <w:rsid w:val="00B343E2"/>
    <w:rsid w:val="00B34461"/>
    <w:rsid w:val="00B345DE"/>
    <w:rsid w:val="00B34617"/>
    <w:rsid w:val="00B34707"/>
    <w:rsid w:val="00B34729"/>
    <w:rsid w:val="00B3477E"/>
    <w:rsid w:val="00B347D2"/>
    <w:rsid w:val="00B347E2"/>
    <w:rsid w:val="00B348DD"/>
    <w:rsid w:val="00B3496A"/>
    <w:rsid w:val="00B34A03"/>
    <w:rsid w:val="00B34D76"/>
    <w:rsid w:val="00B34DA3"/>
    <w:rsid w:val="00B34E06"/>
    <w:rsid w:val="00B34E3B"/>
    <w:rsid w:val="00B34E40"/>
    <w:rsid w:val="00B34F27"/>
    <w:rsid w:val="00B34FD7"/>
    <w:rsid w:val="00B35032"/>
    <w:rsid w:val="00B3508A"/>
    <w:rsid w:val="00B35096"/>
    <w:rsid w:val="00B350FB"/>
    <w:rsid w:val="00B350FD"/>
    <w:rsid w:val="00B35143"/>
    <w:rsid w:val="00B351BA"/>
    <w:rsid w:val="00B352A0"/>
    <w:rsid w:val="00B352B1"/>
    <w:rsid w:val="00B3530F"/>
    <w:rsid w:val="00B35402"/>
    <w:rsid w:val="00B35407"/>
    <w:rsid w:val="00B35453"/>
    <w:rsid w:val="00B3550A"/>
    <w:rsid w:val="00B355E4"/>
    <w:rsid w:val="00B35611"/>
    <w:rsid w:val="00B35647"/>
    <w:rsid w:val="00B356AB"/>
    <w:rsid w:val="00B3571B"/>
    <w:rsid w:val="00B357EE"/>
    <w:rsid w:val="00B3581F"/>
    <w:rsid w:val="00B358B6"/>
    <w:rsid w:val="00B3591D"/>
    <w:rsid w:val="00B3594D"/>
    <w:rsid w:val="00B35A4C"/>
    <w:rsid w:val="00B35A4E"/>
    <w:rsid w:val="00B35A84"/>
    <w:rsid w:val="00B35D28"/>
    <w:rsid w:val="00B35D9F"/>
    <w:rsid w:val="00B35E65"/>
    <w:rsid w:val="00B35EF2"/>
    <w:rsid w:val="00B35F11"/>
    <w:rsid w:val="00B35FC1"/>
    <w:rsid w:val="00B3601A"/>
    <w:rsid w:val="00B36048"/>
    <w:rsid w:val="00B36112"/>
    <w:rsid w:val="00B36142"/>
    <w:rsid w:val="00B3614A"/>
    <w:rsid w:val="00B3619C"/>
    <w:rsid w:val="00B362A6"/>
    <w:rsid w:val="00B36325"/>
    <w:rsid w:val="00B3634A"/>
    <w:rsid w:val="00B36353"/>
    <w:rsid w:val="00B36696"/>
    <w:rsid w:val="00B366C0"/>
    <w:rsid w:val="00B36746"/>
    <w:rsid w:val="00B367EB"/>
    <w:rsid w:val="00B36998"/>
    <w:rsid w:val="00B369D1"/>
    <w:rsid w:val="00B36ABC"/>
    <w:rsid w:val="00B36AF9"/>
    <w:rsid w:val="00B36B10"/>
    <w:rsid w:val="00B36BD3"/>
    <w:rsid w:val="00B36C9D"/>
    <w:rsid w:val="00B36CA4"/>
    <w:rsid w:val="00B36D04"/>
    <w:rsid w:val="00B36D3B"/>
    <w:rsid w:val="00B36EF5"/>
    <w:rsid w:val="00B36F2B"/>
    <w:rsid w:val="00B36F49"/>
    <w:rsid w:val="00B36FA3"/>
    <w:rsid w:val="00B36FC7"/>
    <w:rsid w:val="00B36FEB"/>
    <w:rsid w:val="00B3713D"/>
    <w:rsid w:val="00B3726E"/>
    <w:rsid w:val="00B372CC"/>
    <w:rsid w:val="00B372D0"/>
    <w:rsid w:val="00B372EA"/>
    <w:rsid w:val="00B3734A"/>
    <w:rsid w:val="00B37399"/>
    <w:rsid w:val="00B373BF"/>
    <w:rsid w:val="00B37452"/>
    <w:rsid w:val="00B3745D"/>
    <w:rsid w:val="00B37479"/>
    <w:rsid w:val="00B374A9"/>
    <w:rsid w:val="00B3766D"/>
    <w:rsid w:val="00B3780B"/>
    <w:rsid w:val="00B37821"/>
    <w:rsid w:val="00B3789E"/>
    <w:rsid w:val="00B37AE9"/>
    <w:rsid w:val="00B37BDB"/>
    <w:rsid w:val="00B37D5C"/>
    <w:rsid w:val="00B37E10"/>
    <w:rsid w:val="00B37E2E"/>
    <w:rsid w:val="00B37F1D"/>
    <w:rsid w:val="00B37F58"/>
    <w:rsid w:val="00B37F76"/>
    <w:rsid w:val="00B400AB"/>
    <w:rsid w:val="00B40126"/>
    <w:rsid w:val="00B40155"/>
    <w:rsid w:val="00B401F1"/>
    <w:rsid w:val="00B40243"/>
    <w:rsid w:val="00B402CF"/>
    <w:rsid w:val="00B40399"/>
    <w:rsid w:val="00B403C0"/>
    <w:rsid w:val="00B40434"/>
    <w:rsid w:val="00B405B2"/>
    <w:rsid w:val="00B4063E"/>
    <w:rsid w:val="00B4068A"/>
    <w:rsid w:val="00B406BA"/>
    <w:rsid w:val="00B40706"/>
    <w:rsid w:val="00B40709"/>
    <w:rsid w:val="00B4072F"/>
    <w:rsid w:val="00B4075E"/>
    <w:rsid w:val="00B4077D"/>
    <w:rsid w:val="00B4085A"/>
    <w:rsid w:val="00B40906"/>
    <w:rsid w:val="00B4091E"/>
    <w:rsid w:val="00B40940"/>
    <w:rsid w:val="00B4096E"/>
    <w:rsid w:val="00B409F1"/>
    <w:rsid w:val="00B409FC"/>
    <w:rsid w:val="00B409FF"/>
    <w:rsid w:val="00B40A71"/>
    <w:rsid w:val="00B40A87"/>
    <w:rsid w:val="00B40C23"/>
    <w:rsid w:val="00B40D2C"/>
    <w:rsid w:val="00B40DE6"/>
    <w:rsid w:val="00B40E1F"/>
    <w:rsid w:val="00B40E7C"/>
    <w:rsid w:val="00B40EA3"/>
    <w:rsid w:val="00B40EFE"/>
    <w:rsid w:val="00B410A7"/>
    <w:rsid w:val="00B411C8"/>
    <w:rsid w:val="00B411DB"/>
    <w:rsid w:val="00B41260"/>
    <w:rsid w:val="00B412C3"/>
    <w:rsid w:val="00B41341"/>
    <w:rsid w:val="00B41393"/>
    <w:rsid w:val="00B413E9"/>
    <w:rsid w:val="00B41404"/>
    <w:rsid w:val="00B4146C"/>
    <w:rsid w:val="00B4152B"/>
    <w:rsid w:val="00B41584"/>
    <w:rsid w:val="00B4170E"/>
    <w:rsid w:val="00B41891"/>
    <w:rsid w:val="00B41908"/>
    <w:rsid w:val="00B41973"/>
    <w:rsid w:val="00B41A5C"/>
    <w:rsid w:val="00B41A5F"/>
    <w:rsid w:val="00B41AEB"/>
    <w:rsid w:val="00B41AF5"/>
    <w:rsid w:val="00B41B35"/>
    <w:rsid w:val="00B41C77"/>
    <w:rsid w:val="00B41CEA"/>
    <w:rsid w:val="00B41D4A"/>
    <w:rsid w:val="00B41D8B"/>
    <w:rsid w:val="00B41DD8"/>
    <w:rsid w:val="00B41DF6"/>
    <w:rsid w:val="00B41EF1"/>
    <w:rsid w:val="00B41F83"/>
    <w:rsid w:val="00B420EA"/>
    <w:rsid w:val="00B42138"/>
    <w:rsid w:val="00B4218E"/>
    <w:rsid w:val="00B421BD"/>
    <w:rsid w:val="00B421EE"/>
    <w:rsid w:val="00B4227E"/>
    <w:rsid w:val="00B4228A"/>
    <w:rsid w:val="00B4230E"/>
    <w:rsid w:val="00B42382"/>
    <w:rsid w:val="00B42582"/>
    <w:rsid w:val="00B4259E"/>
    <w:rsid w:val="00B42621"/>
    <w:rsid w:val="00B426A3"/>
    <w:rsid w:val="00B426A5"/>
    <w:rsid w:val="00B427A2"/>
    <w:rsid w:val="00B4280C"/>
    <w:rsid w:val="00B42840"/>
    <w:rsid w:val="00B4285C"/>
    <w:rsid w:val="00B428F1"/>
    <w:rsid w:val="00B42903"/>
    <w:rsid w:val="00B42958"/>
    <w:rsid w:val="00B42983"/>
    <w:rsid w:val="00B42A3F"/>
    <w:rsid w:val="00B42A79"/>
    <w:rsid w:val="00B42B51"/>
    <w:rsid w:val="00B42BAA"/>
    <w:rsid w:val="00B42D20"/>
    <w:rsid w:val="00B42F75"/>
    <w:rsid w:val="00B42F9D"/>
    <w:rsid w:val="00B42FBE"/>
    <w:rsid w:val="00B43004"/>
    <w:rsid w:val="00B43021"/>
    <w:rsid w:val="00B430EB"/>
    <w:rsid w:val="00B4328E"/>
    <w:rsid w:val="00B432B4"/>
    <w:rsid w:val="00B4332A"/>
    <w:rsid w:val="00B434EC"/>
    <w:rsid w:val="00B435DA"/>
    <w:rsid w:val="00B43651"/>
    <w:rsid w:val="00B436FC"/>
    <w:rsid w:val="00B43743"/>
    <w:rsid w:val="00B43830"/>
    <w:rsid w:val="00B4388F"/>
    <w:rsid w:val="00B43914"/>
    <w:rsid w:val="00B4394D"/>
    <w:rsid w:val="00B43AE4"/>
    <w:rsid w:val="00B43B0B"/>
    <w:rsid w:val="00B43B79"/>
    <w:rsid w:val="00B43C06"/>
    <w:rsid w:val="00B43C15"/>
    <w:rsid w:val="00B43C26"/>
    <w:rsid w:val="00B43C93"/>
    <w:rsid w:val="00B43CD2"/>
    <w:rsid w:val="00B43D00"/>
    <w:rsid w:val="00B43E0E"/>
    <w:rsid w:val="00B43EAD"/>
    <w:rsid w:val="00B43EF9"/>
    <w:rsid w:val="00B44031"/>
    <w:rsid w:val="00B440E3"/>
    <w:rsid w:val="00B44325"/>
    <w:rsid w:val="00B44432"/>
    <w:rsid w:val="00B44572"/>
    <w:rsid w:val="00B445EB"/>
    <w:rsid w:val="00B44622"/>
    <w:rsid w:val="00B4462E"/>
    <w:rsid w:val="00B44675"/>
    <w:rsid w:val="00B446F6"/>
    <w:rsid w:val="00B447A4"/>
    <w:rsid w:val="00B44890"/>
    <w:rsid w:val="00B448A6"/>
    <w:rsid w:val="00B44915"/>
    <w:rsid w:val="00B4498E"/>
    <w:rsid w:val="00B44B2A"/>
    <w:rsid w:val="00B44B2E"/>
    <w:rsid w:val="00B44BBD"/>
    <w:rsid w:val="00B44BE5"/>
    <w:rsid w:val="00B44CE1"/>
    <w:rsid w:val="00B44D0B"/>
    <w:rsid w:val="00B44D34"/>
    <w:rsid w:val="00B44D84"/>
    <w:rsid w:val="00B44F27"/>
    <w:rsid w:val="00B44F29"/>
    <w:rsid w:val="00B44F53"/>
    <w:rsid w:val="00B44FB2"/>
    <w:rsid w:val="00B44FC9"/>
    <w:rsid w:val="00B44FD2"/>
    <w:rsid w:val="00B45015"/>
    <w:rsid w:val="00B4504F"/>
    <w:rsid w:val="00B45061"/>
    <w:rsid w:val="00B450B5"/>
    <w:rsid w:val="00B450EC"/>
    <w:rsid w:val="00B45184"/>
    <w:rsid w:val="00B451C7"/>
    <w:rsid w:val="00B45245"/>
    <w:rsid w:val="00B45306"/>
    <w:rsid w:val="00B453E7"/>
    <w:rsid w:val="00B45445"/>
    <w:rsid w:val="00B4545D"/>
    <w:rsid w:val="00B454CF"/>
    <w:rsid w:val="00B45523"/>
    <w:rsid w:val="00B45545"/>
    <w:rsid w:val="00B45564"/>
    <w:rsid w:val="00B4568C"/>
    <w:rsid w:val="00B4568E"/>
    <w:rsid w:val="00B456C1"/>
    <w:rsid w:val="00B45787"/>
    <w:rsid w:val="00B457A7"/>
    <w:rsid w:val="00B45888"/>
    <w:rsid w:val="00B45914"/>
    <w:rsid w:val="00B45AF0"/>
    <w:rsid w:val="00B45B38"/>
    <w:rsid w:val="00B45C20"/>
    <w:rsid w:val="00B45C80"/>
    <w:rsid w:val="00B45DCC"/>
    <w:rsid w:val="00B45E14"/>
    <w:rsid w:val="00B45E32"/>
    <w:rsid w:val="00B45E61"/>
    <w:rsid w:val="00B45F11"/>
    <w:rsid w:val="00B45F52"/>
    <w:rsid w:val="00B45F8D"/>
    <w:rsid w:val="00B46037"/>
    <w:rsid w:val="00B4603D"/>
    <w:rsid w:val="00B460AE"/>
    <w:rsid w:val="00B46119"/>
    <w:rsid w:val="00B461E1"/>
    <w:rsid w:val="00B461EE"/>
    <w:rsid w:val="00B461F4"/>
    <w:rsid w:val="00B462D6"/>
    <w:rsid w:val="00B4639D"/>
    <w:rsid w:val="00B46437"/>
    <w:rsid w:val="00B46573"/>
    <w:rsid w:val="00B465D5"/>
    <w:rsid w:val="00B4660B"/>
    <w:rsid w:val="00B466A4"/>
    <w:rsid w:val="00B467A7"/>
    <w:rsid w:val="00B467D4"/>
    <w:rsid w:val="00B4682A"/>
    <w:rsid w:val="00B46908"/>
    <w:rsid w:val="00B46974"/>
    <w:rsid w:val="00B469EA"/>
    <w:rsid w:val="00B46A02"/>
    <w:rsid w:val="00B46A14"/>
    <w:rsid w:val="00B46A59"/>
    <w:rsid w:val="00B46AB9"/>
    <w:rsid w:val="00B46B12"/>
    <w:rsid w:val="00B46B22"/>
    <w:rsid w:val="00B46B32"/>
    <w:rsid w:val="00B46B6B"/>
    <w:rsid w:val="00B46B80"/>
    <w:rsid w:val="00B46C8D"/>
    <w:rsid w:val="00B46CF8"/>
    <w:rsid w:val="00B46D48"/>
    <w:rsid w:val="00B46DDB"/>
    <w:rsid w:val="00B46E18"/>
    <w:rsid w:val="00B46E35"/>
    <w:rsid w:val="00B46E6F"/>
    <w:rsid w:val="00B46F40"/>
    <w:rsid w:val="00B46F5E"/>
    <w:rsid w:val="00B46FE8"/>
    <w:rsid w:val="00B4708B"/>
    <w:rsid w:val="00B47136"/>
    <w:rsid w:val="00B4715F"/>
    <w:rsid w:val="00B47178"/>
    <w:rsid w:val="00B471D1"/>
    <w:rsid w:val="00B47206"/>
    <w:rsid w:val="00B473C8"/>
    <w:rsid w:val="00B473FA"/>
    <w:rsid w:val="00B47483"/>
    <w:rsid w:val="00B4748F"/>
    <w:rsid w:val="00B4755F"/>
    <w:rsid w:val="00B475B3"/>
    <w:rsid w:val="00B4762E"/>
    <w:rsid w:val="00B47634"/>
    <w:rsid w:val="00B4763D"/>
    <w:rsid w:val="00B47650"/>
    <w:rsid w:val="00B477C5"/>
    <w:rsid w:val="00B47894"/>
    <w:rsid w:val="00B478FC"/>
    <w:rsid w:val="00B47A0A"/>
    <w:rsid w:val="00B47A78"/>
    <w:rsid w:val="00B47AA5"/>
    <w:rsid w:val="00B47AB1"/>
    <w:rsid w:val="00B47BBB"/>
    <w:rsid w:val="00B47C2B"/>
    <w:rsid w:val="00B47C65"/>
    <w:rsid w:val="00B47E8B"/>
    <w:rsid w:val="00B47F00"/>
    <w:rsid w:val="00B47F01"/>
    <w:rsid w:val="00B47F1E"/>
    <w:rsid w:val="00B47FC0"/>
    <w:rsid w:val="00B47FD4"/>
    <w:rsid w:val="00B500D6"/>
    <w:rsid w:val="00B50158"/>
    <w:rsid w:val="00B50178"/>
    <w:rsid w:val="00B501F3"/>
    <w:rsid w:val="00B501FA"/>
    <w:rsid w:val="00B50216"/>
    <w:rsid w:val="00B50316"/>
    <w:rsid w:val="00B5031E"/>
    <w:rsid w:val="00B5045F"/>
    <w:rsid w:val="00B5057B"/>
    <w:rsid w:val="00B505A2"/>
    <w:rsid w:val="00B505E9"/>
    <w:rsid w:val="00B50607"/>
    <w:rsid w:val="00B50729"/>
    <w:rsid w:val="00B50789"/>
    <w:rsid w:val="00B508F5"/>
    <w:rsid w:val="00B50953"/>
    <w:rsid w:val="00B509AB"/>
    <w:rsid w:val="00B50A0B"/>
    <w:rsid w:val="00B50A54"/>
    <w:rsid w:val="00B50A7F"/>
    <w:rsid w:val="00B50A89"/>
    <w:rsid w:val="00B50AB3"/>
    <w:rsid w:val="00B50ADB"/>
    <w:rsid w:val="00B50AEF"/>
    <w:rsid w:val="00B50B04"/>
    <w:rsid w:val="00B50BE4"/>
    <w:rsid w:val="00B50CBC"/>
    <w:rsid w:val="00B50CEA"/>
    <w:rsid w:val="00B50D1B"/>
    <w:rsid w:val="00B50D36"/>
    <w:rsid w:val="00B50D58"/>
    <w:rsid w:val="00B50D82"/>
    <w:rsid w:val="00B50DD9"/>
    <w:rsid w:val="00B50E95"/>
    <w:rsid w:val="00B50ED2"/>
    <w:rsid w:val="00B50F33"/>
    <w:rsid w:val="00B50F9B"/>
    <w:rsid w:val="00B5112F"/>
    <w:rsid w:val="00B51160"/>
    <w:rsid w:val="00B511E9"/>
    <w:rsid w:val="00B5121F"/>
    <w:rsid w:val="00B51444"/>
    <w:rsid w:val="00B5147E"/>
    <w:rsid w:val="00B51539"/>
    <w:rsid w:val="00B5154F"/>
    <w:rsid w:val="00B51599"/>
    <w:rsid w:val="00B515D7"/>
    <w:rsid w:val="00B51640"/>
    <w:rsid w:val="00B516FA"/>
    <w:rsid w:val="00B5178F"/>
    <w:rsid w:val="00B517EF"/>
    <w:rsid w:val="00B5186C"/>
    <w:rsid w:val="00B518A5"/>
    <w:rsid w:val="00B518A6"/>
    <w:rsid w:val="00B518C1"/>
    <w:rsid w:val="00B518EC"/>
    <w:rsid w:val="00B518F0"/>
    <w:rsid w:val="00B51954"/>
    <w:rsid w:val="00B51A11"/>
    <w:rsid w:val="00B51BC0"/>
    <w:rsid w:val="00B51C74"/>
    <w:rsid w:val="00B51D4B"/>
    <w:rsid w:val="00B51DFB"/>
    <w:rsid w:val="00B51E45"/>
    <w:rsid w:val="00B51E58"/>
    <w:rsid w:val="00B51EE9"/>
    <w:rsid w:val="00B51F03"/>
    <w:rsid w:val="00B52098"/>
    <w:rsid w:val="00B520C2"/>
    <w:rsid w:val="00B52253"/>
    <w:rsid w:val="00B52315"/>
    <w:rsid w:val="00B5245F"/>
    <w:rsid w:val="00B52580"/>
    <w:rsid w:val="00B52587"/>
    <w:rsid w:val="00B525CE"/>
    <w:rsid w:val="00B52605"/>
    <w:rsid w:val="00B526A6"/>
    <w:rsid w:val="00B5274F"/>
    <w:rsid w:val="00B527F3"/>
    <w:rsid w:val="00B5294A"/>
    <w:rsid w:val="00B52B28"/>
    <w:rsid w:val="00B52B52"/>
    <w:rsid w:val="00B52B5B"/>
    <w:rsid w:val="00B52B92"/>
    <w:rsid w:val="00B52B9D"/>
    <w:rsid w:val="00B52C70"/>
    <w:rsid w:val="00B52C71"/>
    <w:rsid w:val="00B52D86"/>
    <w:rsid w:val="00B52DFA"/>
    <w:rsid w:val="00B5303C"/>
    <w:rsid w:val="00B5304F"/>
    <w:rsid w:val="00B53267"/>
    <w:rsid w:val="00B53370"/>
    <w:rsid w:val="00B53388"/>
    <w:rsid w:val="00B53478"/>
    <w:rsid w:val="00B53548"/>
    <w:rsid w:val="00B53577"/>
    <w:rsid w:val="00B53588"/>
    <w:rsid w:val="00B535D1"/>
    <w:rsid w:val="00B53999"/>
    <w:rsid w:val="00B539DF"/>
    <w:rsid w:val="00B53A1E"/>
    <w:rsid w:val="00B53A4E"/>
    <w:rsid w:val="00B53B3E"/>
    <w:rsid w:val="00B53BDE"/>
    <w:rsid w:val="00B53C88"/>
    <w:rsid w:val="00B53D1B"/>
    <w:rsid w:val="00B53D66"/>
    <w:rsid w:val="00B53ED1"/>
    <w:rsid w:val="00B53F15"/>
    <w:rsid w:val="00B53F22"/>
    <w:rsid w:val="00B53F5C"/>
    <w:rsid w:val="00B54250"/>
    <w:rsid w:val="00B5427A"/>
    <w:rsid w:val="00B54297"/>
    <w:rsid w:val="00B542E8"/>
    <w:rsid w:val="00B54344"/>
    <w:rsid w:val="00B5440F"/>
    <w:rsid w:val="00B5443E"/>
    <w:rsid w:val="00B54453"/>
    <w:rsid w:val="00B54489"/>
    <w:rsid w:val="00B544FA"/>
    <w:rsid w:val="00B545BA"/>
    <w:rsid w:val="00B545C3"/>
    <w:rsid w:val="00B54651"/>
    <w:rsid w:val="00B54676"/>
    <w:rsid w:val="00B54715"/>
    <w:rsid w:val="00B54779"/>
    <w:rsid w:val="00B54795"/>
    <w:rsid w:val="00B5481C"/>
    <w:rsid w:val="00B549F0"/>
    <w:rsid w:val="00B54A33"/>
    <w:rsid w:val="00B54AC8"/>
    <w:rsid w:val="00B54ACC"/>
    <w:rsid w:val="00B54AD7"/>
    <w:rsid w:val="00B54AD9"/>
    <w:rsid w:val="00B54AFA"/>
    <w:rsid w:val="00B54B9D"/>
    <w:rsid w:val="00B54BEB"/>
    <w:rsid w:val="00B54BFC"/>
    <w:rsid w:val="00B54D55"/>
    <w:rsid w:val="00B54D83"/>
    <w:rsid w:val="00B54DFD"/>
    <w:rsid w:val="00B54E07"/>
    <w:rsid w:val="00B54E93"/>
    <w:rsid w:val="00B54EE6"/>
    <w:rsid w:val="00B54F22"/>
    <w:rsid w:val="00B54FC4"/>
    <w:rsid w:val="00B5505B"/>
    <w:rsid w:val="00B55099"/>
    <w:rsid w:val="00B550CB"/>
    <w:rsid w:val="00B55126"/>
    <w:rsid w:val="00B552A0"/>
    <w:rsid w:val="00B552F0"/>
    <w:rsid w:val="00B5533C"/>
    <w:rsid w:val="00B5536B"/>
    <w:rsid w:val="00B5537B"/>
    <w:rsid w:val="00B553FB"/>
    <w:rsid w:val="00B5540F"/>
    <w:rsid w:val="00B554F8"/>
    <w:rsid w:val="00B55590"/>
    <w:rsid w:val="00B555B7"/>
    <w:rsid w:val="00B555C9"/>
    <w:rsid w:val="00B555FA"/>
    <w:rsid w:val="00B55604"/>
    <w:rsid w:val="00B55626"/>
    <w:rsid w:val="00B557C9"/>
    <w:rsid w:val="00B55886"/>
    <w:rsid w:val="00B55887"/>
    <w:rsid w:val="00B5589E"/>
    <w:rsid w:val="00B559D8"/>
    <w:rsid w:val="00B55A7F"/>
    <w:rsid w:val="00B55A9A"/>
    <w:rsid w:val="00B55ACC"/>
    <w:rsid w:val="00B55C7E"/>
    <w:rsid w:val="00B55DF7"/>
    <w:rsid w:val="00B55E5D"/>
    <w:rsid w:val="00B55F52"/>
    <w:rsid w:val="00B560EE"/>
    <w:rsid w:val="00B56164"/>
    <w:rsid w:val="00B56174"/>
    <w:rsid w:val="00B561EB"/>
    <w:rsid w:val="00B56286"/>
    <w:rsid w:val="00B563C3"/>
    <w:rsid w:val="00B563D3"/>
    <w:rsid w:val="00B5643C"/>
    <w:rsid w:val="00B56522"/>
    <w:rsid w:val="00B5653B"/>
    <w:rsid w:val="00B56596"/>
    <w:rsid w:val="00B565BF"/>
    <w:rsid w:val="00B565E2"/>
    <w:rsid w:val="00B5664F"/>
    <w:rsid w:val="00B56742"/>
    <w:rsid w:val="00B5675B"/>
    <w:rsid w:val="00B567AF"/>
    <w:rsid w:val="00B567B5"/>
    <w:rsid w:val="00B567C0"/>
    <w:rsid w:val="00B5681B"/>
    <w:rsid w:val="00B56868"/>
    <w:rsid w:val="00B569A3"/>
    <w:rsid w:val="00B569A7"/>
    <w:rsid w:val="00B56A08"/>
    <w:rsid w:val="00B56A5D"/>
    <w:rsid w:val="00B56AFB"/>
    <w:rsid w:val="00B56C98"/>
    <w:rsid w:val="00B56D1C"/>
    <w:rsid w:val="00B56D25"/>
    <w:rsid w:val="00B56D61"/>
    <w:rsid w:val="00B56DB6"/>
    <w:rsid w:val="00B56E19"/>
    <w:rsid w:val="00B56E22"/>
    <w:rsid w:val="00B56E2C"/>
    <w:rsid w:val="00B56E42"/>
    <w:rsid w:val="00B56E57"/>
    <w:rsid w:val="00B56EFD"/>
    <w:rsid w:val="00B56F72"/>
    <w:rsid w:val="00B56F77"/>
    <w:rsid w:val="00B57055"/>
    <w:rsid w:val="00B57186"/>
    <w:rsid w:val="00B571A4"/>
    <w:rsid w:val="00B572B4"/>
    <w:rsid w:val="00B572CA"/>
    <w:rsid w:val="00B573A4"/>
    <w:rsid w:val="00B574C0"/>
    <w:rsid w:val="00B57577"/>
    <w:rsid w:val="00B5757E"/>
    <w:rsid w:val="00B57635"/>
    <w:rsid w:val="00B57683"/>
    <w:rsid w:val="00B57784"/>
    <w:rsid w:val="00B577B8"/>
    <w:rsid w:val="00B577EB"/>
    <w:rsid w:val="00B57810"/>
    <w:rsid w:val="00B5781E"/>
    <w:rsid w:val="00B578EC"/>
    <w:rsid w:val="00B57A30"/>
    <w:rsid w:val="00B57B1E"/>
    <w:rsid w:val="00B57D05"/>
    <w:rsid w:val="00B57D8E"/>
    <w:rsid w:val="00B57E65"/>
    <w:rsid w:val="00B57E89"/>
    <w:rsid w:val="00B57F3A"/>
    <w:rsid w:val="00B57F90"/>
    <w:rsid w:val="00B57FC3"/>
    <w:rsid w:val="00B57FD9"/>
    <w:rsid w:val="00B6007A"/>
    <w:rsid w:val="00B60164"/>
    <w:rsid w:val="00B60220"/>
    <w:rsid w:val="00B60314"/>
    <w:rsid w:val="00B60336"/>
    <w:rsid w:val="00B60535"/>
    <w:rsid w:val="00B6061A"/>
    <w:rsid w:val="00B60689"/>
    <w:rsid w:val="00B60699"/>
    <w:rsid w:val="00B6074F"/>
    <w:rsid w:val="00B60764"/>
    <w:rsid w:val="00B60786"/>
    <w:rsid w:val="00B60832"/>
    <w:rsid w:val="00B60981"/>
    <w:rsid w:val="00B60A17"/>
    <w:rsid w:val="00B60A5C"/>
    <w:rsid w:val="00B60A76"/>
    <w:rsid w:val="00B60BE1"/>
    <w:rsid w:val="00B60CA3"/>
    <w:rsid w:val="00B60D14"/>
    <w:rsid w:val="00B60D17"/>
    <w:rsid w:val="00B60D3A"/>
    <w:rsid w:val="00B60F84"/>
    <w:rsid w:val="00B60FB3"/>
    <w:rsid w:val="00B60FC0"/>
    <w:rsid w:val="00B61041"/>
    <w:rsid w:val="00B61134"/>
    <w:rsid w:val="00B61160"/>
    <w:rsid w:val="00B6118A"/>
    <w:rsid w:val="00B611AF"/>
    <w:rsid w:val="00B611D3"/>
    <w:rsid w:val="00B6122E"/>
    <w:rsid w:val="00B61240"/>
    <w:rsid w:val="00B6143F"/>
    <w:rsid w:val="00B6147A"/>
    <w:rsid w:val="00B61561"/>
    <w:rsid w:val="00B615AF"/>
    <w:rsid w:val="00B615B2"/>
    <w:rsid w:val="00B615B7"/>
    <w:rsid w:val="00B615CC"/>
    <w:rsid w:val="00B61654"/>
    <w:rsid w:val="00B61665"/>
    <w:rsid w:val="00B61681"/>
    <w:rsid w:val="00B61693"/>
    <w:rsid w:val="00B61712"/>
    <w:rsid w:val="00B617AB"/>
    <w:rsid w:val="00B6181A"/>
    <w:rsid w:val="00B61832"/>
    <w:rsid w:val="00B619B7"/>
    <w:rsid w:val="00B61A57"/>
    <w:rsid w:val="00B61A94"/>
    <w:rsid w:val="00B61AF2"/>
    <w:rsid w:val="00B61B11"/>
    <w:rsid w:val="00B61B81"/>
    <w:rsid w:val="00B61C05"/>
    <w:rsid w:val="00B61C06"/>
    <w:rsid w:val="00B61C62"/>
    <w:rsid w:val="00B61C94"/>
    <w:rsid w:val="00B61CD6"/>
    <w:rsid w:val="00B61D23"/>
    <w:rsid w:val="00B61DC3"/>
    <w:rsid w:val="00B61E68"/>
    <w:rsid w:val="00B61FB1"/>
    <w:rsid w:val="00B61FB9"/>
    <w:rsid w:val="00B61FDD"/>
    <w:rsid w:val="00B620A8"/>
    <w:rsid w:val="00B620B2"/>
    <w:rsid w:val="00B62113"/>
    <w:rsid w:val="00B6218E"/>
    <w:rsid w:val="00B62193"/>
    <w:rsid w:val="00B621A9"/>
    <w:rsid w:val="00B62318"/>
    <w:rsid w:val="00B623B5"/>
    <w:rsid w:val="00B623F7"/>
    <w:rsid w:val="00B625E6"/>
    <w:rsid w:val="00B62646"/>
    <w:rsid w:val="00B62681"/>
    <w:rsid w:val="00B626A3"/>
    <w:rsid w:val="00B626A8"/>
    <w:rsid w:val="00B626F2"/>
    <w:rsid w:val="00B62704"/>
    <w:rsid w:val="00B6276F"/>
    <w:rsid w:val="00B62813"/>
    <w:rsid w:val="00B6290C"/>
    <w:rsid w:val="00B62A5C"/>
    <w:rsid w:val="00B62AAB"/>
    <w:rsid w:val="00B62B14"/>
    <w:rsid w:val="00B62C44"/>
    <w:rsid w:val="00B62D9E"/>
    <w:rsid w:val="00B62DE2"/>
    <w:rsid w:val="00B62DEC"/>
    <w:rsid w:val="00B62DF2"/>
    <w:rsid w:val="00B62DFD"/>
    <w:rsid w:val="00B62E7B"/>
    <w:rsid w:val="00B62E8C"/>
    <w:rsid w:val="00B62F17"/>
    <w:rsid w:val="00B62F4A"/>
    <w:rsid w:val="00B630F9"/>
    <w:rsid w:val="00B6312B"/>
    <w:rsid w:val="00B632B6"/>
    <w:rsid w:val="00B63321"/>
    <w:rsid w:val="00B6332C"/>
    <w:rsid w:val="00B63371"/>
    <w:rsid w:val="00B6338D"/>
    <w:rsid w:val="00B636EB"/>
    <w:rsid w:val="00B6380D"/>
    <w:rsid w:val="00B638E5"/>
    <w:rsid w:val="00B63938"/>
    <w:rsid w:val="00B63975"/>
    <w:rsid w:val="00B639B5"/>
    <w:rsid w:val="00B639FC"/>
    <w:rsid w:val="00B63A3C"/>
    <w:rsid w:val="00B63C8B"/>
    <w:rsid w:val="00B63D03"/>
    <w:rsid w:val="00B63D40"/>
    <w:rsid w:val="00B63D77"/>
    <w:rsid w:val="00B63F50"/>
    <w:rsid w:val="00B63FB8"/>
    <w:rsid w:val="00B64035"/>
    <w:rsid w:val="00B64093"/>
    <w:rsid w:val="00B64100"/>
    <w:rsid w:val="00B64118"/>
    <w:rsid w:val="00B6414C"/>
    <w:rsid w:val="00B641AD"/>
    <w:rsid w:val="00B641C9"/>
    <w:rsid w:val="00B641DD"/>
    <w:rsid w:val="00B6425C"/>
    <w:rsid w:val="00B64292"/>
    <w:rsid w:val="00B642D0"/>
    <w:rsid w:val="00B64338"/>
    <w:rsid w:val="00B643D4"/>
    <w:rsid w:val="00B644DD"/>
    <w:rsid w:val="00B64568"/>
    <w:rsid w:val="00B6466C"/>
    <w:rsid w:val="00B647B3"/>
    <w:rsid w:val="00B647DE"/>
    <w:rsid w:val="00B6483F"/>
    <w:rsid w:val="00B648D2"/>
    <w:rsid w:val="00B64A86"/>
    <w:rsid w:val="00B64AC2"/>
    <w:rsid w:val="00B64B5D"/>
    <w:rsid w:val="00B64B6F"/>
    <w:rsid w:val="00B64C78"/>
    <w:rsid w:val="00B64CF9"/>
    <w:rsid w:val="00B64D0A"/>
    <w:rsid w:val="00B64D77"/>
    <w:rsid w:val="00B64D99"/>
    <w:rsid w:val="00B64DB4"/>
    <w:rsid w:val="00B64DB8"/>
    <w:rsid w:val="00B64DF3"/>
    <w:rsid w:val="00B65088"/>
    <w:rsid w:val="00B6515E"/>
    <w:rsid w:val="00B6521C"/>
    <w:rsid w:val="00B6523F"/>
    <w:rsid w:val="00B652B6"/>
    <w:rsid w:val="00B6545D"/>
    <w:rsid w:val="00B654F8"/>
    <w:rsid w:val="00B655DA"/>
    <w:rsid w:val="00B6567A"/>
    <w:rsid w:val="00B65682"/>
    <w:rsid w:val="00B656F4"/>
    <w:rsid w:val="00B65713"/>
    <w:rsid w:val="00B657FF"/>
    <w:rsid w:val="00B6587B"/>
    <w:rsid w:val="00B659C4"/>
    <w:rsid w:val="00B659CF"/>
    <w:rsid w:val="00B65A58"/>
    <w:rsid w:val="00B65A80"/>
    <w:rsid w:val="00B65AE8"/>
    <w:rsid w:val="00B65B23"/>
    <w:rsid w:val="00B65B76"/>
    <w:rsid w:val="00B65BF1"/>
    <w:rsid w:val="00B65C5E"/>
    <w:rsid w:val="00B65C8C"/>
    <w:rsid w:val="00B65CCC"/>
    <w:rsid w:val="00B65D87"/>
    <w:rsid w:val="00B65DF1"/>
    <w:rsid w:val="00B65E09"/>
    <w:rsid w:val="00B65E96"/>
    <w:rsid w:val="00B65EA3"/>
    <w:rsid w:val="00B65EAC"/>
    <w:rsid w:val="00B65EC8"/>
    <w:rsid w:val="00B65F07"/>
    <w:rsid w:val="00B65F42"/>
    <w:rsid w:val="00B65F5B"/>
    <w:rsid w:val="00B65FCB"/>
    <w:rsid w:val="00B66008"/>
    <w:rsid w:val="00B66082"/>
    <w:rsid w:val="00B660FD"/>
    <w:rsid w:val="00B66115"/>
    <w:rsid w:val="00B66132"/>
    <w:rsid w:val="00B6622E"/>
    <w:rsid w:val="00B66261"/>
    <w:rsid w:val="00B6638F"/>
    <w:rsid w:val="00B66482"/>
    <w:rsid w:val="00B66537"/>
    <w:rsid w:val="00B66570"/>
    <w:rsid w:val="00B66688"/>
    <w:rsid w:val="00B6674F"/>
    <w:rsid w:val="00B6676D"/>
    <w:rsid w:val="00B66771"/>
    <w:rsid w:val="00B6678A"/>
    <w:rsid w:val="00B66865"/>
    <w:rsid w:val="00B668C0"/>
    <w:rsid w:val="00B66948"/>
    <w:rsid w:val="00B669D7"/>
    <w:rsid w:val="00B669EE"/>
    <w:rsid w:val="00B66ADF"/>
    <w:rsid w:val="00B66C1B"/>
    <w:rsid w:val="00B66C6B"/>
    <w:rsid w:val="00B66C93"/>
    <w:rsid w:val="00B66CF6"/>
    <w:rsid w:val="00B66D4C"/>
    <w:rsid w:val="00B66D8E"/>
    <w:rsid w:val="00B66F6A"/>
    <w:rsid w:val="00B670CF"/>
    <w:rsid w:val="00B6718A"/>
    <w:rsid w:val="00B6726A"/>
    <w:rsid w:val="00B67293"/>
    <w:rsid w:val="00B672E8"/>
    <w:rsid w:val="00B6734F"/>
    <w:rsid w:val="00B67389"/>
    <w:rsid w:val="00B673CF"/>
    <w:rsid w:val="00B674DE"/>
    <w:rsid w:val="00B67502"/>
    <w:rsid w:val="00B675B7"/>
    <w:rsid w:val="00B675B8"/>
    <w:rsid w:val="00B675D8"/>
    <w:rsid w:val="00B675E9"/>
    <w:rsid w:val="00B67625"/>
    <w:rsid w:val="00B677AD"/>
    <w:rsid w:val="00B67803"/>
    <w:rsid w:val="00B67816"/>
    <w:rsid w:val="00B67980"/>
    <w:rsid w:val="00B67A0D"/>
    <w:rsid w:val="00B67A9E"/>
    <w:rsid w:val="00B67B2A"/>
    <w:rsid w:val="00B67B9F"/>
    <w:rsid w:val="00B67BC2"/>
    <w:rsid w:val="00B67DD9"/>
    <w:rsid w:val="00B67E35"/>
    <w:rsid w:val="00B67FCA"/>
    <w:rsid w:val="00B70044"/>
    <w:rsid w:val="00B700FE"/>
    <w:rsid w:val="00B7016D"/>
    <w:rsid w:val="00B70228"/>
    <w:rsid w:val="00B70239"/>
    <w:rsid w:val="00B70327"/>
    <w:rsid w:val="00B703E4"/>
    <w:rsid w:val="00B7042F"/>
    <w:rsid w:val="00B704E7"/>
    <w:rsid w:val="00B705A7"/>
    <w:rsid w:val="00B7065A"/>
    <w:rsid w:val="00B706E4"/>
    <w:rsid w:val="00B7070B"/>
    <w:rsid w:val="00B70937"/>
    <w:rsid w:val="00B709F7"/>
    <w:rsid w:val="00B70A5D"/>
    <w:rsid w:val="00B70A92"/>
    <w:rsid w:val="00B70A94"/>
    <w:rsid w:val="00B70AAB"/>
    <w:rsid w:val="00B70AD9"/>
    <w:rsid w:val="00B70B42"/>
    <w:rsid w:val="00B70C6D"/>
    <w:rsid w:val="00B70D12"/>
    <w:rsid w:val="00B70D67"/>
    <w:rsid w:val="00B70D8B"/>
    <w:rsid w:val="00B70DEF"/>
    <w:rsid w:val="00B70E59"/>
    <w:rsid w:val="00B70E5F"/>
    <w:rsid w:val="00B70E93"/>
    <w:rsid w:val="00B70EF2"/>
    <w:rsid w:val="00B70F0B"/>
    <w:rsid w:val="00B71007"/>
    <w:rsid w:val="00B710C0"/>
    <w:rsid w:val="00B71116"/>
    <w:rsid w:val="00B711D4"/>
    <w:rsid w:val="00B711E4"/>
    <w:rsid w:val="00B71275"/>
    <w:rsid w:val="00B71339"/>
    <w:rsid w:val="00B7133F"/>
    <w:rsid w:val="00B714CB"/>
    <w:rsid w:val="00B7158E"/>
    <w:rsid w:val="00B71747"/>
    <w:rsid w:val="00B717A4"/>
    <w:rsid w:val="00B71804"/>
    <w:rsid w:val="00B7182F"/>
    <w:rsid w:val="00B71B0B"/>
    <w:rsid w:val="00B71B8B"/>
    <w:rsid w:val="00B71BD0"/>
    <w:rsid w:val="00B71C5D"/>
    <w:rsid w:val="00B71CBB"/>
    <w:rsid w:val="00B71D12"/>
    <w:rsid w:val="00B71DFA"/>
    <w:rsid w:val="00B71F01"/>
    <w:rsid w:val="00B71F67"/>
    <w:rsid w:val="00B72072"/>
    <w:rsid w:val="00B720B8"/>
    <w:rsid w:val="00B720BB"/>
    <w:rsid w:val="00B720DA"/>
    <w:rsid w:val="00B7219F"/>
    <w:rsid w:val="00B721B8"/>
    <w:rsid w:val="00B721D4"/>
    <w:rsid w:val="00B72223"/>
    <w:rsid w:val="00B722C0"/>
    <w:rsid w:val="00B722F6"/>
    <w:rsid w:val="00B72310"/>
    <w:rsid w:val="00B72360"/>
    <w:rsid w:val="00B72481"/>
    <w:rsid w:val="00B724B0"/>
    <w:rsid w:val="00B72550"/>
    <w:rsid w:val="00B725D1"/>
    <w:rsid w:val="00B726A2"/>
    <w:rsid w:val="00B726B0"/>
    <w:rsid w:val="00B7279B"/>
    <w:rsid w:val="00B727EB"/>
    <w:rsid w:val="00B72875"/>
    <w:rsid w:val="00B728F6"/>
    <w:rsid w:val="00B7291F"/>
    <w:rsid w:val="00B7299C"/>
    <w:rsid w:val="00B729ED"/>
    <w:rsid w:val="00B72A51"/>
    <w:rsid w:val="00B72A8F"/>
    <w:rsid w:val="00B72BBA"/>
    <w:rsid w:val="00B72C05"/>
    <w:rsid w:val="00B72F1D"/>
    <w:rsid w:val="00B72F54"/>
    <w:rsid w:val="00B72F90"/>
    <w:rsid w:val="00B73044"/>
    <w:rsid w:val="00B73093"/>
    <w:rsid w:val="00B730D9"/>
    <w:rsid w:val="00B7310B"/>
    <w:rsid w:val="00B73177"/>
    <w:rsid w:val="00B731D5"/>
    <w:rsid w:val="00B7322D"/>
    <w:rsid w:val="00B73387"/>
    <w:rsid w:val="00B7339F"/>
    <w:rsid w:val="00B733CD"/>
    <w:rsid w:val="00B733E1"/>
    <w:rsid w:val="00B733E2"/>
    <w:rsid w:val="00B73444"/>
    <w:rsid w:val="00B734A7"/>
    <w:rsid w:val="00B734ED"/>
    <w:rsid w:val="00B73656"/>
    <w:rsid w:val="00B73690"/>
    <w:rsid w:val="00B73691"/>
    <w:rsid w:val="00B736BF"/>
    <w:rsid w:val="00B736FD"/>
    <w:rsid w:val="00B73973"/>
    <w:rsid w:val="00B73AB1"/>
    <w:rsid w:val="00B73AB6"/>
    <w:rsid w:val="00B73AC0"/>
    <w:rsid w:val="00B73BD9"/>
    <w:rsid w:val="00B73BEE"/>
    <w:rsid w:val="00B73C7C"/>
    <w:rsid w:val="00B73CBC"/>
    <w:rsid w:val="00B73CFD"/>
    <w:rsid w:val="00B73E67"/>
    <w:rsid w:val="00B73ED9"/>
    <w:rsid w:val="00B7411E"/>
    <w:rsid w:val="00B7412C"/>
    <w:rsid w:val="00B7417B"/>
    <w:rsid w:val="00B743BE"/>
    <w:rsid w:val="00B743E1"/>
    <w:rsid w:val="00B7451D"/>
    <w:rsid w:val="00B74574"/>
    <w:rsid w:val="00B745A7"/>
    <w:rsid w:val="00B74667"/>
    <w:rsid w:val="00B74708"/>
    <w:rsid w:val="00B74721"/>
    <w:rsid w:val="00B7485D"/>
    <w:rsid w:val="00B7493D"/>
    <w:rsid w:val="00B749BF"/>
    <w:rsid w:val="00B749E3"/>
    <w:rsid w:val="00B74A4B"/>
    <w:rsid w:val="00B74B57"/>
    <w:rsid w:val="00B74D26"/>
    <w:rsid w:val="00B74D82"/>
    <w:rsid w:val="00B74E13"/>
    <w:rsid w:val="00B74E21"/>
    <w:rsid w:val="00B74FE8"/>
    <w:rsid w:val="00B75010"/>
    <w:rsid w:val="00B7512E"/>
    <w:rsid w:val="00B7517F"/>
    <w:rsid w:val="00B752AE"/>
    <w:rsid w:val="00B752AF"/>
    <w:rsid w:val="00B752DD"/>
    <w:rsid w:val="00B753EF"/>
    <w:rsid w:val="00B75442"/>
    <w:rsid w:val="00B7545A"/>
    <w:rsid w:val="00B75561"/>
    <w:rsid w:val="00B755BD"/>
    <w:rsid w:val="00B755CE"/>
    <w:rsid w:val="00B75610"/>
    <w:rsid w:val="00B7588A"/>
    <w:rsid w:val="00B758A9"/>
    <w:rsid w:val="00B75B22"/>
    <w:rsid w:val="00B75B66"/>
    <w:rsid w:val="00B75B83"/>
    <w:rsid w:val="00B75C0C"/>
    <w:rsid w:val="00B75C5E"/>
    <w:rsid w:val="00B75CD6"/>
    <w:rsid w:val="00B75D01"/>
    <w:rsid w:val="00B75D6E"/>
    <w:rsid w:val="00B75D7D"/>
    <w:rsid w:val="00B75DF1"/>
    <w:rsid w:val="00B75FE5"/>
    <w:rsid w:val="00B76071"/>
    <w:rsid w:val="00B76164"/>
    <w:rsid w:val="00B761A3"/>
    <w:rsid w:val="00B761C2"/>
    <w:rsid w:val="00B76207"/>
    <w:rsid w:val="00B7622E"/>
    <w:rsid w:val="00B762D9"/>
    <w:rsid w:val="00B76420"/>
    <w:rsid w:val="00B7645E"/>
    <w:rsid w:val="00B7655F"/>
    <w:rsid w:val="00B76564"/>
    <w:rsid w:val="00B7658D"/>
    <w:rsid w:val="00B765A5"/>
    <w:rsid w:val="00B765CF"/>
    <w:rsid w:val="00B7660B"/>
    <w:rsid w:val="00B7667B"/>
    <w:rsid w:val="00B76716"/>
    <w:rsid w:val="00B76740"/>
    <w:rsid w:val="00B7676F"/>
    <w:rsid w:val="00B767B7"/>
    <w:rsid w:val="00B7685E"/>
    <w:rsid w:val="00B768FD"/>
    <w:rsid w:val="00B76ACE"/>
    <w:rsid w:val="00B76AFA"/>
    <w:rsid w:val="00B76C56"/>
    <w:rsid w:val="00B76D77"/>
    <w:rsid w:val="00B76DE2"/>
    <w:rsid w:val="00B76E44"/>
    <w:rsid w:val="00B77118"/>
    <w:rsid w:val="00B77187"/>
    <w:rsid w:val="00B771EF"/>
    <w:rsid w:val="00B7723A"/>
    <w:rsid w:val="00B772AB"/>
    <w:rsid w:val="00B772C9"/>
    <w:rsid w:val="00B772F6"/>
    <w:rsid w:val="00B7732D"/>
    <w:rsid w:val="00B77486"/>
    <w:rsid w:val="00B7749D"/>
    <w:rsid w:val="00B7752C"/>
    <w:rsid w:val="00B77570"/>
    <w:rsid w:val="00B77579"/>
    <w:rsid w:val="00B77586"/>
    <w:rsid w:val="00B77590"/>
    <w:rsid w:val="00B7764A"/>
    <w:rsid w:val="00B776BE"/>
    <w:rsid w:val="00B776E4"/>
    <w:rsid w:val="00B77867"/>
    <w:rsid w:val="00B7788E"/>
    <w:rsid w:val="00B77989"/>
    <w:rsid w:val="00B77A37"/>
    <w:rsid w:val="00B77AE0"/>
    <w:rsid w:val="00B77B1A"/>
    <w:rsid w:val="00B77B4D"/>
    <w:rsid w:val="00B77B60"/>
    <w:rsid w:val="00B77BA4"/>
    <w:rsid w:val="00B77BF3"/>
    <w:rsid w:val="00B77C20"/>
    <w:rsid w:val="00B77D08"/>
    <w:rsid w:val="00B77E70"/>
    <w:rsid w:val="00B77FD3"/>
    <w:rsid w:val="00B80025"/>
    <w:rsid w:val="00B80042"/>
    <w:rsid w:val="00B80150"/>
    <w:rsid w:val="00B8016B"/>
    <w:rsid w:val="00B80178"/>
    <w:rsid w:val="00B801A6"/>
    <w:rsid w:val="00B801D6"/>
    <w:rsid w:val="00B802E6"/>
    <w:rsid w:val="00B80301"/>
    <w:rsid w:val="00B80335"/>
    <w:rsid w:val="00B8035B"/>
    <w:rsid w:val="00B80360"/>
    <w:rsid w:val="00B80434"/>
    <w:rsid w:val="00B8046B"/>
    <w:rsid w:val="00B804C6"/>
    <w:rsid w:val="00B8051A"/>
    <w:rsid w:val="00B8065C"/>
    <w:rsid w:val="00B806C0"/>
    <w:rsid w:val="00B806E8"/>
    <w:rsid w:val="00B80732"/>
    <w:rsid w:val="00B80767"/>
    <w:rsid w:val="00B80775"/>
    <w:rsid w:val="00B8088E"/>
    <w:rsid w:val="00B808D8"/>
    <w:rsid w:val="00B80A4B"/>
    <w:rsid w:val="00B80A53"/>
    <w:rsid w:val="00B80A68"/>
    <w:rsid w:val="00B80ACA"/>
    <w:rsid w:val="00B80AE5"/>
    <w:rsid w:val="00B80B9B"/>
    <w:rsid w:val="00B80C90"/>
    <w:rsid w:val="00B80D69"/>
    <w:rsid w:val="00B80DC1"/>
    <w:rsid w:val="00B80DCC"/>
    <w:rsid w:val="00B80DDF"/>
    <w:rsid w:val="00B80DF2"/>
    <w:rsid w:val="00B80E1F"/>
    <w:rsid w:val="00B80F61"/>
    <w:rsid w:val="00B80F84"/>
    <w:rsid w:val="00B80FD3"/>
    <w:rsid w:val="00B8101E"/>
    <w:rsid w:val="00B8106A"/>
    <w:rsid w:val="00B81101"/>
    <w:rsid w:val="00B81149"/>
    <w:rsid w:val="00B8115E"/>
    <w:rsid w:val="00B811B3"/>
    <w:rsid w:val="00B81219"/>
    <w:rsid w:val="00B81259"/>
    <w:rsid w:val="00B81307"/>
    <w:rsid w:val="00B8137B"/>
    <w:rsid w:val="00B813AC"/>
    <w:rsid w:val="00B813B8"/>
    <w:rsid w:val="00B81460"/>
    <w:rsid w:val="00B8155C"/>
    <w:rsid w:val="00B81619"/>
    <w:rsid w:val="00B81637"/>
    <w:rsid w:val="00B816C0"/>
    <w:rsid w:val="00B81724"/>
    <w:rsid w:val="00B81779"/>
    <w:rsid w:val="00B817B1"/>
    <w:rsid w:val="00B818B0"/>
    <w:rsid w:val="00B819D7"/>
    <w:rsid w:val="00B81A9F"/>
    <w:rsid w:val="00B81BA4"/>
    <w:rsid w:val="00B81BAC"/>
    <w:rsid w:val="00B81C1D"/>
    <w:rsid w:val="00B81D54"/>
    <w:rsid w:val="00B81DF0"/>
    <w:rsid w:val="00B81E04"/>
    <w:rsid w:val="00B81E33"/>
    <w:rsid w:val="00B81ECE"/>
    <w:rsid w:val="00B81EDE"/>
    <w:rsid w:val="00B81F4D"/>
    <w:rsid w:val="00B81FB9"/>
    <w:rsid w:val="00B81FF4"/>
    <w:rsid w:val="00B82041"/>
    <w:rsid w:val="00B82105"/>
    <w:rsid w:val="00B82120"/>
    <w:rsid w:val="00B82129"/>
    <w:rsid w:val="00B823CD"/>
    <w:rsid w:val="00B824A3"/>
    <w:rsid w:val="00B824D8"/>
    <w:rsid w:val="00B82508"/>
    <w:rsid w:val="00B82545"/>
    <w:rsid w:val="00B8264D"/>
    <w:rsid w:val="00B82797"/>
    <w:rsid w:val="00B82ABC"/>
    <w:rsid w:val="00B82B37"/>
    <w:rsid w:val="00B82B4F"/>
    <w:rsid w:val="00B82BC1"/>
    <w:rsid w:val="00B82C0F"/>
    <w:rsid w:val="00B82DC2"/>
    <w:rsid w:val="00B82DF6"/>
    <w:rsid w:val="00B82E16"/>
    <w:rsid w:val="00B82E27"/>
    <w:rsid w:val="00B82ECE"/>
    <w:rsid w:val="00B82F49"/>
    <w:rsid w:val="00B82FEB"/>
    <w:rsid w:val="00B83041"/>
    <w:rsid w:val="00B83155"/>
    <w:rsid w:val="00B83175"/>
    <w:rsid w:val="00B8318C"/>
    <w:rsid w:val="00B831CF"/>
    <w:rsid w:val="00B83243"/>
    <w:rsid w:val="00B832A8"/>
    <w:rsid w:val="00B8332B"/>
    <w:rsid w:val="00B833BB"/>
    <w:rsid w:val="00B835A6"/>
    <w:rsid w:val="00B835CC"/>
    <w:rsid w:val="00B835FB"/>
    <w:rsid w:val="00B836FD"/>
    <w:rsid w:val="00B83737"/>
    <w:rsid w:val="00B83759"/>
    <w:rsid w:val="00B83835"/>
    <w:rsid w:val="00B83912"/>
    <w:rsid w:val="00B83966"/>
    <w:rsid w:val="00B839A5"/>
    <w:rsid w:val="00B839B8"/>
    <w:rsid w:val="00B83A36"/>
    <w:rsid w:val="00B83A80"/>
    <w:rsid w:val="00B83B7C"/>
    <w:rsid w:val="00B83BD8"/>
    <w:rsid w:val="00B83C93"/>
    <w:rsid w:val="00B83C95"/>
    <w:rsid w:val="00B83CAE"/>
    <w:rsid w:val="00B83D22"/>
    <w:rsid w:val="00B83DE9"/>
    <w:rsid w:val="00B83DEA"/>
    <w:rsid w:val="00B83E23"/>
    <w:rsid w:val="00B83E92"/>
    <w:rsid w:val="00B83EB6"/>
    <w:rsid w:val="00B83EB9"/>
    <w:rsid w:val="00B8403B"/>
    <w:rsid w:val="00B840A2"/>
    <w:rsid w:val="00B84229"/>
    <w:rsid w:val="00B843B3"/>
    <w:rsid w:val="00B843FF"/>
    <w:rsid w:val="00B84430"/>
    <w:rsid w:val="00B84647"/>
    <w:rsid w:val="00B8465A"/>
    <w:rsid w:val="00B846AB"/>
    <w:rsid w:val="00B84726"/>
    <w:rsid w:val="00B84777"/>
    <w:rsid w:val="00B847F4"/>
    <w:rsid w:val="00B8485B"/>
    <w:rsid w:val="00B84896"/>
    <w:rsid w:val="00B848C0"/>
    <w:rsid w:val="00B848FF"/>
    <w:rsid w:val="00B84916"/>
    <w:rsid w:val="00B8494D"/>
    <w:rsid w:val="00B84981"/>
    <w:rsid w:val="00B849AA"/>
    <w:rsid w:val="00B84A64"/>
    <w:rsid w:val="00B84AE9"/>
    <w:rsid w:val="00B84B59"/>
    <w:rsid w:val="00B84CCA"/>
    <w:rsid w:val="00B84D96"/>
    <w:rsid w:val="00B84DD2"/>
    <w:rsid w:val="00B84DE1"/>
    <w:rsid w:val="00B84EF1"/>
    <w:rsid w:val="00B84EF2"/>
    <w:rsid w:val="00B84EFF"/>
    <w:rsid w:val="00B84F1F"/>
    <w:rsid w:val="00B84FED"/>
    <w:rsid w:val="00B851B8"/>
    <w:rsid w:val="00B85214"/>
    <w:rsid w:val="00B85266"/>
    <w:rsid w:val="00B852A6"/>
    <w:rsid w:val="00B852D4"/>
    <w:rsid w:val="00B854FE"/>
    <w:rsid w:val="00B8568C"/>
    <w:rsid w:val="00B856A1"/>
    <w:rsid w:val="00B856BE"/>
    <w:rsid w:val="00B85944"/>
    <w:rsid w:val="00B859D6"/>
    <w:rsid w:val="00B85A79"/>
    <w:rsid w:val="00B85A7A"/>
    <w:rsid w:val="00B85CE8"/>
    <w:rsid w:val="00B85CFF"/>
    <w:rsid w:val="00B85D24"/>
    <w:rsid w:val="00B85D36"/>
    <w:rsid w:val="00B85D67"/>
    <w:rsid w:val="00B85D7F"/>
    <w:rsid w:val="00B85E76"/>
    <w:rsid w:val="00B85F36"/>
    <w:rsid w:val="00B85F46"/>
    <w:rsid w:val="00B86054"/>
    <w:rsid w:val="00B8614F"/>
    <w:rsid w:val="00B86179"/>
    <w:rsid w:val="00B862C0"/>
    <w:rsid w:val="00B8647A"/>
    <w:rsid w:val="00B8648F"/>
    <w:rsid w:val="00B8653E"/>
    <w:rsid w:val="00B86545"/>
    <w:rsid w:val="00B8654C"/>
    <w:rsid w:val="00B865C3"/>
    <w:rsid w:val="00B865D1"/>
    <w:rsid w:val="00B8667C"/>
    <w:rsid w:val="00B86685"/>
    <w:rsid w:val="00B86703"/>
    <w:rsid w:val="00B86721"/>
    <w:rsid w:val="00B8677A"/>
    <w:rsid w:val="00B86801"/>
    <w:rsid w:val="00B86812"/>
    <w:rsid w:val="00B86891"/>
    <w:rsid w:val="00B868C9"/>
    <w:rsid w:val="00B868CC"/>
    <w:rsid w:val="00B8692C"/>
    <w:rsid w:val="00B8695C"/>
    <w:rsid w:val="00B86987"/>
    <w:rsid w:val="00B8699C"/>
    <w:rsid w:val="00B86A15"/>
    <w:rsid w:val="00B86B54"/>
    <w:rsid w:val="00B86C5B"/>
    <w:rsid w:val="00B86C8B"/>
    <w:rsid w:val="00B86C8D"/>
    <w:rsid w:val="00B86D2F"/>
    <w:rsid w:val="00B86D63"/>
    <w:rsid w:val="00B86DD6"/>
    <w:rsid w:val="00B86E48"/>
    <w:rsid w:val="00B86E4B"/>
    <w:rsid w:val="00B86E51"/>
    <w:rsid w:val="00B86EC2"/>
    <w:rsid w:val="00B86EDF"/>
    <w:rsid w:val="00B86F9D"/>
    <w:rsid w:val="00B87144"/>
    <w:rsid w:val="00B87264"/>
    <w:rsid w:val="00B87320"/>
    <w:rsid w:val="00B87351"/>
    <w:rsid w:val="00B8738A"/>
    <w:rsid w:val="00B873F5"/>
    <w:rsid w:val="00B874C3"/>
    <w:rsid w:val="00B87522"/>
    <w:rsid w:val="00B87551"/>
    <w:rsid w:val="00B87575"/>
    <w:rsid w:val="00B875C4"/>
    <w:rsid w:val="00B875E2"/>
    <w:rsid w:val="00B876D2"/>
    <w:rsid w:val="00B876FE"/>
    <w:rsid w:val="00B8772E"/>
    <w:rsid w:val="00B87899"/>
    <w:rsid w:val="00B878C4"/>
    <w:rsid w:val="00B8790D"/>
    <w:rsid w:val="00B87A1E"/>
    <w:rsid w:val="00B87A3C"/>
    <w:rsid w:val="00B87B6D"/>
    <w:rsid w:val="00B87C8B"/>
    <w:rsid w:val="00B87CE5"/>
    <w:rsid w:val="00B87D59"/>
    <w:rsid w:val="00B87D8A"/>
    <w:rsid w:val="00B87EF9"/>
    <w:rsid w:val="00B87F24"/>
    <w:rsid w:val="00B87FFD"/>
    <w:rsid w:val="00B9007B"/>
    <w:rsid w:val="00B90112"/>
    <w:rsid w:val="00B9013C"/>
    <w:rsid w:val="00B90201"/>
    <w:rsid w:val="00B9024A"/>
    <w:rsid w:val="00B90271"/>
    <w:rsid w:val="00B902B6"/>
    <w:rsid w:val="00B902F6"/>
    <w:rsid w:val="00B9037B"/>
    <w:rsid w:val="00B90394"/>
    <w:rsid w:val="00B903C9"/>
    <w:rsid w:val="00B90425"/>
    <w:rsid w:val="00B904F1"/>
    <w:rsid w:val="00B9056E"/>
    <w:rsid w:val="00B90641"/>
    <w:rsid w:val="00B90727"/>
    <w:rsid w:val="00B907B2"/>
    <w:rsid w:val="00B908F4"/>
    <w:rsid w:val="00B909B2"/>
    <w:rsid w:val="00B90A9A"/>
    <w:rsid w:val="00B90B10"/>
    <w:rsid w:val="00B90B73"/>
    <w:rsid w:val="00B90BC6"/>
    <w:rsid w:val="00B90CCD"/>
    <w:rsid w:val="00B90CD1"/>
    <w:rsid w:val="00B90D14"/>
    <w:rsid w:val="00B90D3C"/>
    <w:rsid w:val="00B90DD9"/>
    <w:rsid w:val="00B90E1E"/>
    <w:rsid w:val="00B90E89"/>
    <w:rsid w:val="00B90EFA"/>
    <w:rsid w:val="00B90FE4"/>
    <w:rsid w:val="00B910E0"/>
    <w:rsid w:val="00B91136"/>
    <w:rsid w:val="00B91214"/>
    <w:rsid w:val="00B9133B"/>
    <w:rsid w:val="00B9134A"/>
    <w:rsid w:val="00B913DA"/>
    <w:rsid w:val="00B914B4"/>
    <w:rsid w:val="00B914BD"/>
    <w:rsid w:val="00B91547"/>
    <w:rsid w:val="00B9155A"/>
    <w:rsid w:val="00B915B9"/>
    <w:rsid w:val="00B9161B"/>
    <w:rsid w:val="00B9166F"/>
    <w:rsid w:val="00B91673"/>
    <w:rsid w:val="00B9168D"/>
    <w:rsid w:val="00B919E2"/>
    <w:rsid w:val="00B91ACF"/>
    <w:rsid w:val="00B91B24"/>
    <w:rsid w:val="00B91BE0"/>
    <w:rsid w:val="00B91C03"/>
    <w:rsid w:val="00B91C94"/>
    <w:rsid w:val="00B91C96"/>
    <w:rsid w:val="00B91DB1"/>
    <w:rsid w:val="00B91E63"/>
    <w:rsid w:val="00B91F89"/>
    <w:rsid w:val="00B91FC1"/>
    <w:rsid w:val="00B92012"/>
    <w:rsid w:val="00B9207B"/>
    <w:rsid w:val="00B920B1"/>
    <w:rsid w:val="00B920C7"/>
    <w:rsid w:val="00B9210C"/>
    <w:rsid w:val="00B92151"/>
    <w:rsid w:val="00B9224B"/>
    <w:rsid w:val="00B92276"/>
    <w:rsid w:val="00B922E6"/>
    <w:rsid w:val="00B92359"/>
    <w:rsid w:val="00B923F5"/>
    <w:rsid w:val="00B92477"/>
    <w:rsid w:val="00B926D7"/>
    <w:rsid w:val="00B928B8"/>
    <w:rsid w:val="00B92963"/>
    <w:rsid w:val="00B92A08"/>
    <w:rsid w:val="00B92A25"/>
    <w:rsid w:val="00B92A47"/>
    <w:rsid w:val="00B92A9D"/>
    <w:rsid w:val="00B92AD8"/>
    <w:rsid w:val="00B92B05"/>
    <w:rsid w:val="00B92C30"/>
    <w:rsid w:val="00B92C77"/>
    <w:rsid w:val="00B92CCF"/>
    <w:rsid w:val="00B92CFE"/>
    <w:rsid w:val="00B92DEC"/>
    <w:rsid w:val="00B92E12"/>
    <w:rsid w:val="00B92E75"/>
    <w:rsid w:val="00B92F49"/>
    <w:rsid w:val="00B92F60"/>
    <w:rsid w:val="00B92F81"/>
    <w:rsid w:val="00B92FB1"/>
    <w:rsid w:val="00B92FB4"/>
    <w:rsid w:val="00B93034"/>
    <w:rsid w:val="00B9312E"/>
    <w:rsid w:val="00B931B8"/>
    <w:rsid w:val="00B93322"/>
    <w:rsid w:val="00B9332E"/>
    <w:rsid w:val="00B93334"/>
    <w:rsid w:val="00B933F3"/>
    <w:rsid w:val="00B934EA"/>
    <w:rsid w:val="00B9365A"/>
    <w:rsid w:val="00B936A6"/>
    <w:rsid w:val="00B936DE"/>
    <w:rsid w:val="00B936F8"/>
    <w:rsid w:val="00B937DE"/>
    <w:rsid w:val="00B93910"/>
    <w:rsid w:val="00B939E8"/>
    <w:rsid w:val="00B93A57"/>
    <w:rsid w:val="00B93C0B"/>
    <w:rsid w:val="00B93EC8"/>
    <w:rsid w:val="00B93EFD"/>
    <w:rsid w:val="00B93F6B"/>
    <w:rsid w:val="00B93FF9"/>
    <w:rsid w:val="00B94020"/>
    <w:rsid w:val="00B94076"/>
    <w:rsid w:val="00B94108"/>
    <w:rsid w:val="00B94113"/>
    <w:rsid w:val="00B94158"/>
    <w:rsid w:val="00B942B6"/>
    <w:rsid w:val="00B942FD"/>
    <w:rsid w:val="00B94355"/>
    <w:rsid w:val="00B9435A"/>
    <w:rsid w:val="00B943CE"/>
    <w:rsid w:val="00B94411"/>
    <w:rsid w:val="00B94440"/>
    <w:rsid w:val="00B9446D"/>
    <w:rsid w:val="00B94524"/>
    <w:rsid w:val="00B94540"/>
    <w:rsid w:val="00B94748"/>
    <w:rsid w:val="00B94782"/>
    <w:rsid w:val="00B94798"/>
    <w:rsid w:val="00B9479C"/>
    <w:rsid w:val="00B948FA"/>
    <w:rsid w:val="00B94909"/>
    <w:rsid w:val="00B94956"/>
    <w:rsid w:val="00B94965"/>
    <w:rsid w:val="00B949B2"/>
    <w:rsid w:val="00B949CD"/>
    <w:rsid w:val="00B94A0B"/>
    <w:rsid w:val="00B94B4D"/>
    <w:rsid w:val="00B94B50"/>
    <w:rsid w:val="00B94BF9"/>
    <w:rsid w:val="00B94C48"/>
    <w:rsid w:val="00B94CAD"/>
    <w:rsid w:val="00B94DA9"/>
    <w:rsid w:val="00B94DDE"/>
    <w:rsid w:val="00B94DFF"/>
    <w:rsid w:val="00B94E73"/>
    <w:rsid w:val="00B94FB4"/>
    <w:rsid w:val="00B95040"/>
    <w:rsid w:val="00B9508C"/>
    <w:rsid w:val="00B95152"/>
    <w:rsid w:val="00B9516B"/>
    <w:rsid w:val="00B9530F"/>
    <w:rsid w:val="00B9546F"/>
    <w:rsid w:val="00B954A3"/>
    <w:rsid w:val="00B95543"/>
    <w:rsid w:val="00B95575"/>
    <w:rsid w:val="00B9558E"/>
    <w:rsid w:val="00B955CB"/>
    <w:rsid w:val="00B955D9"/>
    <w:rsid w:val="00B956D8"/>
    <w:rsid w:val="00B9580D"/>
    <w:rsid w:val="00B95823"/>
    <w:rsid w:val="00B958A4"/>
    <w:rsid w:val="00B958F1"/>
    <w:rsid w:val="00B95977"/>
    <w:rsid w:val="00B95A53"/>
    <w:rsid w:val="00B95A73"/>
    <w:rsid w:val="00B95B34"/>
    <w:rsid w:val="00B95BE5"/>
    <w:rsid w:val="00B95E19"/>
    <w:rsid w:val="00B95ECA"/>
    <w:rsid w:val="00B95ECE"/>
    <w:rsid w:val="00B95F81"/>
    <w:rsid w:val="00B95FAE"/>
    <w:rsid w:val="00B95FD0"/>
    <w:rsid w:val="00B95FE1"/>
    <w:rsid w:val="00B96003"/>
    <w:rsid w:val="00B960DC"/>
    <w:rsid w:val="00B96156"/>
    <w:rsid w:val="00B9623D"/>
    <w:rsid w:val="00B9627F"/>
    <w:rsid w:val="00B9644E"/>
    <w:rsid w:val="00B964F8"/>
    <w:rsid w:val="00B9661E"/>
    <w:rsid w:val="00B96644"/>
    <w:rsid w:val="00B96675"/>
    <w:rsid w:val="00B96689"/>
    <w:rsid w:val="00B967E5"/>
    <w:rsid w:val="00B96837"/>
    <w:rsid w:val="00B969A7"/>
    <w:rsid w:val="00B969FA"/>
    <w:rsid w:val="00B96A8A"/>
    <w:rsid w:val="00B96AB6"/>
    <w:rsid w:val="00B96AE6"/>
    <w:rsid w:val="00B96BA3"/>
    <w:rsid w:val="00B96BAC"/>
    <w:rsid w:val="00B96BBB"/>
    <w:rsid w:val="00B96BC9"/>
    <w:rsid w:val="00B96C39"/>
    <w:rsid w:val="00B96CEC"/>
    <w:rsid w:val="00B96D55"/>
    <w:rsid w:val="00B96DDD"/>
    <w:rsid w:val="00B96EC8"/>
    <w:rsid w:val="00B96FB8"/>
    <w:rsid w:val="00B96FC2"/>
    <w:rsid w:val="00B96FDD"/>
    <w:rsid w:val="00B9703E"/>
    <w:rsid w:val="00B970AE"/>
    <w:rsid w:val="00B970BA"/>
    <w:rsid w:val="00B9712C"/>
    <w:rsid w:val="00B97182"/>
    <w:rsid w:val="00B972D3"/>
    <w:rsid w:val="00B972DB"/>
    <w:rsid w:val="00B972EA"/>
    <w:rsid w:val="00B97328"/>
    <w:rsid w:val="00B973B9"/>
    <w:rsid w:val="00B9740B"/>
    <w:rsid w:val="00B975AB"/>
    <w:rsid w:val="00B975D5"/>
    <w:rsid w:val="00B9764A"/>
    <w:rsid w:val="00B976CB"/>
    <w:rsid w:val="00B9772E"/>
    <w:rsid w:val="00B97739"/>
    <w:rsid w:val="00B977E6"/>
    <w:rsid w:val="00B978ED"/>
    <w:rsid w:val="00B97945"/>
    <w:rsid w:val="00B97956"/>
    <w:rsid w:val="00B9796E"/>
    <w:rsid w:val="00B979A1"/>
    <w:rsid w:val="00B97A7D"/>
    <w:rsid w:val="00B97A93"/>
    <w:rsid w:val="00B97ADD"/>
    <w:rsid w:val="00B97BB4"/>
    <w:rsid w:val="00B97C20"/>
    <w:rsid w:val="00B97D2C"/>
    <w:rsid w:val="00B97DDA"/>
    <w:rsid w:val="00B97E43"/>
    <w:rsid w:val="00B97ECE"/>
    <w:rsid w:val="00B97F95"/>
    <w:rsid w:val="00B97FC7"/>
    <w:rsid w:val="00B97FF9"/>
    <w:rsid w:val="00BA0009"/>
    <w:rsid w:val="00BA0465"/>
    <w:rsid w:val="00BA0486"/>
    <w:rsid w:val="00BA0593"/>
    <w:rsid w:val="00BA08AC"/>
    <w:rsid w:val="00BA0930"/>
    <w:rsid w:val="00BA099B"/>
    <w:rsid w:val="00BA09BB"/>
    <w:rsid w:val="00BA0A36"/>
    <w:rsid w:val="00BA0B91"/>
    <w:rsid w:val="00BA0BD5"/>
    <w:rsid w:val="00BA0BED"/>
    <w:rsid w:val="00BA0C6B"/>
    <w:rsid w:val="00BA0DA5"/>
    <w:rsid w:val="00BA0DB5"/>
    <w:rsid w:val="00BA0F0C"/>
    <w:rsid w:val="00BA0FBB"/>
    <w:rsid w:val="00BA0FBD"/>
    <w:rsid w:val="00BA1051"/>
    <w:rsid w:val="00BA1095"/>
    <w:rsid w:val="00BA10DB"/>
    <w:rsid w:val="00BA1164"/>
    <w:rsid w:val="00BA117F"/>
    <w:rsid w:val="00BA119D"/>
    <w:rsid w:val="00BA11A9"/>
    <w:rsid w:val="00BA12AD"/>
    <w:rsid w:val="00BA1369"/>
    <w:rsid w:val="00BA1461"/>
    <w:rsid w:val="00BA1464"/>
    <w:rsid w:val="00BA1470"/>
    <w:rsid w:val="00BA1479"/>
    <w:rsid w:val="00BA1499"/>
    <w:rsid w:val="00BA158E"/>
    <w:rsid w:val="00BA171C"/>
    <w:rsid w:val="00BA17A1"/>
    <w:rsid w:val="00BA18C6"/>
    <w:rsid w:val="00BA18EE"/>
    <w:rsid w:val="00BA1912"/>
    <w:rsid w:val="00BA19A4"/>
    <w:rsid w:val="00BA19B8"/>
    <w:rsid w:val="00BA1B57"/>
    <w:rsid w:val="00BA1BCB"/>
    <w:rsid w:val="00BA1C44"/>
    <w:rsid w:val="00BA1CF5"/>
    <w:rsid w:val="00BA1E23"/>
    <w:rsid w:val="00BA1E4D"/>
    <w:rsid w:val="00BA1E90"/>
    <w:rsid w:val="00BA1F78"/>
    <w:rsid w:val="00BA1FFA"/>
    <w:rsid w:val="00BA203D"/>
    <w:rsid w:val="00BA205B"/>
    <w:rsid w:val="00BA236D"/>
    <w:rsid w:val="00BA23C8"/>
    <w:rsid w:val="00BA2427"/>
    <w:rsid w:val="00BA242C"/>
    <w:rsid w:val="00BA25A7"/>
    <w:rsid w:val="00BA260F"/>
    <w:rsid w:val="00BA2618"/>
    <w:rsid w:val="00BA2666"/>
    <w:rsid w:val="00BA26C7"/>
    <w:rsid w:val="00BA27A8"/>
    <w:rsid w:val="00BA2831"/>
    <w:rsid w:val="00BA287B"/>
    <w:rsid w:val="00BA2892"/>
    <w:rsid w:val="00BA2933"/>
    <w:rsid w:val="00BA293D"/>
    <w:rsid w:val="00BA2988"/>
    <w:rsid w:val="00BA299C"/>
    <w:rsid w:val="00BA29AA"/>
    <w:rsid w:val="00BA2B66"/>
    <w:rsid w:val="00BA2B8D"/>
    <w:rsid w:val="00BA2BD8"/>
    <w:rsid w:val="00BA2C28"/>
    <w:rsid w:val="00BA2CAF"/>
    <w:rsid w:val="00BA2CCA"/>
    <w:rsid w:val="00BA2D0D"/>
    <w:rsid w:val="00BA2D5C"/>
    <w:rsid w:val="00BA2E02"/>
    <w:rsid w:val="00BA2E6D"/>
    <w:rsid w:val="00BA2E88"/>
    <w:rsid w:val="00BA2F97"/>
    <w:rsid w:val="00BA2FFB"/>
    <w:rsid w:val="00BA30C2"/>
    <w:rsid w:val="00BA30D0"/>
    <w:rsid w:val="00BA32DD"/>
    <w:rsid w:val="00BA339E"/>
    <w:rsid w:val="00BA3427"/>
    <w:rsid w:val="00BA3470"/>
    <w:rsid w:val="00BA3482"/>
    <w:rsid w:val="00BA34EA"/>
    <w:rsid w:val="00BA366D"/>
    <w:rsid w:val="00BA370D"/>
    <w:rsid w:val="00BA379A"/>
    <w:rsid w:val="00BA37A9"/>
    <w:rsid w:val="00BA384A"/>
    <w:rsid w:val="00BA38B2"/>
    <w:rsid w:val="00BA3929"/>
    <w:rsid w:val="00BA39FE"/>
    <w:rsid w:val="00BA3B39"/>
    <w:rsid w:val="00BA3B52"/>
    <w:rsid w:val="00BA3BB3"/>
    <w:rsid w:val="00BA3BD9"/>
    <w:rsid w:val="00BA3C42"/>
    <w:rsid w:val="00BA3CAD"/>
    <w:rsid w:val="00BA3CB8"/>
    <w:rsid w:val="00BA3CBC"/>
    <w:rsid w:val="00BA3CD5"/>
    <w:rsid w:val="00BA3D50"/>
    <w:rsid w:val="00BA3EAE"/>
    <w:rsid w:val="00BA3EE8"/>
    <w:rsid w:val="00BA3EFB"/>
    <w:rsid w:val="00BA4010"/>
    <w:rsid w:val="00BA40CA"/>
    <w:rsid w:val="00BA417A"/>
    <w:rsid w:val="00BA4262"/>
    <w:rsid w:val="00BA4267"/>
    <w:rsid w:val="00BA428A"/>
    <w:rsid w:val="00BA4311"/>
    <w:rsid w:val="00BA4364"/>
    <w:rsid w:val="00BA44F3"/>
    <w:rsid w:val="00BA4578"/>
    <w:rsid w:val="00BA46A7"/>
    <w:rsid w:val="00BA46C1"/>
    <w:rsid w:val="00BA4752"/>
    <w:rsid w:val="00BA48D6"/>
    <w:rsid w:val="00BA48F9"/>
    <w:rsid w:val="00BA48FE"/>
    <w:rsid w:val="00BA4955"/>
    <w:rsid w:val="00BA4AD5"/>
    <w:rsid w:val="00BA4AF8"/>
    <w:rsid w:val="00BA4B22"/>
    <w:rsid w:val="00BA4B64"/>
    <w:rsid w:val="00BA4B8B"/>
    <w:rsid w:val="00BA4C29"/>
    <w:rsid w:val="00BA4C66"/>
    <w:rsid w:val="00BA4D64"/>
    <w:rsid w:val="00BA4EFE"/>
    <w:rsid w:val="00BA4FC7"/>
    <w:rsid w:val="00BA50A0"/>
    <w:rsid w:val="00BA50B4"/>
    <w:rsid w:val="00BA53E6"/>
    <w:rsid w:val="00BA5558"/>
    <w:rsid w:val="00BA5787"/>
    <w:rsid w:val="00BA57FD"/>
    <w:rsid w:val="00BA58F5"/>
    <w:rsid w:val="00BA5978"/>
    <w:rsid w:val="00BA5AD0"/>
    <w:rsid w:val="00BA5AD3"/>
    <w:rsid w:val="00BA5C02"/>
    <w:rsid w:val="00BA5CF1"/>
    <w:rsid w:val="00BA5CFE"/>
    <w:rsid w:val="00BA5D6E"/>
    <w:rsid w:val="00BA5EC1"/>
    <w:rsid w:val="00BA5F06"/>
    <w:rsid w:val="00BA5F68"/>
    <w:rsid w:val="00BA5FEE"/>
    <w:rsid w:val="00BA5FFE"/>
    <w:rsid w:val="00BA6075"/>
    <w:rsid w:val="00BA6222"/>
    <w:rsid w:val="00BA6237"/>
    <w:rsid w:val="00BA62A8"/>
    <w:rsid w:val="00BA62D1"/>
    <w:rsid w:val="00BA632D"/>
    <w:rsid w:val="00BA63E3"/>
    <w:rsid w:val="00BA6407"/>
    <w:rsid w:val="00BA64A0"/>
    <w:rsid w:val="00BA64E5"/>
    <w:rsid w:val="00BA6506"/>
    <w:rsid w:val="00BA6575"/>
    <w:rsid w:val="00BA6694"/>
    <w:rsid w:val="00BA66B1"/>
    <w:rsid w:val="00BA66C0"/>
    <w:rsid w:val="00BA672F"/>
    <w:rsid w:val="00BA6751"/>
    <w:rsid w:val="00BA6775"/>
    <w:rsid w:val="00BA6800"/>
    <w:rsid w:val="00BA693E"/>
    <w:rsid w:val="00BA69F4"/>
    <w:rsid w:val="00BA6C46"/>
    <w:rsid w:val="00BA6C6C"/>
    <w:rsid w:val="00BA6CFA"/>
    <w:rsid w:val="00BA6D0F"/>
    <w:rsid w:val="00BA6D60"/>
    <w:rsid w:val="00BA6EBA"/>
    <w:rsid w:val="00BA6F06"/>
    <w:rsid w:val="00BA6F0D"/>
    <w:rsid w:val="00BA6F92"/>
    <w:rsid w:val="00BA706B"/>
    <w:rsid w:val="00BA7198"/>
    <w:rsid w:val="00BA71F6"/>
    <w:rsid w:val="00BA7257"/>
    <w:rsid w:val="00BA72A3"/>
    <w:rsid w:val="00BA731A"/>
    <w:rsid w:val="00BA7326"/>
    <w:rsid w:val="00BA7344"/>
    <w:rsid w:val="00BA74AD"/>
    <w:rsid w:val="00BA7561"/>
    <w:rsid w:val="00BA76C4"/>
    <w:rsid w:val="00BA7732"/>
    <w:rsid w:val="00BA7763"/>
    <w:rsid w:val="00BA7899"/>
    <w:rsid w:val="00BA78F6"/>
    <w:rsid w:val="00BA7925"/>
    <w:rsid w:val="00BA79CC"/>
    <w:rsid w:val="00BA7A06"/>
    <w:rsid w:val="00BA7A6C"/>
    <w:rsid w:val="00BA7A88"/>
    <w:rsid w:val="00BA7AC8"/>
    <w:rsid w:val="00BA7B00"/>
    <w:rsid w:val="00BA7B29"/>
    <w:rsid w:val="00BA7B2F"/>
    <w:rsid w:val="00BA7B49"/>
    <w:rsid w:val="00BA7C0A"/>
    <w:rsid w:val="00BA7C3D"/>
    <w:rsid w:val="00BA7C55"/>
    <w:rsid w:val="00BA7C5D"/>
    <w:rsid w:val="00BA7C6B"/>
    <w:rsid w:val="00BA7D17"/>
    <w:rsid w:val="00BA7D5E"/>
    <w:rsid w:val="00BA7D7D"/>
    <w:rsid w:val="00BA7D7F"/>
    <w:rsid w:val="00BA7DB3"/>
    <w:rsid w:val="00BA7DF8"/>
    <w:rsid w:val="00BA7E6B"/>
    <w:rsid w:val="00BA7F5E"/>
    <w:rsid w:val="00BA7F70"/>
    <w:rsid w:val="00BA7FEB"/>
    <w:rsid w:val="00BB00DB"/>
    <w:rsid w:val="00BB0137"/>
    <w:rsid w:val="00BB01A7"/>
    <w:rsid w:val="00BB020B"/>
    <w:rsid w:val="00BB0299"/>
    <w:rsid w:val="00BB035A"/>
    <w:rsid w:val="00BB043D"/>
    <w:rsid w:val="00BB0457"/>
    <w:rsid w:val="00BB047F"/>
    <w:rsid w:val="00BB04E1"/>
    <w:rsid w:val="00BB051E"/>
    <w:rsid w:val="00BB058E"/>
    <w:rsid w:val="00BB05D2"/>
    <w:rsid w:val="00BB07C8"/>
    <w:rsid w:val="00BB095A"/>
    <w:rsid w:val="00BB0970"/>
    <w:rsid w:val="00BB0A41"/>
    <w:rsid w:val="00BB0A6A"/>
    <w:rsid w:val="00BB0B33"/>
    <w:rsid w:val="00BB0B35"/>
    <w:rsid w:val="00BB0BF0"/>
    <w:rsid w:val="00BB0C2D"/>
    <w:rsid w:val="00BB0C84"/>
    <w:rsid w:val="00BB0C8B"/>
    <w:rsid w:val="00BB0CE9"/>
    <w:rsid w:val="00BB0D08"/>
    <w:rsid w:val="00BB0E64"/>
    <w:rsid w:val="00BB0EFA"/>
    <w:rsid w:val="00BB0F2E"/>
    <w:rsid w:val="00BB0F69"/>
    <w:rsid w:val="00BB0F77"/>
    <w:rsid w:val="00BB0F8A"/>
    <w:rsid w:val="00BB0FE1"/>
    <w:rsid w:val="00BB0FF4"/>
    <w:rsid w:val="00BB105E"/>
    <w:rsid w:val="00BB109B"/>
    <w:rsid w:val="00BB10A9"/>
    <w:rsid w:val="00BB10F7"/>
    <w:rsid w:val="00BB1108"/>
    <w:rsid w:val="00BB111B"/>
    <w:rsid w:val="00BB1154"/>
    <w:rsid w:val="00BB115D"/>
    <w:rsid w:val="00BB115E"/>
    <w:rsid w:val="00BB1160"/>
    <w:rsid w:val="00BB1199"/>
    <w:rsid w:val="00BB1227"/>
    <w:rsid w:val="00BB12BB"/>
    <w:rsid w:val="00BB12D7"/>
    <w:rsid w:val="00BB1377"/>
    <w:rsid w:val="00BB139C"/>
    <w:rsid w:val="00BB1470"/>
    <w:rsid w:val="00BB14C1"/>
    <w:rsid w:val="00BB1517"/>
    <w:rsid w:val="00BB1597"/>
    <w:rsid w:val="00BB17AF"/>
    <w:rsid w:val="00BB17CB"/>
    <w:rsid w:val="00BB17D1"/>
    <w:rsid w:val="00BB1883"/>
    <w:rsid w:val="00BB18BA"/>
    <w:rsid w:val="00BB18DF"/>
    <w:rsid w:val="00BB191F"/>
    <w:rsid w:val="00BB1943"/>
    <w:rsid w:val="00BB19BA"/>
    <w:rsid w:val="00BB1A6A"/>
    <w:rsid w:val="00BB1A79"/>
    <w:rsid w:val="00BB1AB8"/>
    <w:rsid w:val="00BB1AF4"/>
    <w:rsid w:val="00BB1C7C"/>
    <w:rsid w:val="00BB1C7F"/>
    <w:rsid w:val="00BB1D5D"/>
    <w:rsid w:val="00BB1D99"/>
    <w:rsid w:val="00BB1DA3"/>
    <w:rsid w:val="00BB1DB1"/>
    <w:rsid w:val="00BB1F51"/>
    <w:rsid w:val="00BB1F9C"/>
    <w:rsid w:val="00BB1FE8"/>
    <w:rsid w:val="00BB2070"/>
    <w:rsid w:val="00BB210A"/>
    <w:rsid w:val="00BB2185"/>
    <w:rsid w:val="00BB2198"/>
    <w:rsid w:val="00BB230A"/>
    <w:rsid w:val="00BB23B8"/>
    <w:rsid w:val="00BB245F"/>
    <w:rsid w:val="00BB249E"/>
    <w:rsid w:val="00BB2573"/>
    <w:rsid w:val="00BB2688"/>
    <w:rsid w:val="00BB268E"/>
    <w:rsid w:val="00BB2766"/>
    <w:rsid w:val="00BB2826"/>
    <w:rsid w:val="00BB283D"/>
    <w:rsid w:val="00BB28A8"/>
    <w:rsid w:val="00BB2B0D"/>
    <w:rsid w:val="00BB2B87"/>
    <w:rsid w:val="00BB2BED"/>
    <w:rsid w:val="00BB2C1C"/>
    <w:rsid w:val="00BB2C53"/>
    <w:rsid w:val="00BB2CFE"/>
    <w:rsid w:val="00BB2DD0"/>
    <w:rsid w:val="00BB2DDF"/>
    <w:rsid w:val="00BB2E08"/>
    <w:rsid w:val="00BB2E7E"/>
    <w:rsid w:val="00BB2E8D"/>
    <w:rsid w:val="00BB2F69"/>
    <w:rsid w:val="00BB2FC4"/>
    <w:rsid w:val="00BB31BD"/>
    <w:rsid w:val="00BB31E4"/>
    <w:rsid w:val="00BB3202"/>
    <w:rsid w:val="00BB3258"/>
    <w:rsid w:val="00BB3297"/>
    <w:rsid w:val="00BB3331"/>
    <w:rsid w:val="00BB334E"/>
    <w:rsid w:val="00BB3358"/>
    <w:rsid w:val="00BB341B"/>
    <w:rsid w:val="00BB34C0"/>
    <w:rsid w:val="00BB36B4"/>
    <w:rsid w:val="00BB372E"/>
    <w:rsid w:val="00BB3750"/>
    <w:rsid w:val="00BB380B"/>
    <w:rsid w:val="00BB38AB"/>
    <w:rsid w:val="00BB38B9"/>
    <w:rsid w:val="00BB396D"/>
    <w:rsid w:val="00BB39FA"/>
    <w:rsid w:val="00BB3A6B"/>
    <w:rsid w:val="00BB3A9F"/>
    <w:rsid w:val="00BB3B0F"/>
    <w:rsid w:val="00BB3BEB"/>
    <w:rsid w:val="00BB3C54"/>
    <w:rsid w:val="00BB3C77"/>
    <w:rsid w:val="00BB3CFC"/>
    <w:rsid w:val="00BB3D87"/>
    <w:rsid w:val="00BB3ECB"/>
    <w:rsid w:val="00BB3F15"/>
    <w:rsid w:val="00BB3FDB"/>
    <w:rsid w:val="00BB4001"/>
    <w:rsid w:val="00BB4090"/>
    <w:rsid w:val="00BB424A"/>
    <w:rsid w:val="00BB427A"/>
    <w:rsid w:val="00BB44CD"/>
    <w:rsid w:val="00BB45A1"/>
    <w:rsid w:val="00BB4626"/>
    <w:rsid w:val="00BB477C"/>
    <w:rsid w:val="00BB47A2"/>
    <w:rsid w:val="00BB47F1"/>
    <w:rsid w:val="00BB4908"/>
    <w:rsid w:val="00BB4913"/>
    <w:rsid w:val="00BB496E"/>
    <w:rsid w:val="00BB4A4B"/>
    <w:rsid w:val="00BB4B36"/>
    <w:rsid w:val="00BB4BD8"/>
    <w:rsid w:val="00BB4C08"/>
    <w:rsid w:val="00BB4C36"/>
    <w:rsid w:val="00BB4C8D"/>
    <w:rsid w:val="00BB4DEE"/>
    <w:rsid w:val="00BB4F09"/>
    <w:rsid w:val="00BB4F2A"/>
    <w:rsid w:val="00BB4FBF"/>
    <w:rsid w:val="00BB5055"/>
    <w:rsid w:val="00BB5130"/>
    <w:rsid w:val="00BB5272"/>
    <w:rsid w:val="00BB52C5"/>
    <w:rsid w:val="00BB52CD"/>
    <w:rsid w:val="00BB536E"/>
    <w:rsid w:val="00BB53B4"/>
    <w:rsid w:val="00BB540C"/>
    <w:rsid w:val="00BB5482"/>
    <w:rsid w:val="00BB54FA"/>
    <w:rsid w:val="00BB55CE"/>
    <w:rsid w:val="00BB55F8"/>
    <w:rsid w:val="00BB562F"/>
    <w:rsid w:val="00BB58AC"/>
    <w:rsid w:val="00BB58F5"/>
    <w:rsid w:val="00BB597B"/>
    <w:rsid w:val="00BB5995"/>
    <w:rsid w:val="00BB5A02"/>
    <w:rsid w:val="00BB5A3D"/>
    <w:rsid w:val="00BB5A6C"/>
    <w:rsid w:val="00BB5A9A"/>
    <w:rsid w:val="00BB5B0E"/>
    <w:rsid w:val="00BB5D6F"/>
    <w:rsid w:val="00BB5DB2"/>
    <w:rsid w:val="00BB5E4A"/>
    <w:rsid w:val="00BB5E4C"/>
    <w:rsid w:val="00BB5ED9"/>
    <w:rsid w:val="00BB5EF1"/>
    <w:rsid w:val="00BB6044"/>
    <w:rsid w:val="00BB6078"/>
    <w:rsid w:val="00BB607A"/>
    <w:rsid w:val="00BB6084"/>
    <w:rsid w:val="00BB6123"/>
    <w:rsid w:val="00BB6297"/>
    <w:rsid w:val="00BB6368"/>
    <w:rsid w:val="00BB6412"/>
    <w:rsid w:val="00BB6441"/>
    <w:rsid w:val="00BB64BA"/>
    <w:rsid w:val="00BB685F"/>
    <w:rsid w:val="00BB6865"/>
    <w:rsid w:val="00BB6A2F"/>
    <w:rsid w:val="00BB6BA4"/>
    <w:rsid w:val="00BB6BFF"/>
    <w:rsid w:val="00BB6CED"/>
    <w:rsid w:val="00BB6D06"/>
    <w:rsid w:val="00BB6D47"/>
    <w:rsid w:val="00BB6D4D"/>
    <w:rsid w:val="00BB6EBE"/>
    <w:rsid w:val="00BB6ED2"/>
    <w:rsid w:val="00BB7083"/>
    <w:rsid w:val="00BB7095"/>
    <w:rsid w:val="00BB7118"/>
    <w:rsid w:val="00BB71FC"/>
    <w:rsid w:val="00BB7245"/>
    <w:rsid w:val="00BB73D0"/>
    <w:rsid w:val="00BB74A4"/>
    <w:rsid w:val="00BB752F"/>
    <w:rsid w:val="00BB757D"/>
    <w:rsid w:val="00BB759C"/>
    <w:rsid w:val="00BB75AB"/>
    <w:rsid w:val="00BB760D"/>
    <w:rsid w:val="00BB76A5"/>
    <w:rsid w:val="00BB7721"/>
    <w:rsid w:val="00BB77AF"/>
    <w:rsid w:val="00BB780A"/>
    <w:rsid w:val="00BB78FA"/>
    <w:rsid w:val="00BB7980"/>
    <w:rsid w:val="00BB79E4"/>
    <w:rsid w:val="00BB7AA1"/>
    <w:rsid w:val="00BB7B00"/>
    <w:rsid w:val="00BB7B36"/>
    <w:rsid w:val="00BB7C8A"/>
    <w:rsid w:val="00BB7CC2"/>
    <w:rsid w:val="00BB7CD6"/>
    <w:rsid w:val="00BB7EF2"/>
    <w:rsid w:val="00BB7F09"/>
    <w:rsid w:val="00BC001E"/>
    <w:rsid w:val="00BC0106"/>
    <w:rsid w:val="00BC011C"/>
    <w:rsid w:val="00BC0161"/>
    <w:rsid w:val="00BC01E8"/>
    <w:rsid w:val="00BC01FA"/>
    <w:rsid w:val="00BC0208"/>
    <w:rsid w:val="00BC02EF"/>
    <w:rsid w:val="00BC03D5"/>
    <w:rsid w:val="00BC0457"/>
    <w:rsid w:val="00BC04EB"/>
    <w:rsid w:val="00BC05F1"/>
    <w:rsid w:val="00BC05FF"/>
    <w:rsid w:val="00BC062A"/>
    <w:rsid w:val="00BC0652"/>
    <w:rsid w:val="00BC0668"/>
    <w:rsid w:val="00BC0699"/>
    <w:rsid w:val="00BC06B1"/>
    <w:rsid w:val="00BC083B"/>
    <w:rsid w:val="00BC0851"/>
    <w:rsid w:val="00BC0870"/>
    <w:rsid w:val="00BC08DD"/>
    <w:rsid w:val="00BC0A87"/>
    <w:rsid w:val="00BC0B1D"/>
    <w:rsid w:val="00BC0BF3"/>
    <w:rsid w:val="00BC0C0B"/>
    <w:rsid w:val="00BC0C75"/>
    <w:rsid w:val="00BC0D0F"/>
    <w:rsid w:val="00BC0D40"/>
    <w:rsid w:val="00BC0DE7"/>
    <w:rsid w:val="00BC0E1D"/>
    <w:rsid w:val="00BC0E67"/>
    <w:rsid w:val="00BC0E76"/>
    <w:rsid w:val="00BC0ED2"/>
    <w:rsid w:val="00BC0FAB"/>
    <w:rsid w:val="00BC1068"/>
    <w:rsid w:val="00BC10AC"/>
    <w:rsid w:val="00BC1106"/>
    <w:rsid w:val="00BC1186"/>
    <w:rsid w:val="00BC11CF"/>
    <w:rsid w:val="00BC1278"/>
    <w:rsid w:val="00BC135C"/>
    <w:rsid w:val="00BC135D"/>
    <w:rsid w:val="00BC138B"/>
    <w:rsid w:val="00BC14CE"/>
    <w:rsid w:val="00BC1595"/>
    <w:rsid w:val="00BC15A1"/>
    <w:rsid w:val="00BC15FA"/>
    <w:rsid w:val="00BC168C"/>
    <w:rsid w:val="00BC1812"/>
    <w:rsid w:val="00BC1854"/>
    <w:rsid w:val="00BC18B6"/>
    <w:rsid w:val="00BC1AAE"/>
    <w:rsid w:val="00BC1AF7"/>
    <w:rsid w:val="00BC1C1E"/>
    <w:rsid w:val="00BC1CC3"/>
    <w:rsid w:val="00BC1D25"/>
    <w:rsid w:val="00BC1D45"/>
    <w:rsid w:val="00BC1D5D"/>
    <w:rsid w:val="00BC1DA3"/>
    <w:rsid w:val="00BC1E13"/>
    <w:rsid w:val="00BC1EC7"/>
    <w:rsid w:val="00BC219C"/>
    <w:rsid w:val="00BC21EE"/>
    <w:rsid w:val="00BC2238"/>
    <w:rsid w:val="00BC2240"/>
    <w:rsid w:val="00BC2305"/>
    <w:rsid w:val="00BC2396"/>
    <w:rsid w:val="00BC24B2"/>
    <w:rsid w:val="00BC24F1"/>
    <w:rsid w:val="00BC2518"/>
    <w:rsid w:val="00BC2563"/>
    <w:rsid w:val="00BC2567"/>
    <w:rsid w:val="00BC2601"/>
    <w:rsid w:val="00BC26D5"/>
    <w:rsid w:val="00BC2799"/>
    <w:rsid w:val="00BC27C3"/>
    <w:rsid w:val="00BC28DE"/>
    <w:rsid w:val="00BC2A1B"/>
    <w:rsid w:val="00BC2A35"/>
    <w:rsid w:val="00BC2AE6"/>
    <w:rsid w:val="00BC2B5D"/>
    <w:rsid w:val="00BC2C09"/>
    <w:rsid w:val="00BC2C8C"/>
    <w:rsid w:val="00BC2E18"/>
    <w:rsid w:val="00BC2E80"/>
    <w:rsid w:val="00BC2EAF"/>
    <w:rsid w:val="00BC2F72"/>
    <w:rsid w:val="00BC2F7B"/>
    <w:rsid w:val="00BC2FF3"/>
    <w:rsid w:val="00BC3005"/>
    <w:rsid w:val="00BC3009"/>
    <w:rsid w:val="00BC30A4"/>
    <w:rsid w:val="00BC3129"/>
    <w:rsid w:val="00BC316F"/>
    <w:rsid w:val="00BC3212"/>
    <w:rsid w:val="00BC3238"/>
    <w:rsid w:val="00BC3249"/>
    <w:rsid w:val="00BC3285"/>
    <w:rsid w:val="00BC32AF"/>
    <w:rsid w:val="00BC3390"/>
    <w:rsid w:val="00BC342E"/>
    <w:rsid w:val="00BC3476"/>
    <w:rsid w:val="00BC3481"/>
    <w:rsid w:val="00BC349F"/>
    <w:rsid w:val="00BC350F"/>
    <w:rsid w:val="00BC357F"/>
    <w:rsid w:val="00BC35F9"/>
    <w:rsid w:val="00BC3616"/>
    <w:rsid w:val="00BC3727"/>
    <w:rsid w:val="00BC3773"/>
    <w:rsid w:val="00BC3819"/>
    <w:rsid w:val="00BC3832"/>
    <w:rsid w:val="00BC3879"/>
    <w:rsid w:val="00BC3892"/>
    <w:rsid w:val="00BC389B"/>
    <w:rsid w:val="00BC38CD"/>
    <w:rsid w:val="00BC3915"/>
    <w:rsid w:val="00BC392B"/>
    <w:rsid w:val="00BC395A"/>
    <w:rsid w:val="00BC397E"/>
    <w:rsid w:val="00BC3A4E"/>
    <w:rsid w:val="00BC3AB1"/>
    <w:rsid w:val="00BC3B07"/>
    <w:rsid w:val="00BC3C10"/>
    <w:rsid w:val="00BC3C43"/>
    <w:rsid w:val="00BC3C71"/>
    <w:rsid w:val="00BC3C99"/>
    <w:rsid w:val="00BC3E50"/>
    <w:rsid w:val="00BC3F08"/>
    <w:rsid w:val="00BC4105"/>
    <w:rsid w:val="00BC4112"/>
    <w:rsid w:val="00BC418B"/>
    <w:rsid w:val="00BC41DA"/>
    <w:rsid w:val="00BC424A"/>
    <w:rsid w:val="00BC4303"/>
    <w:rsid w:val="00BC4307"/>
    <w:rsid w:val="00BC439F"/>
    <w:rsid w:val="00BC43D0"/>
    <w:rsid w:val="00BC43F4"/>
    <w:rsid w:val="00BC4434"/>
    <w:rsid w:val="00BC4439"/>
    <w:rsid w:val="00BC44C5"/>
    <w:rsid w:val="00BC458B"/>
    <w:rsid w:val="00BC45E8"/>
    <w:rsid w:val="00BC45F9"/>
    <w:rsid w:val="00BC4696"/>
    <w:rsid w:val="00BC46B7"/>
    <w:rsid w:val="00BC4742"/>
    <w:rsid w:val="00BC477B"/>
    <w:rsid w:val="00BC479E"/>
    <w:rsid w:val="00BC482A"/>
    <w:rsid w:val="00BC4844"/>
    <w:rsid w:val="00BC49A3"/>
    <w:rsid w:val="00BC49F8"/>
    <w:rsid w:val="00BC4A09"/>
    <w:rsid w:val="00BC4AD6"/>
    <w:rsid w:val="00BC4AF8"/>
    <w:rsid w:val="00BC4B1D"/>
    <w:rsid w:val="00BC4BBE"/>
    <w:rsid w:val="00BC4BC9"/>
    <w:rsid w:val="00BC4BF0"/>
    <w:rsid w:val="00BC4CBF"/>
    <w:rsid w:val="00BC4CE1"/>
    <w:rsid w:val="00BC4D4B"/>
    <w:rsid w:val="00BC4DA7"/>
    <w:rsid w:val="00BC4DE1"/>
    <w:rsid w:val="00BC4E3C"/>
    <w:rsid w:val="00BC4E60"/>
    <w:rsid w:val="00BC4EC1"/>
    <w:rsid w:val="00BC4EC7"/>
    <w:rsid w:val="00BC4F2D"/>
    <w:rsid w:val="00BC4F7A"/>
    <w:rsid w:val="00BC4FCA"/>
    <w:rsid w:val="00BC50CF"/>
    <w:rsid w:val="00BC50F3"/>
    <w:rsid w:val="00BC513C"/>
    <w:rsid w:val="00BC517D"/>
    <w:rsid w:val="00BC52D1"/>
    <w:rsid w:val="00BC52FF"/>
    <w:rsid w:val="00BC5335"/>
    <w:rsid w:val="00BC5379"/>
    <w:rsid w:val="00BC5391"/>
    <w:rsid w:val="00BC5395"/>
    <w:rsid w:val="00BC53D0"/>
    <w:rsid w:val="00BC5466"/>
    <w:rsid w:val="00BC54C5"/>
    <w:rsid w:val="00BC561C"/>
    <w:rsid w:val="00BC564A"/>
    <w:rsid w:val="00BC5677"/>
    <w:rsid w:val="00BC56C2"/>
    <w:rsid w:val="00BC56EA"/>
    <w:rsid w:val="00BC573D"/>
    <w:rsid w:val="00BC5782"/>
    <w:rsid w:val="00BC5789"/>
    <w:rsid w:val="00BC581A"/>
    <w:rsid w:val="00BC5908"/>
    <w:rsid w:val="00BC59B7"/>
    <w:rsid w:val="00BC5B4D"/>
    <w:rsid w:val="00BC5B83"/>
    <w:rsid w:val="00BC5BA6"/>
    <w:rsid w:val="00BC5C04"/>
    <w:rsid w:val="00BC5C07"/>
    <w:rsid w:val="00BC5CF8"/>
    <w:rsid w:val="00BC5E5C"/>
    <w:rsid w:val="00BC5E73"/>
    <w:rsid w:val="00BC5FF5"/>
    <w:rsid w:val="00BC601C"/>
    <w:rsid w:val="00BC6141"/>
    <w:rsid w:val="00BC6392"/>
    <w:rsid w:val="00BC63A3"/>
    <w:rsid w:val="00BC63AD"/>
    <w:rsid w:val="00BC63B5"/>
    <w:rsid w:val="00BC63D7"/>
    <w:rsid w:val="00BC64E3"/>
    <w:rsid w:val="00BC6502"/>
    <w:rsid w:val="00BC664F"/>
    <w:rsid w:val="00BC6652"/>
    <w:rsid w:val="00BC66D3"/>
    <w:rsid w:val="00BC67FC"/>
    <w:rsid w:val="00BC6867"/>
    <w:rsid w:val="00BC6A06"/>
    <w:rsid w:val="00BC6A85"/>
    <w:rsid w:val="00BC6B20"/>
    <w:rsid w:val="00BC6BA6"/>
    <w:rsid w:val="00BC6C61"/>
    <w:rsid w:val="00BC6C97"/>
    <w:rsid w:val="00BC6D6D"/>
    <w:rsid w:val="00BC6D88"/>
    <w:rsid w:val="00BC6E55"/>
    <w:rsid w:val="00BC6F2B"/>
    <w:rsid w:val="00BC6FFE"/>
    <w:rsid w:val="00BC7071"/>
    <w:rsid w:val="00BC70BF"/>
    <w:rsid w:val="00BC7198"/>
    <w:rsid w:val="00BC7265"/>
    <w:rsid w:val="00BC72DE"/>
    <w:rsid w:val="00BC735C"/>
    <w:rsid w:val="00BC73C8"/>
    <w:rsid w:val="00BC73ED"/>
    <w:rsid w:val="00BC7408"/>
    <w:rsid w:val="00BC741E"/>
    <w:rsid w:val="00BC74CA"/>
    <w:rsid w:val="00BC7593"/>
    <w:rsid w:val="00BC75AC"/>
    <w:rsid w:val="00BC7622"/>
    <w:rsid w:val="00BC7652"/>
    <w:rsid w:val="00BC771A"/>
    <w:rsid w:val="00BC7745"/>
    <w:rsid w:val="00BC7770"/>
    <w:rsid w:val="00BC77FC"/>
    <w:rsid w:val="00BC7834"/>
    <w:rsid w:val="00BC7A81"/>
    <w:rsid w:val="00BC7B45"/>
    <w:rsid w:val="00BC7BA9"/>
    <w:rsid w:val="00BC7C43"/>
    <w:rsid w:val="00BC7D32"/>
    <w:rsid w:val="00BC7DB9"/>
    <w:rsid w:val="00BC7E33"/>
    <w:rsid w:val="00BC7F9A"/>
    <w:rsid w:val="00BD0079"/>
    <w:rsid w:val="00BD00AD"/>
    <w:rsid w:val="00BD00FF"/>
    <w:rsid w:val="00BD0230"/>
    <w:rsid w:val="00BD026E"/>
    <w:rsid w:val="00BD02AB"/>
    <w:rsid w:val="00BD0305"/>
    <w:rsid w:val="00BD0340"/>
    <w:rsid w:val="00BD03BC"/>
    <w:rsid w:val="00BD0424"/>
    <w:rsid w:val="00BD0598"/>
    <w:rsid w:val="00BD0723"/>
    <w:rsid w:val="00BD0763"/>
    <w:rsid w:val="00BD083B"/>
    <w:rsid w:val="00BD085A"/>
    <w:rsid w:val="00BD08C6"/>
    <w:rsid w:val="00BD08DB"/>
    <w:rsid w:val="00BD0903"/>
    <w:rsid w:val="00BD09D4"/>
    <w:rsid w:val="00BD0A10"/>
    <w:rsid w:val="00BD0B8F"/>
    <w:rsid w:val="00BD0B9A"/>
    <w:rsid w:val="00BD0B9E"/>
    <w:rsid w:val="00BD0C64"/>
    <w:rsid w:val="00BD0C87"/>
    <w:rsid w:val="00BD0CDD"/>
    <w:rsid w:val="00BD0DED"/>
    <w:rsid w:val="00BD0F91"/>
    <w:rsid w:val="00BD0F94"/>
    <w:rsid w:val="00BD103B"/>
    <w:rsid w:val="00BD1076"/>
    <w:rsid w:val="00BD1079"/>
    <w:rsid w:val="00BD10D7"/>
    <w:rsid w:val="00BD1113"/>
    <w:rsid w:val="00BD11C9"/>
    <w:rsid w:val="00BD1282"/>
    <w:rsid w:val="00BD12B0"/>
    <w:rsid w:val="00BD144F"/>
    <w:rsid w:val="00BD1470"/>
    <w:rsid w:val="00BD14E4"/>
    <w:rsid w:val="00BD164B"/>
    <w:rsid w:val="00BD165A"/>
    <w:rsid w:val="00BD1673"/>
    <w:rsid w:val="00BD1776"/>
    <w:rsid w:val="00BD188F"/>
    <w:rsid w:val="00BD191F"/>
    <w:rsid w:val="00BD194C"/>
    <w:rsid w:val="00BD19E2"/>
    <w:rsid w:val="00BD1A1B"/>
    <w:rsid w:val="00BD1A3E"/>
    <w:rsid w:val="00BD1A71"/>
    <w:rsid w:val="00BD1A95"/>
    <w:rsid w:val="00BD1AE5"/>
    <w:rsid w:val="00BD1C5C"/>
    <w:rsid w:val="00BD1D45"/>
    <w:rsid w:val="00BD1D55"/>
    <w:rsid w:val="00BD1DD5"/>
    <w:rsid w:val="00BD1E66"/>
    <w:rsid w:val="00BD1E7C"/>
    <w:rsid w:val="00BD1F06"/>
    <w:rsid w:val="00BD2036"/>
    <w:rsid w:val="00BD20CB"/>
    <w:rsid w:val="00BD20FF"/>
    <w:rsid w:val="00BD216E"/>
    <w:rsid w:val="00BD21E4"/>
    <w:rsid w:val="00BD221B"/>
    <w:rsid w:val="00BD2279"/>
    <w:rsid w:val="00BD22D5"/>
    <w:rsid w:val="00BD24A1"/>
    <w:rsid w:val="00BD2583"/>
    <w:rsid w:val="00BD269E"/>
    <w:rsid w:val="00BD270F"/>
    <w:rsid w:val="00BD271A"/>
    <w:rsid w:val="00BD273D"/>
    <w:rsid w:val="00BD27ED"/>
    <w:rsid w:val="00BD2881"/>
    <w:rsid w:val="00BD288A"/>
    <w:rsid w:val="00BD28F2"/>
    <w:rsid w:val="00BD292B"/>
    <w:rsid w:val="00BD298C"/>
    <w:rsid w:val="00BD29D7"/>
    <w:rsid w:val="00BD2A6D"/>
    <w:rsid w:val="00BD2AB8"/>
    <w:rsid w:val="00BD2C05"/>
    <w:rsid w:val="00BD2C4A"/>
    <w:rsid w:val="00BD2C4C"/>
    <w:rsid w:val="00BD2C7A"/>
    <w:rsid w:val="00BD2D82"/>
    <w:rsid w:val="00BD2DE3"/>
    <w:rsid w:val="00BD2E29"/>
    <w:rsid w:val="00BD2F29"/>
    <w:rsid w:val="00BD2F48"/>
    <w:rsid w:val="00BD2FC1"/>
    <w:rsid w:val="00BD30E5"/>
    <w:rsid w:val="00BD30E9"/>
    <w:rsid w:val="00BD31CF"/>
    <w:rsid w:val="00BD3397"/>
    <w:rsid w:val="00BD33C5"/>
    <w:rsid w:val="00BD3431"/>
    <w:rsid w:val="00BD347C"/>
    <w:rsid w:val="00BD34D4"/>
    <w:rsid w:val="00BD35AF"/>
    <w:rsid w:val="00BD3614"/>
    <w:rsid w:val="00BD36BE"/>
    <w:rsid w:val="00BD36D3"/>
    <w:rsid w:val="00BD36E2"/>
    <w:rsid w:val="00BD3765"/>
    <w:rsid w:val="00BD3913"/>
    <w:rsid w:val="00BD3962"/>
    <w:rsid w:val="00BD3A0B"/>
    <w:rsid w:val="00BD3A73"/>
    <w:rsid w:val="00BD3A80"/>
    <w:rsid w:val="00BD3A9E"/>
    <w:rsid w:val="00BD3B11"/>
    <w:rsid w:val="00BD3B64"/>
    <w:rsid w:val="00BD3B71"/>
    <w:rsid w:val="00BD3D84"/>
    <w:rsid w:val="00BD3ECD"/>
    <w:rsid w:val="00BD3F24"/>
    <w:rsid w:val="00BD3F50"/>
    <w:rsid w:val="00BD3F84"/>
    <w:rsid w:val="00BD40B2"/>
    <w:rsid w:val="00BD40D5"/>
    <w:rsid w:val="00BD40F5"/>
    <w:rsid w:val="00BD40FC"/>
    <w:rsid w:val="00BD417D"/>
    <w:rsid w:val="00BD41CA"/>
    <w:rsid w:val="00BD441B"/>
    <w:rsid w:val="00BD463D"/>
    <w:rsid w:val="00BD469E"/>
    <w:rsid w:val="00BD4868"/>
    <w:rsid w:val="00BD48C3"/>
    <w:rsid w:val="00BD49B8"/>
    <w:rsid w:val="00BD4A66"/>
    <w:rsid w:val="00BD4B05"/>
    <w:rsid w:val="00BD4BD3"/>
    <w:rsid w:val="00BD4E4F"/>
    <w:rsid w:val="00BD4E68"/>
    <w:rsid w:val="00BD4E9E"/>
    <w:rsid w:val="00BD4F10"/>
    <w:rsid w:val="00BD4F2B"/>
    <w:rsid w:val="00BD4FEE"/>
    <w:rsid w:val="00BD5018"/>
    <w:rsid w:val="00BD506C"/>
    <w:rsid w:val="00BD507E"/>
    <w:rsid w:val="00BD5108"/>
    <w:rsid w:val="00BD516C"/>
    <w:rsid w:val="00BD5170"/>
    <w:rsid w:val="00BD5192"/>
    <w:rsid w:val="00BD51A5"/>
    <w:rsid w:val="00BD51B0"/>
    <w:rsid w:val="00BD51E2"/>
    <w:rsid w:val="00BD51E7"/>
    <w:rsid w:val="00BD52BF"/>
    <w:rsid w:val="00BD52D5"/>
    <w:rsid w:val="00BD52DA"/>
    <w:rsid w:val="00BD53A0"/>
    <w:rsid w:val="00BD53DA"/>
    <w:rsid w:val="00BD5458"/>
    <w:rsid w:val="00BD5586"/>
    <w:rsid w:val="00BD55EE"/>
    <w:rsid w:val="00BD56D6"/>
    <w:rsid w:val="00BD5756"/>
    <w:rsid w:val="00BD57E9"/>
    <w:rsid w:val="00BD58AC"/>
    <w:rsid w:val="00BD5953"/>
    <w:rsid w:val="00BD59A9"/>
    <w:rsid w:val="00BD5A3D"/>
    <w:rsid w:val="00BD5A48"/>
    <w:rsid w:val="00BD5BBC"/>
    <w:rsid w:val="00BD5C51"/>
    <w:rsid w:val="00BD5D4F"/>
    <w:rsid w:val="00BD5D83"/>
    <w:rsid w:val="00BD5DD4"/>
    <w:rsid w:val="00BD5E70"/>
    <w:rsid w:val="00BD5F5B"/>
    <w:rsid w:val="00BD6228"/>
    <w:rsid w:val="00BD6423"/>
    <w:rsid w:val="00BD649A"/>
    <w:rsid w:val="00BD64D9"/>
    <w:rsid w:val="00BD6699"/>
    <w:rsid w:val="00BD66C7"/>
    <w:rsid w:val="00BD67B4"/>
    <w:rsid w:val="00BD68D2"/>
    <w:rsid w:val="00BD6912"/>
    <w:rsid w:val="00BD6A0B"/>
    <w:rsid w:val="00BD6AB1"/>
    <w:rsid w:val="00BD6AEE"/>
    <w:rsid w:val="00BD6B95"/>
    <w:rsid w:val="00BD6C1F"/>
    <w:rsid w:val="00BD6C3C"/>
    <w:rsid w:val="00BD6C52"/>
    <w:rsid w:val="00BD6C8C"/>
    <w:rsid w:val="00BD6D4B"/>
    <w:rsid w:val="00BD6DEE"/>
    <w:rsid w:val="00BD6E2A"/>
    <w:rsid w:val="00BD6E3B"/>
    <w:rsid w:val="00BD6E3F"/>
    <w:rsid w:val="00BD6E45"/>
    <w:rsid w:val="00BD6ED6"/>
    <w:rsid w:val="00BD6F4F"/>
    <w:rsid w:val="00BD7051"/>
    <w:rsid w:val="00BD715D"/>
    <w:rsid w:val="00BD7291"/>
    <w:rsid w:val="00BD72FF"/>
    <w:rsid w:val="00BD7353"/>
    <w:rsid w:val="00BD737E"/>
    <w:rsid w:val="00BD7594"/>
    <w:rsid w:val="00BD75E8"/>
    <w:rsid w:val="00BD76AA"/>
    <w:rsid w:val="00BD76E9"/>
    <w:rsid w:val="00BD779B"/>
    <w:rsid w:val="00BD77DF"/>
    <w:rsid w:val="00BD7850"/>
    <w:rsid w:val="00BD7852"/>
    <w:rsid w:val="00BD7907"/>
    <w:rsid w:val="00BD79F4"/>
    <w:rsid w:val="00BD7A80"/>
    <w:rsid w:val="00BD7B0E"/>
    <w:rsid w:val="00BD7B8C"/>
    <w:rsid w:val="00BD7BAD"/>
    <w:rsid w:val="00BD7BD4"/>
    <w:rsid w:val="00BD7C32"/>
    <w:rsid w:val="00BD7CBE"/>
    <w:rsid w:val="00BD7CD5"/>
    <w:rsid w:val="00BD7D94"/>
    <w:rsid w:val="00BD7DFE"/>
    <w:rsid w:val="00BD7ED2"/>
    <w:rsid w:val="00BD7EFA"/>
    <w:rsid w:val="00BD7F6D"/>
    <w:rsid w:val="00BE042B"/>
    <w:rsid w:val="00BE044A"/>
    <w:rsid w:val="00BE0492"/>
    <w:rsid w:val="00BE04D1"/>
    <w:rsid w:val="00BE0508"/>
    <w:rsid w:val="00BE0521"/>
    <w:rsid w:val="00BE0694"/>
    <w:rsid w:val="00BE07B2"/>
    <w:rsid w:val="00BE083A"/>
    <w:rsid w:val="00BE0861"/>
    <w:rsid w:val="00BE0886"/>
    <w:rsid w:val="00BE08A0"/>
    <w:rsid w:val="00BE08A8"/>
    <w:rsid w:val="00BE0908"/>
    <w:rsid w:val="00BE093C"/>
    <w:rsid w:val="00BE0959"/>
    <w:rsid w:val="00BE095F"/>
    <w:rsid w:val="00BE0991"/>
    <w:rsid w:val="00BE0A10"/>
    <w:rsid w:val="00BE0A15"/>
    <w:rsid w:val="00BE0AC3"/>
    <w:rsid w:val="00BE0B2E"/>
    <w:rsid w:val="00BE0BCE"/>
    <w:rsid w:val="00BE0CD7"/>
    <w:rsid w:val="00BE0D4F"/>
    <w:rsid w:val="00BE0E14"/>
    <w:rsid w:val="00BE0FE1"/>
    <w:rsid w:val="00BE1021"/>
    <w:rsid w:val="00BE10D3"/>
    <w:rsid w:val="00BE10D7"/>
    <w:rsid w:val="00BE1165"/>
    <w:rsid w:val="00BE1203"/>
    <w:rsid w:val="00BE1255"/>
    <w:rsid w:val="00BE1272"/>
    <w:rsid w:val="00BE13CB"/>
    <w:rsid w:val="00BE15AB"/>
    <w:rsid w:val="00BE1724"/>
    <w:rsid w:val="00BE174C"/>
    <w:rsid w:val="00BE175D"/>
    <w:rsid w:val="00BE185B"/>
    <w:rsid w:val="00BE188E"/>
    <w:rsid w:val="00BE18CC"/>
    <w:rsid w:val="00BE1971"/>
    <w:rsid w:val="00BE197A"/>
    <w:rsid w:val="00BE19BC"/>
    <w:rsid w:val="00BE1AD5"/>
    <w:rsid w:val="00BE1AF0"/>
    <w:rsid w:val="00BE1B22"/>
    <w:rsid w:val="00BE1C5D"/>
    <w:rsid w:val="00BE1C72"/>
    <w:rsid w:val="00BE1C78"/>
    <w:rsid w:val="00BE1CC2"/>
    <w:rsid w:val="00BE1D3E"/>
    <w:rsid w:val="00BE1FC0"/>
    <w:rsid w:val="00BE2071"/>
    <w:rsid w:val="00BE2113"/>
    <w:rsid w:val="00BE2231"/>
    <w:rsid w:val="00BE227A"/>
    <w:rsid w:val="00BE23A1"/>
    <w:rsid w:val="00BE23FD"/>
    <w:rsid w:val="00BE2401"/>
    <w:rsid w:val="00BE243C"/>
    <w:rsid w:val="00BE2499"/>
    <w:rsid w:val="00BE2530"/>
    <w:rsid w:val="00BE263E"/>
    <w:rsid w:val="00BE26DD"/>
    <w:rsid w:val="00BE26F1"/>
    <w:rsid w:val="00BE2706"/>
    <w:rsid w:val="00BE278A"/>
    <w:rsid w:val="00BE278C"/>
    <w:rsid w:val="00BE284F"/>
    <w:rsid w:val="00BE28AA"/>
    <w:rsid w:val="00BE2905"/>
    <w:rsid w:val="00BE295A"/>
    <w:rsid w:val="00BE2A1C"/>
    <w:rsid w:val="00BE2A97"/>
    <w:rsid w:val="00BE2ABA"/>
    <w:rsid w:val="00BE2BD6"/>
    <w:rsid w:val="00BE2CE7"/>
    <w:rsid w:val="00BE2D90"/>
    <w:rsid w:val="00BE2DB4"/>
    <w:rsid w:val="00BE2E5C"/>
    <w:rsid w:val="00BE2EEE"/>
    <w:rsid w:val="00BE2EF8"/>
    <w:rsid w:val="00BE2F2A"/>
    <w:rsid w:val="00BE307C"/>
    <w:rsid w:val="00BE311F"/>
    <w:rsid w:val="00BE3144"/>
    <w:rsid w:val="00BE31E3"/>
    <w:rsid w:val="00BE328B"/>
    <w:rsid w:val="00BE33F0"/>
    <w:rsid w:val="00BE33FA"/>
    <w:rsid w:val="00BE3486"/>
    <w:rsid w:val="00BE358F"/>
    <w:rsid w:val="00BE35A4"/>
    <w:rsid w:val="00BE36E0"/>
    <w:rsid w:val="00BE3906"/>
    <w:rsid w:val="00BE397C"/>
    <w:rsid w:val="00BE398F"/>
    <w:rsid w:val="00BE3999"/>
    <w:rsid w:val="00BE3A4D"/>
    <w:rsid w:val="00BE3BB1"/>
    <w:rsid w:val="00BE3D75"/>
    <w:rsid w:val="00BE3DDF"/>
    <w:rsid w:val="00BE3E16"/>
    <w:rsid w:val="00BE3F12"/>
    <w:rsid w:val="00BE3F6B"/>
    <w:rsid w:val="00BE3FAD"/>
    <w:rsid w:val="00BE4002"/>
    <w:rsid w:val="00BE4006"/>
    <w:rsid w:val="00BE4063"/>
    <w:rsid w:val="00BE4093"/>
    <w:rsid w:val="00BE4215"/>
    <w:rsid w:val="00BE4242"/>
    <w:rsid w:val="00BE4246"/>
    <w:rsid w:val="00BE44B4"/>
    <w:rsid w:val="00BE4583"/>
    <w:rsid w:val="00BE4591"/>
    <w:rsid w:val="00BE460A"/>
    <w:rsid w:val="00BE46CC"/>
    <w:rsid w:val="00BE474F"/>
    <w:rsid w:val="00BE4752"/>
    <w:rsid w:val="00BE476C"/>
    <w:rsid w:val="00BE4796"/>
    <w:rsid w:val="00BE4811"/>
    <w:rsid w:val="00BE489F"/>
    <w:rsid w:val="00BE48BB"/>
    <w:rsid w:val="00BE4930"/>
    <w:rsid w:val="00BE4A12"/>
    <w:rsid w:val="00BE4C7E"/>
    <w:rsid w:val="00BE4D35"/>
    <w:rsid w:val="00BE4DB8"/>
    <w:rsid w:val="00BE4DE9"/>
    <w:rsid w:val="00BE4E8E"/>
    <w:rsid w:val="00BE4FE7"/>
    <w:rsid w:val="00BE5004"/>
    <w:rsid w:val="00BE5038"/>
    <w:rsid w:val="00BE5071"/>
    <w:rsid w:val="00BE5079"/>
    <w:rsid w:val="00BE5109"/>
    <w:rsid w:val="00BE51B7"/>
    <w:rsid w:val="00BE5212"/>
    <w:rsid w:val="00BE5279"/>
    <w:rsid w:val="00BE52F9"/>
    <w:rsid w:val="00BE53DD"/>
    <w:rsid w:val="00BE5473"/>
    <w:rsid w:val="00BE54DD"/>
    <w:rsid w:val="00BE5518"/>
    <w:rsid w:val="00BE578B"/>
    <w:rsid w:val="00BE57F0"/>
    <w:rsid w:val="00BE5922"/>
    <w:rsid w:val="00BE5A38"/>
    <w:rsid w:val="00BE5AAD"/>
    <w:rsid w:val="00BE5AF9"/>
    <w:rsid w:val="00BE5B90"/>
    <w:rsid w:val="00BE5BDA"/>
    <w:rsid w:val="00BE5BE6"/>
    <w:rsid w:val="00BE5CD2"/>
    <w:rsid w:val="00BE6048"/>
    <w:rsid w:val="00BE60D3"/>
    <w:rsid w:val="00BE614A"/>
    <w:rsid w:val="00BE6165"/>
    <w:rsid w:val="00BE61B8"/>
    <w:rsid w:val="00BE61FC"/>
    <w:rsid w:val="00BE61FE"/>
    <w:rsid w:val="00BE631D"/>
    <w:rsid w:val="00BE63AA"/>
    <w:rsid w:val="00BE65C8"/>
    <w:rsid w:val="00BE66FF"/>
    <w:rsid w:val="00BE6769"/>
    <w:rsid w:val="00BE67A1"/>
    <w:rsid w:val="00BE67A2"/>
    <w:rsid w:val="00BE68B8"/>
    <w:rsid w:val="00BE68C0"/>
    <w:rsid w:val="00BE69CD"/>
    <w:rsid w:val="00BE6A0C"/>
    <w:rsid w:val="00BE6A77"/>
    <w:rsid w:val="00BE6A78"/>
    <w:rsid w:val="00BE6A9D"/>
    <w:rsid w:val="00BE6B21"/>
    <w:rsid w:val="00BE6C04"/>
    <w:rsid w:val="00BE6CB1"/>
    <w:rsid w:val="00BE6E19"/>
    <w:rsid w:val="00BE6E27"/>
    <w:rsid w:val="00BE6E96"/>
    <w:rsid w:val="00BE6F3A"/>
    <w:rsid w:val="00BE7115"/>
    <w:rsid w:val="00BE71CD"/>
    <w:rsid w:val="00BE71D6"/>
    <w:rsid w:val="00BE71EB"/>
    <w:rsid w:val="00BE7457"/>
    <w:rsid w:val="00BE74B7"/>
    <w:rsid w:val="00BE74F6"/>
    <w:rsid w:val="00BE751A"/>
    <w:rsid w:val="00BE754A"/>
    <w:rsid w:val="00BE7555"/>
    <w:rsid w:val="00BE767D"/>
    <w:rsid w:val="00BE780A"/>
    <w:rsid w:val="00BE7883"/>
    <w:rsid w:val="00BE7952"/>
    <w:rsid w:val="00BE7992"/>
    <w:rsid w:val="00BE79C0"/>
    <w:rsid w:val="00BE7A31"/>
    <w:rsid w:val="00BE7AAC"/>
    <w:rsid w:val="00BE7B07"/>
    <w:rsid w:val="00BE7B12"/>
    <w:rsid w:val="00BE7C08"/>
    <w:rsid w:val="00BE7D8C"/>
    <w:rsid w:val="00BE7E05"/>
    <w:rsid w:val="00BE7E8D"/>
    <w:rsid w:val="00BE7EC2"/>
    <w:rsid w:val="00BE7F55"/>
    <w:rsid w:val="00BE7FC5"/>
    <w:rsid w:val="00BF00D7"/>
    <w:rsid w:val="00BF00F5"/>
    <w:rsid w:val="00BF01F2"/>
    <w:rsid w:val="00BF0278"/>
    <w:rsid w:val="00BF02F5"/>
    <w:rsid w:val="00BF02FD"/>
    <w:rsid w:val="00BF0381"/>
    <w:rsid w:val="00BF0392"/>
    <w:rsid w:val="00BF03B4"/>
    <w:rsid w:val="00BF03CB"/>
    <w:rsid w:val="00BF0404"/>
    <w:rsid w:val="00BF051E"/>
    <w:rsid w:val="00BF0525"/>
    <w:rsid w:val="00BF05A9"/>
    <w:rsid w:val="00BF066E"/>
    <w:rsid w:val="00BF0689"/>
    <w:rsid w:val="00BF0698"/>
    <w:rsid w:val="00BF06E0"/>
    <w:rsid w:val="00BF078D"/>
    <w:rsid w:val="00BF07BA"/>
    <w:rsid w:val="00BF07E8"/>
    <w:rsid w:val="00BF07EA"/>
    <w:rsid w:val="00BF0880"/>
    <w:rsid w:val="00BF0893"/>
    <w:rsid w:val="00BF0895"/>
    <w:rsid w:val="00BF089E"/>
    <w:rsid w:val="00BF0A35"/>
    <w:rsid w:val="00BF0B91"/>
    <w:rsid w:val="00BF0B9A"/>
    <w:rsid w:val="00BF0C07"/>
    <w:rsid w:val="00BF0CEC"/>
    <w:rsid w:val="00BF0D0E"/>
    <w:rsid w:val="00BF0DC4"/>
    <w:rsid w:val="00BF0DE0"/>
    <w:rsid w:val="00BF0E8F"/>
    <w:rsid w:val="00BF0EF5"/>
    <w:rsid w:val="00BF0FCE"/>
    <w:rsid w:val="00BF0FF4"/>
    <w:rsid w:val="00BF10D2"/>
    <w:rsid w:val="00BF10DF"/>
    <w:rsid w:val="00BF1128"/>
    <w:rsid w:val="00BF11AF"/>
    <w:rsid w:val="00BF1337"/>
    <w:rsid w:val="00BF13C3"/>
    <w:rsid w:val="00BF148D"/>
    <w:rsid w:val="00BF153B"/>
    <w:rsid w:val="00BF168B"/>
    <w:rsid w:val="00BF16C8"/>
    <w:rsid w:val="00BF1711"/>
    <w:rsid w:val="00BF1719"/>
    <w:rsid w:val="00BF174D"/>
    <w:rsid w:val="00BF17E0"/>
    <w:rsid w:val="00BF1890"/>
    <w:rsid w:val="00BF18F2"/>
    <w:rsid w:val="00BF19D4"/>
    <w:rsid w:val="00BF1A69"/>
    <w:rsid w:val="00BF1ABD"/>
    <w:rsid w:val="00BF1B32"/>
    <w:rsid w:val="00BF1C0F"/>
    <w:rsid w:val="00BF1C27"/>
    <w:rsid w:val="00BF1C96"/>
    <w:rsid w:val="00BF1D6D"/>
    <w:rsid w:val="00BF1D9E"/>
    <w:rsid w:val="00BF1EA1"/>
    <w:rsid w:val="00BF1EE7"/>
    <w:rsid w:val="00BF1F08"/>
    <w:rsid w:val="00BF1FEA"/>
    <w:rsid w:val="00BF2020"/>
    <w:rsid w:val="00BF207A"/>
    <w:rsid w:val="00BF20CE"/>
    <w:rsid w:val="00BF20D4"/>
    <w:rsid w:val="00BF2207"/>
    <w:rsid w:val="00BF2319"/>
    <w:rsid w:val="00BF23B0"/>
    <w:rsid w:val="00BF23C3"/>
    <w:rsid w:val="00BF2464"/>
    <w:rsid w:val="00BF2484"/>
    <w:rsid w:val="00BF2502"/>
    <w:rsid w:val="00BF2530"/>
    <w:rsid w:val="00BF265B"/>
    <w:rsid w:val="00BF26F4"/>
    <w:rsid w:val="00BF271C"/>
    <w:rsid w:val="00BF273E"/>
    <w:rsid w:val="00BF2828"/>
    <w:rsid w:val="00BF28FB"/>
    <w:rsid w:val="00BF2905"/>
    <w:rsid w:val="00BF29BB"/>
    <w:rsid w:val="00BF2A53"/>
    <w:rsid w:val="00BF2A8F"/>
    <w:rsid w:val="00BF2B86"/>
    <w:rsid w:val="00BF2CC9"/>
    <w:rsid w:val="00BF2CE5"/>
    <w:rsid w:val="00BF2D38"/>
    <w:rsid w:val="00BF2D69"/>
    <w:rsid w:val="00BF2E1F"/>
    <w:rsid w:val="00BF2E66"/>
    <w:rsid w:val="00BF2F71"/>
    <w:rsid w:val="00BF2FEF"/>
    <w:rsid w:val="00BF301E"/>
    <w:rsid w:val="00BF30EA"/>
    <w:rsid w:val="00BF3121"/>
    <w:rsid w:val="00BF3268"/>
    <w:rsid w:val="00BF329D"/>
    <w:rsid w:val="00BF329E"/>
    <w:rsid w:val="00BF32DB"/>
    <w:rsid w:val="00BF332B"/>
    <w:rsid w:val="00BF3365"/>
    <w:rsid w:val="00BF33A5"/>
    <w:rsid w:val="00BF351D"/>
    <w:rsid w:val="00BF3526"/>
    <w:rsid w:val="00BF3571"/>
    <w:rsid w:val="00BF358E"/>
    <w:rsid w:val="00BF35BA"/>
    <w:rsid w:val="00BF35E1"/>
    <w:rsid w:val="00BF3757"/>
    <w:rsid w:val="00BF37C5"/>
    <w:rsid w:val="00BF3831"/>
    <w:rsid w:val="00BF386C"/>
    <w:rsid w:val="00BF3876"/>
    <w:rsid w:val="00BF38BD"/>
    <w:rsid w:val="00BF3923"/>
    <w:rsid w:val="00BF39B2"/>
    <w:rsid w:val="00BF3B43"/>
    <w:rsid w:val="00BF3B82"/>
    <w:rsid w:val="00BF3BAA"/>
    <w:rsid w:val="00BF3C32"/>
    <w:rsid w:val="00BF3C87"/>
    <w:rsid w:val="00BF3C8C"/>
    <w:rsid w:val="00BF3D1A"/>
    <w:rsid w:val="00BF3D28"/>
    <w:rsid w:val="00BF3D5F"/>
    <w:rsid w:val="00BF3D77"/>
    <w:rsid w:val="00BF3DFA"/>
    <w:rsid w:val="00BF3E64"/>
    <w:rsid w:val="00BF3F35"/>
    <w:rsid w:val="00BF3F4A"/>
    <w:rsid w:val="00BF3FFC"/>
    <w:rsid w:val="00BF4071"/>
    <w:rsid w:val="00BF407D"/>
    <w:rsid w:val="00BF4116"/>
    <w:rsid w:val="00BF4138"/>
    <w:rsid w:val="00BF4192"/>
    <w:rsid w:val="00BF429A"/>
    <w:rsid w:val="00BF4535"/>
    <w:rsid w:val="00BF4674"/>
    <w:rsid w:val="00BF4698"/>
    <w:rsid w:val="00BF46A1"/>
    <w:rsid w:val="00BF46B7"/>
    <w:rsid w:val="00BF4704"/>
    <w:rsid w:val="00BF4727"/>
    <w:rsid w:val="00BF482C"/>
    <w:rsid w:val="00BF4909"/>
    <w:rsid w:val="00BF4925"/>
    <w:rsid w:val="00BF497C"/>
    <w:rsid w:val="00BF49D6"/>
    <w:rsid w:val="00BF4AAD"/>
    <w:rsid w:val="00BF4AB1"/>
    <w:rsid w:val="00BF4ADE"/>
    <w:rsid w:val="00BF4B67"/>
    <w:rsid w:val="00BF4B80"/>
    <w:rsid w:val="00BF4B9B"/>
    <w:rsid w:val="00BF4BB9"/>
    <w:rsid w:val="00BF4BED"/>
    <w:rsid w:val="00BF4C9D"/>
    <w:rsid w:val="00BF4CA2"/>
    <w:rsid w:val="00BF4CD3"/>
    <w:rsid w:val="00BF4DC3"/>
    <w:rsid w:val="00BF4E13"/>
    <w:rsid w:val="00BF4E7F"/>
    <w:rsid w:val="00BF5043"/>
    <w:rsid w:val="00BF5066"/>
    <w:rsid w:val="00BF5091"/>
    <w:rsid w:val="00BF50DF"/>
    <w:rsid w:val="00BF51B3"/>
    <w:rsid w:val="00BF53F8"/>
    <w:rsid w:val="00BF547D"/>
    <w:rsid w:val="00BF55DB"/>
    <w:rsid w:val="00BF560C"/>
    <w:rsid w:val="00BF5617"/>
    <w:rsid w:val="00BF57E0"/>
    <w:rsid w:val="00BF57EA"/>
    <w:rsid w:val="00BF591F"/>
    <w:rsid w:val="00BF59EB"/>
    <w:rsid w:val="00BF5BAC"/>
    <w:rsid w:val="00BF5C61"/>
    <w:rsid w:val="00BF5C72"/>
    <w:rsid w:val="00BF5C9E"/>
    <w:rsid w:val="00BF5CB4"/>
    <w:rsid w:val="00BF5D81"/>
    <w:rsid w:val="00BF5D87"/>
    <w:rsid w:val="00BF5DB2"/>
    <w:rsid w:val="00BF5DD8"/>
    <w:rsid w:val="00BF5E2A"/>
    <w:rsid w:val="00BF6081"/>
    <w:rsid w:val="00BF609E"/>
    <w:rsid w:val="00BF6131"/>
    <w:rsid w:val="00BF62D6"/>
    <w:rsid w:val="00BF6340"/>
    <w:rsid w:val="00BF6406"/>
    <w:rsid w:val="00BF664C"/>
    <w:rsid w:val="00BF6675"/>
    <w:rsid w:val="00BF6695"/>
    <w:rsid w:val="00BF6978"/>
    <w:rsid w:val="00BF69D8"/>
    <w:rsid w:val="00BF6A9F"/>
    <w:rsid w:val="00BF6CCD"/>
    <w:rsid w:val="00BF6DC8"/>
    <w:rsid w:val="00BF6E30"/>
    <w:rsid w:val="00BF6E69"/>
    <w:rsid w:val="00BF6FAC"/>
    <w:rsid w:val="00BF6FF1"/>
    <w:rsid w:val="00BF7003"/>
    <w:rsid w:val="00BF7010"/>
    <w:rsid w:val="00BF706E"/>
    <w:rsid w:val="00BF70B8"/>
    <w:rsid w:val="00BF70C0"/>
    <w:rsid w:val="00BF711A"/>
    <w:rsid w:val="00BF71F8"/>
    <w:rsid w:val="00BF7219"/>
    <w:rsid w:val="00BF7260"/>
    <w:rsid w:val="00BF72B5"/>
    <w:rsid w:val="00BF7315"/>
    <w:rsid w:val="00BF7356"/>
    <w:rsid w:val="00BF7399"/>
    <w:rsid w:val="00BF74A9"/>
    <w:rsid w:val="00BF7736"/>
    <w:rsid w:val="00BF7771"/>
    <w:rsid w:val="00BF77A3"/>
    <w:rsid w:val="00BF78A5"/>
    <w:rsid w:val="00BF796E"/>
    <w:rsid w:val="00BF7986"/>
    <w:rsid w:val="00BF799F"/>
    <w:rsid w:val="00BF7A45"/>
    <w:rsid w:val="00BF7BA1"/>
    <w:rsid w:val="00BF7C62"/>
    <w:rsid w:val="00BF7D43"/>
    <w:rsid w:val="00BF7DFF"/>
    <w:rsid w:val="00BF7E85"/>
    <w:rsid w:val="00BF7F98"/>
    <w:rsid w:val="00C00009"/>
    <w:rsid w:val="00C001DB"/>
    <w:rsid w:val="00C0020E"/>
    <w:rsid w:val="00C0029F"/>
    <w:rsid w:val="00C002B2"/>
    <w:rsid w:val="00C00322"/>
    <w:rsid w:val="00C0035D"/>
    <w:rsid w:val="00C004CF"/>
    <w:rsid w:val="00C005A0"/>
    <w:rsid w:val="00C00614"/>
    <w:rsid w:val="00C00654"/>
    <w:rsid w:val="00C006CE"/>
    <w:rsid w:val="00C007A0"/>
    <w:rsid w:val="00C007E4"/>
    <w:rsid w:val="00C00A46"/>
    <w:rsid w:val="00C00A6C"/>
    <w:rsid w:val="00C00ACE"/>
    <w:rsid w:val="00C00AFD"/>
    <w:rsid w:val="00C00B4A"/>
    <w:rsid w:val="00C00B71"/>
    <w:rsid w:val="00C00BC1"/>
    <w:rsid w:val="00C00C81"/>
    <w:rsid w:val="00C00D1A"/>
    <w:rsid w:val="00C00D55"/>
    <w:rsid w:val="00C00E42"/>
    <w:rsid w:val="00C00E9B"/>
    <w:rsid w:val="00C00FD4"/>
    <w:rsid w:val="00C00FDA"/>
    <w:rsid w:val="00C010C2"/>
    <w:rsid w:val="00C010DB"/>
    <w:rsid w:val="00C010FD"/>
    <w:rsid w:val="00C011B0"/>
    <w:rsid w:val="00C01236"/>
    <w:rsid w:val="00C012C5"/>
    <w:rsid w:val="00C012D4"/>
    <w:rsid w:val="00C013DA"/>
    <w:rsid w:val="00C01463"/>
    <w:rsid w:val="00C0148E"/>
    <w:rsid w:val="00C0156E"/>
    <w:rsid w:val="00C0168A"/>
    <w:rsid w:val="00C016A9"/>
    <w:rsid w:val="00C016B7"/>
    <w:rsid w:val="00C016E5"/>
    <w:rsid w:val="00C0171B"/>
    <w:rsid w:val="00C0177B"/>
    <w:rsid w:val="00C0181D"/>
    <w:rsid w:val="00C01872"/>
    <w:rsid w:val="00C018D4"/>
    <w:rsid w:val="00C0198E"/>
    <w:rsid w:val="00C019DC"/>
    <w:rsid w:val="00C01C96"/>
    <w:rsid w:val="00C01C98"/>
    <w:rsid w:val="00C01D22"/>
    <w:rsid w:val="00C01DE3"/>
    <w:rsid w:val="00C01E3A"/>
    <w:rsid w:val="00C01EB5"/>
    <w:rsid w:val="00C01ED8"/>
    <w:rsid w:val="00C01F76"/>
    <w:rsid w:val="00C01F9D"/>
    <w:rsid w:val="00C0211C"/>
    <w:rsid w:val="00C02195"/>
    <w:rsid w:val="00C022D9"/>
    <w:rsid w:val="00C023DB"/>
    <w:rsid w:val="00C025B3"/>
    <w:rsid w:val="00C0260D"/>
    <w:rsid w:val="00C0261F"/>
    <w:rsid w:val="00C026BE"/>
    <w:rsid w:val="00C026F4"/>
    <w:rsid w:val="00C028CD"/>
    <w:rsid w:val="00C028D1"/>
    <w:rsid w:val="00C02926"/>
    <w:rsid w:val="00C02A1D"/>
    <w:rsid w:val="00C02A70"/>
    <w:rsid w:val="00C02C49"/>
    <w:rsid w:val="00C02D68"/>
    <w:rsid w:val="00C02D90"/>
    <w:rsid w:val="00C02D97"/>
    <w:rsid w:val="00C02E14"/>
    <w:rsid w:val="00C02E83"/>
    <w:rsid w:val="00C02ECB"/>
    <w:rsid w:val="00C02FE9"/>
    <w:rsid w:val="00C03002"/>
    <w:rsid w:val="00C0301B"/>
    <w:rsid w:val="00C0305E"/>
    <w:rsid w:val="00C03139"/>
    <w:rsid w:val="00C03162"/>
    <w:rsid w:val="00C0325D"/>
    <w:rsid w:val="00C032AF"/>
    <w:rsid w:val="00C03346"/>
    <w:rsid w:val="00C03441"/>
    <w:rsid w:val="00C0348F"/>
    <w:rsid w:val="00C0349F"/>
    <w:rsid w:val="00C035F7"/>
    <w:rsid w:val="00C036C5"/>
    <w:rsid w:val="00C03750"/>
    <w:rsid w:val="00C03769"/>
    <w:rsid w:val="00C037CB"/>
    <w:rsid w:val="00C037E6"/>
    <w:rsid w:val="00C03850"/>
    <w:rsid w:val="00C03867"/>
    <w:rsid w:val="00C039BB"/>
    <w:rsid w:val="00C03A4D"/>
    <w:rsid w:val="00C03A9E"/>
    <w:rsid w:val="00C03CC2"/>
    <w:rsid w:val="00C03D21"/>
    <w:rsid w:val="00C03D43"/>
    <w:rsid w:val="00C03DC4"/>
    <w:rsid w:val="00C03E3A"/>
    <w:rsid w:val="00C03E51"/>
    <w:rsid w:val="00C03FC2"/>
    <w:rsid w:val="00C03FC6"/>
    <w:rsid w:val="00C04004"/>
    <w:rsid w:val="00C0408B"/>
    <w:rsid w:val="00C0419E"/>
    <w:rsid w:val="00C0424C"/>
    <w:rsid w:val="00C042B8"/>
    <w:rsid w:val="00C042EB"/>
    <w:rsid w:val="00C04489"/>
    <w:rsid w:val="00C044C6"/>
    <w:rsid w:val="00C04545"/>
    <w:rsid w:val="00C04573"/>
    <w:rsid w:val="00C045E9"/>
    <w:rsid w:val="00C04619"/>
    <w:rsid w:val="00C0464E"/>
    <w:rsid w:val="00C046BE"/>
    <w:rsid w:val="00C046ED"/>
    <w:rsid w:val="00C0471F"/>
    <w:rsid w:val="00C0488F"/>
    <w:rsid w:val="00C048C5"/>
    <w:rsid w:val="00C048D5"/>
    <w:rsid w:val="00C04936"/>
    <w:rsid w:val="00C0493F"/>
    <w:rsid w:val="00C04971"/>
    <w:rsid w:val="00C0498B"/>
    <w:rsid w:val="00C04A3D"/>
    <w:rsid w:val="00C04A4C"/>
    <w:rsid w:val="00C04B2B"/>
    <w:rsid w:val="00C04B4A"/>
    <w:rsid w:val="00C04BE8"/>
    <w:rsid w:val="00C04C22"/>
    <w:rsid w:val="00C04C55"/>
    <w:rsid w:val="00C04D29"/>
    <w:rsid w:val="00C04D3C"/>
    <w:rsid w:val="00C04D97"/>
    <w:rsid w:val="00C04DCE"/>
    <w:rsid w:val="00C04E06"/>
    <w:rsid w:val="00C04E68"/>
    <w:rsid w:val="00C04F7B"/>
    <w:rsid w:val="00C04FC5"/>
    <w:rsid w:val="00C05015"/>
    <w:rsid w:val="00C05085"/>
    <w:rsid w:val="00C050AA"/>
    <w:rsid w:val="00C0510A"/>
    <w:rsid w:val="00C0515C"/>
    <w:rsid w:val="00C05184"/>
    <w:rsid w:val="00C0529A"/>
    <w:rsid w:val="00C0534A"/>
    <w:rsid w:val="00C05379"/>
    <w:rsid w:val="00C05426"/>
    <w:rsid w:val="00C05497"/>
    <w:rsid w:val="00C054D2"/>
    <w:rsid w:val="00C0567F"/>
    <w:rsid w:val="00C0571F"/>
    <w:rsid w:val="00C057D7"/>
    <w:rsid w:val="00C058B7"/>
    <w:rsid w:val="00C05962"/>
    <w:rsid w:val="00C0598C"/>
    <w:rsid w:val="00C05A40"/>
    <w:rsid w:val="00C05AE4"/>
    <w:rsid w:val="00C05B38"/>
    <w:rsid w:val="00C05C8F"/>
    <w:rsid w:val="00C05CF7"/>
    <w:rsid w:val="00C05DB3"/>
    <w:rsid w:val="00C05E26"/>
    <w:rsid w:val="00C05F30"/>
    <w:rsid w:val="00C05FC0"/>
    <w:rsid w:val="00C06001"/>
    <w:rsid w:val="00C060C3"/>
    <w:rsid w:val="00C06185"/>
    <w:rsid w:val="00C062A6"/>
    <w:rsid w:val="00C063CB"/>
    <w:rsid w:val="00C06404"/>
    <w:rsid w:val="00C06438"/>
    <w:rsid w:val="00C06448"/>
    <w:rsid w:val="00C0647E"/>
    <w:rsid w:val="00C06540"/>
    <w:rsid w:val="00C0654A"/>
    <w:rsid w:val="00C0659B"/>
    <w:rsid w:val="00C065BE"/>
    <w:rsid w:val="00C065EB"/>
    <w:rsid w:val="00C06750"/>
    <w:rsid w:val="00C06752"/>
    <w:rsid w:val="00C06854"/>
    <w:rsid w:val="00C068C9"/>
    <w:rsid w:val="00C068E3"/>
    <w:rsid w:val="00C06ABD"/>
    <w:rsid w:val="00C06BE9"/>
    <w:rsid w:val="00C06C75"/>
    <w:rsid w:val="00C06CB3"/>
    <w:rsid w:val="00C06DA4"/>
    <w:rsid w:val="00C06DD2"/>
    <w:rsid w:val="00C06E23"/>
    <w:rsid w:val="00C06F75"/>
    <w:rsid w:val="00C06FAF"/>
    <w:rsid w:val="00C06FE3"/>
    <w:rsid w:val="00C07014"/>
    <w:rsid w:val="00C0701A"/>
    <w:rsid w:val="00C07153"/>
    <w:rsid w:val="00C071B2"/>
    <w:rsid w:val="00C071C5"/>
    <w:rsid w:val="00C07374"/>
    <w:rsid w:val="00C073DD"/>
    <w:rsid w:val="00C0750C"/>
    <w:rsid w:val="00C07514"/>
    <w:rsid w:val="00C07558"/>
    <w:rsid w:val="00C07660"/>
    <w:rsid w:val="00C076F5"/>
    <w:rsid w:val="00C07747"/>
    <w:rsid w:val="00C0777B"/>
    <w:rsid w:val="00C07781"/>
    <w:rsid w:val="00C077C5"/>
    <w:rsid w:val="00C077FC"/>
    <w:rsid w:val="00C078BC"/>
    <w:rsid w:val="00C07ACD"/>
    <w:rsid w:val="00C07B0C"/>
    <w:rsid w:val="00C07B4E"/>
    <w:rsid w:val="00C07B9B"/>
    <w:rsid w:val="00C07BBB"/>
    <w:rsid w:val="00C07BCA"/>
    <w:rsid w:val="00C07C56"/>
    <w:rsid w:val="00C07D72"/>
    <w:rsid w:val="00C07DB8"/>
    <w:rsid w:val="00C07DCF"/>
    <w:rsid w:val="00C07E01"/>
    <w:rsid w:val="00C07E02"/>
    <w:rsid w:val="00C07E1C"/>
    <w:rsid w:val="00C07F01"/>
    <w:rsid w:val="00C07F66"/>
    <w:rsid w:val="00C07F97"/>
    <w:rsid w:val="00C07FEB"/>
    <w:rsid w:val="00C10068"/>
    <w:rsid w:val="00C10069"/>
    <w:rsid w:val="00C1007B"/>
    <w:rsid w:val="00C10083"/>
    <w:rsid w:val="00C100FA"/>
    <w:rsid w:val="00C10153"/>
    <w:rsid w:val="00C101E0"/>
    <w:rsid w:val="00C101E6"/>
    <w:rsid w:val="00C102CD"/>
    <w:rsid w:val="00C102D0"/>
    <w:rsid w:val="00C10300"/>
    <w:rsid w:val="00C1050A"/>
    <w:rsid w:val="00C10576"/>
    <w:rsid w:val="00C106B1"/>
    <w:rsid w:val="00C10B1E"/>
    <w:rsid w:val="00C10B47"/>
    <w:rsid w:val="00C10BC7"/>
    <w:rsid w:val="00C10C77"/>
    <w:rsid w:val="00C10D09"/>
    <w:rsid w:val="00C10D46"/>
    <w:rsid w:val="00C10D94"/>
    <w:rsid w:val="00C10ED5"/>
    <w:rsid w:val="00C10F10"/>
    <w:rsid w:val="00C1102F"/>
    <w:rsid w:val="00C1109D"/>
    <w:rsid w:val="00C11135"/>
    <w:rsid w:val="00C1120B"/>
    <w:rsid w:val="00C113AA"/>
    <w:rsid w:val="00C11506"/>
    <w:rsid w:val="00C11532"/>
    <w:rsid w:val="00C11664"/>
    <w:rsid w:val="00C11708"/>
    <w:rsid w:val="00C11902"/>
    <w:rsid w:val="00C11955"/>
    <w:rsid w:val="00C119A7"/>
    <w:rsid w:val="00C119FB"/>
    <w:rsid w:val="00C11A64"/>
    <w:rsid w:val="00C11B6C"/>
    <w:rsid w:val="00C11BD3"/>
    <w:rsid w:val="00C11BD7"/>
    <w:rsid w:val="00C11C11"/>
    <w:rsid w:val="00C11CCE"/>
    <w:rsid w:val="00C11CD4"/>
    <w:rsid w:val="00C11DA7"/>
    <w:rsid w:val="00C11DD0"/>
    <w:rsid w:val="00C11E77"/>
    <w:rsid w:val="00C11F59"/>
    <w:rsid w:val="00C120B6"/>
    <w:rsid w:val="00C120D2"/>
    <w:rsid w:val="00C12136"/>
    <w:rsid w:val="00C121FD"/>
    <w:rsid w:val="00C12258"/>
    <w:rsid w:val="00C1226F"/>
    <w:rsid w:val="00C12287"/>
    <w:rsid w:val="00C12391"/>
    <w:rsid w:val="00C12482"/>
    <w:rsid w:val="00C124BA"/>
    <w:rsid w:val="00C12547"/>
    <w:rsid w:val="00C125C2"/>
    <w:rsid w:val="00C12693"/>
    <w:rsid w:val="00C12699"/>
    <w:rsid w:val="00C12706"/>
    <w:rsid w:val="00C1273D"/>
    <w:rsid w:val="00C12773"/>
    <w:rsid w:val="00C127FB"/>
    <w:rsid w:val="00C128F3"/>
    <w:rsid w:val="00C12985"/>
    <w:rsid w:val="00C12987"/>
    <w:rsid w:val="00C12AC0"/>
    <w:rsid w:val="00C12AF8"/>
    <w:rsid w:val="00C12B9C"/>
    <w:rsid w:val="00C12BFA"/>
    <w:rsid w:val="00C12D0E"/>
    <w:rsid w:val="00C12D6C"/>
    <w:rsid w:val="00C12DC0"/>
    <w:rsid w:val="00C12E17"/>
    <w:rsid w:val="00C12E2A"/>
    <w:rsid w:val="00C12FB9"/>
    <w:rsid w:val="00C12FF5"/>
    <w:rsid w:val="00C1314A"/>
    <w:rsid w:val="00C13167"/>
    <w:rsid w:val="00C131BE"/>
    <w:rsid w:val="00C131D8"/>
    <w:rsid w:val="00C13265"/>
    <w:rsid w:val="00C1339E"/>
    <w:rsid w:val="00C133A5"/>
    <w:rsid w:val="00C133F4"/>
    <w:rsid w:val="00C13405"/>
    <w:rsid w:val="00C13461"/>
    <w:rsid w:val="00C1350B"/>
    <w:rsid w:val="00C13612"/>
    <w:rsid w:val="00C1362C"/>
    <w:rsid w:val="00C136C3"/>
    <w:rsid w:val="00C137CD"/>
    <w:rsid w:val="00C1387F"/>
    <w:rsid w:val="00C138CE"/>
    <w:rsid w:val="00C138E8"/>
    <w:rsid w:val="00C139D4"/>
    <w:rsid w:val="00C139DD"/>
    <w:rsid w:val="00C13AE6"/>
    <w:rsid w:val="00C13BDB"/>
    <w:rsid w:val="00C13C87"/>
    <w:rsid w:val="00C13CDF"/>
    <w:rsid w:val="00C13DB2"/>
    <w:rsid w:val="00C13E81"/>
    <w:rsid w:val="00C13EA7"/>
    <w:rsid w:val="00C13EFE"/>
    <w:rsid w:val="00C13F54"/>
    <w:rsid w:val="00C13FDB"/>
    <w:rsid w:val="00C1409F"/>
    <w:rsid w:val="00C140A5"/>
    <w:rsid w:val="00C140A6"/>
    <w:rsid w:val="00C14156"/>
    <w:rsid w:val="00C141BF"/>
    <w:rsid w:val="00C1427A"/>
    <w:rsid w:val="00C142B1"/>
    <w:rsid w:val="00C142FB"/>
    <w:rsid w:val="00C14443"/>
    <w:rsid w:val="00C1451E"/>
    <w:rsid w:val="00C145E7"/>
    <w:rsid w:val="00C14626"/>
    <w:rsid w:val="00C1464C"/>
    <w:rsid w:val="00C14746"/>
    <w:rsid w:val="00C1487C"/>
    <w:rsid w:val="00C148E0"/>
    <w:rsid w:val="00C14907"/>
    <w:rsid w:val="00C14909"/>
    <w:rsid w:val="00C1492B"/>
    <w:rsid w:val="00C1496B"/>
    <w:rsid w:val="00C14A57"/>
    <w:rsid w:val="00C14AA7"/>
    <w:rsid w:val="00C14B62"/>
    <w:rsid w:val="00C14B8C"/>
    <w:rsid w:val="00C14BF2"/>
    <w:rsid w:val="00C14C33"/>
    <w:rsid w:val="00C14C5D"/>
    <w:rsid w:val="00C14D82"/>
    <w:rsid w:val="00C14D8E"/>
    <w:rsid w:val="00C14E4D"/>
    <w:rsid w:val="00C14E70"/>
    <w:rsid w:val="00C14E97"/>
    <w:rsid w:val="00C14EB0"/>
    <w:rsid w:val="00C14F73"/>
    <w:rsid w:val="00C14FF0"/>
    <w:rsid w:val="00C150F6"/>
    <w:rsid w:val="00C1521A"/>
    <w:rsid w:val="00C1533F"/>
    <w:rsid w:val="00C153DF"/>
    <w:rsid w:val="00C154C5"/>
    <w:rsid w:val="00C154D4"/>
    <w:rsid w:val="00C154E4"/>
    <w:rsid w:val="00C15617"/>
    <w:rsid w:val="00C15653"/>
    <w:rsid w:val="00C1572B"/>
    <w:rsid w:val="00C15811"/>
    <w:rsid w:val="00C15990"/>
    <w:rsid w:val="00C15A5C"/>
    <w:rsid w:val="00C15A6E"/>
    <w:rsid w:val="00C15AAE"/>
    <w:rsid w:val="00C15B6B"/>
    <w:rsid w:val="00C15B9D"/>
    <w:rsid w:val="00C15C4B"/>
    <w:rsid w:val="00C15C90"/>
    <w:rsid w:val="00C15CC1"/>
    <w:rsid w:val="00C15D04"/>
    <w:rsid w:val="00C15D20"/>
    <w:rsid w:val="00C15E11"/>
    <w:rsid w:val="00C15E3C"/>
    <w:rsid w:val="00C15E99"/>
    <w:rsid w:val="00C15EF4"/>
    <w:rsid w:val="00C15F82"/>
    <w:rsid w:val="00C1603D"/>
    <w:rsid w:val="00C1607B"/>
    <w:rsid w:val="00C16097"/>
    <w:rsid w:val="00C160BD"/>
    <w:rsid w:val="00C160EA"/>
    <w:rsid w:val="00C16106"/>
    <w:rsid w:val="00C161B4"/>
    <w:rsid w:val="00C161D0"/>
    <w:rsid w:val="00C1630B"/>
    <w:rsid w:val="00C16332"/>
    <w:rsid w:val="00C1634C"/>
    <w:rsid w:val="00C1636A"/>
    <w:rsid w:val="00C163F0"/>
    <w:rsid w:val="00C16492"/>
    <w:rsid w:val="00C164A4"/>
    <w:rsid w:val="00C16511"/>
    <w:rsid w:val="00C1661C"/>
    <w:rsid w:val="00C16628"/>
    <w:rsid w:val="00C166A3"/>
    <w:rsid w:val="00C16778"/>
    <w:rsid w:val="00C167C5"/>
    <w:rsid w:val="00C167D8"/>
    <w:rsid w:val="00C167F1"/>
    <w:rsid w:val="00C16849"/>
    <w:rsid w:val="00C16861"/>
    <w:rsid w:val="00C1692F"/>
    <w:rsid w:val="00C1695E"/>
    <w:rsid w:val="00C169E3"/>
    <w:rsid w:val="00C169F2"/>
    <w:rsid w:val="00C16A5A"/>
    <w:rsid w:val="00C16AAC"/>
    <w:rsid w:val="00C16B03"/>
    <w:rsid w:val="00C16B0F"/>
    <w:rsid w:val="00C16B7D"/>
    <w:rsid w:val="00C16B8F"/>
    <w:rsid w:val="00C16D6A"/>
    <w:rsid w:val="00C16DF6"/>
    <w:rsid w:val="00C16E97"/>
    <w:rsid w:val="00C16EAB"/>
    <w:rsid w:val="00C16F77"/>
    <w:rsid w:val="00C16FB0"/>
    <w:rsid w:val="00C1706D"/>
    <w:rsid w:val="00C17082"/>
    <w:rsid w:val="00C1709A"/>
    <w:rsid w:val="00C17175"/>
    <w:rsid w:val="00C171BF"/>
    <w:rsid w:val="00C17296"/>
    <w:rsid w:val="00C17297"/>
    <w:rsid w:val="00C172C0"/>
    <w:rsid w:val="00C173FD"/>
    <w:rsid w:val="00C1741E"/>
    <w:rsid w:val="00C17479"/>
    <w:rsid w:val="00C174C3"/>
    <w:rsid w:val="00C1763A"/>
    <w:rsid w:val="00C176F3"/>
    <w:rsid w:val="00C176FF"/>
    <w:rsid w:val="00C177FE"/>
    <w:rsid w:val="00C178A2"/>
    <w:rsid w:val="00C178C6"/>
    <w:rsid w:val="00C17955"/>
    <w:rsid w:val="00C17986"/>
    <w:rsid w:val="00C179D8"/>
    <w:rsid w:val="00C17A10"/>
    <w:rsid w:val="00C17AE2"/>
    <w:rsid w:val="00C17B1C"/>
    <w:rsid w:val="00C17B94"/>
    <w:rsid w:val="00C17BC4"/>
    <w:rsid w:val="00C17BE5"/>
    <w:rsid w:val="00C17C0C"/>
    <w:rsid w:val="00C17D4A"/>
    <w:rsid w:val="00C17DBF"/>
    <w:rsid w:val="00C17E01"/>
    <w:rsid w:val="00C17FDD"/>
    <w:rsid w:val="00C2019B"/>
    <w:rsid w:val="00C20275"/>
    <w:rsid w:val="00C2034D"/>
    <w:rsid w:val="00C20391"/>
    <w:rsid w:val="00C2039D"/>
    <w:rsid w:val="00C203BF"/>
    <w:rsid w:val="00C20408"/>
    <w:rsid w:val="00C20485"/>
    <w:rsid w:val="00C2056F"/>
    <w:rsid w:val="00C20751"/>
    <w:rsid w:val="00C207C6"/>
    <w:rsid w:val="00C208EC"/>
    <w:rsid w:val="00C209D0"/>
    <w:rsid w:val="00C20A46"/>
    <w:rsid w:val="00C20AEE"/>
    <w:rsid w:val="00C20B27"/>
    <w:rsid w:val="00C20CC1"/>
    <w:rsid w:val="00C20CD5"/>
    <w:rsid w:val="00C20D1E"/>
    <w:rsid w:val="00C20D95"/>
    <w:rsid w:val="00C20DEA"/>
    <w:rsid w:val="00C20EF5"/>
    <w:rsid w:val="00C20F6C"/>
    <w:rsid w:val="00C21023"/>
    <w:rsid w:val="00C21065"/>
    <w:rsid w:val="00C2109C"/>
    <w:rsid w:val="00C210B1"/>
    <w:rsid w:val="00C210CA"/>
    <w:rsid w:val="00C21144"/>
    <w:rsid w:val="00C2125A"/>
    <w:rsid w:val="00C21508"/>
    <w:rsid w:val="00C21631"/>
    <w:rsid w:val="00C216E9"/>
    <w:rsid w:val="00C21790"/>
    <w:rsid w:val="00C217D0"/>
    <w:rsid w:val="00C2188A"/>
    <w:rsid w:val="00C2194E"/>
    <w:rsid w:val="00C219B1"/>
    <w:rsid w:val="00C219F4"/>
    <w:rsid w:val="00C21A65"/>
    <w:rsid w:val="00C21BC5"/>
    <w:rsid w:val="00C21BE8"/>
    <w:rsid w:val="00C21BF4"/>
    <w:rsid w:val="00C21C20"/>
    <w:rsid w:val="00C21CE4"/>
    <w:rsid w:val="00C21D36"/>
    <w:rsid w:val="00C21DEA"/>
    <w:rsid w:val="00C21E62"/>
    <w:rsid w:val="00C21F85"/>
    <w:rsid w:val="00C22130"/>
    <w:rsid w:val="00C22171"/>
    <w:rsid w:val="00C2220D"/>
    <w:rsid w:val="00C22255"/>
    <w:rsid w:val="00C2234D"/>
    <w:rsid w:val="00C2238A"/>
    <w:rsid w:val="00C223BB"/>
    <w:rsid w:val="00C22443"/>
    <w:rsid w:val="00C224C3"/>
    <w:rsid w:val="00C224DB"/>
    <w:rsid w:val="00C22540"/>
    <w:rsid w:val="00C225B2"/>
    <w:rsid w:val="00C2264D"/>
    <w:rsid w:val="00C226FC"/>
    <w:rsid w:val="00C227F3"/>
    <w:rsid w:val="00C2280E"/>
    <w:rsid w:val="00C22934"/>
    <w:rsid w:val="00C22960"/>
    <w:rsid w:val="00C22A03"/>
    <w:rsid w:val="00C22AEB"/>
    <w:rsid w:val="00C22B07"/>
    <w:rsid w:val="00C22BF4"/>
    <w:rsid w:val="00C22C0B"/>
    <w:rsid w:val="00C22C29"/>
    <w:rsid w:val="00C22CB2"/>
    <w:rsid w:val="00C22DEF"/>
    <w:rsid w:val="00C22E11"/>
    <w:rsid w:val="00C22E57"/>
    <w:rsid w:val="00C22F77"/>
    <w:rsid w:val="00C22F88"/>
    <w:rsid w:val="00C22FCF"/>
    <w:rsid w:val="00C23010"/>
    <w:rsid w:val="00C2306E"/>
    <w:rsid w:val="00C23077"/>
    <w:rsid w:val="00C230B7"/>
    <w:rsid w:val="00C23294"/>
    <w:rsid w:val="00C2331A"/>
    <w:rsid w:val="00C23393"/>
    <w:rsid w:val="00C23516"/>
    <w:rsid w:val="00C23556"/>
    <w:rsid w:val="00C2369A"/>
    <w:rsid w:val="00C236D8"/>
    <w:rsid w:val="00C236E5"/>
    <w:rsid w:val="00C236E8"/>
    <w:rsid w:val="00C237C6"/>
    <w:rsid w:val="00C23803"/>
    <w:rsid w:val="00C23AFE"/>
    <w:rsid w:val="00C23B40"/>
    <w:rsid w:val="00C23B5D"/>
    <w:rsid w:val="00C23C2C"/>
    <w:rsid w:val="00C23CAC"/>
    <w:rsid w:val="00C23DF7"/>
    <w:rsid w:val="00C23E43"/>
    <w:rsid w:val="00C23EA4"/>
    <w:rsid w:val="00C23F0F"/>
    <w:rsid w:val="00C23FAB"/>
    <w:rsid w:val="00C24032"/>
    <w:rsid w:val="00C24078"/>
    <w:rsid w:val="00C240CD"/>
    <w:rsid w:val="00C240F3"/>
    <w:rsid w:val="00C24136"/>
    <w:rsid w:val="00C241A3"/>
    <w:rsid w:val="00C2422E"/>
    <w:rsid w:val="00C24249"/>
    <w:rsid w:val="00C24284"/>
    <w:rsid w:val="00C24302"/>
    <w:rsid w:val="00C24617"/>
    <w:rsid w:val="00C24648"/>
    <w:rsid w:val="00C2466B"/>
    <w:rsid w:val="00C24692"/>
    <w:rsid w:val="00C24745"/>
    <w:rsid w:val="00C24754"/>
    <w:rsid w:val="00C2478F"/>
    <w:rsid w:val="00C247E1"/>
    <w:rsid w:val="00C24868"/>
    <w:rsid w:val="00C24885"/>
    <w:rsid w:val="00C2490B"/>
    <w:rsid w:val="00C24911"/>
    <w:rsid w:val="00C24946"/>
    <w:rsid w:val="00C24996"/>
    <w:rsid w:val="00C24A40"/>
    <w:rsid w:val="00C24AA9"/>
    <w:rsid w:val="00C24B2E"/>
    <w:rsid w:val="00C24B4F"/>
    <w:rsid w:val="00C24CBF"/>
    <w:rsid w:val="00C25046"/>
    <w:rsid w:val="00C2505D"/>
    <w:rsid w:val="00C25075"/>
    <w:rsid w:val="00C250D8"/>
    <w:rsid w:val="00C25155"/>
    <w:rsid w:val="00C25166"/>
    <w:rsid w:val="00C251E3"/>
    <w:rsid w:val="00C25246"/>
    <w:rsid w:val="00C25284"/>
    <w:rsid w:val="00C25315"/>
    <w:rsid w:val="00C2537C"/>
    <w:rsid w:val="00C253BA"/>
    <w:rsid w:val="00C255F3"/>
    <w:rsid w:val="00C2561E"/>
    <w:rsid w:val="00C2564A"/>
    <w:rsid w:val="00C256A6"/>
    <w:rsid w:val="00C25723"/>
    <w:rsid w:val="00C25780"/>
    <w:rsid w:val="00C2581C"/>
    <w:rsid w:val="00C25841"/>
    <w:rsid w:val="00C258AE"/>
    <w:rsid w:val="00C258C9"/>
    <w:rsid w:val="00C258EE"/>
    <w:rsid w:val="00C25A65"/>
    <w:rsid w:val="00C25A7E"/>
    <w:rsid w:val="00C25A9D"/>
    <w:rsid w:val="00C25B7B"/>
    <w:rsid w:val="00C25C48"/>
    <w:rsid w:val="00C25C96"/>
    <w:rsid w:val="00C25CA1"/>
    <w:rsid w:val="00C25DB3"/>
    <w:rsid w:val="00C25DBF"/>
    <w:rsid w:val="00C25DC5"/>
    <w:rsid w:val="00C25E1A"/>
    <w:rsid w:val="00C25E43"/>
    <w:rsid w:val="00C25F80"/>
    <w:rsid w:val="00C25FC1"/>
    <w:rsid w:val="00C26014"/>
    <w:rsid w:val="00C26098"/>
    <w:rsid w:val="00C2616C"/>
    <w:rsid w:val="00C261FE"/>
    <w:rsid w:val="00C26230"/>
    <w:rsid w:val="00C2629E"/>
    <w:rsid w:val="00C2630A"/>
    <w:rsid w:val="00C263D2"/>
    <w:rsid w:val="00C263E1"/>
    <w:rsid w:val="00C26415"/>
    <w:rsid w:val="00C26518"/>
    <w:rsid w:val="00C265DA"/>
    <w:rsid w:val="00C265EC"/>
    <w:rsid w:val="00C26669"/>
    <w:rsid w:val="00C267D7"/>
    <w:rsid w:val="00C26800"/>
    <w:rsid w:val="00C2685C"/>
    <w:rsid w:val="00C26894"/>
    <w:rsid w:val="00C268C4"/>
    <w:rsid w:val="00C268CD"/>
    <w:rsid w:val="00C26AE6"/>
    <w:rsid w:val="00C26B7C"/>
    <w:rsid w:val="00C26D21"/>
    <w:rsid w:val="00C26D4C"/>
    <w:rsid w:val="00C26D68"/>
    <w:rsid w:val="00C26DA4"/>
    <w:rsid w:val="00C26E16"/>
    <w:rsid w:val="00C26E67"/>
    <w:rsid w:val="00C26E83"/>
    <w:rsid w:val="00C26ECE"/>
    <w:rsid w:val="00C26F47"/>
    <w:rsid w:val="00C26F72"/>
    <w:rsid w:val="00C26F8A"/>
    <w:rsid w:val="00C27073"/>
    <w:rsid w:val="00C270DD"/>
    <w:rsid w:val="00C270EC"/>
    <w:rsid w:val="00C27189"/>
    <w:rsid w:val="00C2719B"/>
    <w:rsid w:val="00C2719E"/>
    <w:rsid w:val="00C271BA"/>
    <w:rsid w:val="00C271BC"/>
    <w:rsid w:val="00C271D9"/>
    <w:rsid w:val="00C27237"/>
    <w:rsid w:val="00C272AB"/>
    <w:rsid w:val="00C27559"/>
    <w:rsid w:val="00C27632"/>
    <w:rsid w:val="00C2763A"/>
    <w:rsid w:val="00C2772B"/>
    <w:rsid w:val="00C278B1"/>
    <w:rsid w:val="00C27A09"/>
    <w:rsid w:val="00C27A55"/>
    <w:rsid w:val="00C27B04"/>
    <w:rsid w:val="00C27B93"/>
    <w:rsid w:val="00C27C46"/>
    <w:rsid w:val="00C27CC7"/>
    <w:rsid w:val="00C27D2B"/>
    <w:rsid w:val="00C27E80"/>
    <w:rsid w:val="00C27F11"/>
    <w:rsid w:val="00C30049"/>
    <w:rsid w:val="00C30078"/>
    <w:rsid w:val="00C300AB"/>
    <w:rsid w:val="00C30105"/>
    <w:rsid w:val="00C3011C"/>
    <w:rsid w:val="00C30202"/>
    <w:rsid w:val="00C3025F"/>
    <w:rsid w:val="00C3029B"/>
    <w:rsid w:val="00C30309"/>
    <w:rsid w:val="00C3033E"/>
    <w:rsid w:val="00C303DF"/>
    <w:rsid w:val="00C30493"/>
    <w:rsid w:val="00C304DD"/>
    <w:rsid w:val="00C305D9"/>
    <w:rsid w:val="00C30626"/>
    <w:rsid w:val="00C30723"/>
    <w:rsid w:val="00C30730"/>
    <w:rsid w:val="00C30767"/>
    <w:rsid w:val="00C30842"/>
    <w:rsid w:val="00C3089D"/>
    <w:rsid w:val="00C308CA"/>
    <w:rsid w:val="00C30958"/>
    <w:rsid w:val="00C30A15"/>
    <w:rsid w:val="00C30A7D"/>
    <w:rsid w:val="00C30A8F"/>
    <w:rsid w:val="00C30B0E"/>
    <w:rsid w:val="00C30B93"/>
    <w:rsid w:val="00C30BAC"/>
    <w:rsid w:val="00C30C9A"/>
    <w:rsid w:val="00C30CAD"/>
    <w:rsid w:val="00C30CE2"/>
    <w:rsid w:val="00C30CFF"/>
    <w:rsid w:val="00C30E16"/>
    <w:rsid w:val="00C30F89"/>
    <w:rsid w:val="00C30FDC"/>
    <w:rsid w:val="00C31050"/>
    <w:rsid w:val="00C310E6"/>
    <w:rsid w:val="00C31186"/>
    <w:rsid w:val="00C311B7"/>
    <w:rsid w:val="00C312C7"/>
    <w:rsid w:val="00C312E2"/>
    <w:rsid w:val="00C31354"/>
    <w:rsid w:val="00C31398"/>
    <w:rsid w:val="00C31488"/>
    <w:rsid w:val="00C314CD"/>
    <w:rsid w:val="00C31634"/>
    <w:rsid w:val="00C31745"/>
    <w:rsid w:val="00C3175B"/>
    <w:rsid w:val="00C3178B"/>
    <w:rsid w:val="00C317CE"/>
    <w:rsid w:val="00C317F0"/>
    <w:rsid w:val="00C3187F"/>
    <w:rsid w:val="00C31985"/>
    <w:rsid w:val="00C3198E"/>
    <w:rsid w:val="00C319AD"/>
    <w:rsid w:val="00C31A4C"/>
    <w:rsid w:val="00C31A4F"/>
    <w:rsid w:val="00C31A7C"/>
    <w:rsid w:val="00C31AC7"/>
    <w:rsid w:val="00C31ACE"/>
    <w:rsid w:val="00C31C1D"/>
    <w:rsid w:val="00C31C37"/>
    <w:rsid w:val="00C31C88"/>
    <w:rsid w:val="00C31D21"/>
    <w:rsid w:val="00C31EC7"/>
    <w:rsid w:val="00C31EE1"/>
    <w:rsid w:val="00C31FD1"/>
    <w:rsid w:val="00C3202C"/>
    <w:rsid w:val="00C32083"/>
    <w:rsid w:val="00C320EB"/>
    <w:rsid w:val="00C321F5"/>
    <w:rsid w:val="00C3220D"/>
    <w:rsid w:val="00C3223E"/>
    <w:rsid w:val="00C3234E"/>
    <w:rsid w:val="00C32364"/>
    <w:rsid w:val="00C323CE"/>
    <w:rsid w:val="00C323D4"/>
    <w:rsid w:val="00C323DB"/>
    <w:rsid w:val="00C3257C"/>
    <w:rsid w:val="00C3259B"/>
    <w:rsid w:val="00C3259C"/>
    <w:rsid w:val="00C3271F"/>
    <w:rsid w:val="00C32749"/>
    <w:rsid w:val="00C327A7"/>
    <w:rsid w:val="00C32823"/>
    <w:rsid w:val="00C329E5"/>
    <w:rsid w:val="00C32A16"/>
    <w:rsid w:val="00C32A29"/>
    <w:rsid w:val="00C32A85"/>
    <w:rsid w:val="00C32AC9"/>
    <w:rsid w:val="00C32ACC"/>
    <w:rsid w:val="00C32BA0"/>
    <w:rsid w:val="00C32BF4"/>
    <w:rsid w:val="00C32CA2"/>
    <w:rsid w:val="00C32E18"/>
    <w:rsid w:val="00C32F1F"/>
    <w:rsid w:val="00C32F29"/>
    <w:rsid w:val="00C33093"/>
    <w:rsid w:val="00C330D8"/>
    <w:rsid w:val="00C330F1"/>
    <w:rsid w:val="00C330F9"/>
    <w:rsid w:val="00C3312C"/>
    <w:rsid w:val="00C33146"/>
    <w:rsid w:val="00C331B5"/>
    <w:rsid w:val="00C3321A"/>
    <w:rsid w:val="00C3322B"/>
    <w:rsid w:val="00C3339B"/>
    <w:rsid w:val="00C3343D"/>
    <w:rsid w:val="00C33498"/>
    <w:rsid w:val="00C33598"/>
    <w:rsid w:val="00C33621"/>
    <w:rsid w:val="00C3362F"/>
    <w:rsid w:val="00C3373F"/>
    <w:rsid w:val="00C33766"/>
    <w:rsid w:val="00C33946"/>
    <w:rsid w:val="00C3398D"/>
    <w:rsid w:val="00C339DF"/>
    <w:rsid w:val="00C33A03"/>
    <w:rsid w:val="00C33A16"/>
    <w:rsid w:val="00C33A41"/>
    <w:rsid w:val="00C33A86"/>
    <w:rsid w:val="00C33AE6"/>
    <w:rsid w:val="00C33C0C"/>
    <w:rsid w:val="00C33CEB"/>
    <w:rsid w:val="00C33D8F"/>
    <w:rsid w:val="00C33D92"/>
    <w:rsid w:val="00C33F26"/>
    <w:rsid w:val="00C33F2B"/>
    <w:rsid w:val="00C33FE3"/>
    <w:rsid w:val="00C34000"/>
    <w:rsid w:val="00C340F1"/>
    <w:rsid w:val="00C34142"/>
    <w:rsid w:val="00C34153"/>
    <w:rsid w:val="00C3418B"/>
    <w:rsid w:val="00C34230"/>
    <w:rsid w:val="00C34287"/>
    <w:rsid w:val="00C34384"/>
    <w:rsid w:val="00C34400"/>
    <w:rsid w:val="00C3441B"/>
    <w:rsid w:val="00C344D0"/>
    <w:rsid w:val="00C345D6"/>
    <w:rsid w:val="00C3467E"/>
    <w:rsid w:val="00C347AA"/>
    <w:rsid w:val="00C3484F"/>
    <w:rsid w:val="00C348FD"/>
    <w:rsid w:val="00C349F0"/>
    <w:rsid w:val="00C34A39"/>
    <w:rsid w:val="00C34A7A"/>
    <w:rsid w:val="00C34A82"/>
    <w:rsid w:val="00C34B2B"/>
    <w:rsid w:val="00C34B2E"/>
    <w:rsid w:val="00C34BD2"/>
    <w:rsid w:val="00C34BE5"/>
    <w:rsid w:val="00C34C07"/>
    <w:rsid w:val="00C34D0E"/>
    <w:rsid w:val="00C34D23"/>
    <w:rsid w:val="00C34E9C"/>
    <w:rsid w:val="00C34EB9"/>
    <w:rsid w:val="00C34F6E"/>
    <w:rsid w:val="00C35031"/>
    <w:rsid w:val="00C35068"/>
    <w:rsid w:val="00C35092"/>
    <w:rsid w:val="00C35099"/>
    <w:rsid w:val="00C350EB"/>
    <w:rsid w:val="00C3514F"/>
    <w:rsid w:val="00C35175"/>
    <w:rsid w:val="00C3518A"/>
    <w:rsid w:val="00C351F6"/>
    <w:rsid w:val="00C35250"/>
    <w:rsid w:val="00C3532F"/>
    <w:rsid w:val="00C3533C"/>
    <w:rsid w:val="00C35456"/>
    <w:rsid w:val="00C35490"/>
    <w:rsid w:val="00C354BD"/>
    <w:rsid w:val="00C35507"/>
    <w:rsid w:val="00C3553C"/>
    <w:rsid w:val="00C35631"/>
    <w:rsid w:val="00C35706"/>
    <w:rsid w:val="00C35729"/>
    <w:rsid w:val="00C357D4"/>
    <w:rsid w:val="00C358D5"/>
    <w:rsid w:val="00C3591D"/>
    <w:rsid w:val="00C3593A"/>
    <w:rsid w:val="00C35A45"/>
    <w:rsid w:val="00C35A8C"/>
    <w:rsid w:val="00C35B68"/>
    <w:rsid w:val="00C35B8C"/>
    <w:rsid w:val="00C35BBC"/>
    <w:rsid w:val="00C35C14"/>
    <w:rsid w:val="00C35C1C"/>
    <w:rsid w:val="00C35C1F"/>
    <w:rsid w:val="00C35C82"/>
    <w:rsid w:val="00C35C8F"/>
    <w:rsid w:val="00C35CA6"/>
    <w:rsid w:val="00C35CC3"/>
    <w:rsid w:val="00C35FC0"/>
    <w:rsid w:val="00C360FA"/>
    <w:rsid w:val="00C361A1"/>
    <w:rsid w:val="00C361A7"/>
    <w:rsid w:val="00C361D9"/>
    <w:rsid w:val="00C36235"/>
    <w:rsid w:val="00C36254"/>
    <w:rsid w:val="00C3638C"/>
    <w:rsid w:val="00C36457"/>
    <w:rsid w:val="00C365BC"/>
    <w:rsid w:val="00C36611"/>
    <w:rsid w:val="00C36628"/>
    <w:rsid w:val="00C3669C"/>
    <w:rsid w:val="00C366B1"/>
    <w:rsid w:val="00C3672D"/>
    <w:rsid w:val="00C36772"/>
    <w:rsid w:val="00C3682E"/>
    <w:rsid w:val="00C3685E"/>
    <w:rsid w:val="00C36917"/>
    <w:rsid w:val="00C36964"/>
    <w:rsid w:val="00C36995"/>
    <w:rsid w:val="00C36AAC"/>
    <w:rsid w:val="00C36B3C"/>
    <w:rsid w:val="00C36B47"/>
    <w:rsid w:val="00C36B81"/>
    <w:rsid w:val="00C36BAF"/>
    <w:rsid w:val="00C36C09"/>
    <w:rsid w:val="00C36D4D"/>
    <w:rsid w:val="00C36EC8"/>
    <w:rsid w:val="00C37085"/>
    <w:rsid w:val="00C3717D"/>
    <w:rsid w:val="00C37198"/>
    <w:rsid w:val="00C371B6"/>
    <w:rsid w:val="00C37231"/>
    <w:rsid w:val="00C3747D"/>
    <w:rsid w:val="00C37491"/>
    <w:rsid w:val="00C374FB"/>
    <w:rsid w:val="00C37551"/>
    <w:rsid w:val="00C3761D"/>
    <w:rsid w:val="00C37657"/>
    <w:rsid w:val="00C3767F"/>
    <w:rsid w:val="00C3770D"/>
    <w:rsid w:val="00C3774D"/>
    <w:rsid w:val="00C377F1"/>
    <w:rsid w:val="00C3788B"/>
    <w:rsid w:val="00C37995"/>
    <w:rsid w:val="00C37A4B"/>
    <w:rsid w:val="00C37AAE"/>
    <w:rsid w:val="00C37B3B"/>
    <w:rsid w:val="00C37B4A"/>
    <w:rsid w:val="00C37BB1"/>
    <w:rsid w:val="00C37CA9"/>
    <w:rsid w:val="00C37D56"/>
    <w:rsid w:val="00C37E0C"/>
    <w:rsid w:val="00C37EF2"/>
    <w:rsid w:val="00C37F9D"/>
    <w:rsid w:val="00C40030"/>
    <w:rsid w:val="00C4005D"/>
    <w:rsid w:val="00C40195"/>
    <w:rsid w:val="00C401C0"/>
    <w:rsid w:val="00C40258"/>
    <w:rsid w:val="00C403CA"/>
    <w:rsid w:val="00C40466"/>
    <w:rsid w:val="00C40484"/>
    <w:rsid w:val="00C4048F"/>
    <w:rsid w:val="00C40519"/>
    <w:rsid w:val="00C40584"/>
    <w:rsid w:val="00C405CB"/>
    <w:rsid w:val="00C40613"/>
    <w:rsid w:val="00C40656"/>
    <w:rsid w:val="00C406AB"/>
    <w:rsid w:val="00C406EC"/>
    <w:rsid w:val="00C407DE"/>
    <w:rsid w:val="00C408CC"/>
    <w:rsid w:val="00C408EB"/>
    <w:rsid w:val="00C408FB"/>
    <w:rsid w:val="00C40997"/>
    <w:rsid w:val="00C40AC2"/>
    <w:rsid w:val="00C40B41"/>
    <w:rsid w:val="00C40B77"/>
    <w:rsid w:val="00C40C04"/>
    <w:rsid w:val="00C40D78"/>
    <w:rsid w:val="00C40F9D"/>
    <w:rsid w:val="00C40FBA"/>
    <w:rsid w:val="00C4101F"/>
    <w:rsid w:val="00C410F2"/>
    <w:rsid w:val="00C41111"/>
    <w:rsid w:val="00C41112"/>
    <w:rsid w:val="00C411C0"/>
    <w:rsid w:val="00C411F0"/>
    <w:rsid w:val="00C411F6"/>
    <w:rsid w:val="00C412E6"/>
    <w:rsid w:val="00C4132C"/>
    <w:rsid w:val="00C4132D"/>
    <w:rsid w:val="00C41356"/>
    <w:rsid w:val="00C4135E"/>
    <w:rsid w:val="00C41385"/>
    <w:rsid w:val="00C413CC"/>
    <w:rsid w:val="00C4146F"/>
    <w:rsid w:val="00C41504"/>
    <w:rsid w:val="00C41547"/>
    <w:rsid w:val="00C41561"/>
    <w:rsid w:val="00C4158A"/>
    <w:rsid w:val="00C415EB"/>
    <w:rsid w:val="00C4162A"/>
    <w:rsid w:val="00C41684"/>
    <w:rsid w:val="00C417DB"/>
    <w:rsid w:val="00C418A9"/>
    <w:rsid w:val="00C418AF"/>
    <w:rsid w:val="00C41927"/>
    <w:rsid w:val="00C419B3"/>
    <w:rsid w:val="00C41A36"/>
    <w:rsid w:val="00C41A55"/>
    <w:rsid w:val="00C41A6F"/>
    <w:rsid w:val="00C41A88"/>
    <w:rsid w:val="00C41AA4"/>
    <w:rsid w:val="00C41ABE"/>
    <w:rsid w:val="00C41C4B"/>
    <w:rsid w:val="00C41C52"/>
    <w:rsid w:val="00C41CCC"/>
    <w:rsid w:val="00C41D64"/>
    <w:rsid w:val="00C41EB8"/>
    <w:rsid w:val="00C41EE2"/>
    <w:rsid w:val="00C41F79"/>
    <w:rsid w:val="00C42033"/>
    <w:rsid w:val="00C420E5"/>
    <w:rsid w:val="00C42121"/>
    <w:rsid w:val="00C42203"/>
    <w:rsid w:val="00C42214"/>
    <w:rsid w:val="00C4222A"/>
    <w:rsid w:val="00C42325"/>
    <w:rsid w:val="00C423F0"/>
    <w:rsid w:val="00C42472"/>
    <w:rsid w:val="00C425F1"/>
    <w:rsid w:val="00C4260B"/>
    <w:rsid w:val="00C42666"/>
    <w:rsid w:val="00C4272F"/>
    <w:rsid w:val="00C42846"/>
    <w:rsid w:val="00C4285F"/>
    <w:rsid w:val="00C42892"/>
    <w:rsid w:val="00C428DF"/>
    <w:rsid w:val="00C42A7C"/>
    <w:rsid w:val="00C42AB5"/>
    <w:rsid w:val="00C42ABF"/>
    <w:rsid w:val="00C42AD4"/>
    <w:rsid w:val="00C42AED"/>
    <w:rsid w:val="00C42B4E"/>
    <w:rsid w:val="00C42B9E"/>
    <w:rsid w:val="00C42BCF"/>
    <w:rsid w:val="00C42C34"/>
    <w:rsid w:val="00C42C8E"/>
    <w:rsid w:val="00C42DAF"/>
    <w:rsid w:val="00C42DDD"/>
    <w:rsid w:val="00C42DF8"/>
    <w:rsid w:val="00C42E98"/>
    <w:rsid w:val="00C42E9F"/>
    <w:rsid w:val="00C42EC0"/>
    <w:rsid w:val="00C42F07"/>
    <w:rsid w:val="00C42F63"/>
    <w:rsid w:val="00C42FAD"/>
    <w:rsid w:val="00C43097"/>
    <w:rsid w:val="00C4337F"/>
    <w:rsid w:val="00C433CA"/>
    <w:rsid w:val="00C433CC"/>
    <w:rsid w:val="00C433CD"/>
    <w:rsid w:val="00C4342B"/>
    <w:rsid w:val="00C4362D"/>
    <w:rsid w:val="00C4366C"/>
    <w:rsid w:val="00C437DB"/>
    <w:rsid w:val="00C4380F"/>
    <w:rsid w:val="00C43851"/>
    <w:rsid w:val="00C43924"/>
    <w:rsid w:val="00C4395F"/>
    <w:rsid w:val="00C43A45"/>
    <w:rsid w:val="00C43B1F"/>
    <w:rsid w:val="00C43B39"/>
    <w:rsid w:val="00C43BB2"/>
    <w:rsid w:val="00C43C42"/>
    <w:rsid w:val="00C43C87"/>
    <w:rsid w:val="00C43C96"/>
    <w:rsid w:val="00C43CD6"/>
    <w:rsid w:val="00C43DAC"/>
    <w:rsid w:val="00C43E4E"/>
    <w:rsid w:val="00C43F3B"/>
    <w:rsid w:val="00C43FD5"/>
    <w:rsid w:val="00C43FD6"/>
    <w:rsid w:val="00C44053"/>
    <w:rsid w:val="00C4407D"/>
    <w:rsid w:val="00C440CC"/>
    <w:rsid w:val="00C4411E"/>
    <w:rsid w:val="00C44196"/>
    <w:rsid w:val="00C441E6"/>
    <w:rsid w:val="00C4421D"/>
    <w:rsid w:val="00C442EE"/>
    <w:rsid w:val="00C444D1"/>
    <w:rsid w:val="00C444F6"/>
    <w:rsid w:val="00C4456F"/>
    <w:rsid w:val="00C445A9"/>
    <w:rsid w:val="00C445FB"/>
    <w:rsid w:val="00C4461E"/>
    <w:rsid w:val="00C446F3"/>
    <w:rsid w:val="00C447E0"/>
    <w:rsid w:val="00C44884"/>
    <w:rsid w:val="00C4491E"/>
    <w:rsid w:val="00C44956"/>
    <w:rsid w:val="00C44962"/>
    <w:rsid w:val="00C449A2"/>
    <w:rsid w:val="00C449D5"/>
    <w:rsid w:val="00C449EF"/>
    <w:rsid w:val="00C44A41"/>
    <w:rsid w:val="00C44AEA"/>
    <w:rsid w:val="00C44B2A"/>
    <w:rsid w:val="00C44B3D"/>
    <w:rsid w:val="00C44B96"/>
    <w:rsid w:val="00C44BA7"/>
    <w:rsid w:val="00C44BCB"/>
    <w:rsid w:val="00C44C87"/>
    <w:rsid w:val="00C44D82"/>
    <w:rsid w:val="00C44DFF"/>
    <w:rsid w:val="00C44EAA"/>
    <w:rsid w:val="00C44F80"/>
    <w:rsid w:val="00C44F9C"/>
    <w:rsid w:val="00C44FD6"/>
    <w:rsid w:val="00C44FDE"/>
    <w:rsid w:val="00C45000"/>
    <w:rsid w:val="00C4515E"/>
    <w:rsid w:val="00C452B5"/>
    <w:rsid w:val="00C4538D"/>
    <w:rsid w:val="00C45515"/>
    <w:rsid w:val="00C4557B"/>
    <w:rsid w:val="00C455AA"/>
    <w:rsid w:val="00C4562E"/>
    <w:rsid w:val="00C4568D"/>
    <w:rsid w:val="00C457A6"/>
    <w:rsid w:val="00C457F2"/>
    <w:rsid w:val="00C45885"/>
    <w:rsid w:val="00C4593A"/>
    <w:rsid w:val="00C4598E"/>
    <w:rsid w:val="00C45A27"/>
    <w:rsid w:val="00C45AB8"/>
    <w:rsid w:val="00C45B5B"/>
    <w:rsid w:val="00C45B60"/>
    <w:rsid w:val="00C45BA8"/>
    <w:rsid w:val="00C45C61"/>
    <w:rsid w:val="00C45CA4"/>
    <w:rsid w:val="00C45DBB"/>
    <w:rsid w:val="00C45E48"/>
    <w:rsid w:val="00C45E4C"/>
    <w:rsid w:val="00C45F69"/>
    <w:rsid w:val="00C45FC7"/>
    <w:rsid w:val="00C46062"/>
    <w:rsid w:val="00C46083"/>
    <w:rsid w:val="00C46093"/>
    <w:rsid w:val="00C4609E"/>
    <w:rsid w:val="00C460DC"/>
    <w:rsid w:val="00C46108"/>
    <w:rsid w:val="00C4615A"/>
    <w:rsid w:val="00C4634B"/>
    <w:rsid w:val="00C4636B"/>
    <w:rsid w:val="00C46390"/>
    <w:rsid w:val="00C463C4"/>
    <w:rsid w:val="00C46464"/>
    <w:rsid w:val="00C465A2"/>
    <w:rsid w:val="00C46672"/>
    <w:rsid w:val="00C46721"/>
    <w:rsid w:val="00C46912"/>
    <w:rsid w:val="00C46934"/>
    <w:rsid w:val="00C4694C"/>
    <w:rsid w:val="00C46A89"/>
    <w:rsid w:val="00C46AA1"/>
    <w:rsid w:val="00C46AFC"/>
    <w:rsid w:val="00C46B7D"/>
    <w:rsid w:val="00C46CED"/>
    <w:rsid w:val="00C46D51"/>
    <w:rsid w:val="00C46E00"/>
    <w:rsid w:val="00C46E04"/>
    <w:rsid w:val="00C46E58"/>
    <w:rsid w:val="00C46E5C"/>
    <w:rsid w:val="00C470E2"/>
    <w:rsid w:val="00C470F6"/>
    <w:rsid w:val="00C47161"/>
    <w:rsid w:val="00C47166"/>
    <w:rsid w:val="00C47195"/>
    <w:rsid w:val="00C471F3"/>
    <w:rsid w:val="00C47278"/>
    <w:rsid w:val="00C472AF"/>
    <w:rsid w:val="00C47369"/>
    <w:rsid w:val="00C47469"/>
    <w:rsid w:val="00C47542"/>
    <w:rsid w:val="00C47558"/>
    <w:rsid w:val="00C475F8"/>
    <w:rsid w:val="00C47643"/>
    <w:rsid w:val="00C476CD"/>
    <w:rsid w:val="00C4770A"/>
    <w:rsid w:val="00C47720"/>
    <w:rsid w:val="00C477CA"/>
    <w:rsid w:val="00C47817"/>
    <w:rsid w:val="00C4783C"/>
    <w:rsid w:val="00C4784D"/>
    <w:rsid w:val="00C47981"/>
    <w:rsid w:val="00C47A44"/>
    <w:rsid w:val="00C47AA4"/>
    <w:rsid w:val="00C47C4F"/>
    <w:rsid w:val="00C47C62"/>
    <w:rsid w:val="00C47D11"/>
    <w:rsid w:val="00C47D60"/>
    <w:rsid w:val="00C47E95"/>
    <w:rsid w:val="00C47F3B"/>
    <w:rsid w:val="00C47F45"/>
    <w:rsid w:val="00C47F6F"/>
    <w:rsid w:val="00C50154"/>
    <w:rsid w:val="00C50181"/>
    <w:rsid w:val="00C501DD"/>
    <w:rsid w:val="00C50233"/>
    <w:rsid w:val="00C502E9"/>
    <w:rsid w:val="00C5034C"/>
    <w:rsid w:val="00C5039D"/>
    <w:rsid w:val="00C504DB"/>
    <w:rsid w:val="00C5063D"/>
    <w:rsid w:val="00C506F2"/>
    <w:rsid w:val="00C5074B"/>
    <w:rsid w:val="00C50760"/>
    <w:rsid w:val="00C507D8"/>
    <w:rsid w:val="00C508D5"/>
    <w:rsid w:val="00C50962"/>
    <w:rsid w:val="00C5097D"/>
    <w:rsid w:val="00C5099E"/>
    <w:rsid w:val="00C509B8"/>
    <w:rsid w:val="00C50AE0"/>
    <w:rsid w:val="00C50B99"/>
    <w:rsid w:val="00C50BF9"/>
    <w:rsid w:val="00C50C05"/>
    <w:rsid w:val="00C50C53"/>
    <w:rsid w:val="00C50C84"/>
    <w:rsid w:val="00C50DC3"/>
    <w:rsid w:val="00C50E92"/>
    <w:rsid w:val="00C50EAB"/>
    <w:rsid w:val="00C50F5B"/>
    <w:rsid w:val="00C50F87"/>
    <w:rsid w:val="00C50FBD"/>
    <w:rsid w:val="00C50FD3"/>
    <w:rsid w:val="00C50FEC"/>
    <w:rsid w:val="00C5103F"/>
    <w:rsid w:val="00C51083"/>
    <w:rsid w:val="00C51085"/>
    <w:rsid w:val="00C510B0"/>
    <w:rsid w:val="00C510CE"/>
    <w:rsid w:val="00C5114E"/>
    <w:rsid w:val="00C5118E"/>
    <w:rsid w:val="00C511C8"/>
    <w:rsid w:val="00C511F7"/>
    <w:rsid w:val="00C513D0"/>
    <w:rsid w:val="00C51440"/>
    <w:rsid w:val="00C514EE"/>
    <w:rsid w:val="00C51582"/>
    <w:rsid w:val="00C51600"/>
    <w:rsid w:val="00C51670"/>
    <w:rsid w:val="00C51767"/>
    <w:rsid w:val="00C5182E"/>
    <w:rsid w:val="00C5191C"/>
    <w:rsid w:val="00C5193C"/>
    <w:rsid w:val="00C51A9A"/>
    <w:rsid w:val="00C51BB3"/>
    <w:rsid w:val="00C51CB0"/>
    <w:rsid w:val="00C51CF4"/>
    <w:rsid w:val="00C51D12"/>
    <w:rsid w:val="00C51DEC"/>
    <w:rsid w:val="00C51EF2"/>
    <w:rsid w:val="00C51F1B"/>
    <w:rsid w:val="00C51F26"/>
    <w:rsid w:val="00C51FDA"/>
    <w:rsid w:val="00C5213E"/>
    <w:rsid w:val="00C522AC"/>
    <w:rsid w:val="00C523A7"/>
    <w:rsid w:val="00C523B6"/>
    <w:rsid w:val="00C524D8"/>
    <w:rsid w:val="00C524E8"/>
    <w:rsid w:val="00C52654"/>
    <w:rsid w:val="00C52693"/>
    <w:rsid w:val="00C526EC"/>
    <w:rsid w:val="00C52718"/>
    <w:rsid w:val="00C5273B"/>
    <w:rsid w:val="00C5278C"/>
    <w:rsid w:val="00C5291F"/>
    <w:rsid w:val="00C52972"/>
    <w:rsid w:val="00C52976"/>
    <w:rsid w:val="00C529AC"/>
    <w:rsid w:val="00C52A03"/>
    <w:rsid w:val="00C52A4E"/>
    <w:rsid w:val="00C52A8E"/>
    <w:rsid w:val="00C52B71"/>
    <w:rsid w:val="00C52C2A"/>
    <w:rsid w:val="00C52C93"/>
    <w:rsid w:val="00C52DE2"/>
    <w:rsid w:val="00C52DE7"/>
    <w:rsid w:val="00C52DE9"/>
    <w:rsid w:val="00C52F14"/>
    <w:rsid w:val="00C52F41"/>
    <w:rsid w:val="00C52F57"/>
    <w:rsid w:val="00C52F73"/>
    <w:rsid w:val="00C52FB3"/>
    <w:rsid w:val="00C52FF1"/>
    <w:rsid w:val="00C53046"/>
    <w:rsid w:val="00C53065"/>
    <w:rsid w:val="00C5318D"/>
    <w:rsid w:val="00C5321F"/>
    <w:rsid w:val="00C53264"/>
    <w:rsid w:val="00C532E7"/>
    <w:rsid w:val="00C53381"/>
    <w:rsid w:val="00C53473"/>
    <w:rsid w:val="00C53603"/>
    <w:rsid w:val="00C5379B"/>
    <w:rsid w:val="00C537C3"/>
    <w:rsid w:val="00C53846"/>
    <w:rsid w:val="00C53848"/>
    <w:rsid w:val="00C53855"/>
    <w:rsid w:val="00C538CC"/>
    <w:rsid w:val="00C53BC2"/>
    <w:rsid w:val="00C53C29"/>
    <w:rsid w:val="00C53D9A"/>
    <w:rsid w:val="00C53E65"/>
    <w:rsid w:val="00C53F67"/>
    <w:rsid w:val="00C53F6F"/>
    <w:rsid w:val="00C53FCF"/>
    <w:rsid w:val="00C5401C"/>
    <w:rsid w:val="00C54067"/>
    <w:rsid w:val="00C54112"/>
    <w:rsid w:val="00C541E5"/>
    <w:rsid w:val="00C5441C"/>
    <w:rsid w:val="00C544B8"/>
    <w:rsid w:val="00C544D4"/>
    <w:rsid w:val="00C5454D"/>
    <w:rsid w:val="00C54615"/>
    <w:rsid w:val="00C54677"/>
    <w:rsid w:val="00C5477A"/>
    <w:rsid w:val="00C547CE"/>
    <w:rsid w:val="00C548ED"/>
    <w:rsid w:val="00C54949"/>
    <w:rsid w:val="00C549B1"/>
    <w:rsid w:val="00C549EF"/>
    <w:rsid w:val="00C549FB"/>
    <w:rsid w:val="00C54AFF"/>
    <w:rsid w:val="00C54C7F"/>
    <w:rsid w:val="00C54CE5"/>
    <w:rsid w:val="00C54D10"/>
    <w:rsid w:val="00C54D24"/>
    <w:rsid w:val="00C54D4B"/>
    <w:rsid w:val="00C54E7A"/>
    <w:rsid w:val="00C54E92"/>
    <w:rsid w:val="00C54EA2"/>
    <w:rsid w:val="00C54ED7"/>
    <w:rsid w:val="00C55066"/>
    <w:rsid w:val="00C550D2"/>
    <w:rsid w:val="00C550E1"/>
    <w:rsid w:val="00C551A0"/>
    <w:rsid w:val="00C5521C"/>
    <w:rsid w:val="00C55459"/>
    <w:rsid w:val="00C5551D"/>
    <w:rsid w:val="00C55524"/>
    <w:rsid w:val="00C5553B"/>
    <w:rsid w:val="00C55543"/>
    <w:rsid w:val="00C555E3"/>
    <w:rsid w:val="00C55773"/>
    <w:rsid w:val="00C5579B"/>
    <w:rsid w:val="00C5581B"/>
    <w:rsid w:val="00C55831"/>
    <w:rsid w:val="00C5584A"/>
    <w:rsid w:val="00C5587E"/>
    <w:rsid w:val="00C5588B"/>
    <w:rsid w:val="00C558CD"/>
    <w:rsid w:val="00C558DF"/>
    <w:rsid w:val="00C55932"/>
    <w:rsid w:val="00C55995"/>
    <w:rsid w:val="00C55A0A"/>
    <w:rsid w:val="00C55B95"/>
    <w:rsid w:val="00C55B9C"/>
    <w:rsid w:val="00C55C2C"/>
    <w:rsid w:val="00C55CD5"/>
    <w:rsid w:val="00C55D8E"/>
    <w:rsid w:val="00C55DEE"/>
    <w:rsid w:val="00C55E0B"/>
    <w:rsid w:val="00C55E22"/>
    <w:rsid w:val="00C55E6E"/>
    <w:rsid w:val="00C55E7E"/>
    <w:rsid w:val="00C55FE2"/>
    <w:rsid w:val="00C55FF5"/>
    <w:rsid w:val="00C56030"/>
    <w:rsid w:val="00C560F4"/>
    <w:rsid w:val="00C5611C"/>
    <w:rsid w:val="00C56169"/>
    <w:rsid w:val="00C561AA"/>
    <w:rsid w:val="00C561F3"/>
    <w:rsid w:val="00C563A8"/>
    <w:rsid w:val="00C564B0"/>
    <w:rsid w:val="00C564BC"/>
    <w:rsid w:val="00C565CB"/>
    <w:rsid w:val="00C565EC"/>
    <w:rsid w:val="00C56615"/>
    <w:rsid w:val="00C5664F"/>
    <w:rsid w:val="00C566A7"/>
    <w:rsid w:val="00C56807"/>
    <w:rsid w:val="00C56833"/>
    <w:rsid w:val="00C56884"/>
    <w:rsid w:val="00C56889"/>
    <w:rsid w:val="00C568B2"/>
    <w:rsid w:val="00C568D0"/>
    <w:rsid w:val="00C56BEB"/>
    <w:rsid w:val="00C56C74"/>
    <w:rsid w:val="00C56D5D"/>
    <w:rsid w:val="00C56DA2"/>
    <w:rsid w:val="00C56F08"/>
    <w:rsid w:val="00C56F49"/>
    <w:rsid w:val="00C56F97"/>
    <w:rsid w:val="00C570AE"/>
    <w:rsid w:val="00C570C3"/>
    <w:rsid w:val="00C571AC"/>
    <w:rsid w:val="00C5722F"/>
    <w:rsid w:val="00C57283"/>
    <w:rsid w:val="00C57358"/>
    <w:rsid w:val="00C5736A"/>
    <w:rsid w:val="00C57392"/>
    <w:rsid w:val="00C573DC"/>
    <w:rsid w:val="00C57438"/>
    <w:rsid w:val="00C57453"/>
    <w:rsid w:val="00C57484"/>
    <w:rsid w:val="00C57551"/>
    <w:rsid w:val="00C57575"/>
    <w:rsid w:val="00C575BE"/>
    <w:rsid w:val="00C57658"/>
    <w:rsid w:val="00C5766B"/>
    <w:rsid w:val="00C57686"/>
    <w:rsid w:val="00C5774C"/>
    <w:rsid w:val="00C5774D"/>
    <w:rsid w:val="00C57886"/>
    <w:rsid w:val="00C578B3"/>
    <w:rsid w:val="00C5792B"/>
    <w:rsid w:val="00C57982"/>
    <w:rsid w:val="00C57A53"/>
    <w:rsid w:val="00C57A5A"/>
    <w:rsid w:val="00C57A9D"/>
    <w:rsid w:val="00C57AD0"/>
    <w:rsid w:val="00C57ADD"/>
    <w:rsid w:val="00C57C35"/>
    <w:rsid w:val="00C57C9F"/>
    <w:rsid w:val="00C57D73"/>
    <w:rsid w:val="00C57D97"/>
    <w:rsid w:val="00C57E44"/>
    <w:rsid w:val="00C57EAB"/>
    <w:rsid w:val="00C57F3A"/>
    <w:rsid w:val="00C57F82"/>
    <w:rsid w:val="00C60082"/>
    <w:rsid w:val="00C600F7"/>
    <w:rsid w:val="00C60127"/>
    <w:rsid w:val="00C60140"/>
    <w:rsid w:val="00C601E3"/>
    <w:rsid w:val="00C6027C"/>
    <w:rsid w:val="00C6028F"/>
    <w:rsid w:val="00C60295"/>
    <w:rsid w:val="00C60395"/>
    <w:rsid w:val="00C603F1"/>
    <w:rsid w:val="00C60599"/>
    <w:rsid w:val="00C605A8"/>
    <w:rsid w:val="00C6064C"/>
    <w:rsid w:val="00C6074D"/>
    <w:rsid w:val="00C60839"/>
    <w:rsid w:val="00C6092E"/>
    <w:rsid w:val="00C6094B"/>
    <w:rsid w:val="00C609C7"/>
    <w:rsid w:val="00C609CB"/>
    <w:rsid w:val="00C60A14"/>
    <w:rsid w:val="00C60A9C"/>
    <w:rsid w:val="00C60B4F"/>
    <w:rsid w:val="00C60C9B"/>
    <w:rsid w:val="00C60CBC"/>
    <w:rsid w:val="00C60CF4"/>
    <w:rsid w:val="00C60D19"/>
    <w:rsid w:val="00C60D95"/>
    <w:rsid w:val="00C60E10"/>
    <w:rsid w:val="00C60E6E"/>
    <w:rsid w:val="00C60EB1"/>
    <w:rsid w:val="00C60F21"/>
    <w:rsid w:val="00C60F87"/>
    <w:rsid w:val="00C610B8"/>
    <w:rsid w:val="00C610E3"/>
    <w:rsid w:val="00C61146"/>
    <w:rsid w:val="00C61234"/>
    <w:rsid w:val="00C61304"/>
    <w:rsid w:val="00C6131E"/>
    <w:rsid w:val="00C6138E"/>
    <w:rsid w:val="00C613CC"/>
    <w:rsid w:val="00C6147E"/>
    <w:rsid w:val="00C6148F"/>
    <w:rsid w:val="00C614CD"/>
    <w:rsid w:val="00C614F9"/>
    <w:rsid w:val="00C61542"/>
    <w:rsid w:val="00C6154B"/>
    <w:rsid w:val="00C615A7"/>
    <w:rsid w:val="00C61606"/>
    <w:rsid w:val="00C61692"/>
    <w:rsid w:val="00C616C3"/>
    <w:rsid w:val="00C61722"/>
    <w:rsid w:val="00C6176E"/>
    <w:rsid w:val="00C61794"/>
    <w:rsid w:val="00C617E6"/>
    <w:rsid w:val="00C6184B"/>
    <w:rsid w:val="00C61916"/>
    <w:rsid w:val="00C61941"/>
    <w:rsid w:val="00C61942"/>
    <w:rsid w:val="00C61995"/>
    <w:rsid w:val="00C61A25"/>
    <w:rsid w:val="00C61BFD"/>
    <w:rsid w:val="00C61C1E"/>
    <w:rsid w:val="00C61C73"/>
    <w:rsid w:val="00C61C89"/>
    <w:rsid w:val="00C61D43"/>
    <w:rsid w:val="00C61D65"/>
    <w:rsid w:val="00C61E38"/>
    <w:rsid w:val="00C61E60"/>
    <w:rsid w:val="00C61E75"/>
    <w:rsid w:val="00C61E8E"/>
    <w:rsid w:val="00C61EF5"/>
    <w:rsid w:val="00C61F4E"/>
    <w:rsid w:val="00C620C0"/>
    <w:rsid w:val="00C620E7"/>
    <w:rsid w:val="00C622D8"/>
    <w:rsid w:val="00C6232C"/>
    <w:rsid w:val="00C6236A"/>
    <w:rsid w:val="00C62377"/>
    <w:rsid w:val="00C62641"/>
    <w:rsid w:val="00C6265D"/>
    <w:rsid w:val="00C62757"/>
    <w:rsid w:val="00C62AF9"/>
    <w:rsid w:val="00C62B1E"/>
    <w:rsid w:val="00C62B2E"/>
    <w:rsid w:val="00C62CE1"/>
    <w:rsid w:val="00C62DE4"/>
    <w:rsid w:val="00C62E14"/>
    <w:rsid w:val="00C62EFA"/>
    <w:rsid w:val="00C62F8A"/>
    <w:rsid w:val="00C63089"/>
    <w:rsid w:val="00C630AB"/>
    <w:rsid w:val="00C63138"/>
    <w:rsid w:val="00C63273"/>
    <w:rsid w:val="00C63278"/>
    <w:rsid w:val="00C63296"/>
    <w:rsid w:val="00C633B0"/>
    <w:rsid w:val="00C633B6"/>
    <w:rsid w:val="00C6350B"/>
    <w:rsid w:val="00C63523"/>
    <w:rsid w:val="00C63539"/>
    <w:rsid w:val="00C635E4"/>
    <w:rsid w:val="00C63738"/>
    <w:rsid w:val="00C63784"/>
    <w:rsid w:val="00C637F9"/>
    <w:rsid w:val="00C63842"/>
    <w:rsid w:val="00C638DC"/>
    <w:rsid w:val="00C63948"/>
    <w:rsid w:val="00C63950"/>
    <w:rsid w:val="00C63962"/>
    <w:rsid w:val="00C6398C"/>
    <w:rsid w:val="00C639B2"/>
    <w:rsid w:val="00C639B6"/>
    <w:rsid w:val="00C63A08"/>
    <w:rsid w:val="00C63A17"/>
    <w:rsid w:val="00C63A5A"/>
    <w:rsid w:val="00C63B01"/>
    <w:rsid w:val="00C63B06"/>
    <w:rsid w:val="00C63B09"/>
    <w:rsid w:val="00C63CD1"/>
    <w:rsid w:val="00C63E53"/>
    <w:rsid w:val="00C63F94"/>
    <w:rsid w:val="00C63FA1"/>
    <w:rsid w:val="00C6402E"/>
    <w:rsid w:val="00C6404A"/>
    <w:rsid w:val="00C6406F"/>
    <w:rsid w:val="00C6410D"/>
    <w:rsid w:val="00C6411B"/>
    <w:rsid w:val="00C641E3"/>
    <w:rsid w:val="00C641FF"/>
    <w:rsid w:val="00C642AD"/>
    <w:rsid w:val="00C64421"/>
    <w:rsid w:val="00C64432"/>
    <w:rsid w:val="00C64433"/>
    <w:rsid w:val="00C64565"/>
    <w:rsid w:val="00C6457C"/>
    <w:rsid w:val="00C64596"/>
    <w:rsid w:val="00C6459F"/>
    <w:rsid w:val="00C645C1"/>
    <w:rsid w:val="00C645C2"/>
    <w:rsid w:val="00C64649"/>
    <w:rsid w:val="00C646BE"/>
    <w:rsid w:val="00C646FB"/>
    <w:rsid w:val="00C6470A"/>
    <w:rsid w:val="00C64723"/>
    <w:rsid w:val="00C647EC"/>
    <w:rsid w:val="00C647F7"/>
    <w:rsid w:val="00C648E1"/>
    <w:rsid w:val="00C64960"/>
    <w:rsid w:val="00C649CD"/>
    <w:rsid w:val="00C64ABE"/>
    <w:rsid w:val="00C64C06"/>
    <w:rsid w:val="00C64CBD"/>
    <w:rsid w:val="00C64D1D"/>
    <w:rsid w:val="00C64DCF"/>
    <w:rsid w:val="00C64F2E"/>
    <w:rsid w:val="00C64F46"/>
    <w:rsid w:val="00C64FB3"/>
    <w:rsid w:val="00C650A2"/>
    <w:rsid w:val="00C650F6"/>
    <w:rsid w:val="00C65176"/>
    <w:rsid w:val="00C65240"/>
    <w:rsid w:val="00C6538F"/>
    <w:rsid w:val="00C653D2"/>
    <w:rsid w:val="00C653F1"/>
    <w:rsid w:val="00C65498"/>
    <w:rsid w:val="00C6558F"/>
    <w:rsid w:val="00C655BA"/>
    <w:rsid w:val="00C655DF"/>
    <w:rsid w:val="00C6561F"/>
    <w:rsid w:val="00C6566F"/>
    <w:rsid w:val="00C65738"/>
    <w:rsid w:val="00C657A5"/>
    <w:rsid w:val="00C657B0"/>
    <w:rsid w:val="00C657D1"/>
    <w:rsid w:val="00C65972"/>
    <w:rsid w:val="00C65996"/>
    <w:rsid w:val="00C659C4"/>
    <w:rsid w:val="00C659E5"/>
    <w:rsid w:val="00C65A16"/>
    <w:rsid w:val="00C65A75"/>
    <w:rsid w:val="00C65B3F"/>
    <w:rsid w:val="00C65BFD"/>
    <w:rsid w:val="00C65D2F"/>
    <w:rsid w:val="00C65D3C"/>
    <w:rsid w:val="00C65E6E"/>
    <w:rsid w:val="00C65E75"/>
    <w:rsid w:val="00C65EDE"/>
    <w:rsid w:val="00C65F0E"/>
    <w:rsid w:val="00C66045"/>
    <w:rsid w:val="00C66065"/>
    <w:rsid w:val="00C660EC"/>
    <w:rsid w:val="00C662CD"/>
    <w:rsid w:val="00C663C8"/>
    <w:rsid w:val="00C663CC"/>
    <w:rsid w:val="00C6640A"/>
    <w:rsid w:val="00C66421"/>
    <w:rsid w:val="00C66512"/>
    <w:rsid w:val="00C66565"/>
    <w:rsid w:val="00C66632"/>
    <w:rsid w:val="00C6663A"/>
    <w:rsid w:val="00C66664"/>
    <w:rsid w:val="00C66679"/>
    <w:rsid w:val="00C666A6"/>
    <w:rsid w:val="00C6673C"/>
    <w:rsid w:val="00C6680B"/>
    <w:rsid w:val="00C66858"/>
    <w:rsid w:val="00C6692D"/>
    <w:rsid w:val="00C6693D"/>
    <w:rsid w:val="00C669E4"/>
    <w:rsid w:val="00C66A16"/>
    <w:rsid w:val="00C66A43"/>
    <w:rsid w:val="00C66AE3"/>
    <w:rsid w:val="00C66B40"/>
    <w:rsid w:val="00C66B61"/>
    <w:rsid w:val="00C66C12"/>
    <w:rsid w:val="00C66D3F"/>
    <w:rsid w:val="00C66E23"/>
    <w:rsid w:val="00C66EC5"/>
    <w:rsid w:val="00C66F26"/>
    <w:rsid w:val="00C67016"/>
    <w:rsid w:val="00C67079"/>
    <w:rsid w:val="00C670D1"/>
    <w:rsid w:val="00C671ED"/>
    <w:rsid w:val="00C671FF"/>
    <w:rsid w:val="00C6725E"/>
    <w:rsid w:val="00C6736C"/>
    <w:rsid w:val="00C6736F"/>
    <w:rsid w:val="00C673C0"/>
    <w:rsid w:val="00C67411"/>
    <w:rsid w:val="00C67477"/>
    <w:rsid w:val="00C674B3"/>
    <w:rsid w:val="00C6756D"/>
    <w:rsid w:val="00C67671"/>
    <w:rsid w:val="00C676A8"/>
    <w:rsid w:val="00C67745"/>
    <w:rsid w:val="00C67753"/>
    <w:rsid w:val="00C6779F"/>
    <w:rsid w:val="00C6781B"/>
    <w:rsid w:val="00C6787A"/>
    <w:rsid w:val="00C67955"/>
    <w:rsid w:val="00C679A7"/>
    <w:rsid w:val="00C67A69"/>
    <w:rsid w:val="00C67B8E"/>
    <w:rsid w:val="00C67BC1"/>
    <w:rsid w:val="00C67CB8"/>
    <w:rsid w:val="00C67D19"/>
    <w:rsid w:val="00C67DC3"/>
    <w:rsid w:val="00C67EC7"/>
    <w:rsid w:val="00C67ED7"/>
    <w:rsid w:val="00C67F0A"/>
    <w:rsid w:val="00C67F33"/>
    <w:rsid w:val="00C67F7A"/>
    <w:rsid w:val="00C70052"/>
    <w:rsid w:val="00C7026B"/>
    <w:rsid w:val="00C702E7"/>
    <w:rsid w:val="00C703FC"/>
    <w:rsid w:val="00C70468"/>
    <w:rsid w:val="00C704E3"/>
    <w:rsid w:val="00C70617"/>
    <w:rsid w:val="00C7061D"/>
    <w:rsid w:val="00C706CD"/>
    <w:rsid w:val="00C7070B"/>
    <w:rsid w:val="00C70721"/>
    <w:rsid w:val="00C70763"/>
    <w:rsid w:val="00C707F2"/>
    <w:rsid w:val="00C7085F"/>
    <w:rsid w:val="00C708F8"/>
    <w:rsid w:val="00C70975"/>
    <w:rsid w:val="00C7098F"/>
    <w:rsid w:val="00C70A54"/>
    <w:rsid w:val="00C70B08"/>
    <w:rsid w:val="00C70B65"/>
    <w:rsid w:val="00C70C94"/>
    <w:rsid w:val="00C70CDF"/>
    <w:rsid w:val="00C70D13"/>
    <w:rsid w:val="00C70DBB"/>
    <w:rsid w:val="00C70E4B"/>
    <w:rsid w:val="00C70E51"/>
    <w:rsid w:val="00C70F6D"/>
    <w:rsid w:val="00C70F7C"/>
    <w:rsid w:val="00C70FD7"/>
    <w:rsid w:val="00C71107"/>
    <w:rsid w:val="00C71118"/>
    <w:rsid w:val="00C71141"/>
    <w:rsid w:val="00C7119B"/>
    <w:rsid w:val="00C7127B"/>
    <w:rsid w:val="00C712E5"/>
    <w:rsid w:val="00C71376"/>
    <w:rsid w:val="00C713B6"/>
    <w:rsid w:val="00C71431"/>
    <w:rsid w:val="00C7153E"/>
    <w:rsid w:val="00C715B4"/>
    <w:rsid w:val="00C715CE"/>
    <w:rsid w:val="00C715DB"/>
    <w:rsid w:val="00C715DE"/>
    <w:rsid w:val="00C7188C"/>
    <w:rsid w:val="00C7190E"/>
    <w:rsid w:val="00C71914"/>
    <w:rsid w:val="00C7191A"/>
    <w:rsid w:val="00C71A16"/>
    <w:rsid w:val="00C71A86"/>
    <w:rsid w:val="00C71AF8"/>
    <w:rsid w:val="00C71B64"/>
    <w:rsid w:val="00C71B71"/>
    <w:rsid w:val="00C71BCA"/>
    <w:rsid w:val="00C71C47"/>
    <w:rsid w:val="00C71DDD"/>
    <w:rsid w:val="00C71EAA"/>
    <w:rsid w:val="00C71FBA"/>
    <w:rsid w:val="00C71FE4"/>
    <w:rsid w:val="00C720D4"/>
    <w:rsid w:val="00C7222B"/>
    <w:rsid w:val="00C7227A"/>
    <w:rsid w:val="00C72362"/>
    <w:rsid w:val="00C72377"/>
    <w:rsid w:val="00C724AC"/>
    <w:rsid w:val="00C724C2"/>
    <w:rsid w:val="00C724F3"/>
    <w:rsid w:val="00C7254A"/>
    <w:rsid w:val="00C725DA"/>
    <w:rsid w:val="00C72671"/>
    <w:rsid w:val="00C726AB"/>
    <w:rsid w:val="00C7272B"/>
    <w:rsid w:val="00C72748"/>
    <w:rsid w:val="00C727D2"/>
    <w:rsid w:val="00C7281B"/>
    <w:rsid w:val="00C72895"/>
    <w:rsid w:val="00C728DE"/>
    <w:rsid w:val="00C729DD"/>
    <w:rsid w:val="00C72A17"/>
    <w:rsid w:val="00C72A68"/>
    <w:rsid w:val="00C72AC4"/>
    <w:rsid w:val="00C72BC0"/>
    <w:rsid w:val="00C72BF2"/>
    <w:rsid w:val="00C72BF5"/>
    <w:rsid w:val="00C72C4F"/>
    <w:rsid w:val="00C72CC5"/>
    <w:rsid w:val="00C72DAD"/>
    <w:rsid w:val="00C72E40"/>
    <w:rsid w:val="00C72E46"/>
    <w:rsid w:val="00C72E5C"/>
    <w:rsid w:val="00C72F01"/>
    <w:rsid w:val="00C72F90"/>
    <w:rsid w:val="00C72FFE"/>
    <w:rsid w:val="00C7300F"/>
    <w:rsid w:val="00C73013"/>
    <w:rsid w:val="00C73046"/>
    <w:rsid w:val="00C7305B"/>
    <w:rsid w:val="00C73066"/>
    <w:rsid w:val="00C73080"/>
    <w:rsid w:val="00C730C0"/>
    <w:rsid w:val="00C730D2"/>
    <w:rsid w:val="00C7313F"/>
    <w:rsid w:val="00C731D0"/>
    <w:rsid w:val="00C73223"/>
    <w:rsid w:val="00C732D7"/>
    <w:rsid w:val="00C73423"/>
    <w:rsid w:val="00C734DD"/>
    <w:rsid w:val="00C73521"/>
    <w:rsid w:val="00C73653"/>
    <w:rsid w:val="00C7366A"/>
    <w:rsid w:val="00C737FB"/>
    <w:rsid w:val="00C738B9"/>
    <w:rsid w:val="00C738C9"/>
    <w:rsid w:val="00C73903"/>
    <w:rsid w:val="00C73A31"/>
    <w:rsid w:val="00C73B49"/>
    <w:rsid w:val="00C73B7D"/>
    <w:rsid w:val="00C73BF9"/>
    <w:rsid w:val="00C73CB6"/>
    <w:rsid w:val="00C73D0A"/>
    <w:rsid w:val="00C73D3F"/>
    <w:rsid w:val="00C73DEF"/>
    <w:rsid w:val="00C73E01"/>
    <w:rsid w:val="00C73E3C"/>
    <w:rsid w:val="00C73E7D"/>
    <w:rsid w:val="00C73F8C"/>
    <w:rsid w:val="00C7426A"/>
    <w:rsid w:val="00C742F4"/>
    <w:rsid w:val="00C74360"/>
    <w:rsid w:val="00C74416"/>
    <w:rsid w:val="00C74466"/>
    <w:rsid w:val="00C744DD"/>
    <w:rsid w:val="00C746B8"/>
    <w:rsid w:val="00C7470C"/>
    <w:rsid w:val="00C74776"/>
    <w:rsid w:val="00C7478B"/>
    <w:rsid w:val="00C74896"/>
    <w:rsid w:val="00C74991"/>
    <w:rsid w:val="00C74A14"/>
    <w:rsid w:val="00C74B1B"/>
    <w:rsid w:val="00C74B21"/>
    <w:rsid w:val="00C74BE3"/>
    <w:rsid w:val="00C74C1E"/>
    <w:rsid w:val="00C74C27"/>
    <w:rsid w:val="00C74C8B"/>
    <w:rsid w:val="00C74D0F"/>
    <w:rsid w:val="00C74D13"/>
    <w:rsid w:val="00C74D27"/>
    <w:rsid w:val="00C74D6B"/>
    <w:rsid w:val="00C74DD6"/>
    <w:rsid w:val="00C74E07"/>
    <w:rsid w:val="00C74E24"/>
    <w:rsid w:val="00C74FB6"/>
    <w:rsid w:val="00C74FD4"/>
    <w:rsid w:val="00C7507A"/>
    <w:rsid w:val="00C75093"/>
    <w:rsid w:val="00C7510A"/>
    <w:rsid w:val="00C7517F"/>
    <w:rsid w:val="00C7525B"/>
    <w:rsid w:val="00C75308"/>
    <w:rsid w:val="00C7531D"/>
    <w:rsid w:val="00C75389"/>
    <w:rsid w:val="00C75392"/>
    <w:rsid w:val="00C753A8"/>
    <w:rsid w:val="00C75405"/>
    <w:rsid w:val="00C7555F"/>
    <w:rsid w:val="00C7558C"/>
    <w:rsid w:val="00C755E4"/>
    <w:rsid w:val="00C75624"/>
    <w:rsid w:val="00C75760"/>
    <w:rsid w:val="00C75769"/>
    <w:rsid w:val="00C758CE"/>
    <w:rsid w:val="00C7590D"/>
    <w:rsid w:val="00C75A15"/>
    <w:rsid w:val="00C75A65"/>
    <w:rsid w:val="00C75A7F"/>
    <w:rsid w:val="00C75C14"/>
    <w:rsid w:val="00C75C3D"/>
    <w:rsid w:val="00C75CEA"/>
    <w:rsid w:val="00C75D9B"/>
    <w:rsid w:val="00C75E02"/>
    <w:rsid w:val="00C75F09"/>
    <w:rsid w:val="00C75F6E"/>
    <w:rsid w:val="00C75F9C"/>
    <w:rsid w:val="00C75FED"/>
    <w:rsid w:val="00C7610A"/>
    <w:rsid w:val="00C76169"/>
    <w:rsid w:val="00C761DD"/>
    <w:rsid w:val="00C762D9"/>
    <w:rsid w:val="00C762EC"/>
    <w:rsid w:val="00C762F0"/>
    <w:rsid w:val="00C763B1"/>
    <w:rsid w:val="00C763CE"/>
    <w:rsid w:val="00C765DB"/>
    <w:rsid w:val="00C766B4"/>
    <w:rsid w:val="00C76708"/>
    <w:rsid w:val="00C7672B"/>
    <w:rsid w:val="00C76772"/>
    <w:rsid w:val="00C76798"/>
    <w:rsid w:val="00C76834"/>
    <w:rsid w:val="00C76881"/>
    <w:rsid w:val="00C768BC"/>
    <w:rsid w:val="00C7695D"/>
    <w:rsid w:val="00C76AA7"/>
    <w:rsid w:val="00C76AEF"/>
    <w:rsid w:val="00C76C59"/>
    <w:rsid w:val="00C76C96"/>
    <w:rsid w:val="00C76CB5"/>
    <w:rsid w:val="00C76CB8"/>
    <w:rsid w:val="00C76CB9"/>
    <w:rsid w:val="00C76DB5"/>
    <w:rsid w:val="00C76F04"/>
    <w:rsid w:val="00C76F15"/>
    <w:rsid w:val="00C76FD6"/>
    <w:rsid w:val="00C7700D"/>
    <w:rsid w:val="00C7701C"/>
    <w:rsid w:val="00C77034"/>
    <w:rsid w:val="00C7711C"/>
    <w:rsid w:val="00C7713E"/>
    <w:rsid w:val="00C77157"/>
    <w:rsid w:val="00C771B3"/>
    <w:rsid w:val="00C771CE"/>
    <w:rsid w:val="00C77236"/>
    <w:rsid w:val="00C772D5"/>
    <w:rsid w:val="00C7741E"/>
    <w:rsid w:val="00C7747D"/>
    <w:rsid w:val="00C7748F"/>
    <w:rsid w:val="00C77490"/>
    <w:rsid w:val="00C7749B"/>
    <w:rsid w:val="00C77561"/>
    <w:rsid w:val="00C775B1"/>
    <w:rsid w:val="00C775E1"/>
    <w:rsid w:val="00C77657"/>
    <w:rsid w:val="00C77702"/>
    <w:rsid w:val="00C77768"/>
    <w:rsid w:val="00C777BC"/>
    <w:rsid w:val="00C777F5"/>
    <w:rsid w:val="00C77834"/>
    <w:rsid w:val="00C7787B"/>
    <w:rsid w:val="00C778F5"/>
    <w:rsid w:val="00C77A14"/>
    <w:rsid w:val="00C77A2C"/>
    <w:rsid w:val="00C77A70"/>
    <w:rsid w:val="00C77C03"/>
    <w:rsid w:val="00C77C4B"/>
    <w:rsid w:val="00C77CC5"/>
    <w:rsid w:val="00C77D83"/>
    <w:rsid w:val="00C77DE6"/>
    <w:rsid w:val="00C77E09"/>
    <w:rsid w:val="00C77E83"/>
    <w:rsid w:val="00C77E84"/>
    <w:rsid w:val="00C77EB2"/>
    <w:rsid w:val="00C77EB6"/>
    <w:rsid w:val="00C77F2F"/>
    <w:rsid w:val="00C77F51"/>
    <w:rsid w:val="00C77FA1"/>
    <w:rsid w:val="00C77FF3"/>
    <w:rsid w:val="00C8015A"/>
    <w:rsid w:val="00C8020F"/>
    <w:rsid w:val="00C80254"/>
    <w:rsid w:val="00C80307"/>
    <w:rsid w:val="00C80310"/>
    <w:rsid w:val="00C80435"/>
    <w:rsid w:val="00C8045C"/>
    <w:rsid w:val="00C80498"/>
    <w:rsid w:val="00C804ED"/>
    <w:rsid w:val="00C80572"/>
    <w:rsid w:val="00C80575"/>
    <w:rsid w:val="00C80641"/>
    <w:rsid w:val="00C80666"/>
    <w:rsid w:val="00C8067C"/>
    <w:rsid w:val="00C80696"/>
    <w:rsid w:val="00C806C4"/>
    <w:rsid w:val="00C806EE"/>
    <w:rsid w:val="00C80713"/>
    <w:rsid w:val="00C8077A"/>
    <w:rsid w:val="00C807BF"/>
    <w:rsid w:val="00C807E1"/>
    <w:rsid w:val="00C8085E"/>
    <w:rsid w:val="00C80894"/>
    <w:rsid w:val="00C808A0"/>
    <w:rsid w:val="00C809F1"/>
    <w:rsid w:val="00C809F8"/>
    <w:rsid w:val="00C80A58"/>
    <w:rsid w:val="00C80A5B"/>
    <w:rsid w:val="00C80A66"/>
    <w:rsid w:val="00C80BA4"/>
    <w:rsid w:val="00C80BC8"/>
    <w:rsid w:val="00C80C04"/>
    <w:rsid w:val="00C80C07"/>
    <w:rsid w:val="00C80D9C"/>
    <w:rsid w:val="00C80DD5"/>
    <w:rsid w:val="00C80E3E"/>
    <w:rsid w:val="00C80F02"/>
    <w:rsid w:val="00C80F14"/>
    <w:rsid w:val="00C80F94"/>
    <w:rsid w:val="00C8101F"/>
    <w:rsid w:val="00C81030"/>
    <w:rsid w:val="00C810A6"/>
    <w:rsid w:val="00C81102"/>
    <w:rsid w:val="00C81109"/>
    <w:rsid w:val="00C81150"/>
    <w:rsid w:val="00C814ED"/>
    <w:rsid w:val="00C8155D"/>
    <w:rsid w:val="00C81624"/>
    <w:rsid w:val="00C81648"/>
    <w:rsid w:val="00C8176C"/>
    <w:rsid w:val="00C817D7"/>
    <w:rsid w:val="00C817DE"/>
    <w:rsid w:val="00C8182C"/>
    <w:rsid w:val="00C81835"/>
    <w:rsid w:val="00C8189D"/>
    <w:rsid w:val="00C8197A"/>
    <w:rsid w:val="00C819F1"/>
    <w:rsid w:val="00C81A7F"/>
    <w:rsid w:val="00C81AAF"/>
    <w:rsid w:val="00C81B24"/>
    <w:rsid w:val="00C81C12"/>
    <w:rsid w:val="00C81C45"/>
    <w:rsid w:val="00C81CF5"/>
    <w:rsid w:val="00C81D60"/>
    <w:rsid w:val="00C81D62"/>
    <w:rsid w:val="00C81E78"/>
    <w:rsid w:val="00C81F05"/>
    <w:rsid w:val="00C81F5D"/>
    <w:rsid w:val="00C81FED"/>
    <w:rsid w:val="00C82002"/>
    <w:rsid w:val="00C82134"/>
    <w:rsid w:val="00C8225B"/>
    <w:rsid w:val="00C8226C"/>
    <w:rsid w:val="00C8240B"/>
    <w:rsid w:val="00C8242C"/>
    <w:rsid w:val="00C824E1"/>
    <w:rsid w:val="00C8250D"/>
    <w:rsid w:val="00C82651"/>
    <w:rsid w:val="00C826BE"/>
    <w:rsid w:val="00C82764"/>
    <w:rsid w:val="00C8277C"/>
    <w:rsid w:val="00C8291C"/>
    <w:rsid w:val="00C82998"/>
    <w:rsid w:val="00C829A9"/>
    <w:rsid w:val="00C829F3"/>
    <w:rsid w:val="00C82A9E"/>
    <w:rsid w:val="00C82AFE"/>
    <w:rsid w:val="00C82C7F"/>
    <w:rsid w:val="00C82C85"/>
    <w:rsid w:val="00C82D46"/>
    <w:rsid w:val="00C82D58"/>
    <w:rsid w:val="00C82DC1"/>
    <w:rsid w:val="00C82EB1"/>
    <w:rsid w:val="00C82EE7"/>
    <w:rsid w:val="00C82F8B"/>
    <w:rsid w:val="00C82FC6"/>
    <w:rsid w:val="00C82FF7"/>
    <w:rsid w:val="00C831BA"/>
    <w:rsid w:val="00C8321C"/>
    <w:rsid w:val="00C83246"/>
    <w:rsid w:val="00C83384"/>
    <w:rsid w:val="00C8339D"/>
    <w:rsid w:val="00C835E0"/>
    <w:rsid w:val="00C8363A"/>
    <w:rsid w:val="00C836E1"/>
    <w:rsid w:val="00C8371A"/>
    <w:rsid w:val="00C83904"/>
    <w:rsid w:val="00C83909"/>
    <w:rsid w:val="00C83914"/>
    <w:rsid w:val="00C83929"/>
    <w:rsid w:val="00C8399A"/>
    <w:rsid w:val="00C83A6F"/>
    <w:rsid w:val="00C83A84"/>
    <w:rsid w:val="00C83BC9"/>
    <w:rsid w:val="00C83CE9"/>
    <w:rsid w:val="00C83D69"/>
    <w:rsid w:val="00C83F04"/>
    <w:rsid w:val="00C83FA8"/>
    <w:rsid w:val="00C841C1"/>
    <w:rsid w:val="00C8422B"/>
    <w:rsid w:val="00C84249"/>
    <w:rsid w:val="00C84250"/>
    <w:rsid w:val="00C842E4"/>
    <w:rsid w:val="00C843A7"/>
    <w:rsid w:val="00C84496"/>
    <w:rsid w:val="00C844CD"/>
    <w:rsid w:val="00C84521"/>
    <w:rsid w:val="00C84617"/>
    <w:rsid w:val="00C846B7"/>
    <w:rsid w:val="00C846D9"/>
    <w:rsid w:val="00C84706"/>
    <w:rsid w:val="00C8471B"/>
    <w:rsid w:val="00C84815"/>
    <w:rsid w:val="00C84969"/>
    <w:rsid w:val="00C84A13"/>
    <w:rsid w:val="00C84A23"/>
    <w:rsid w:val="00C84A76"/>
    <w:rsid w:val="00C84B0B"/>
    <w:rsid w:val="00C84C62"/>
    <w:rsid w:val="00C84CE5"/>
    <w:rsid w:val="00C84CED"/>
    <w:rsid w:val="00C84E23"/>
    <w:rsid w:val="00C84EC7"/>
    <w:rsid w:val="00C84ECC"/>
    <w:rsid w:val="00C84EFE"/>
    <w:rsid w:val="00C8510B"/>
    <w:rsid w:val="00C85148"/>
    <w:rsid w:val="00C85203"/>
    <w:rsid w:val="00C85325"/>
    <w:rsid w:val="00C8547B"/>
    <w:rsid w:val="00C854AB"/>
    <w:rsid w:val="00C854C6"/>
    <w:rsid w:val="00C855D1"/>
    <w:rsid w:val="00C85634"/>
    <w:rsid w:val="00C8565A"/>
    <w:rsid w:val="00C856D3"/>
    <w:rsid w:val="00C8599D"/>
    <w:rsid w:val="00C859DE"/>
    <w:rsid w:val="00C859E6"/>
    <w:rsid w:val="00C85A40"/>
    <w:rsid w:val="00C85B05"/>
    <w:rsid w:val="00C85B2A"/>
    <w:rsid w:val="00C85C2C"/>
    <w:rsid w:val="00C85F89"/>
    <w:rsid w:val="00C85FB5"/>
    <w:rsid w:val="00C86229"/>
    <w:rsid w:val="00C86253"/>
    <w:rsid w:val="00C86258"/>
    <w:rsid w:val="00C86337"/>
    <w:rsid w:val="00C86368"/>
    <w:rsid w:val="00C863B1"/>
    <w:rsid w:val="00C863D7"/>
    <w:rsid w:val="00C864F8"/>
    <w:rsid w:val="00C86559"/>
    <w:rsid w:val="00C865CF"/>
    <w:rsid w:val="00C8663D"/>
    <w:rsid w:val="00C8667F"/>
    <w:rsid w:val="00C8674C"/>
    <w:rsid w:val="00C867DF"/>
    <w:rsid w:val="00C86826"/>
    <w:rsid w:val="00C86940"/>
    <w:rsid w:val="00C869D9"/>
    <w:rsid w:val="00C869F0"/>
    <w:rsid w:val="00C86A71"/>
    <w:rsid w:val="00C86AB0"/>
    <w:rsid w:val="00C86AF2"/>
    <w:rsid w:val="00C86D04"/>
    <w:rsid w:val="00C86D73"/>
    <w:rsid w:val="00C86DAA"/>
    <w:rsid w:val="00C86E6B"/>
    <w:rsid w:val="00C86E89"/>
    <w:rsid w:val="00C87172"/>
    <w:rsid w:val="00C8718A"/>
    <w:rsid w:val="00C872D5"/>
    <w:rsid w:val="00C8731A"/>
    <w:rsid w:val="00C87430"/>
    <w:rsid w:val="00C874F4"/>
    <w:rsid w:val="00C8764F"/>
    <w:rsid w:val="00C87736"/>
    <w:rsid w:val="00C87784"/>
    <w:rsid w:val="00C87788"/>
    <w:rsid w:val="00C877DA"/>
    <w:rsid w:val="00C8784F"/>
    <w:rsid w:val="00C878CF"/>
    <w:rsid w:val="00C87A62"/>
    <w:rsid w:val="00C87A79"/>
    <w:rsid w:val="00C87B0B"/>
    <w:rsid w:val="00C87B22"/>
    <w:rsid w:val="00C87BA7"/>
    <w:rsid w:val="00C87BFC"/>
    <w:rsid w:val="00C87C0F"/>
    <w:rsid w:val="00C87CDF"/>
    <w:rsid w:val="00C87D00"/>
    <w:rsid w:val="00C87D5B"/>
    <w:rsid w:val="00C87D93"/>
    <w:rsid w:val="00C87DD1"/>
    <w:rsid w:val="00C87DF5"/>
    <w:rsid w:val="00C87F55"/>
    <w:rsid w:val="00C87FEB"/>
    <w:rsid w:val="00C90071"/>
    <w:rsid w:val="00C900B0"/>
    <w:rsid w:val="00C900D9"/>
    <w:rsid w:val="00C90220"/>
    <w:rsid w:val="00C902C8"/>
    <w:rsid w:val="00C902D5"/>
    <w:rsid w:val="00C90322"/>
    <w:rsid w:val="00C90356"/>
    <w:rsid w:val="00C90383"/>
    <w:rsid w:val="00C903BB"/>
    <w:rsid w:val="00C904C4"/>
    <w:rsid w:val="00C90542"/>
    <w:rsid w:val="00C905CD"/>
    <w:rsid w:val="00C905DC"/>
    <w:rsid w:val="00C90679"/>
    <w:rsid w:val="00C90739"/>
    <w:rsid w:val="00C907FC"/>
    <w:rsid w:val="00C90809"/>
    <w:rsid w:val="00C9083C"/>
    <w:rsid w:val="00C9085F"/>
    <w:rsid w:val="00C9088D"/>
    <w:rsid w:val="00C908B2"/>
    <w:rsid w:val="00C909B1"/>
    <w:rsid w:val="00C909F4"/>
    <w:rsid w:val="00C90B68"/>
    <w:rsid w:val="00C90B8D"/>
    <w:rsid w:val="00C90B9E"/>
    <w:rsid w:val="00C90C24"/>
    <w:rsid w:val="00C90C5C"/>
    <w:rsid w:val="00C90C5D"/>
    <w:rsid w:val="00C90CD2"/>
    <w:rsid w:val="00C90CDB"/>
    <w:rsid w:val="00C90D26"/>
    <w:rsid w:val="00C90D3D"/>
    <w:rsid w:val="00C90D62"/>
    <w:rsid w:val="00C90DBF"/>
    <w:rsid w:val="00C90DE0"/>
    <w:rsid w:val="00C90DF2"/>
    <w:rsid w:val="00C90EA3"/>
    <w:rsid w:val="00C90FD1"/>
    <w:rsid w:val="00C90FD9"/>
    <w:rsid w:val="00C90FFE"/>
    <w:rsid w:val="00C91100"/>
    <w:rsid w:val="00C9110F"/>
    <w:rsid w:val="00C91159"/>
    <w:rsid w:val="00C91167"/>
    <w:rsid w:val="00C912BC"/>
    <w:rsid w:val="00C913BC"/>
    <w:rsid w:val="00C91412"/>
    <w:rsid w:val="00C9145A"/>
    <w:rsid w:val="00C914D4"/>
    <w:rsid w:val="00C914DE"/>
    <w:rsid w:val="00C91525"/>
    <w:rsid w:val="00C915BE"/>
    <w:rsid w:val="00C91761"/>
    <w:rsid w:val="00C9184A"/>
    <w:rsid w:val="00C91880"/>
    <w:rsid w:val="00C918C2"/>
    <w:rsid w:val="00C91924"/>
    <w:rsid w:val="00C9192A"/>
    <w:rsid w:val="00C91B1D"/>
    <w:rsid w:val="00C91B34"/>
    <w:rsid w:val="00C91B3C"/>
    <w:rsid w:val="00C91BB8"/>
    <w:rsid w:val="00C91BEC"/>
    <w:rsid w:val="00C91BF6"/>
    <w:rsid w:val="00C91BF7"/>
    <w:rsid w:val="00C91C06"/>
    <w:rsid w:val="00C91EA4"/>
    <w:rsid w:val="00C91EC9"/>
    <w:rsid w:val="00C91F0F"/>
    <w:rsid w:val="00C91F51"/>
    <w:rsid w:val="00C92005"/>
    <w:rsid w:val="00C922D4"/>
    <w:rsid w:val="00C922FE"/>
    <w:rsid w:val="00C92358"/>
    <w:rsid w:val="00C92362"/>
    <w:rsid w:val="00C923FC"/>
    <w:rsid w:val="00C92445"/>
    <w:rsid w:val="00C924D5"/>
    <w:rsid w:val="00C92856"/>
    <w:rsid w:val="00C92879"/>
    <w:rsid w:val="00C92881"/>
    <w:rsid w:val="00C928E0"/>
    <w:rsid w:val="00C929A3"/>
    <w:rsid w:val="00C92A21"/>
    <w:rsid w:val="00C92A82"/>
    <w:rsid w:val="00C92AB2"/>
    <w:rsid w:val="00C92B1B"/>
    <w:rsid w:val="00C92BE7"/>
    <w:rsid w:val="00C92C47"/>
    <w:rsid w:val="00C92CD7"/>
    <w:rsid w:val="00C92D73"/>
    <w:rsid w:val="00C92DB8"/>
    <w:rsid w:val="00C92DBE"/>
    <w:rsid w:val="00C92E29"/>
    <w:rsid w:val="00C92EE4"/>
    <w:rsid w:val="00C92EEC"/>
    <w:rsid w:val="00C92F03"/>
    <w:rsid w:val="00C92F6A"/>
    <w:rsid w:val="00C9300D"/>
    <w:rsid w:val="00C93066"/>
    <w:rsid w:val="00C9307B"/>
    <w:rsid w:val="00C93089"/>
    <w:rsid w:val="00C930AD"/>
    <w:rsid w:val="00C930C0"/>
    <w:rsid w:val="00C930CA"/>
    <w:rsid w:val="00C9311E"/>
    <w:rsid w:val="00C932D1"/>
    <w:rsid w:val="00C932DA"/>
    <w:rsid w:val="00C93348"/>
    <w:rsid w:val="00C93397"/>
    <w:rsid w:val="00C933B6"/>
    <w:rsid w:val="00C93467"/>
    <w:rsid w:val="00C934EA"/>
    <w:rsid w:val="00C93545"/>
    <w:rsid w:val="00C93579"/>
    <w:rsid w:val="00C93626"/>
    <w:rsid w:val="00C93631"/>
    <w:rsid w:val="00C936C2"/>
    <w:rsid w:val="00C93708"/>
    <w:rsid w:val="00C93880"/>
    <w:rsid w:val="00C938EB"/>
    <w:rsid w:val="00C938FB"/>
    <w:rsid w:val="00C93A9E"/>
    <w:rsid w:val="00C93BC8"/>
    <w:rsid w:val="00C93CF7"/>
    <w:rsid w:val="00C93D10"/>
    <w:rsid w:val="00C93D1A"/>
    <w:rsid w:val="00C93D27"/>
    <w:rsid w:val="00C93D41"/>
    <w:rsid w:val="00C93F6C"/>
    <w:rsid w:val="00C93FB5"/>
    <w:rsid w:val="00C93FFA"/>
    <w:rsid w:val="00C9400E"/>
    <w:rsid w:val="00C940A6"/>
    <w:rsid w:val="00C9410E"/>
    <w:rsid w:val="00C94172"/>
    <w:rsid w:val="00C94177"/>
    <w:rsid w:val="00C942B2"/>
    <w:rsid w:val="00C942C3"/>
    <w:rsid w:val="00C9432E"/>
    <w:rsid w:val="00C94385"/>
    <w:rsid w:val="00C9444E"/>
    <w:rsid w:val="00C9446A"/>
    <w:rsid w:val="00C944DD"/>
    <w:rsid w:val="00C944F1"/>
    <w:rsid w:val="00C94508"/>
    <w:rsid w:val="00C9451B"/>
    <w:rsid w:val="00C94525"/>
    <w:rsid w:val="00C94676"/>
    <w:rsid w:val="00C946DD"/>
    <w:rsid w:val="00C94709"/>
    <w:rsid w:val="00C947EF"/>
    <w:rsid w:val="00C9484B"/>
    <w:rsid w:val="00C948F9"/>
    <w:rsid w:val="00C94978"/>
    <w:rsid w:val="00C94A5F"/>
    <w:rsid w:val="00C94AE9"/>
    <w:rsid w:val="00C94B39"/>
    <w:rsid w:val="00C94B5A"/>
    <w:rsid w:val="00C94C2A"/>
    <w:rsid w:val="00C94C84"/>
    <w:rsid w:val="00C94CEC"/>
    <w:rsid w:val="00C94D36"/>
    <w:rsid w:val="00C94D87"/>
    <w:rsid w:val="00C94E20"/>
    <w:rsid w:val="00C94E86"/>
    <w:rsid w:val="00C94ED3"/>
    <w:rsid w:val="00C94ED4"/>
    <w:rsid w:val="00C94EFF"/>
    <w:rsid w:val="00C94F68"/>
    <w:rsid w:val="00C95095"/>
    <w:rsid w:val="00C950AB"/>
    <w:rsid w:val="00C95140"/>
    <w:rsid w:val="00C9520A"/>
    <w:rsid w:val="00C95241"/>
    <w:rsid w:val="00C95252"/>
    <w:rsid w:val="00C95266"/>
    <w:rsid w:val="00C9528E"/>
    <w:rsid w:val="00C952E0"/>
    <w:rsid w:val="00C95313"/>
    <w:rsid w:val="00C95349"/>
    <w:rsid w:val="00C953DD"/>
    <w:rsid w:val="00C953F5"/>
    <w:rsid w:val="00C95419"/>
    <w:rsid w:val="00C95568"/>
    <w:rsid w:val="00C95602"/>
    <w:rsid w:val="00C957A8"/>
    <w:rsid w:val="00C957EA"/>
    <w:rsid w:val="00C95852"/>
    <w:rsid w:val="00C958CC"/>
    <w:rsid w:val="00C959D8"/>
    <w:rsid w:val="00C95BB1"/>
    <w:rsid w:val="00C95D6C"/>
    <w:rsid w:val="00C95DAC"/>
    <w:rsid w:val="00C95DF9"/>
    <w:rsid w:val="00C95E88"/>
    <w:rsid w:val="00C95E8B"/>
    <w:rsid w:val="00C95F70"/>
    <w:rsid w:val="00C95FA8"/>
    <w:rsid w:val="00C96021"/>
    <w:rsid w:val="00C9606D"/>
    <w:rsid w:val="00C960E2"/>
    <w:rsid w:val="00C96176"/>
    <w:rsid w:val="00C961EC"/>
    <w:rsid w:val="00C9620F"/>
    <w:rsid w:val="00C96251"/>
    <w:rsid w:val="00C96300"/>
    <w:rsid w:val="00C96348"/>
    <w:rsid w:val="00C963DC"/>
    <w:rsid w:val="00C9643D"/>
    <w:rsid w:val="00C964E0"/>
    <w:rsid w:val="00C96640"/>
    <w:rsid w:val="00C9667B"/>
    <w:rsid w:val="00C96761"/>
    <w:rsid w:val="00C967BE"/>
    <w:rsid w:val="00C968A7"/>
    <w:rsid w:val="00C9697A"/>
    <w:rsid w:val="00C96992"/>
    <w:rsid w:val="00C969EB"/>
    <w:rsid w:val="00C96A1C"/>
    <w:rsid w:val="00C96D08"/>
    <w:rsid w:val="00C96D3D"/>
    <w:rsid w:val="00C96DBD"/>
    <w:rsid w:val="00C96DC3"/>
    <w:rsid w:val="00C96F6D"/>
    <w:rsid w:val="00C96F86"/>
    <w:rsid w:val="00C96FFD"/>
    <w:rsid w:val="00C97028"/>
    <w:rsid w:val="00C9702B"/>
    <w:rsid w:val="00C97270"/>
    <w:rsid w:val="00C97289"/>
    <w:rsid w:val="00C972CC"/>
    <w:rsid w:val="00C9731F"/>
    <w:rsid w:val="00C9734E"/>
    <w:rsid w:val="00C973B7"/>
    <w:rsid w:val="00C97407"/>
    <w:rsid w:val="00C9744B"/>
    <w:rsid w:val="00C9744C"/>
    <w:rsid w:val="00C97503"/>
    <w:rsid w:val="00C97572"/>
    <w:rsid w:val="00C97605"/>
    <w:rsid w:val="00C9760F"/>
    <w:rsid w:val="00C9763B"/>
    <w:rsid w:val="00C976FE"/>
    <w:rsid w:val="00C97730"/>
    <w:rsid w:val="00C9779A"/>
    <w:rsid w:val="00C9788A"/>
    <w:rsid w:val="00C978CB"/>
    <w:rsid w:val="00C978D6"/>
    <w:rsid w:val="00C97911"/>
    <w:rsid w:val="00C9792A"/>
    <w:rsid w:val="00C97983"/>
    <w:rsid w:val="00C979AD"/>
    <w:rsid w:val="00C97BAB"/>
    <w:rsid w:val="00C97BDC"/>
    <w:rsid w:val="00C97D02"/>
    <w:rsid w:val="00C97D1E"/>
    <w:rsid w:val="00C97D2D"/>
    <w:rsid w:val="00C97DB2"/>
    <w:rsid w:val="00C97E69"/>
    <w:rsid w:val="00C97E8D"/>
    <w:rsid w:val="00CA0154"/>
    <w:rsid w:val="00CA02A2"/>
    <w:rsid w:val="00CA0375"/>
    <w:rsid w:val="00CA03B9"/>
    <w:rsid w:val="00CA03BB"/>
    <w:rsid w:val="00CA0503"/>
    <w:rsid w:val="00CA053E"/>
    <w:rsid w:val="00CA0550"/>
    <w:rsid w:val="00CA059E"/>
    <w:rsid w:val="00CA05AF"/>
    <w:rsid w:val="00CA06CD"/>
    <w:rsid w:val="00CA07E1"/>
    <w:rsid w:val="00CA07EC"/>
    <w:rsid w:val="00CA0885"/>
    <w:rsid w:val="00CA08C4"/>
    <w:rsid w:val="00CA08E6"/>
    <w:rsid w:val="00CA0912"/>
    <w:rsid w:val="00CA098F"/>
    <w:rsid w:val="00CA0A2E"/>
    <w:rsid w:val="00CA0AAA"/>
    <w:rsid w:val="00CA0B20"/>
    <w:rsid w:val="00CA0B41"/>
    <w:rsid w:val="00CA0B49"/>
    <w:rsid w:val="00CA0BE7"/>
    <w:rsid w:val="00CA0D41"/>
    <w:rsid w:val="00CA0D42"/>
    <w:rsid w:val="00CA0D4B"/>
    <w:rsid w:val="00CA0D60"/>
    <w:rsid w:val="00CA0DD6"/>
    <w:rsid w:val="00CA0E42"/>
    <w:rsid w:val="00CA0E91"/>
    <w:rsid w:val="00CA100E"/>
    <w:rsid w:val="00CA1092"/>
    <w:rsid w:val="00CA10D6"/>
    <w:rsid w:val="00CA117E"/>
    <w:rsid w:val="00CA126D"/>
    <w:rsid w:val="00CA14EC"/>
    <w:rsid w:val="00CA1576"/>
    <w:rsid w:val="00CA159C"/>
    <w:rsid w:val="00CA166F"/>
    <w:rsid w:val="00CA16B3"/>
    <w:rsid w:val="00CA16E1"/>
    <w:rsid w:val="00CA1701"/>
    <w:rsid w:val="00CA17F5"/>
    <w:rsid w:val="00CA183B"/>
    <w:rsid w:val="00CA183C"/>
    <w:rsid w:val="00CA18BF"/>
    <w:rsid w:val="00CA196B"/>
    <w:rsid w:val="00CA19DB"/>
    <w:rsid w:val="00CA1A30"/>
    <w:rsid w:val="00CA1A45"/>
    <w:rsid w:val="00CA1A4F"/>
    <w:rsid w:val="00CA1A5A"/>
    <w:rsid w:val="00CA1B2D"/>
    <w:rsid w:val="00CA1B33"/>
    <w:rsid w:val="00CA1B79"/>
    <w:rsid w:val="00CA1CAE"/>
    <w:rsid w:val="00CA1CDC"/>
    <w:rsid w:val="00CA1E78"/>
    <w:rsid w:val="00CA1F1A"/>
    <w:rsid w:val="00CA1F38"/>
    <w:rsid w:val="00CA202C"/>
    <w:rsid w:val="00CA206E"/>
    <w:rsid w:val="00CA2173"/>
    <w:rsid w:val="00CA21A8"/>
    <w:rsid w:val="00CA21E7"/>
    <w:rsid w:val="00CA2280"/>
    <w:rsid w:val="00CA2318"/>
    <w:rsid w:val="00CA237D"/>
    <w:rsid w:val="00CA23B3"/>
    <w:rsid w:val="00CA23B8"/>
    <w:rsid w:val="00CA2428"/>
    <w:rsid w:val="00CA24A9"/>
    <w:rsid w:val="00CA2563"/>
    <w:rsid w:val="00CA266D"/>
    <w:rsid w:val="00CA2762"/>
    <w:rsid w:val="00CA27A1"/>
    <w:rsid w:val="00CA2808"/>
    <w:rsid w:val="00CA2865"/>
    <w:rsid w:val="00CA2886"/>
    <w:rsid w:val="00CA28E3"/>
    <w:rsid w:val="00CA2933"/>
    <w:rsid w:val="00CA29F3"/>
    <w:rsid w:val="00CA2AAF"/>
    <w:rsid w:val="00CA2AF1"/>
    <w:rsid w:val="00CA2B1E"/>
    <w:rsid w:val="00CA2BD1"/>
    <w:rsid w:val="00CA2C0D"/>
    <w:rsid w:val="00CA2C21"/>
    <w:rsid w:val="00CA2C78"/>
    <w:rsid w:val="00CA2C9E"/>
    <w:rsid w:val="00CA2CEA"/>
    <w:rsid w:val="00CA2CEB"/>
    <w:rsid w:val="00CA2E78"/>
    <w:rsid w:val="00CA2E85"/>
    <w:rsid w:val="00CA2F27"/>
    <w:rsid w:val="00CA3088"/>
    <w:rsid w:val="00CA30A6"/>
    <w:rsid w:val="00CA30FA"/>
    <w:rsid w:val="00CA3112"/>
    <w:rsid w:val="00CA3132"/>
    <w:rsid w:val="00CA3135"/>
    <w:rsid w:val="00CA313E"/>
    <w:rsid w:val="00CA3140"/>
    <w:rsid w:val="00CA330D"/>
    <w:rsid w:val="00CA3333"/>
    <w:rsid w:val="00CA3484"/>
    <w:rsid w:val="00CA34B7"/>
    <w:rsid w:val="00CA3528"/>
    <w:rsid w:val="00CA3543"/>
    <w:rsid w:val="00CA3581"/>
    <w:rsid w:val="00CA35BF"/>
    <w:rsid w:val="00CA361F"/>
    <w:rsid w:val="00CA375E"/>
    <w:rsid w:val="00CA376F"/>
    <w:rsid w:val="00CA37E5"/>
    <w:rsid w:val="00CA383D"/>
    <w:rsid w:val="00CA38C9"/>
    <w:rsid w:val="00CA38F1"/>
    <w:rsid w:val="00CA38FB"/>
    <w:rsid w:val="00CA390A"/>
    <w:rsid w:val="00CA398D"/>
    <w:rsid w:val="00CA39C1"/>
    <w:rsid w:val="00CA3A22"/>
    <w:rsid w:val="00CA3A64"/>
    <w:rsid w:val="00CA3B41"/>
    <w:rsid w:val="00CA3B7E"/>
    <w:rsid w:val="00CA3BFF"/>
    <w:rsid w:val="00CA3C45"/>
    <w:rsid w:val="00CA3D12"/>
    <w:rsid w:val="00CA3D32"/>
    <w:rsid w:val="00CA3E12"/>
    <w:rsid w:val="00CA3E3E"/>
    <w:rsid w:val="00CA3E61"/>
    <w:rsid w:val="00CA4083"/>
    <w:rsid w:val="00CA408F"/>
    <w:rsid w:val="00CA40C3"/>
    <w:rsid w:val="00CA41F7"/>
    <w:rsid w:val="00CA4239"/>
    <w:rsid w:val="00CA4361"/>
    <w:rsid w:val="00CA4370"/>
    <w:rsid w:val="00CA43EE"/>
    <w:rsid w:val="00CA43F0"/>
    <w:rsid w:val="00CA4432"/>
    <w:rsid w:val="00CA44A0"/>
    <w:rsid w:val="00CA44E2"/>
    <w:rsid w:val="00CA456A"/>
    <w:rsid w:val="00CA4579"/>
    <w:rsid w:val="00CA4672"/>
    <w:rsid w:val="00CA46E4"/>
    <w:rsid w:val="00CA473B"/>
    <w:rsid w:val="00CA475C"/>
    <w:rsid w:val="00CA47BB"/>
    <w:rsid w:val="00CA4854"/>
    <w:rsid w:val="00CA48AA"/>
    <w:rsid w:val="00CA4935"/>
    <w:rsid w:val="00CA4A9B"/>
    <w:rsid w:val="00CA4B84"/>
    <w:rsid w:val="00CA4B85"/>
    <w:rsid w:val="00CA4B8C"/>
    <w:rsid w:val="00CA4CD6"/>
    <w:rsid w:val="00CA4CEC"/>
    <w:rsid w:val="00CA4D9C"/>
    <w:rsid w:val="00CA4E5B"/>
    <w:rsid w:val="00CA4E97"/>
    <w:rsid w:val="00CA4EE1"/>
    <w:rsid w:val="00CA510B"/>
    <w:rsid w:val="00CA516B"/>
    <w:rsid w:val="00CA5193"/>
    <w:rsid w:val="00CA51E6"/>
    <w:rsid w:val="00CA53F0"/>
    <w:rsid w:val="00CA540B"/>
    <w:rsid w:val="00CA5416"/>
    <w:rsid w:val="00CA552B"/>
    <w:rsid w:val="00CA5594"/>
    <w:rsid w:val="00CA568F"/>
    <w:rsid w:val="00CA56A7"/>
    <w:rsid w:val="00CA573B"/>
    <w:rsid w:val="00CA57BD"/>
    <w:rsid w:val="00CA587D"/>
    <w:rsid w:val="00CA5959"/>
    <w:rsid w:val="00CA59CA"/>
    <w:rsid w:val="00CA5A0E"/>
    <w:rsid w:val="00CA5AA3"/>
    <w:rsid w:val="00CA5ADE"/>
    <w:rsid w:val="00CA5B14"/>
    <w:rsid w:val="00CA5B26"/>
    <w:rsid w:val="00CA5B54"/>
    <w:rsid w:val="00CA5BF8"/>
    <w:rsid w:val="00CA5CD3"/>
    <w:rsid w:val="00CA5CEF"/>
    <w:rsid w:val="00CA5D40"/>
    <w:rsid w:val="00CA5E78"/>
    <w:rsid w:val="00CA5F50"/>
    <w:rsid w:val="00CA5F7D"/>
    <w:rsid w:val="00CA5F98"/>
    <w:rsid w:val="00CA6017"/>
    <w:rsid w:val="00CA607B"/>
    <w:rsid w:val="00CA607F"/>
    <w:rsid w:val="00CA60A5"/>
    <w:rsid w:val="00CA60FE"/>
    <w:rsid w:val="00CA6179"/>
    <w:rsid w:val="00CA61CE"/>
    <w:rsid w:val="00CA61D1"/>
    <w:rsid w:val="00CA6229"/>
    <w:rsid w:val="00CA623C"/>
    <w:rsid w:val="00CA6247"/>
    <w:rsid w:val="00CA6307"/>
    <w:rsid w:val="00CA6437"/>
    <w:rsid w:val="00CA6441"/>
    <w:rsid w:val="00CA6474"/>
    <w:rsid w:val="00CA64E8"/>
    <w:rsid w:val="00CA6513"/>
    <w:rsid w:val="00CA6549"/>
    <w:rsid w:val="00CA6807"/>
    <w:rsid w:val="00CA681D"/>
    <w:rsid w:val="00CA69C2"/>
    <w:rsid w:val="00CA69CA"/>
    <w:rsid w:val="00CA6A7E"/>
    <w:rsid w:val="00CA6AB6"/>
    <w:rsid w:val="00CA6B5F"/>
    <w:rsid w:val="00CA6B71"/>
    <w:rsid w:val="00CA6B81"/>
    <w:rsid w:val="00CA6BB7"/>
    <w:rsid w:val="00CA6C36"/>
    <w:rsid w:val="00CA6C7A"/>
    <w:rsid w:val="00CA6D21"/>
    <w:rsid w:val="00CA6D59"/>
    <w:rsid w:val="00CA6DB0"/>
    <w:rsid w:val="00CA6DD3"/>
    <w:rsid w:val="00CA6DD8"/>
    <w:rsid w:val="00CA6DE1"/>
    <w:rsid w:val="00CA6DF8"/>
    <w:rsid w:val="00CA6E44"/>
    <w:rsid w:val="00CA6E54"/>
    <w:rsid w:val="00CA6E65"/>
    <w:rsid w:val="00CA6E95"/>
    <w:rsid w:val="00CA7006"/>
    <w:rsid w:val="00CA7031"/>
    <w:rsid w:val="00CA704E"/>
    <w:rsid w:val="00CA7074"/>
    <w:rsid w:val="00CA70CE"/>
    <w:rsid w:val="00CA7167"/>
    <w:rsid w:val="00CA7223"/>
    <w:rsid w:val="00CA72CF"/>
    <w:rsid w:val="00CA7356"/>
    <w:rsid w:val="00CA7358"/>
    <w:rsid w:val="00CA739A"/>
    <w:rsid w:val="00CA73C5"/>
    <w:rsid w:val="00CA746A"/>
    <w:rsid w:val="00CA74A3"/>
    <w:rsid w:val="00CA74D5"/>
    <w:rsid w:val="00CA7516"/>
    <w:rsid w:val="00CA75A7"/>
    <w:rsid w:val="00CA75AA"/>
    <w:rsid w:val="00CA75CC"/>
    <w:rsid w:val="00CA76BB"/>
    <w:rsid w:val="00CA76E3"/>
    <w:rsid w:val="00CA76F4"/>
    <w:rsid w:val="00CA76FA"/>
    <w:rsid w:val="00CA790A"/>
    <w:rsid w:val="00CA797C"/>
    <w:rsid w:val="00CA79FB"/>
    <w:rsid w:val="00CA7A11"/>
    <w:rsid w:val="00CA7B0A"/>
    <w:rsid w:val="00CA7B7B"/>
    <w:rsid w:val="00CA7B7E"/>
    <w:rsid w:val="00CA7C2A"/>
    <w:rsid w:val="00CA7C58"/>
    <w:rsid w:val="00CA7D95"/>
    <w:rsid w:val="00CA7DA5"/>
    <w:rsid w:val="00CA7E58"/>
    <w:rsid w:val="00CA7FFB"/>
    <w:rsid w:val="00CB0117"/>
    <w:rsid w:val="00CB012B"/>
    <w:rsid w:val="00CB01B3"/>
    <w:rsid w:val="00CB0210"/>
    <w:rsid w:val="00CB0224"/>
    <w:rsid w:val="00CB0318"/>
    <w:rsid w:val="00CB0442"/>
    <w:rsid w:val="00CB0556"/>
    <w:rsid w:val="00CB060A"/>
    <w:rsid w:val="00CB062E"/>
    <w:rsid w:val="00CB0662"/>
    <w:rsid w:val="00CB068E"/>
    <w:rsid w:val="00CB0691"/>
    <w:rsid w:val="00CB0701"/>
    <w:rsid w:val="00CB0773"/>
    <w:rsid w:val="00CB08B1"/>
    <w:rsid w:val="00CB0976"/>
    <w:rsid w:val="00CB09C3"/>
    <w:rsid w:val="00CB0A4D"/>
    <w:rsid w:val="00CB0AA7"/>
    <w:rsid w:val="00CB0AD5"/>
    <w:rsid w:val="00CB0AF6"/>
    <w:rsid w:val="00CB0C23"/>
    <w:rsid w:val="00CB0CFE"/>
    <w:rsid w:val="00CB0D10"/>
    <w:rsid w:val="00CB0D36"/>
    <w:rsid w:val="00CB0DF2"/>
    <w:rsid w:val="00CB0E8A"/>
    <w:rsid w:val="00CB0E8D"/>
    <w:rsid w:val="00CB0EBF"/>
    <w:rsid w:val="00CB0EC6"/>
    <w:rsid w:val="00CB0EFC"/>
    <w:rsid w:val="00CB0F0F"/>
    <w:rsid w:val="00CB0F30"/>
    <w:rsid w:val="00CB0FB7"/>
    <w:rsid w:val="00CB0FE5"/>
    <w:rsid w:val="00CB10BD"/>
    <w:rsid w:val="00CB10DB"/>
    <w:rsid w:val="00CB1105"/>
    <w:rsid w:val="00CB11B9"/>
    <w:rsid w:val="00CB11FC"/>
    <w:rsid w:val="00CB1232"/>
    <w:rsid w:val="00CB12B2"/>
    <w:rsid w:val="00CB1355"/>
    <w:rsid w:val="00CB1372"/>
    <w:rsid w:val="00CB13EE"/>
    <w:rsid w:val="00CB1477"/>
    <w:rsid w:val="00CB1527"/>
    <w:rsid w:val="00CB1577"/>
    <w:rsid w:val="00CB1683"/>
    <w:rsid w:val="00CB1738"/>
    <w:rsid w:val="00CB175E"/>
    <w:rsid w:val="00CB1784"/>
    <w:rsid w:val="00CB1876"/>
    <w:rsid w:val="00CB1A47"/>
    <w:rsid w:val="00CB1A4C"/>
    <w:rsid w:val="00CB1BAD"/>
    <w:rsid w:val="00CB1BE1"/>
    <w:rsid w:val="00CB1BFB"/>
    <w:rsid w:val="00CB1C29"/>
    <w:rsid w:val="00CB1C97"/>
    <w:rsid w:val="00CB1CD9"/>
    <w:rsid w:val="00CB1E1D"/>
    <w:rsid w:val="00CB1E6F"/>
    <w:rsid w:val="00CB1FD4"/>
    <w:rsid w:val="00CB203A"/>
    <w:rsid w:val="00CB210A"/>
    <w:rsid w:val="00CB21AF"/>
    <w:rsid w:val="00CB223C"/>
    <w:rsid w:val="00CB2283"/>
    <w:rsid w:val="00CB229E"/>
    <w:rsid w:val="00CB234A"/>
    <w:rsid w:val="00CB2371"/>
    <w:rsid w:val="00CB23C2"/>
    <w:rsid w:val="00CB245E"/>
    <w:rsid w:val="00CB24BA"/>
    <w:rsid w:val="00CB2545"/>
    <w:rsid w:val="00CB2600"/>
    <w:rsid w:val="00CB26F4"/>
    <w:rsid w:val="00CB27DD"/>
    <w:rsid w:val="00CB28D1"/>
    <w:rsid w:val="00CB2926"/>
    <w:rsid w:val="00CB29D0"/>
    <w:rsid w:val="00CB2A16"/>
    <w:rsid w:val="00CB2AEC"/>
    <w:rsid w:val="00CB2BAB"/>
    <w:rsid w:val="00CB2C37"/>
    <w:rsid w:val="00CB2C41"/>
    <w:rsid w:val="00CB2CFB"/>
    <w:rsid w:val="00CB2D0C"/>
    <w:rsid w:val="00CB2D7B"/>
    <w:rsid w:val="00CB2E3E"/>
    <w:rsid w:val="00CB2EF9"/>
    <w:rsid w:val="00CB2F2C"/>
    <w:rsid w:val="00CB2F47"/>
    <w:rsid w:val="00CB2F4D"/>
    <w:rsid w:val="00CB2F92"/>
    <w:rsid w:val="00CB2FBB"/>
    <w:rsid w:val="00CB308B"/>
    <w:rsid w:val="00CB31C2"/>
    <w:rsid w:val="00CB32A2"/>
    <w:rsid w:val="00CB3379"/>
    <w:rsid w:val="00CB33B6"/>
    <w:rsid w:val="00CB33EB"/>
    <w:rsid w:val="00CB3434"/>
    <w:rsid w:val="00CB34F4"/>
    <w:rsid w:val="00CB351C"/>
    <w:rsid w:val="00CB357F"/>
    <w:rsid w:val="00CB35A1"/>
    <w:rsid w:val="00CB35ED"/>
    <w:rsid w:val="00CB366D"/>
    <w:rsid w:val="00CB36EF"/>
    <w:rsid w:val="00CB371D"/>
    <w:rsid w:val="00CB3751"/>
    <w:rsid w:val="00CB376E"/>
    <w:rsid w:val="00CB377D"/>
    <w:rsid w:val="00CB37A6"/>
    <w:rsid w:val="00CB37B9"/>
    <w:rsid w:val="00CB3891"/>
    <w:rsid w:val="00CB3942"/>
    <w:rsid w:val="00CB39FB"/>
    <w:rsid w:val="00CB3A17"/>
    <w:rsid w:val="00CB3A44"/>
    <w:rsid w:val="00CB3A58"/>
    <w:rsid w:val="00CB3AED"/>
    <w:rsid w:val="00CB3B19"/>
    <w:rsid w:val="00CB3BAB"/>
    <w:rsid w:val="00CB3CC1"/>
    <w:rsid w:val="00CB3D4E"/>
    <w:rsid w:val="00CB3D5F"/>
    <w:rsid w:val="00CB3DFD"/>
    <w:rsid w:val="00CB3E66"/>
    <w:rsid w:val="00CB3E9E"/>
    <w:rsid w:val="00CB3EF3"/>
    <w:rsid w:val="00CB3EFD"/>
    <w:rsid w:val="00CB3FAD"/>
    <w:rsid w:val="00CB4054"/>
    <w:rsid w:val="00CB411A"/>
    <w:rsid w:val="00CB4143"/>
    <w:rsid w:val="00CB4161"/>
    <w:rsid w:val="00CB42E0"/>
    <w:rsid w:val="00CB436F"/>
    <w:rsid w:val="00CB43F8"/>
    <w:rsid w:val="00CB43FE"/>
    <w:rsid w:val="00CB4439"/>
    <w:rsid w:val="00CB4464"/>
    <w:rsid w:val="00CB44D2"/>
    <w:rsid w:val="00CB4565"/>
    <w:rsid w:val="00CB4575"/>
    <w:rsid w:val="00CB459E"/>
    <w:rsid w:val="00CB47BE"/>
    <w:rsid w:val="00CB485D"/>
    <w:rsid w:val="00CB488B"/>
    <w:rsid w:val="00CB4A07"/>
    <w:rsid w:val="00CB4BD7"/>
    <w:rsid w:val="00CB4CA3"/>
    <w:rsid w:val="00CB4CDB"/>
    <w:rsid w:val="00CB4CF3"/>
    <w:rsid w:val="00CB4E0B"/>
    <w:rsid w:val="00CB4E0E"/>
    <w:rsid w:val="00CB4E87"/>
    <w:rsid w:val="00CB4E91"/>
    <w:rsid w:val="00CB4ED9"/>
    <w:rsid w:val="00CB4FD3"/>
    <w:rsid w:val="00CB4FDA"/>
    <w:rsid w:val="00CB4FF8"/>
    <w:rsid w:val="00CB502E"/>
    <w:rsid w:val="00CB5156"/>
    <w:rsid w:val="00CB523F"/>
    <w:rsid w:val="00CB52BD"/>
    <w:rsid w:val="00CB5322"/>
    <w:rsid w:val="00CB539C"/>
    <w:rsid w:val="00CB54C9"/>
    <w:rsid w:val="00CB5555"/>
    <w:rsid w:val="00CB5570"/>
    <w:rsid w:val="00CB5598"/>
    <w:rsid w:val="00CB559E"/>
    <w:rsid w:val="00CB55C2"/>
    <w:rsid w:val="00CB55D8"/>
    <w:rsid w:val="00CB55E1"/>
    <w:rsid w:val="00CB5641"/>
    <w:rsid w:val="00CB5658"/>
    <w:rsid w:val="00CB56FA"/>
    <w:rsid w:val="00CB5787"/>
    <w:rsid w:val="00CB5813"/>
    <w:rsid w:val="00CB592B"/>
    <w:rsid w:val="00CB5952"/>
    <w:rsid w:val="00CB59E6"/>
    <w:rsid w:val="00CB59ED"/>
    <w:rsid w:val="00CB5A3C"/>
    <w:rsid w:val="00CB5A7B"/>
    <w:rsid w:val="00CB5ACB"/>
    <w:rsid w:val="00CB5B4E"/>
    <w:rsid w:val="00CB5B92"/>
    <w:rsid w:val="00CB5BA8"/>
    <w:rsid w:val="00CB5C92"/>
    <w:rsid w:val="00CB5D2D"/>
    <w:rsid w:val="00CB5D59"/>
    <w:rsid w:val="00CB5E50"/>
    <w:rsid w:val="00CB5E63"/>
    <w:rsid w:val="00CB5E83"/>
    <w:rsid w:val="00CB5F3F"/>
    <w:rsid w:val="00CB5F71"/>
    <w:rsid w:val="00CB6167"/>
    <w:rsid w:val="00CB6172"/>
    <w:rsid w:val="00CB6198"/>
    <w:rsid w:val="00CB62C8"/>
    <w:rsid w:val="00CB62E1"/>
    <w:rsid w:val="00CB6352"/>
    <w:rsid w:val="00CB6370"/>
    <w:rsid w:val="00CB6411"/>
    <w:rsid w:val="00CB6412"/>
    <w:rsid w:val="00CB644E"/>
    <w:rsid w:val="00CB6471"/>
    <w:rsid w:val="00CB6481"/>
    <w:rsid w:val="00CB64C7"/>
    <w:rsid w:val="00CB65B9"/>
    <w:rsid w:val="00CB6612"/>
    <w:rsid w:val="00CB6665"/>
    <w:rsid w:val="00CB683B"/>
    <w:rsid w:val="00CB6974"/>
    <w:rsid w:val="00CB69D9"/>
    <w:rsid w:val="00CB6A2E"/>
    <w:rsid w:val="00CB6BF5"/>
    <w:rsid w:val="00CB6C27"/>
    <w:rsid w:val="00CB6E35"/>
    <w:rsid w:val="00CB6E6E"/>
    <w:rsid w:val="00CB6F2F"/>
    <w:rsid w:val="00CB6F7D"/>
    <w:rsid w:val="00CB7169"/>
    <w:rsid w:val="00CB71A5"/>
    <w:rsid w:val="00CB7215"/>
    <w:rsid w:val="00CB7249"/>
    <w:rsid w:val="00CB72B8"/>
    <w:rsid w:val="00CB7385"/>
    <w:rsid w:val="00CB7452"/>
    <w:rsid w:val="00CB74CF"/>
    <w:rsid w:val="00CB755A"/>
    <w:rsid w:val="00CB75BB"/>
    <w:rsid w:val="00CB75DA"/>
    <w:rsid w:val="00CB7629"/>
    <w:rsid w:val="00CB766A"/>
    <w:rsid w:val="00CB7695"/>
    <w:rsid w:val="00CB7771"/>
    <w:rsid w:val="00CB78ED"/>
    <w:rsid w:val="00CB7997"/>
    <w:rsid w:val="00CB79D3"/>
    <w:rsid w:val="00CB7B58"/>
    <w:rsid w:val="00CB7B80"/>
    <w:rsid w:val="00CB7BA4"/>
    <w:rsid w:val="00CB7BB9"/>
    <w:rsid w:val="00CB7CAE"/>
    <w:rsid w:val="00CB7CF1"/>
    <w:rsid w:val="00CB7DC6"/>
    <w:rsid w:val="00CB7E4F"/>
    <w:rsid w:val="00CB7EB1"/>
    <w:rsid w:val="00CB7EC9"/>
    <w:rsid w:val="00CB7EE3"/>
    <w:rsid w:val="00CB7EE6"/>
    <w:rsid w:val="00CB7EF9"/>
    <w:rsid w:val="00CB7EFB"/>
    <w:rsid w:val="00CB7F9B"/>
    <w:rsid w:val="00CC001B"/>
    <w:rsid w:val="00CC0053"/>
    <w:rsid w:val="00CC00DB"/>
    <w:rsid w:val="00CC012E"/>
    <w:rsid w:val="00CC0446"/>
    <w:rsid w:val="00CC0458"/>
    <w:rsid w:val="00CC047D"/>
    <w:rsid w:val="00CC06A5"/>
    <w:rsid w:val="00CC06DF"/>
    <w:rsid w:val="00CC07CF"/>
    <w:rsid w:val="00CC07D6"/>
    <w:rsid w:val="00CC07F5"/>
    <w:rsid w:val="00CC084C"/>
    <w:rsid w:val="00CC0B2C"/>
    <w:rsid w:val="00CC0CCE"/>
    <w:rsid w:val="00CC0DD4"/>
    <w:rsid w:val="00CC0E94"/>
    <w:rsid w:val="00CC0F62"/>
    <w:rsid w:val="00CC1033"/>
    <w:rsid w:val="00CC117C"/>
    <w:rsid w:val="00CC11F8"/>
    <w:rsid w:val="00CC136B"/>
    <w:rsid w:val="00CC1392"/>
    <w:rsid w:val="00CC1397"/>
    <w:rsid w:val="00CC139C"/>
    <w:rsid w:val="00CC1550"/>
    <w:rsid w:val="00CC1558"/>
    <w:rsid w:val="00CC16EA"/>
    <w:rsid w:val="00CC16F9"/>
    <w:rsid w:val="00CC172D"/>
    <w:rsid w:val="00CC1776"/>
    <w:rsid w:val="00CC1863"/>
    <w:rsid w:val="00CC1895"/>
    <w:rsid w:val="00CC1949"/>
    <w:rsid w:val="00CC19D7"/>
    <w:rsid w:val="00CC1A04"/>
    <w:rsid w:val="00CC1AE1"/>
    <w:rsid w:val="00CC1C8F"/>
    <w:rsid w:val="00CC1D67"/>
    <w:rsid w:val="00CC1DA4"/>
    <w:rsid w:val="00CC1E0B"/>
    <w:rsid w:val="00CC1E39"/>
    <w:rsid w:val="00CC1E5E"/>
    <w:rsid w:val="00CC1E73"/>
    <w:rsid w:val="00CC1E78"/>
    <w:rsid w:val="00CC20D7"/>
    <w:rsid w:val="00CC20E0"/>
    <w:rsid w:val="00CC2127"/>
    <w:rsid w:val="00CC2167"/>
    <w:rsid w:val="00CC2184"/>
    <w:rsid w:val="00CC21B6"/>
    <w:rsid w:val="00CC223F"/>
    <w:rsid w:val="00CC22D9"/>
    <w:rsid w:val="00CC2393"/>
    <w:rsid w:val="00CC23E2"/>
    <w:rsid w:val="00CC23F6"/>
    <w:rsid w:val="00CC2431"/>
    <w:rsid w:val="00CC2451"/>
    <w:rsid w:val="00CC246E"/>
    <w:rsid w:val="00CC24AF"/>
    <w:rsid w:val="00CC2560"/>
    <w:rsid w:val="00CC2573"/>
    <w:rsid w:val="00CC25D3"/>
    <w:rsid w:val="00CC2634"/>
    <w:rsid w:val="00CC26A0"/>
    <w:rsid w:val="00CC26C2"/>
    <w:rsid w:val="00CC27BF"/>
    <w:rsid w:val="00CC27D4"/>
    <w:rsid w:val="00CC27DE"/>
    <w:rsid w:val="00CC29B6"/>
    <w:rsid w:val="00CC2A30"/>
    <w:rsid w:val="00CC2A78"/>
    <w:rsid w:val="00CC2AA2"/>
    <w:rsid w:val="00CC2B00"/>
    <w:rsid w:val="00CC2BA1"/>
    <w:rsid w:val="00CC2BDE"/>
    <w:rsid w:val="00CC2D2C"/>
    <w:rsid w:val="00CC2D3D"/>
    <w:rsid w:val="00CC2DD6"/>
    <w:rsid w:val="00CC2E36"/>
    <w:rsid w:val="00CC2E37"/>
    <w:rsid w:val="00CC2E8D"/>
    <w:rsid w:val="00CC2F4F"/>
    <w:rsid w:val="00CC2F53"/>
    <w:rsid w:val="00CC2F75"/>
    <w:rsid w:val="00CC2FC7"/>
    <w:rsid w:val="00CC2FCC"/>
    <w:rsid w:val="00CC2FDD"/>
    <w:rsid w:val="00CC2FF0"/>
    <w:rsid w:val="00CC30C7"/>
    <w:rsid w:val="00CC32BF"/>
    <w:rsid w:val="00CC337C"/>
    <w:rsid w:val="00CC33C1"/>
    <w:rsid w:val="00CC3407"/>
    <w:rsid w:val="00CC345C"/>
    <w:rsid w:val="00CC347E"/>
    <w:rsid w:val="00CC34C1"/>
    <w:rsid w:val="00CC3588"/>
    <w:rsid w:val="00CC3661"/>
    <w:rsid w:val="00CC3726"/>
    <w:rsid w:val="00CC3803"/>
    <w:rsid w:val="00CC3953"/>
    <w:rsid w:val="00CC3A3E"/>
    <w:rsid w:val="00CC3A58"/>
    <w:rsid w:val="00CC3A5D"/>
    <w:rsid w:val="00CC3B5D"/>
    <w:rsid w:val="00CC3BE7"/>
    <w:rsid w:val="00CC3C27"/>
    <w:rsid w:val="00CC3C34"/>
    <w:rsid w:val="00CC3C75"/>
    <w:rsid w:val="00CC3C8C"/>
    <w:rsid w:val="00CC3CA2"/>
    <w:rsid w:val="00CC3D23"/>
    <w:rsid w:val="00CC3D8C"/>
    <w:rsid w:val="00CC3DE0"/>
    <w:rsid w:val="00CC3F2E"/>
    <w:rsid w:val="00CC3F8B"/>
    <w:rsid w:val="00CC3FD3"/>
    <w:rsid w:val="00CC3FFC"/>
    <w:rsid w:val="00CC40CB"/>
    <w:rsid w:val="00CC4152"/>
    <w:rsid w:val="00CC417C"/>
    <w:rsid w:val="00CC4212"/>
    <w:rsid w:val="00CC424A"/>
    <w:rsid w:val="00CC425C"/>
    <w:rsid w:val="00CC42A5"/>
    <w:rsid w:val="00CC42C7"/>
    <w:rsid w:val="00CC42D3"/>
    <w:rsid w:val="00CC431D"/>
    <w:rsid w:val="00CC431F"/>
    <w:rsid w:val="00CC439A"/>
    <w:rsid w:val="00CC443F"/>
    <w:rsid w:val="00CC44A4"/>
    <w:rsid w:val="00CC44B3"/>
    <w:rsid w:val="00CC44FE"/>
    <w:rsid w:val="00CC471B"/>
    <w:rsid w:val="00CC47B7"/>
    <w:rsid w:val="00CC4814"/>
    <w:rsid w:val="00CC48CE"/>
    <w:rsid w:val="00CC4977"/>
    <w:rsid w:val="00CC4A6F"/>
    <w:rsid w:val="00CC4ACA"/>
    <w:rsid w:val="00CC4B79"/>
    <w:rsid w:val="00CC4C37"/>
    <w:rsid w:val="00CC4C4D"/>
    <w:rsid w:val="00CC4D13"/>
    <w:rsid w:val="00CC4D37"/>
    <w:rsid w:val="00CC4D50"/>
    <w:rsid w:val="00CC4D92"/>
    <w:rsid w:val="00CC4DB1"/>
    <w:rsid w:val="00CC4E73"/>
    <w:rsid w:val="00CC4EA5"/>
    <w:rsid w:val="00CC4ED2"/>
    <w:rsid w:val="00CC4F69"/>
    <w:rsid w:val="00CC4FAF"/>
    <w:rsid w:val="00CC5125"/>
    <w:rsid w:val="00CC51D5"/>
    <w:rsid w:val="00CC51ED"/>
    <w:rsid w:val="00CC5219"/>
    <w:rsid w:val="00CC5295"/>
    <w:rsid w:val="00CC5299"/>
    <w:rsid w:val="00CC52A4"/>
    <w:rsid w:val="00CC5310"/>
    <w:rsid w:val="00CC5334"/>
    <w:rsid w:val="00CC5399"/>
    <w:rsid w:val="00CC53AE"/>
    <w:rsid w:val="00CC5483"/>
    <w:rsid w:val="00CC54D4"/>
    <w:rsid w:val="00CC5542"/>
    <w:rsid w:val="00CC56E5"/>
    <w:rsid w:val="00CC5764"/>
    <w:rsid w:val="00CC5794"/>
    <w:rsid w:val="00CC581B"/>
    <w:rsid w:val="00CC5830"/>
    <w:rsid w:val="00CC5898"/>
    <w:rsid w:val="00CC595F"/>
    <w:rsid w:val="00CC5AE9"/>
    <w:rsid w:val="00CC5B25"/>
    <w:rsid w:val="00CC5BE5"/>
    <w:rsid w:val="00CC5D36"/>
    <w:rsid w:val="00CC5D84"/>
    <w:rsid w:val="00CC5DCD"/>
    <w:rsid w:val="00CC5DFF"/>
    <w:rsid w:val="00CC5EEF"/>
    <w:rsid w:val="00CC5FB0"/>
    <w:rsid w:val="00CC5FBE"/>
    <w:rsid w:val="00CC603F"/>
    <w:rsid w:val="00CC6096"/>
    <w:rsid w:val="00CC61E8"/>
    <w:rsid w:val="00CC61F0"/>
    <w:rsid w:val="00CC6233"/>
    <w:rsid w:val="00CC6236"/>
    <w:rsid w:val="00CC6254"/>
    <w:rsid w:val="00CC62B6"/>
    <w:rsid w:val="00CC62EE"/>
    <w:rsid w:val="00CC639E"/>
    <w:rsid w:val="00CC63CF"/>
    <w:rsid w:val="00CC63E8"/>
    <w:rsid w:val="00CC6416"/>
    <w:rsid w:val="00CC6434"/>
    <w:rsid w:val="00CC64ED"/>
    <w:rsid w:val="00CC65F4"/>
    <w:rsid w:val="00CC6609"/>
    <w:rsid w:val="00CC6622"/>
    <w:rsid w:val="00CC667A"/>
    <w:rsid w:val="00CC66F2"/>
    <w:rsid w:val="00CC6828"/>
    <w:rsid w:val="00CC6900"/>
    <w:rsid w:val="00CC695D"/>
    <w:rsid w:val="00CC6981"/>
    <w:rsid w:val="00CC69FF"/>
    <w:rsid w:val="00CC6A12"/>
    <w:rsid w:val="00CC6A73"/>
    <w:rsid w:val="00CC6AA2"/>
    <w:rsid w:val="00CC6AF4"/>
    <w:rsid w:val="00CC6B3B"/>
    <w:rsid w:val="00CC6BCB"/>
    <w:rsid w:val="00CC6BD1"/>
    <w:rsid w:val="00CC6CE0"/>
    <w:rsid w:val="00CC6DA3"/>
    <w:rsid w:val="00CC6E6D"/>
    <w:rsid w:val="00CC6E7D"/>
    <w:rsid w:val="00CC6EEB"/>
    <w:rsid w:val="00CC6F12"/>
    <w:rsid w:val="00CC6F8F"/>
    <w:rsid w:val="00CC7034"/>
    <w:rsid w:val="00CC7064"/>
    <w:rsid w:val="00CC727E"/>
    <w:rsid w:val="00CC72F8"/>
    <w:rsid w:val="00CC7474"/>
    <w:rsid w:val="00CC754A"/>
    <w:rsid w:val="00CC766D"/>
    <w:rsid w:val="00CC768A"/>
    <w:rsid w:val="00CC769D"/>
    <w:rsid w:val="00CC76FD"/>
    <w:rsid w:val="00CC7755"/>
    <w:rsid w:val="00CC7831"/>
    <w:rsid w:val="00CC78BE"/>
    <w:rsid w:val="00CC78FB"/>
    <w:rsid w:val="00CC7969"/>
    <w:rsid w:val="00CC7A16"/>
    <w:rsid w:val="00CC7A54"/>
    <w:rsid w:val="00CC7AB6"/>
    <w:rsid w:val="00CC7B07"/>
    <w:rsid w:val="00CC7B67"/>
    <w:rsid w:val="00CC7C5E"/>
    <w:rsid w:val="00CC7DFC"/>
    <w:rsid w:val="00CC7E7D"/>
    <w:rsid w:val="00CC7EFF"/>
    <w:rsid w:val="00CC7F03"/>
    <w:rsid w:val="00CC7F5F"/>
    <w:rsid w:val="00CD0072"/>
    <w:rsid w:val="00CD0100"/>
    <w:rsid w:val="00CD0179"/>
    <w:rsid w:val="00CD01DE"/>
    <w:rsid w:val="00CD01FC"/>
    <w:rsid w:val="00CD01FF"/>
    <w:rsid w:val="00CD027F"/>
    <w:rsid w:val="00CD0395"/>
    <w:rsid w:val="00CD03E1"/>
    <w:rsid w:val="00CD049A"/>
    <w:rsid w:val="00CD05E4"/>
    <w:rsid w:val="00CD063B"/>
    <w:rsid w:val="00CD06A7"/>
    <w:rsid w:val="00CD06E5"/>
    <w:rsid w:val="00CD06EB"/>
    <w:rsid w:val="00CD0721"/>
    <w:rsid w:val="00CD0765"/>
    <w:rsid w:val="00CD0808"/>
    <w:rsid w:val="00CD0891"/>
    <w:rsid w:val="00CD08B9"/>
    <w:rsid w:val="00CD090C"/>
    <w:rsid w:val="00CD0944"/>
    <w:rsid w:val="00CD0A78"/>
    <w:rsid w:val="00CD0AA8"/>
    <w:rsid w:val="00CD0AD7"/>
    <w:rsid w:val="00CD0B3E"/>
    <w:rsid w:val="00CD0B6B"/>
    <w:rsid w:val="00CD0DD5"/>
    <w:rsid w:val="00CD0E5E"/>
    <w:rsid w:val="00CD0E60"/>
    <w:rsid w:val="00CD0E63"/>
    <w:rsid w:val="00CD0E6C"/>
    <w:rsid w:val="00CD0EB6"/>
    <w:rsid w:val="00CD0F11"/>
    <w:rsid w:val="00CD0FA5"/>
    <w:rsid w:val="00CD1088"/>
    <w:rsid w:val="00CD1145"/>
    <w:rsid w:val="00CD11DE"/>
    <w:rsid w:val="00CD1236"/>
    <w:rsid w:val="00CD126C"/>
    <w:rsid w:val="00CD136E"/>
    <w:rsid w:val="00CD1388"/>
    <w:rsid w:val="00CD1393"/>
    <w:rsid w:val="00CD13C6"/>
    <w:rsid w:val="00CD140B"/>
    <w:rsid w:val="00CD1487"/>
    <w:rsid w:val="00CD15B5"/>
    <w:rsid w:val="00CD15DB"/>
    <w:rsid w:val="00CD1639"/>
    <w:rsid w:val="00CD1652"/>
    <w:rsid w:val="00CD173C"/>
    <w:rsid w:val="00CD17EC"/>
    <w:rsid w:val="00CD17F3"/>
    <w:rsid w:val="00CD1893"/>
    <w:rsid w:val="00CD18C3"/>
    <w:rsid w:val="00CD1A94"/>
    <w:rsid w:val="00CD1B46"/>
    <w:rsid w:val="00CD1C58"/>
    <w:rsid w:val="00CD1D42"/>
    <w:rsid w:val="00CD1D7B"/>
    <w:rsid w:val="00CD1E3F"/>
    <w:rsid w:val="00CD1E98"/>
    <w:rsid w:val="00CD200D"/>
    <w:rsid w:val="00CD204F"/>
    <w:rsid w:val="00CD20E7"/>
    <w:rsid w:val="00CD2127"/>
    <w:rsid w:val="00CD21A9"/>
    <w:rsid w:val="00CD2245"/>
    <w:rsid w:val="00CD22B0"/>
    <w:rsid w:val="00CD233D"/>
    <w:rsid w:val="00CD2340"/>
    <w:rsid w:val="00CD241F"/>
    <w:rsid w:val="00CD2443"/>
    <w:rsid w:val="00CD245C"/>
    <w:rsid w:val="00CD2487"/>
    <w:rsid w:val="00CD248E"/>
    <w:rsid w:val="00CD256A"/>
    <w:rsid w:val="00CD257D"/>
    <w:rsid w:val="00CD2607"/>
    <w:rsid w:val="00CD2632"/>
    <w:rsid w:val="00CD2661"/>
    <w:rsid w:val="00CD271A"/>
    <w:rsid w:val="00CD272F"/>
    <w:rsid w:val="00CD2756"/>
    <w:rsid w:val="00CD282C"/>
    <w:rsid w:val="00CD28F5"/>
    <w:rsid w:val="00CD2911"/>
    <w:rsid w:val="00CD292A"/>
    <w:rsid w:val="00CD2980"/>
    <w:rsid w:val="00CD2A00"/>
    <w:rsid w:val="00CD2A3A"/>
    <w:rsid w:val="00CD2A3D"/>
    <w:rsid w:val="00CD2A5F"/>
    <w:rsid w:val="00CD2BCF"/>
    <w:rsid w:val="00CD2BDA"/>
    <w:rsid w:val="00CD2C2E"/>
    <w:rsid w:val="00CD2C6C"/>
    <w:rsid w:val="00CD2CF6"/>
    <w:rsid w:val="00CD2D6F"/>
    <w:rsid w:val="00CD2E64"/>
    <w:rsid w:val="00CD2F7C"/>
    <w:rsid w:val="00CD2F85"/>
    <w:rsid w:val="00CD2F9B"/>
    <w:rsid w:val="00CD2FE6"/>
    <w:rsid w:val="00CD2FEB"/>
    <w:rsid w:val="00CD3090"/>
    <w:rsid w:val="00CD31A7"/>
    <w:rsid w:val="00CD321D"/>
    <w:rsid w:val="00CD3231"/>
    <w:rsid w:val="00CD330E"/>
    <w:rsid w:val="00CD3326"/>
    <w:rsid w:val="00CD34A6"/>
    <w:rsid w:val="00CD34A7"/>
    <w:rsid w:val="00CD3521"/>
    <w:rsid w:val="00CD355A"/>
    <w:rsid w:val="00CD36B4"/>
    <w:rsid w:val="00CD36E0"/>
    <w:rsid w:val="00CD377E"/>
    <w:rsid w:val="00CD37C4"/>
    <w:rsid w:val="00CD3823"/>
    <w:rsid w:val="00CD388D"/>
    <w:rsid w:val="00CD3AB5"/>
    <w:rsid w:val="00CD3BC6"/>
    <w:rsid w:val="00CD3D36"/>
    <w:rsid w:val="00CD3D6A"/>
    <w:rsid w:val="00CD3DF9"/>
    <w:rsid w:val="00CD3E07"/>
    <w:rsid w:val="00CD3F97"/>
    <w:rsid w:val="00CD3F9B"/>
    <w:rsid w:val="00CD3FA5"/>
    <w:rsid w:val="00CD401D"/>
    <w:rsid w:val="00CD4020"/>
    <w:rsid w:val="00CD425C"/>
    <w:rsid w:val="00CD4283"/>
    <w:rsid w:val="00CD42DB"/>
    <w:rsid w:val="00CD435F"/>
    <w:rsid w:val="00CD441F"/>
    <w:rsid w:val="00CD44CB"/>
    <w:rsid w:val="00CD44F8"/>
    <w:rsid w:val="00CD451F"/>
    <w:rsid w:val="00CD453F"/>
    <w:rsid w:val="00CD45BC"/>
    <w:rsid w:val="00CD45EA"/>
    <w:rsid w:val="00CD4690"/>
    <w:rsid w:val="00CD4741"/>
    <w:rsid w:val="00CD47E3"/>
    <w:rsid w:val="00CD47F7"/>
    <w:rsid w:val="00CD4834"/>
    <w:rsid w:val="00CD4877"/>
    <w:rsid w:val="00CD48B5"/>
    <w:rsid w:val="00CD4A7F"/>
    <w:rsid w:val="00CD4AF1"/>
    <w:rsid w:val="00CD4AF6"/>
    <w:rsid w:val="00CD4BCD"/>
    <w:rsid w:val="00CD4C47"/>
    <w:rsid w:val="00CD4D49"/>
    <w:rsid w:val="00CD4D82"/>
    <w:rsid w:val="00CD4E54"/>
    <w:rsid w:val="00CD4E6A"/>
    <w:rsid w:val="00CD4F04"/>
    <w:rsid w:val="00CD5049"/>
    <w:rsid w:val="00CD5308"/>
    <w:rsid w:val="00CD5323"/>
    <w:rsid w:val="00CD53B4"/>
    <w:rsid w:val="00CD5429"/>
    <w:rsid w:val="00CD550C"/>
    <w:rsid w:val="00CD5542"/>
    <w:rsid w:val="00CD557E"/>
    <w:rsid w:val="00CD55AB"/>
    <w:rsid w:val="00CD55EE"/>
    <w:rsid w:val="00CD5623"/>
    <w:rsid w:val="00CD5624"/>
    <w:rsid w:val="00CD56D9"/>
    <w:rsid w:val="00CD5705"/>
    <w:rsid w:val="00CD5763"/>
    <w:rsid w:val="00CD578B"/>
    <w:rsid w:val="00CD57EA"/>
    <w:rsid w:val="00CD588C"/>
    <w:rsid w:val="00CD58DD"/>
    <w:rsid w:val="00CD58FC"/>
    <w:rsid w:val="00CD593F"/>
    <w:rsid w:val="00CD5948"/>
    <w:rsid w:val="00CD595D"/>
    <w:rsid w:val="00CD596B"/>
    <w:rsid w:val="00CD596E"/>
    <w:rsid w:val="00CD59A8"/>
    <w:rsid w:val="00CD59C7"/>
    <w:rsid w:val="00CD59FD"/>
    <w:rsid w:val="00CD5A2D"/>
    <w:rsid w:val="00CD5A85"/>
    <w:rsid w:val="00CD5A97"/>
    <w:rsid w:val="00CD5B91"/>
    <w:rsid w:val="00CD5BCE"/>
    <w:rsid w:val="00CD5C68"/>
    <w:rsid w:val="00CD5CAD"/>
    <w:rsid w:val="00CD5D61"/>
    <w:rsid w:val="00CD5DE8"/>
    <w:rsid w:val="00CD5E48"/>
    <w:rsid w:val="00CD5ECB"/>
    <w:rsid w:val="00CD5F47"/>
    <w:rsid w:val="00CD5F8F"/>
    <w:rsid w:val="00CD5FB5"/>
    <w:rsid w:val="00CD5FF0"/>
    <w:rsid w:val="00CD6139"/>
    <w:rsid w:val="00CD620C"/>
    <w:rsid w:val="00CD6210"/>
    <w:rsid w:val="00CD62C7"/>
    <w:rsid w:val="00CD6360"/>
    <w:rsid w:val="00CD63A7"/>
    <w:rsid w:val="00CD63E5"/>
    <w:rsid w:val="00CD6499"/>
    <w:rsid w:val="00CD6575"/>
    <w:rsid w:val="00CD6587"/>
    <w:rsid w:val="00CD6596"/>
    <w:rsid w:val="00CD667D"/>
    <w:rsid w:val="00CD6689"/>
    <w:rsid w:val="00CD68E1"/>
    <w:rsid w:val="00CD6922"/>
    <w:rsid w:val="00CD69B3"/>
    <w:rsid w:val="00CD6A43"/>
    <w:rsid w:val="00CD6A50"/>
    <w:rsid w:val="00CD6A62"/>
    <w:rsid w:val="00CD6A7B"/>
    <w:rsid w:val="00CD6A80"/>
    <w:rsid w:val="00CD6AF7"/>
    <w:rsid w:val="00CD6B57"/>
    <w:rsid w:val="00CD6B77"/>
    <w:rsid w:val="00CD6C18"/>
    <w:rsid w:val="00CD6C6E"/>
    <w:rsid w:val="00CD6CBA"/>
    <w:rsid w:val="00CD6D2E"/>
    <w:rsid w:val="00CD6D37"/>
    <w:rsid w:val="00CD6E06"/>
    <w:rsid w:val="00CD6E8F"/>
    <w:rsid w:val="00CD6FB6"/>
    <w:rsid w:val="00CD6FEB"/>
    <w:rsid w:val="00CD70F6"/>
    <w:rsid w:val="00CD7122"/>
    <w:rsid w:val="00CD715B"/>
    <w:rsid w:val="00CD71E9"/>
    <w:rsid w:val="00CD72BC"/>
    <w:rsid w:val="00CD732F"/>
    <w:rsid w:val="00CD7364"/>
    <w:rsid w:val="00CD73D2"/>
    <w:rsid w:val="00CD75BC"/>
    <w:rsid w:val="00CD75FD"/>
    <w:rsid w:val="00CD761C"/>
    <w:rsid w:val="00CD7629"/>
    <w:rsid w:val="00CD762C"/>
    <w:rsid w:val="00CD76BE"/>
    <w:rsid w:val="00CD771B"/>
    <w:rsid w:val="00CD7834"/>
    <w:rsid w:val="00CD787A"/>
    <w:rsid w:val="00CD7959"/>
    <w:rsid w:val="00CD7A90"/>
    <w:rsid w:val="00CD7BF2"/>
    <w:rsid w:val="00CD7CAD"/>
    <w:rsid w:val="00CD7D20"/>
    <w:rsid w:val="00CD7DA1"/>
    <w:rsid w:val="00CD7E4D"/>
    <w:rsid w:val="00CD7F42"/>
    <w:rsid w:val="00CD7F4B"/>
    <w:rsid w:val="00CE0087"/>
    <w:rsid w:val="00CE01C6"/>
    <w:rsid w:val="00CE02F0"/>
    <w:rsid w:val="00CE03B4"/>
    <w:rsid w:val="00CE03BA"/>
    <w:rsid w:val="00CE03CD"/>
    <w:rsid w:val="00CE041E"/>
    <w:rsid w:val="00CE0516"/>
    <w:rsid w:val="00CE0525"/>
    <w:rsid w:val="00CE0735"/>
    <w:rsid w:val="00CE07C7"/>
    <w:rsid w:val="00CE084B"/>
    <w:rsid w:val="00CE085E"/>
    <w:rsid w:val="00CE0876"/>
    <w:rsid w:val="00CE08D5"/>
    <w:rsid w:val="00CE0928"/>
    <w:rsid w:val="00CE0995"/>
    <w:rsid w:val="00CE0A33"/>
    <w:rsid w:val="00CE0A7C"/>
    <w:rsid w:val="00CE0AD2"/>
    <w:rsid w:val="00CE0B46"/>
    <w:rsid w:val="00CE0BE8"/>
    <w:rsid w:val="00CE0C95"/>
    <w:rsid w:val="00CE0D2C"/>
    <w:rsid w:val="00CE0D88"/>
    <w:rsid w:val="00CE0D8F"/>
    <w:rsid w:val="00CE0E06"/>
    <w:rsid w:val="00CE0E9F"/>
    <w:rsid w:val="00CE0F07"/>
    <w:rsid w:val="00CE0F14"/>
    <w:rsid w:val="00CE0F44"/>
    <w:rsid w:val="00CE0F66"/>
    <w:rsid w:val="00CE105A"/>
    <w:rsid w:val="00CE10DF"/>
    <w:rsid w:val="00CE111D"/>
    <w:rsid w:val="00CE120B"/>
    <w:rsid w:val="00CE123E"/>
    <w:rsid w:val="00CE12AC"/>
    <w:rsid w:val="00CE1333"/>
    <w:rsid w:val="00CE1343"/>
    <w:rsid w:val="00CE1394"/>
    <w:rsid w:val="00CE13D2"/>
    <w:rsid w:val="00CE1405"/>
    <w:rsid w:val="00CE1535"/>
    <w:rsid w:val="00CE16A5"/>
    <w:rsid w:val="00CE16B3"/>
    <w:rsid w:val="00CE16C6"/>
    <w:rsid w:val="00CE1752"/>
    <w:rsid w:val="00CE17AB"/>
    <w:rsid w:val="00CE17C2"/>
    <w:rsid w:val="00CE1855"/>
    <w:rsid w:val="00CE1867"/>
    <w:rsid w:val="00CE1897"/>
    <w:rsid w:val="00CE18A5"/>
    <w:rsid w:val="00CE19B4"/>
    <w:rsid w:val="00CE19C6"/>
    <w:rsid w:val="00CE19D9"/>
    <w:rsid w:val="00CE19FA"/>
    <w:rsid w:val="00CE1A1C"/>
    <w:rsid w:val="00CE1A86"/>
    <w:rsid w:val="00CE1A93"/>
    <w:rsid w:val="00CE1ABE"/>
    <w:rsid w:val="00CE1BCF"/>
    <w:rsid w:val="00CE1C92"/>
    <w:rsid w:val="00CE1D29"/>
    <w:rsid w:val="00CE1D6F"/>
    <w:rsid w:val="00CE1DDD"/>
    <w:rsid w:val="00CE1DF6"/>
    <w:rsid w:val="00CE1FB1"/>
    <w:rsid w:val="00CE209A"/>
    <w:rsid w:val="00CE20E4"/>
    <w:rsid w:val="00CE20F1"/>
    <w:rsid w:val="00CE213E"/>
    <w:rsid w:val="00CE224D"/>
    <w:rsid w:val="00CE2276"/>
    <w:rsid w:val="00CE238D"/>
    <w:rsid w:val="00CE24C3"/>
    <w:rsid w:val="00CE24E5"/>
    <w:rsid w:val="00CE2639"/>
    <w:rsid w:val="00CE269B"/>
    <w:rsid w:val="00CE26EF"/>
    <w:rsid w:val="00CE270E"/>
    <w:rsid w:val="00CE273F"/>
    <w:rsid w:val="00CE2855"/>
    <w:rsid w:val="00CE28BC"/>
    <w:rsid w:val="00CE298A"/>
    <w:rsid w:val="00CE2AEE"/>
    <w:rsid w:val="00CE2B49"/>
    <w:rsid w:val="00CE2B74"/>
    <w:rsid w:val="00CE2BC2"/>
    <w:rsid w:val="00CE2C88"/>
    <w:rsid w:val="00CE2D49"/>
    <w:rsid w:val="00CE2D50"/>
    <w:rsid w:val="00CE2DA2"/>
    <w:rsid w:val="00CE2E41"/>
    <w:rsid w:val="00CE2F74"/>
    <w:rsid w:val="00CE2FC8"/>
    <w:rsid w:val="00CE30F4"/>
    <w:rsid w:val="00CE3166"/>
    <w:rsid w:val="00CE3206"/>
    <w:rsid w:val="00CE3272"/>
    <w:rsid w:val="00CE3304"/>
    <w:rsid w:val="00CE33A5"/>
    <w:rsid w:val="00CE3400"/>
    <w:rsid w:val="00CE3498"/>
    <w:rsid w:val="00CE34A6"/>
    <w:rsid w:val="00CE34B8"/>
    <w:rsid w:val="00CE356D"/>
    <w:rsid w:val="00CE3574"/>
    <w:rsid w:val="00CE361D"/>
    <w:rsid w:val="00CE36C0"/>
    <w:rsid w:val="00CE372B"/>
    <w:rsid w:val="00CE37BC"/>
    <w:rsid w:val="00CE3A12"/>
    <w:rsid w:val="00CE3A39"/>
    <w:rsid w:val="00CE3A92"/>
    <w:rsid w:val="00CE3A93"/>
    <w:rsid w:val="00CE3ACD"/>
    <w:rsid w:val="00CE3B3F"/>
    <w:rsid w:val="00CE3B6D"/>
    <w:rsid w:val="00CE3C33"/>
    <w:rsid w:val="00CE3CA0"/>
    <w:rsid w:val="00CE3CCE"/>
    <w:rsid w:val="00CE3CE2"/>
    <w:rsid w:val="00CE3DB3"/>
    <w:rsid w:val="00CE3EE8"/>
    <w:rsid w:val="00CE416C"/>
    <w:rsid w:val="00CE4189"/>
    <w:rsid w:val="00CE418F"/>
    <w:rsid w:val="00CE4196"/>
    <w:rsid w:val="00CE437F"/>
    <w:rsid w:val="00CE4439"/>
    <w:rsid w:val="00CE4447"/>
    <w:rsid w:val="00CE4466"/>
    <w:rsid w:val="00CE44DE"/>
    <w:rsid w:val="00CE44ED"/>
    <w:rsid w:val="00CE44F8"/>
    <w:rsid w:val="00CE4559"/>
    <w:rsid w:val="00CE45F7"/>
    <w:rsid w:val="00CE466D"/>
    <w:rsid w:val="00CE4726"/>
    <w:rsid w:val="00CE486E"/>
    <w:rsid w:val="00CE4897"/>
    <w:rsid w:val="00CE48AD"/>
    <w:rsid w:val="00CE48B8"/>
    <w:rsid w:val="00CE48DB"/>
    <w:rsid w:val="00CE4937"/>
    <w:rsid w:val="00CE49B2"/>
    <w:rsid w:val="00CE4A82"/>
    <w:rsid w:val="00CE4AD7"/>
    <w:rsid w:val="00CE4B9B"/>
    <w:rsid w:val="00CE4CBB"/>
    <w:rsid w:val="00CE4D2A"/>
    <w:rsid w:val="00CE4DC0"/>
    <w:rsid w:val="00CE4E83"/>
    <w:rsid w:val="00CE4F2B"/>
    <w:rsid w:val="00CE4FF1"/>
    <w:rsid w:val="00CE5051"/>
    <w:rsid w:val="00CE51F4"/>
    <w:rsid w:val="00CE52F1"/>
    <w:rsid w:val="00CE5345"/>
    <w:rsid w:val="00CE5357"/>
    <w:rsid w:val="00CE5414"/>
    <w:rsid w:val="00CE5468"/>
    <w:rsid w:val="00CE56CC"/>
    <w:rsid w:val="00CE571C"/>
    <w:rsid w:val="00CE5822"/>
    <w:rsid w:val="00CE5846"/>
    <w:rsid w:val="00CE58B7"/>
    <w:rsid w:val="00CE58F6"/>
    <w:rsid w:val="00CE597D"/>
    <w:rsid w:val="00CE5987"/>
    <w:rsid w:val="00CE5A05"/>
    <w:rsid w:val="00CE5A2D"/>
    <w:rsid w:val="00CE5A6E"/>
    <w:rsid w:val="00CE5A73"/>
    <w:rsid w:val="00CE5A76"/>
    <w:rsid w:val="00CE5AA9"/>
    <w:rsid w:val="00CE5BB2"/>
    <w:rsid w:val="00CE5BF1"/>
    <w:rsid w:val="00CE5C9F"/>
    <w:rsid w:val="00CE5D12"/>
    <w:rsid w:val="00CE5DA6"/>
    <w:rsid w:val="00CE5E09"/>
    <w:rsid w:val="00CE5E23"/>
    <w:rsid w:val="00CE5E4B"/>
    <w:rsid w:val="00CE5EEF"/>
    <w:rsid w:val="00CE600D"/>
    <w:rsid w:val="00CE609F"/>
    <w:rsid w:val="00CE6141"/>
    <w:rsid w:val="00CE615B"/>
    <w:rsid w:val="00CE6164"/>
    <w:rsid w:val="00CE617D"/>
    <w:rsid w:val="00CE61F9"/>
    <w:rsid w:val="00CE6236"/>
    <w:rsid w:val="00CE629E"/>
    <w:rsid w:val="00CE6450"/>
    <w:rsid w:val="00CE6561"/>
    <w:rsid w:val="00CE6641"/>
    <w:rsid w:val="00CE66A4"/>
    <w:rsid w:val="00CE6706"/>
    <w:rsid w:val="00CE6826"/>
    <w:rsid w:val="00CE68D6"/>
    <w:rsid w:val="00CE6A3D"/>
    <w:rsid w:val="00CE6A89"/>
    <w:rsid w:val="00CE6AB3"/>
    <w:rsid w:val="00CE6B0F"/>
    <w:rsid w:val="00CE6B63"/>
    <w:rsid w:val="00CE6B93"/>
    <w:rsid w:val="00CE6BFC"/>
    <w:rsid w:val="00CE6C46"/>
    <w:rsid w:val="00CE6CC3"/>
    <w:rsid w:val="00CE6CD3"/>
    <w:rsid w:val="00CE6CE6"/>
    <w:rsid w:val="00CE6D26"/>
    <w:rsid w:val="00CE6D4A"/>
    <w:rsid w:val="00CE6D7B"/>
    <w:rsid w:val="00CE6D99"/>
    <w:rsid w:val="00CE6DD6"/>
    <w:rsid w:val="00CE6E2F"/>
    <w:rsid w:val="00CE6F0A"/>
    <w:rsid w:val="00CE6FA0"/>
    <w:rsid w:val="00CE7193"/>
    <w:rsid w:val="00CE71F8"/>
    <w:rsid w:val="00CE7203"/>
    <w:rsid w:val="00CE7260"/>
    <w:rsid w:val="00CE72EC"/>
    <w:rsid w:val="00CE736F"/>
    <w:rsid w:val="00CE7422"/>
    <w:rsid w:val="00CE7588"/>
    <w:rsid w:val="00CE75B0"/>
    <w:rsid w:val="00CE769A"/>
    <w:rsid w:val="00CE7754"/>
    <w:rsid w:val="00CE775B"/>
    <w:rsid w:val="00CE7774"/>
    <w:rsid w:val="00CE78D3"/>
    <w:rsid w:val="00CE7AB6"/>
    <w:rsid w:val="00CE7B8F"/>
    <w:rsid w:val="00CE7BBE"/>
    <w:rsid w:val="00CE7C23"/>
    <w:rsid w:val="00CE7C36"/>
    <w:rsid w:val="00CE7D5F"/>
    <w:rsid w:val="00CE7D70"/>
    <w:rsid w:val="00CE7D8B"/>
    <w:rsid w:val="00CE7DAD"/>
    <w:rsid w:val="00CE7E5B"/>
    <w:rsid w:val="00CE7EB9"/>
    <w:rsid w:val="00CE7EBD"/>
    <w:rsid w:val="00CE7EC5"/>
    <w:rsid w:val="00CE7F58"/>
    <w:rsid w:val="00CE7F85"/>
    <w:rsid w:val="00CF001B"/>
    <w:rsid w:val="00CF00C2"/>
    <w:rsid w:val="00CF00F4"/>
    <w:rsid w:val="00CF013D"/>
    <w:rsid w:val="00CF01C3"/>
    <w:rsid w:val="00CF0386"/>
    <w:rsid w:val="00CF0452"/>
    <w:rsid w:val="00CF04D4"/>
    <w:rsid w:val="00CF04D5"/>
    <w:rsid w:val="00CF0519"/>
    <w:rsid w:val="00CF059D"/>
    <w:rsid w:val="00CF0709"/>
    <w:rsid w:val="00CF070A"/>
    <w:rsid w:val="00CF073C"/>
    <w:rsid w:val="00CF0776"/>
    <w:rsid w:val="00CF0784"/>
    <w:rsid w:val="00CF094C"/>
    <w:rsid w:val="00CF0A67"/>
    <w:rsid w:val="00CF0B46"/>
    <w:rsid w:val="00CF0C04"/>
    <w:rsid w:val="00CF0C4C"/>
    <w:rsid w:val="00CF0CCA"/>
    <w:rsid w:val="00CF0D46"/>
    <w:rsid w:val="00CF0DA2"/>
    <w:rsid w:val="00CF0FA3"/>
    <w:rsid w:val="00CF0FB4"/>
    <w:rsid w:val="00CF10D3"/>
    <w:rsid w:val="00CF10D9"/>
    <w:rsid w:val="00CF1108"/>
    <w:rsid w:val="00CF11BD"/>
    <w:rsid w:val="00CF11E6"/>
    <w:rsid w:val="00CF1228"/>
    <w:rsid w:val="00CF12CA"/>
    <w:rsid w:val="00CF12EC"/>
    <w:rsid w:val="00CF132D"/>
    <w:rsid w:val="00CF1344"/>
    <w:rsid w:val="00CF13BE"/>
    <w:rsid w:val="00CF144C"/>
    <w:rsid w:val="00CF14B5"/>
    <w:rsid w:val="00CF1541"/>
    <w:rsid w:val="00CF1637"/>
    <w:rsid w:val="00CF1642"/>
    <w:rsid w:val="00CF1666"/>
    <w:rsid w:val="00CF17E6"/>
    <w:rsid w:val="00CF1848"/>
    <w:rsid w:val="00CF192E"/>
    <w:rsid w:val="00CF197E"/>
    <w:rsid w:val="00CF1AB3"/>
    <w:rsid w:val="00CF1AD3"/>
    <w:rsid w:val="00CF1D1A"/>
    <w:rsid w:val="00CF1D38"/>
    <w:rsid w:val="00CF1EA0"/>
    <w:rsid w:val="00CF1F42"/>
    <w:rsid w:val="00CF20CE"/>
    <w:rsid w:val="00CF2196"/>
    <w:rsid w:val="00CF2267"/>
    <w:rsid w:val="00CF226A"/>
    <w:rsid w:val="00CF227A"/>
    <w:rsid w:val="00CF2385"/>
    <w:rsid w:val="00CF2405"/>
    <w:rsid w:val="00CF264C"/>
    <w:rsid w:val="00CF264F"/>
    <w:rsid w:val="00CF2679"/>
    <w:rsid w:val="00CF276D"/>
    <w:rsid w:val="00CF29AF"/>
    <w:rsid w:val="00CF2A7E"/>
    <w:rsid w:val="00CF2ABE"/>
    <w:rsid w:val="00CF2BD2"/>
    <w:rsid w:val="00CF2BF5"/>
    <w:rsid w:val="00CF2C7C"/>
    <w:rsid w:val="00CF2CB1"/>
    <w:rsid w:val="00CF2CD8"/>
    <w:rsid w:val="00CF2CF5"/>
    <w:rsid w:val="00CF2D5A"/>
    <w:rsid w:val="00CF2E42"/>
    <w:rsid w:val="00CF2FC2"/>
    <w:rsid w:val="00CF2FCD"/>
    <w:rsid w:val="00CF30D9"/>
    <w:rsid w:val="00CF3151"/>
    <w:rsid w:val="00CF31EC"/>
    <w:rsid w:val="00CF32D3"/>
    <w:rsid w:val="00CF357F"/>
    <w:rsid w:val="00CF359D"/>
    <w:rsid w:val="00CF35B9"/>
    <w:rsid w:val="00CF369C"/>
    <w:rsid w:val="00CF3754"/>
    <w:rsid w:val="00CF3844"/>
    <w:rsid w:val="00CF38A6"/>
    <w:rsid w:val="00CF3958"/>
    <w:rsid w:val="00CF3A80"/>
    <w:rsid w:val="00CF3B89"/>
    <w:rsid w:val="00CF3BFD"/>
    <w:rsid w:val="00CF3C2B"/>
    <w:rsid w:val="00CF3C63"/>
    <w:rsid w:val="00CF3C95"/>
    <w:rsid w:val="00CF3CD1"/>
    <w:rsid w:val="00CF3CF4"/>
    <w:rsid w:val="00CF3DE6"/>
    <w:rsid w:val="00CF3E7B"/>
    <w:rsid w:val="00CF3E90"/>
    <w:rsid w:val="00CF408E"/>
    <w:rsid w:val="00CF40F8"/>
    <w:rsid w:val="00CF4199"/>
    <w:rsid w:val="00CF424C"/>
    <w:rsid w:val="00CF42F2"/>
    <w:rsid w:val="00CF4380"/>
    <w:rsid w:val="00CF444F"/>
    <w:rsid w:val="00CF458D"/>
    <w:rsid w:val="00CF45E6"/>
    <w:rsid w:val="00CF4618"/>
    <w:rsid w:val="00CF461D"/>
    <w:rsid w:val="00CF4663"/>
    <w:rsid w:val="00CF46CC"/>
    <w:rsid w:val="00CF4760"/>
    <w:rsid w:val="00CF47E7"/>
    <w:rsid w:val="00CF4858"/>
    <w:rsid w:val="00CF48C3"/>
    <w:rsid w:val="00CF48CD"/>
    <w:rsid w:val="00CF48E5"/>
    <w:rsid w:val="00CF490F"/>
    <w:rsid w:val="00CF496E"/>
    <w:rsid w:val="00CF4A37"/>
    <w:rsid w:val="00CF4A4C"/>
    <w:rsid w:val="00CF4A8E"/>
    <w:rsid w:val="00CF4AF3"/>
    <w:rsid w:val="00CF4B5F"/>
    <w:rsid w:val="00CF4CBA"/>
    <w:rsid w:val="00CF4CC8"/>
    <w:rsid w:val="00CF4D35"/>
    <w:rsid w:val="00CF4D9C"/>
    <w:rsid w:val="00CF4DE4"/>
    <w:rsid w:val="00CF4E5D"/>
    <w:rsid w:val="00CF4F74"/>
    <w:rsid w:val="00CF4F97"/>
    <w:rsid w:val="00CF4FDC"/>
    <w:rsid w:val="00CF500D"/>
    <w:rsid w:val="00CF5087"/>
    <w:rsid w:val="00CF509B"/>
    <w:rsid w:val="00CF516F"/>
    <w:rsid w:val="00CF520B"/>
    <w:rsid w:val="00CF5225"/>
    <w:rsid w:val="00CF526F"/>
    <w:rsid w:val="00CF52C8"/>
    <w:rsid w:val="00CF5353"/>
    <w:rsid w:val="00CF5427"/>
    <w:rsid w:val="00CF542F"/>
    <w:rsid w:val="00CF54E7"/>
    <w:rsid w:val="00CF5555"/>
    <w:rsid w:val="00CF55BB"/>
    <w:rsid w:val="00CF5603"/>
    <w:rsid w:val="00CF57DE"/>
    <w:rsid w:val="00CF5802"/>
    <w:rsid w:val="00CF5939"/>
    <w:rsid w:val="00CF599F"/>
    <w:rsid w:val="00CF5A1C"/>
    <w:rsid w:val="00CF5A42"/>
    <w:rsid w:val="00CF5A52"/>
    <w:rsid w:val="00CF5A59"/>
    <w:rsid w:val="00CF5C62"/>
    <w:rsid w:val="00CF5D40"/>
    <w:rsid w:val="00CF5D77"/>
    <w:rsid w:val="00CF5D88"/>
    <w:rsid w:val="00CF5EE7"/>
    <w:rsid w:val="00CF6041"/>
    <w:rsid w:val="00CF6043"/>
    <w:rsid w:val="00CF6091"/>
    <w:rsid w:val="00CF60C9"/>
    <w:rsid w:val="00CF60E0"/>
    <w:rsid w:val="00CF610B"/>
    <w:rsid w:val="00CF6202"/>
    <w:rsid w:val="00CF6231"/>
    <w:rsid w:val="00CF628C"/>
    <w:rsid w:val="00CF6305"/>
    <w:rsid w:val="00CF6331"/>
    <w:rsid w:val="00CF63AB"/>
    <w:rsid w:val="00CF6442"/>
    <w:rsid w:val="00CF64C1"/>
    <w:rsid w:val="00CF6541"/>
    <w:rsid w:val="00CF65A7"/>
    <w:rsid w:val="00CF662B"/>
    <w:rsid w:val="00CF67CF"/>
    <w:rsid w:val="00CF6803"/>
    <w:rsid w:val="00CF688F"/>
    <w:rsid w:val="00CF689C"/>
    <w:rsid w:val="00CF6A3C"/>
    <w:rsid w:val="00CF6A4F"/>
    <w:rsid w:val="00CF6A8F"/>
    <w:rsid w:val="00CF6AD2"/>
    <w:rsid w:val="00CF6B3A"/>
    <w:rsid w:val="00CF6B5D"/>
    <w:rsid w:val="00CF6BF5"/>
    <w:rsid w:val="00CF6C3C"/>
    <w:rsid w:val="00CF6CAD"/>
    <w:rsid w:val="00CF6CD6"/>
    <w:rsid w:val="00CF6D4C"/>
    <w:rsid w:val="00CF6DD5"/>
    <w:rsid w:val="00CF6E0C"/>
    <w:rsid w:val="00CF6E14"/>
    <w:rsid w:val="00CF704E"/>
    <w:rsid w:val="00CF70AB"/>
    <w:rsid w:val="00CF70AD"/>
    <w:rsid w:val="00CF70D0"/>
    <w:rsid w:val="00CF72AF"/>
    <w:rsid w:val="00CF72CB"/>
    <w:rsid w:val="00CF72E7"/>
    <w:rsid w:val="00CF72FD"/>
    <w:rsid w:val="00CF74D9"/>
    <w:rsid w:val="00CF7634"/>
    <w:rsid w:val="00CF7639"/>
    <w:rsid w:val="00CF7767"/>
    <w:rsid w:val="00CF7780"/>
    <w:rsid w:val="00CF78AA"/>
    <w:rsid w:val="00CF79E3"/>
    <w:rsid w:val="00CF7B09"/>
    <w:rsid w:val="00CF7BE0"/>
    <w:rsid w:val="00CF7CAB"/>
    <w:rsid w:val="00CF7CF2"/>
    <w:rsid w:val="00CF7CFD"/>
    <w:rsid w:val="00CF7D94"/>
    <w:rsid w:val="00CF7DC9"/>
    <w:rsid w:val="00CF7DFB"/>
    <w:rsid w:val="00CF7E19"/>
    <w:rsid w:val="00CF7E1F"/>
    <w:rsid w:val="00CF7E95"/>
    <w:rsid w:val="00CF7F4D"/>
    <w:rsid w:val="00D0001E"/>
    <w:rsid w:val="00D00053"/>
    <w:rsid w:val="00D000CD"/>
    <w:rsid w:val="00D001D8"/>
    <w:rsid w:val="00D00219"/>
    <w:rsid w:val="00D00222"/>
    <w:rsid w:val="00D002D2"/>
    <w:rsid w:val="00D00327"/>
    <w:rsid w:val="00D00335"/>
    <w:rsid w:val="00D00438"/>
    <w:rsid w:val="00D0050C"/>
    <w:rsid w:val="00D0057F"/>
    <w:rsid w:val="00D005CD"/>
    <w:rsid w:val="00D006BD"/>
    <w:rsid w:val="00D007C7"/>
    <w:rsid w:val="00D00817"/>
    <w:rsid w:val="00D00837"/>
    <w:rsid w:val="00D00881"/>
    <w:rsid w:val="00D008CF"/>
    <w:rsid w:val="00D00934"/>
    <w:rsid w:val="00D009ED"/>
    <w:rsid w:val="00D00ACA"/>
    <w:rsid w:val="00D00B40"/>
    <w:rsid w:val="00D00B4D"/>
    <w:rsid w:val="00D00B4F"/>
    <w:rsid w:val="00D00C6C"/>
    <w:rsid w:val="00D00C72"/>
    <w:rsid w:val="00D00CC7"/>
    <w:rsid w:val="00D00CF9"/>
    <w:rsid w:val="00D00D4F"/>
    <w:rsid w:val="00D00D6D"/>
    <w:rsid w:val="00D00D97"/>
    <w:rsid w:val="00D00F5F"/>
    <w:rsid w:val="00D00F8B"/>
    <w:rsid w:val="00D00F90"/>
    <w:rsid w:val="00D0103F"/>
    <w:rsid w:val="00D01074"/>
    <w:rsid w:val="00D0107F"/>
    <w:rsid w:val="00D010E0"/>
    <w:rsid w:val="00D011BF"/>
    <w:rsid w:val="00D011C9"/>
    <w:rsid w:val="00D011D9"/>
    <w:rsid w:val="00D011F1"/>
    <w:rsid w:val="00D01212"/>
    <w:rsid w:val="00D01283"/>
    <w:rsid w:val="00D01403"/>
    <w:rsid w:val="00D014AD"/>
    <w:rsid w:val="00D0156B"/>
    <w:rsid w:val="00D016A8"/>
    <w:rsid w:val="00D0176D"/>
    <w:rsid w:val="00D017C6"/>
    <w:rsid w:val="00D01822"/>
    <w:rsid w:val="00D0188B"/>
    <w:rsid w:val="00D0195E"/>
    <w:rsid w:val="00D01974"/>
    <w:rsid w:val="00D01A60"/>
    <w:rsid w:val="00D01B18"/>
    <w:rsid w:val="00D01CD8"/>
    <w:rsid w:val="00D01CF4"/>
    <w:rsid w:val="00D01CFF"/>
    <w:rsid w:val="00D01D53"/>
    <w:rsid w:val="00D01DCF"/>
    <w:rsid w:val="00D01DE0"/>
    <w:rsid w:val="00D01EC2"/>
    <w:rsid w:val="00D01F58"/>
    <w:rsid w:val="00D020AC"/>
    <w:rsid w:val="00D020F5"/>
    <w:rsid w:val="00D0212E"/>
    <w:rsid w:val="00D021CC"/>
    <w:rsid w:val="00D02222"/>
    <w:rsid w:val="00D02249"/>
    <w:rsid w:val="00D022C9"/>
    <w:rsid w:val="00D022D0"/>
    <w:rsid w:val="00D0230A"/>
    <w:rsid w:val="00D02413"/>
    <w:rsid w:val="00D0247D"/>
    <w:rsid w:val="00D024CC"/>
    <w:rsid w:val="00D02539"/>
    <w:rsid w:val="00D0280E"/>
    <w:rsid w:val="00D0283A"/>
    <w:rsid w:val="00D028C0"/>
    <w:rsid w:val="00D0295C"/>
    <w:rsid w:val="00D029AA"/>
    <w:rsid w:val="00D029F7"/>
    <w:rsid w:val="00D02AD5"/>
    <w:rsid w:val="00D02AF7"/>
    <w:rsid w:val="00D02C29"/>
    <w:rsid w:val="00D02CFF"/>
    <w:rsid w:val="00D02D7A"/>
    <w:rsid w:val="00D02ED8"/>
    <w:rsid w:val="00D0301E"/>
    <w:rsid w:val="00D030CB"/>
    <w:rsid w:val="00D03139"/>
    <w:rsid w:val="00D03177"/>
    <w:rsid w:val="00D031C8"/>
    <w:rsid w:val="00D03246"/>
    <w:rsid w:val="00D03294"/>
    <w:rsid w:val="00D032E3"/>
    <w:rsid w:val="00D0333D"/>
    <w:rsid w:val="00D0337F"/>
    <w:rsid w:val="00D0346A"/>
    <w:rsid w:val="00D0349B"/>
    <w:rsid w:val="00D0349C"/>
    <w:rsid w:val="00D034C6"/>
    <w:rsid w:val="00D034EB"/>
    <w:rsid w:val="00D0350A"/>
    <w:rsid w:val="00D0353F"/>
    <w:rsid w:val="00D035E4"/>
    <w:rsid w:val="00D037DB"/>
    <w:rsid w:val="00D0392A"/>
    <w:rsid w:val="00D039B7"/>
    <w:rsid w:val="00D03A63"/>
    <w:rsid w:val="00D03C80"/>
    <w:rsid w:val="00D03CF3"/>
    <w:rsid w:val="00D03CFB"/>
    <w:rsid w:val="00D03D45"/>
    <w:rsid w:val="00D03D89"/>
    <w:rsid w:val="00D03DD1"/>
    <w:rsid w:val="00D03DE9"/>
    <w:rsid w:val="00D03F03"/>
    <w:rsid w:val="00D03F3B"/>
    <w:rsid w:val="00D03F5B"/>
    <w:rsid w:val="00D03F6A"/>
    <w:rsid w:val="00D03F93"/>
    <w:rsid w:val="00D0410C"/>
    <w:rsid w:val="00D0421E"/>
    <w:rsid w:val="00D04247"/>
    <w:rsid w:val="00D0427C"/>
    <w:rsid w:val="00D045BE"/>
    <w:rsid w:val="00D045F2"/>
    <w:rsid w:val="00D045FB"/>
    <w:rsid w:val="00D04610"/>
    <w:rsid w:val="00D04734"/>
    <w:rsid w:val="00D04750"/>
    <w:rsid w:val="00D0494A"/>
    <w:rsid w:val="00D04A46"/>
    <w:rsid w:val="00D04AAD"/>
    <w:rsid w:val="00D04BAF"/>
    <w:rsid w:val="00D04DD6"/>
    <w:rsid w:val="00D04E66"/>
    <w:rsid w:val="00D04EB9"/>
    <w:rsid w:val="00D05093"/>
    <w:rsid w:val="00D0516A"/>
    <w:rsid w:val="00D05209"/>
    <w:rsid w:val="00D05256"/>
    <w:rsid w:val="00D05367"/>
    <w:rsid w:val="00D054A6"/>
    <w:rsid w:val="00D05515"/>
    <w:rsid w:val="00D055A6"/>
    <w:rsid w:val="00D055F5"/>
    <w:rsid w:val="00D05780"/>
    <w:rsid w:val="00D05783"/>
    <w:rsid w:val="00D05796"/>
    <w:rsid w:val="00D057DD"/>
    <w:rsid w:val="00D05842"/>
    <w:rsid w:val="00D05892"/>
    <w:rsid w:val="00D058F0"/>
    <w:rsid w:val="00D05945"/>
    <w:rsid w:val="00D05AB3"/>
    <w:rsid w:val="00D05B3E"/>
    <w:rsid w:val="00D05C51"/>
    <w:rsid w:val="00D05C71"/>
    <w:rsid w:val="00D05C73"/>
    <w:rsid w:val="00D05DEE"/>
    <w:rsid w:val="00D05DF4"/>
    <w:rsid w:val="00D05E0C"/>
    <w:rsid w:val="00D05F8B"/>
    <w:rsid w:val="00D05FD8"/>
    <w:rsid w:val="00D06049"/>
    <w:rsid w:val="00D0609D"/>
    <w:rsid w:val="00D060B7"/>
    <w:rsid w:val="00D06111"/>
    <w:rsid w:val="00D06144"/>
    <w:rsid w:val="00D061CA"/>
    <w:rsid w:val="00D06325"/>
    <w:rsid w:val="00D0643F"/>
    <w:rsid w:val="00D0652F"/>
    <w:rsid w:val="00D065B7"/>
    <w:rsid w:val="00D065DB"/>
    <w:rsid w:val="00D06634"/>
    <w:rsid w:val="00D06665"/>
    <w:rsid w:val="00D06763"/>
    <w:rsid w:val="00D06833"/>
    <w:rsid w:val="00D0684D"/>
    <w:rsid w:val="00D0686C"/>
    <w:rsid w:val="00D06882"/>
    <w:rsid w:val="00D0697F"/>
    <w:rsid w:val="00D069DB"/>
    <w:rsid w:val="00D06A81"/>
    <w:rsid w:val="00D06A9E"/>
    <w:rsid w:val="00D06B43"/>
    <w:rsid w:val="00D06BED"/>
    <w:rsid w:val="00D06C0D"/>
    <w:rsid w:val="00D06C1C"/>
    <w:rsid w:val="00D06CF8"/>
    <w:rsid w:val="00D06F33"/>
    <w:rsid w:val="00D06F45"/>
    <w:rsid w:val="00D07084"/>
    <w:rsid w:val="00D0712E"/>
    <w:rsid w:val="00D071C1"/>
    <w:rsid w:val="00D071CA"/>
    <w:rsid w:val="00D0724E"/>
    <w:rsid w:val="00D0741D"/>
    <w:rsid w:val="00D07422"/>
    <w:rsid w:val="00D07556"/>
    <w:rsid w:val="00D07595"/>
    <w:rsid w:val="00D075A7"/>
    <w:rsid w:val="00D075C2"/>
    <w:rsid w:val="00D075C5"/>
    <w:rsid w:val="00D075D4"/>
    <w:rsid w:val="00D07698"/>
    <w:rsid w:val="00D07737"/>
    <w:rsid w:val="00D077CB"/>
    <w:rsid w:val="00D077EC"/>
    <w:rsid w:val="00D077F9"/>
    <w:rsid w:val="00D07ACB"/>
    <w:rsid w:val="00D07C34"/>
    <w:rsid w:val="00D07C59"/>
    <w:rsid w:val="00D07C78"/>
    <w:rsid w:val="00D07E14"/>
    <w:rsid w:val="00D07F7D"/>
    <w:rsid w:val="00D07F9D"/>
    <w:rsid w:val="00D07FF5"/>
    <w:rsid w:val="00D10010"/>
    <w:rsid w:val="00D10064"/>
    <w:rsid w:val="00D1006E"/>
    <w:rsid w:val="00D10111"/>
    <w:rsid w:val="00D1017C"/>
    <w:rsid w:val="00D101B2"/>
    <w:rsid w:val="00D101CF"/>
    <w:rsid w:val="00D10212"/>
    <w:rsid w:val="00D10247"/>
    <w:rsid w:val="00D102DA"/>
    <w:rsid w:val="00D103A4"/>
    <w:rsid w:val="00D104A2"/>
    <w:rsid w:val="00D104BB"/>
    <w:rsid w:val="00D104DB"/>
    <w:rsid w:val="00D1055D"/>
    <w:rsid w:val="00D105C0"/>
    <w:rsid w:val="00D10624"/>
    <w:rsid w:val="00D106B8"/>
    <w:rsid w:val="00D106EB"/>
    <w:rsid w:val="00D107AD"/>
    <w:rsid w:val="00D10975"/>
    <w:rsid w:val="00D10A97"/>
    <w:rsid w:val="00D10B55"/>
    <w:rsid w:val="00D10BDA"/>
    <w:rsid w:val="00D10C13"/>
    <w:rsid w:val="00D10CBB"/>
    <w:rsid w:val="00D10CD1"/>
    <w:rsid w:val="00D10DE0"/>
    <w:rsid w:val="00D10EA9"/>
    <w:rsid w:val="00D10EB7"/>
    <w:rsid w:val="00D10F60"/>
    <w:rsid w:val="00D10FCF"/>
    <w:rsid w:val="00D11092"/>
    <w:rsid w:val="00D110BC"/>
    <w:rsid w:val="00D112EA"/>
    <w:rsid w:val="00D112EE"/>
    <w:rsid w:val="00D11405"/>
    <w:rsid w:val="00D11408"/>
    <w:rsid w:val="00D11472"/>
    <w:rsid w:val="00D114CF"/>
    <w:rsid w:val="00D11566"/>
    <w:rsid w:val="00D1156C"/>
    <w:rsid w:val="00D11573"/>
    <w:rsid w:val="00D11574"/>
    <w:rsid w:val="00D115AF"/>
    <w:rsid w:val="00D117DD"/>
    <w:rsid w:val="00D117F3"/>
    <w:rsid w:val="00D1182E"/>
    <w:rsid w:val="00D11959"/>
    <w:rsid w:val="00D11973"/>
    <w:rsid w:val="00D1199D"/>
    <w:rsid w:val="00D119A5"/>
    <w:rsid w:val="00D11A11"/>
    <w:rsid w:val="00D11B13"/>
    <w:rsid w:val="00D11B4F"/>
    <w:rsid w:val="00D11C02"/>
    <w:rsid w:val="00D11CC5"/>
    <w:rsid w:val="00D11EF1"/>
    <w:rsid w:val="00D11F70"/>
    <w:rsid w:val="00D11FAB"/>
    <w:rsid w:val="00D12095"/>
    <w:rsid w:val="00D120EE"/>
    <w:rsid w:val="00D120F3"/>
    <w:rsid w:val="00D12108"/>
    <w:rsid w:val="00D12208"/>
    <w:rsid w:val="00D1223F"/>
    <w:rsid w:val="00D122EB"/>
    <w:rsid w:val="00D12350"/>
    <w:rsid w:val="00D1237E"/>
    <w:rsid w:val="00D12423"/>
    <w:rsid w:val="00D1251E"/>
    <w:rsid w:val="00D126CD"/>
    <w:rsid w:val="00D12790"/>
    <w:rsid w:val="00D127F1"/>
    <w:rsid w:val="00D12882"/>
    <w:rsid w:val="00D128A1"/>
    <w:rsid w:val="00D128E2"/>
    <w:rsid w:val="00D12907"/>
    <w:rsid w:val="00D12950"/>
    <w:rsid w:val="00D129B0"/>
    <w:rsid w:val="00D12A5F"/>
    <w:rsid w:val="00D12BE1"/>
    <w:rsid w:val="00D12C2B"/>
    <w:rsid w:val="00D12C5B"/>
    <w:rsid w:val="00D12C69"/>
    <w:rsid w:val="00D12D0B"/>
    <w:rsid w:val="00D12DAC"/>
    <w:rsid w:val="00D12DCF"/>
    <w:rsid w:val="00D12E64"/>
    <w:rsid w:val="00D12EE4"/>
    <w:rsid w:val="00D12F57"/>
    <w:rsid w:val="00D12F71"/>
    <w:rsid w:val="00D1305F"/>
    <w:rsid w:val="00D130DC"/>
    <w:rsid w:val="00D13112"/>
    <w:rsid w:val="00D13132"/>
    <w:rsid w:val="00D131E1"/>
    <w:rsid w:val="00D13210"/>
    <w:rsid w:val="00D1329C"/>
    <w:rsid w:val="00D132B7"/>
    <w:rsid w:val="00D1333E"/>
    <w:rsid w:val="00D13420"/>
    <w:rsid w:val="00D1346E"/>
    <w:rsid w:val="00D13592"/>
    <w:rsid w:val="00D135F2"/>
    <w:rsid w:val="00D136A8"/>
    <w:rsid w:val="00D136D1"/>
    <w:rsid w:val="00D136E9"/>
    <w:rsid w:val="00D136ED"/>
    <w:rsid w:val="00D1385E"/>
    <w:rsid w:val="00D1386D"/>
    <w:rsid w:val="00D13908"/>
    <w:rsid w:val="00D13981"/>
    <w:rsid w:val="00D139EA"/>
    <w:rsid w:val="00D13A0D"/>
    <w:rsid w:val="00D13A25"/>
    <w:rsid w:val="00D13AF9"/>
    <w:rsid w:val="00D13C0B"/>
    <w:rsid w:val="00D13C1F"/>
    <w:rsid w:val="00D13C29"/>
    <w:rsid w:val="00D13C2D"/>
    <w:rsid w:val="00D13C78"/>
    <w:rsid w:val="00D13C8D"/>
    <w:rsid w:val="00D13D40"/>
    <w:rsid w:val="00D13DB4"/>
    <w:rsid w:val="00D13DC6"/>
    <w:rsid w:val="00D13DE1"/>
    <w:rsid w:val="00D13EC4"/>
    <w:rsid w:val="00D13EF9"/>
    <w:rsid w:val="00D13F42"/>
    <w:rsid w:val="00D140DF"/>
    <w:rsid w:val="00D1415A"/>
    <w:rsid w:val="00D141D2"/>
    <w:rsid w:val="00D14202"/>
    <w:rsid w:val="00D14231"/>
    <w:rsid w:val="00D14267"/>
    <w:rsid w:val="00D14281"/>
    <w:rsid w:val="00D142A9"/>
    <w:rsid w:val="00D14341"/>
    <w:rsid w:val="00D14363"/>
    <w:rsid w:val="00D14383"/>
    <w:rsid w:val="00D143CE"/>
    <w:rsid w:val="00D1450E"/>
    <w:rsid w:val="00D14550"/>
    <w:rsid w:val="00D145C8"/>
    <w:rsid w:val="00D1461F"/>
    <w:rsid w:val="00D14652"/>
    <w:rsid w:val="00D146E5"/>
    <w:rsid w:val="00D147C3"/>
    <w:rsid w:val="00D148E0"/>
    <w:rsid w:val="00D1491D"/>
    <w:rsid w:val="00D1498A"/>
    <w:rsid w:val="00D14AC0"/>
    <w:rsid w:val="00D14B38"/>
    <w:rsid w:val="00D14B99"/>
    <w:rsid w:val="00D14BCE"/>
    <w:rsid w:val="00D14BF7"/>
    <w:rsid w:val="00D14D02"/>
    <w:rsid w:val="00D14D1A"/>
    <w:rsid w:val="00D14DA0"/>
    <w:rsid w:val="00D14E83"/>
    <w:rsid w:val="00D14E87"/>
    <w:rsid w:val="00D14E8A"/>
    <w:rsid w:val="00D14F3E"/>
    <w:rsid w:val="00D14FB5"/>
    <w:rsid w:val="00D14FF8"/>
    <w:rsid w:val="00D15034"/>
    <w:rsid w:val="00D15054"/>
    <w:rsid w:val="00D150A1"/>
    <w:rsid w:val="00D150DC"/>
    <w:rsid w:val="00D151A6"/>
    <w:rsid w:val="00D151FE"/>
    <w:rsid w:val="00D15318"/>
    <w:rsid w:val="00D15321"/>
    <w:rsid w:val="00D1545D"/>
    <w:rsid w:val="00D1546F"/>
    <w:rsid w:val="00D154C5"/>
    <w:rsid w:val="00D154E0"/>
    <w:rsid w:val="00D15504"/>
    <w:rsid w:val="00D15618"/>
    <w:rsid w:val="00D156D0"/>
    <w:rsid w:val="00D156D3"/>
    <w:rsid w:val="00D1587A"/>
    <w:rsid w:val="00D15938"/>
    <w:rsid w:val="00D1599D"/>
    <w:rsid w:val="00D159C6"/>
    <w:rsid w:val="00D159D2"/>
    <w:rsid w:val="00D15A67"/>
    <w:rsid w:val="00D15B48"/>
    <w:rsid w:val="00D15BC2"/>
    <w:rsid w:val="00D15D21"/>
    <w:rsid w:val="00D15D3F"/>
    <w:rsid w:val="00D15D74"/>
    <w:rsid w:val="00D15E1E"/>
    <w:rsid w:val="00D15E3C"/>
    <w:rsid w:val="00D15E57"/>
    <w:rsid w:val="00D15E5C"/>
    <w:rsid w:val="00D15EB3"/>
    <w:rsid w:val="00D16003"/>
    <w:rsid w:val="00D16012"/>
    <w:rsid w:val="00D16067"/>
    <w:rsid w:val="00D16154"/>
    <w:rsid w:val="00D161A6"/>
    <w:rsid w:val="00D16255"/>
    <w:rsid w:val="00D162EF"/>
    <w:rsid w:val="00D163AE"/>
    <w:rsid w:val="00D16481"/>
    <w:rsid w:val="00D164B6"/>
    <w:rsid w:val="00D165BE"/>
    <w:rsid w:val="00D165F1"/>
    <w:rsid w:val="00D165F5"/>
    <w:rsid w:val="00D16775"/>
    <w:rsid w:val="00D16792"/>
    <w:rsid w:val="00D1679F"/>
    <w:rsid w:val="00D167D9"/>
    <w:rsid w:val="00D169AF"/>
    <w:rsid w:val="00D169CA"/>
    <w:rsid w:val="00D16A76"/>
    <w:rsid w:val="00D16A97"/>
    <w:rsid w:val="00D16AC4"/>
    <w:rsid w:val="00D16B50"/>
    <w:rsid w:val="00D16C16"/>
    <w:rsid w:val="00D16D66"/>
    <w:rsid w:val="00D16DD6"/>
    <w:rsid w:val="00D16DDB"/>
    <w:rsid w:val="00D16F40"/>
    <w:rsid w:val="00D16F66"/>
    <w:rsid w:val="00D16F9D"/>
    <w:rsid w:val="00D16FA3"/>
    <w:rsid w:val="00D17200"/>
    <w:rsid w:val="00D173BD"/>
    <w:rsid w:val="00D173F9"/>
    <w:rsid w:val="00D17409"/>
    <w:rsid w:val="00D1742A"/>
    <w:rsid w:val="00D174EE"/>
    <w:rsid w:val="00D174F4"/>
    <w:rsid w:val="00D1753D"/>
    <w:rsid w:val="00D175A3"/>
    <w:rsid w:val="00D1769D"/>
    <w:rsid w:val="00D176E5"/>
    <w:rsid w:val="00D176E8"/>
    <w:rsid w:val="00D176FE"/>
    <w:rsid w:val="00D17725"/>
    <w:rsid w:val="00D177BF"/>
    <w:rsid w:val="00D1781C"/>
    <w:rsid w:val="00D17821"/>
    <w:rsid w:val="00D17826"/>
    <w:rsid w:val="00D178C4"/>
    <w:rsid w:val="00D178F3"/>
    <w:rsid w:val="00D17976"/>
    <w:rsid w:val="00D179F3"/>
    <w:rsid w:val="00D17A05"/>
    <w:rsid w:val="00D17A13"/>
    <w:rsid w:val="00D17ADE"/>
    <w:rsid w:val="00D17B25"/>
    <w:rsid w:val="00D17B6A"/>
    <w:rsid w:val="00D17B8D"/>
    <w:rsid w:val="00D17C5D"/>
    <w:rsid w:val="00D17CA7"/>
    <w:rsid w:val="00D17D0C"/>
    <w:rsid w:val="00D17DA5"/>
    <w:rsid w:val="00D17DDC"/>
    <w:rsid w:val="00D17F5B"/>
    <w:rsid w:val="00D17F7F"/>
    <w:rsid w:val="00D17FFB"/>
    <w:rsid w:val="00D20141"/>
    <w:rsid w:val="00D20157"/>
    <w:rsid w:val="00D2029C"/>
    <w:rsid w:val="00D20320"/>
    <w:rsid w:val="00D20454"/>
    <w:rsid w:val="00D20498"/>
    <w:rsid w:val="00D2057A"/>
    <w:rsid w:val="00D20589"/>
    <w:rsid w:val="00D20665"/>
    <w:rsid w:val="00D206B9"/>
    <w:rsid w:val="00D207D2"/>
    <w:rsid w:val="00D207E7"/>
    <w:rsid w:val="00D2080B"/>
    <w:rsid w:val="00D20843"/>
    <w:rsid w:val="00D2085B"/>
    <w:rsid w:val="00D208CB"/>
    <w:rsid w:val="00D208FA"/>
    <w:rsid w:val="00D20A40"/>
    <w:rsid w:val="00D20A49"/>
    <w:rsid w:val="00D20A54"/>
    <w:rsid w:val="00D20A87"/>
    <w:rsid w:val="00D20B9A"/>
    <w:rsid w:val="00D20C6E"/>
    <w:rsid w:val="00D20CDF"/>
    <w:rsid w:val="00D20E3B"/>
    <w:rsid w:val="00D20F3E"/>
    <w:rsid w:val="00D2102B"/>
    <w:rsid w:val="00D210EC"/>
    <w:rsid w:val="00D21155"/>
    <w:rsid w:val="00D211E4"/>
    <w:rsid w:val="00D212A9"/>
    <w:rsid w:val="00D21328"/>
    <w:rsid w:val="00D21347"/>
    <w:rsid w:val="00D21378"/>
    <w:rsid w:val="00D21408"/>
    <w:rsid w:val="00D21424"/>
    <w:rsid w:val="00D21509"/>
    <w:rsid w:val="00D2151A"/>
    <w:rsid w:val="00D2153F"/>
    <w:rsid w:val="00D21589"/>
    <w:rsid w:val="00D215CD"/>
    <w:rsid w:val="00D2168F"/>
    <w:rsid w:val="00D216A3"/>
    <w:rsid w:val="00D2176D"/>
    <w:rsid w:val="00D2182D"/>
    <w:rsid w:val="00D218C8"/>
    <w:rsid w:val="00D21A1B"/>
    <w:rsid w:val="00D21A74"/>
    <w:rsid w:val="00D21B70"/>
    <w:rsid w:val="00D21BE8"/>
    <w:rsid w:val="00D21C48"/>
    <w:rsid w:val="00D21DBA"/>
    <w:rsid w:val="00D21E30"/>
    <w:rsid w:val="00D21E38"/>
    <w:rsid w:val="00D21E71"/>
    <w:rsid w:val="00D21EA0"/>
    <w:rsid w:val="00D21ECE"/>
    <w:rsid w:val="00D21F7E"/>
    <w:rsid w:val="00D22068"/>
    <w:rsid w:val="00D221FD"/>
    <w:rsid w:val="00D2223C"/>
    <w:rsid w:val="00D2223E"/>
    <w:rsid w:val="00D222CF"/>
    <w:rsid w:val="00D22457"/>
    <w:rsid w:val="00D22469"/>
    <w:rsid w:val="00D224D9"/>
    <w:rsid w:val="00D224EC"/>
    <w:rsid w:val="00D224F2"/>
    <w:rsid w:val="00D2250B"/>
    <w:rsid w:val="00D225BC"/>
    <w:rsid w:val="00D2263F"/>
    <w:rsid w:val="00D226E8"/>
    <w:rsid w:val="00D22842"/>
    <w:rsid w:val="00D229FC"/>
    <w:rsid w:val="00D22B5F"/>
    <w:rsid w:val="00D22B6D"/>
    <w:rsid w:val="00D22C44"/>
    <w:rsid w:val="00D22C45"/>
    <w:rsid w:val="00D22C7D"/>
    <w:rsid w:val="00D22C98"/>
    <w:rsid w:val="00D22CB4"/>
    <w:rsid w:val="00D22D00"/>
    <w:rsid w:val="00D22D4B"/>
    <w:rsid w:val="00D22D69"/>
    <w:rsid w:val="00D22DFB"/>
    <w:rsid w:val="00D22E3E"/>
    <w:rsid w:val="00D22E4D"/>
    <w:rsid w:val="00D22E6A"/>
    <w:rsid w:val="00D22EF8"/>
    <w:rsid w:val="00D22F5A"/>
    <w:rsid w:val="00D22F6A"/>
    <w:rsid w:val="00D23011"/>
    <w:rsid w:val="00D23014"/>
    <w:rsid w:val="00D2303F"/>
    <w:rsid w:val="00D23077"/>
    <w:rsid w:val="00D23104"/>
    <w:rsid w:val="00D2311D"/>
    <w:rsid w:val="00D231CE"/>
    <w:rsid w:val="00D2327E"/>
    <w:rsid w:val="00D23335"/>
    <w:rsid w:val="00D233F6"/>
    <w:rsid w:val="00D2343A"/>
    <w:rsid w:val="00D23452"/>
    <w:rsid w:val="00D2349B"/>
    <w:rsid w:val="00D2358C"/>
    <w:rsid w:val="00D235AA"/>
    <w:rsid w:val="00D2369A"/>
    <w:rsid w:val="00D2369F"/>
    <w:rsid w:val="00D236B2"/>
    <w:rsid w:val="00D236C0"/>
    <w:rsid w:val="00D236F4"/>
    <w:rsid w:val="00D237AF"/>
    <w:rsid w:val="00D23804"/>
    <w:rsid w:val="00D23839"/>
    <w:rsid w:val="00D239D7"/>
    <w:rsid w:val="00D23A26"/>
    <w:rsid w:val="00D23A77"/>
    <w:rsid w:val="00D23B24"/>
    <w:rsid w:val="00D23BAC"/>
    <w:rsid w:val="00D23C99"/>
    <w:rsid w:val="00D23D2C"/>
    <w:rsid w:val="00D23D52"/>
    <w:rsid w:val="00D23D9E"/>
    <w:rsid w:val="00D23E8D"/>
    <w:rsid w:val="00D23F3A"/>
    <w:rsid w:val="00D23FDD"/>
    <w:rsid w:val="00D24098"/>
    <w:rsid w:val="00D2411F"/>
    <w:rsid w:val="00D24234"/>
    <w:rsid w:val="00D2429B"/>
    <w:rsid w:val="00D242A8"/>
    <w:rsid w:val="00D243F1"/>
    <w:rsid w:val="00D24434"/>
    <w:rsid w:val="00D24464"/>
    <w:rsid w:val="00D24471"/>
    <w:rsid w:val="00D2449C"/>
    <w:rsid w:val="00D24551"/>
    <w:rsid w:val="00D24566"/>
    <w:rsid w:val="00D2456C"/>
    <w:rsid w:val="00D245FB"/>
    <w:rsid w:val="00D24664"/>
    <w:rsid w:val="00D24677"/>
    <w:rsid w:val="00D247EC"/>
    <w:rsid w:val="00D24AE6"/>
    <w:rsid w:val="00D24BD6"/>
    <w:rsid w:val="00D24CED"/>
    <w:rsid w:val="00D24D2E"/>
    <w:rsid w:val="00D24D94"/>
    <w:rsid w:val="00D24D9E"/>
    <w:rsid w:val="00D24E3B"/>
    <w:rsid w:val="00D24E62"/>
    <w:rsid w:val="00D24EBA"/>
    <w:rsid w:val="00D24F2C"/>
    <w:rsid w:val="00D25201"/>
    <w:rsid w:val="00D252D4"/>
    <w:rsid w:val="00D25320"/>
    <w:rsid w:val="00D2536C"/>
    <w:rsid w:val="00D2542C"/>
    <w:rsid w:val="00D2542E"/>
    <w:rsid w:val="00D2551C"/>
    <w:rsid w:val="00D25551"/>
    <w:rsid w:val="00D255B1"/>
    <w:rsid w:val="00D25647"/>
    <w:rsid w:val="00D2569F"/>
    <w:rsid w:val="00D256E3"/>
    <w:rsid w:val="00D2571C"/>
    <w:rsid w:val="00D2573F"/>
    <w:rsid w:val="00D257CD"/>
    <w:rsid w:val="00D2588E"/>
    <w:rsid w:val="00D25936"/>
    <w:rsid w:val="00D259A2"/>
    <w:rsid w:val="00D259BB"/>
    <w:rsid w:val="00D25A17"/>
    <w:rsid w:val="00D25A23"/>
    <w:rsid w:val="00D25A5E"/>
    <w:rsid w:val="00D25A85"/>
    <w:rsid w:val="00D25AE3"/>
    <w:rsid w:val="00D25B3D"/>
    <w:rsid w:val="00D25B85"/>
    <w:rsid w:val="00D25BDE"/>
    <w:rsid w:val="00D25C93"/>
    <w:rsid w:val="00D25CED"/>
    <w:rsid w:val="00D25D1B"/>
    <w:rsid w:val="00D25D31"/>
    <w:rsid w:val="00D25DF9"/>
    <w:rsid w:val="00D25EEA"/>
    <w:rsid w:val="00D25F2E"/>
    <w:rsid w:val="00D2604A"/>
    <w:rsid w:val="00D2615F"/>
    <w:rsid w:val="00D26275"/>
    <w:rsid w:val="00D26299"/>
    <w:rsid w:val="00D262AC"/>
    <w:rsid w:val="00D26333"/>
    <w:rsid w:val="00D26353"/>
    <w:rsid w:val="00D2638A"/>
    <w:rsid w:val="00D2646F"/>
    <w:rsid w:val="00D26682"/>
    <w:rsid w:val="00D2669C"/>
    <w:rsid w:val="00D266DD"/>
    <w:rsid w:val="00D26787"/>
    <w:rsid w:val="00D26870"/>
    <w:rsid w:val="00D26897"/>
    <w:rsid w:val="00D268A6"/>
    <w:rsid w:val="00D268C2"/>
    <w:rsid w:val="00D269A8"/>
    <w:rsid w:val="00D269BE"/>
    <w:rsid w:val="00D26A95"/>
    <w:rsid w:val="00D26AF2"/>
    <w:rsid w:val="00D26AFC"/>
    <w:rsid w:val="00D26BBA"/>
    <w:rsid w:val="00D26C33"/>
    <w:rsid w:val="00D26C43"/>
    <w:rsid w:val="00D26C6F"/>
    <w:rsid w:val="00D26D40"/>
    <w:rsid w:val="00D26DE2"/>
    <w:rsid w:val="00D26DEE"/>
    <w:rsid w:val="00D26EB7"/>
    <w:rsid w:val="00D26F74"/>
    <w:rsid w:val="00D270BE"/>
    <w:rsid w:val="00D27114"/>
    <w:rsid w:val="00D2714C"/>
    <w:rsid w:val="00D271A7"/>
    <w:rsid w:val="00D2721A"/>
    <w:rsid w:val="00D27286"/>
    <w:rsid w:val="00D272A8"/>
    <w:rsid w:val="00D27322"/>
    <w:rsid w:val="00D273C4"/>
    <w:rsid w:val="00D2741C"/>
    <w:rsid w:val="00D27427"/>
    <w:rsid w:val="00D2754C"/>
    <w:rsid w:val="00D2756D"/>
    <w:rsid w:val="00D275D0"/>
    <w:rsid w:val="00D2760D"/>
    <w:rsid w:val="00D27694"/>
    <w:rsid w:val="00D27698"/>
    <w:rsid w:val="00D2784E"/>
    <w:rsid w:val="00D2785B"/>
    <w:rsid w:val="00D27865"/>
    <w:rsid w:val="00D27977"/>
    <w:rsid w:val="00D2799B"/>
    <w:rsid w:val="00D27AA2"/>
    <w:rsid w:val="00D27BBD"/>
    <w:rsid w:val="00D27C1B"/>
    <w:rsid w:val="00D27C52"/>
    <w:rsid w:val="00D27DE0"/>
    <w:rsid w:val="00D27DE5"/>
    <w:rsid w:val="00D27E54"/>
    <w:rsid w:val="00D27EF3"/>
    <w:rsid w:val="00D27F2F"/>
    <w:rsid w:val="00D3009B"/>
    <w:rsid w:val="00D3009E"/>
    <w:rsid w:val="00D300AF"/>
    <w:rsid w:val="00D300D7"/>
    <w:rsid w:val="00D30110"/>
    <w:rsid w:val="00D30211"/>
    <w:rsid w:val="00D30377"/>
    <w:rsid w:val="00D303A0"/>
    <w:rsid w:val="00D3054A"/>
    <w:rsid w:val="00D30567"/>
    <w:rsid w:val="00D30598"/>
    <w:rsid w:val="00D3061F"/>
    <w:rsid w:val="00D3066F"/>
    <w:rsid w:val="00D30690"/>
    <w:rsid w:val="00D30699"/>
    <w:rsid w:val="00D307A0"/>
    <w:rsid w:val="00D307EB"/>
    <w:rsid w:val="00D30869"/>
    <w:rsid w:val="00D30906"/>
    <w:rsid w:val="00D30916"/>
    <w:rsid w:val="00D309EE"/>
    <w:rsid w:val="00D30AF5"/>
    <w:rsid w:val="00D30AF6"/>
    <w:rsid w:val="00D30BD0"/>
    <w:rsid w:val="00D30C01"/>
    <w:rsid w:val="00D30C77"/>
    <w:rsid w:val="00D30CF9"/>
    <w:rsid w:val="00D30E1B"/>
    <w:rsid w:val="00D30F99"/>
    <w:rsid w:val="00D30FEB"/>
    <w:rsid w:val="00D30FF9"/>
    <w:rsid w:val="00D3107B"/>
    <w:rsid w:val="00D3115E"/>
    <w:rsid w:val="00D31299"/>
    <w:rsid w:val="00D312E3"/>
    <w:rsid w:val="00D31311"/>
    <w:rsid w:val="00D313A4"/>
    <w:rsid w:val="00D3144A"/>
    <w:rsid w:val="00D314F8"/>
    <w:rsid w:val="00D31532"/>
    <w:rsid w:val="00D31642"/>
    <w:rsid w:val="00D31654"/>
    <w:rsid w:val="00D31692"/>
    <w:rsid w:val="00D3171B"/>
    <w:rsid w:val="00D31742"/>
    <w:rsid w:val="00D31763"/>
    <w:rsid w:val="00D317B8"/>
    <w:rsid w:val="00D317F8"/>
    <w:rsid w:val="00D31825"/>
    <w:rsid w:val="00D3188D"/>
    <w:rsid w:val="00D318E8"/>
    <w:rsid w:val="00D31977"/>
    <w:rsid w:val="00D31B0B"/>
    <w:rsid w:val="00D31B22"/>
    <w:rsid w:val="00D31C1C"/>
    <w:rsid w:val="00D31C24"/>
    <w:rsid w:val="00D31CDB"/>
    <w:rsid w:val="00D31F5D"/>
    <w:rsid w:val="00D31FFB"/>
    <w:rsid w:val="00D3208A"/>
    <w:rsid w:val="00D320FB"/>
    <w:rsid w:val="00D32149"/>
    <w:rsid w:val="00D321D5"/>
    <w:rsid w:val="00D321E9"/>
    <w:rsid w:val="00D3224F"/>
    <w:rsid w:val="00D322CA"/>
    <w:rsid w:val="00D322EC"/>
    <w:rsid w:val="00D3235B"/>
    <w:rsid w:val="00D324F4"/>
    <w:rsid w:val="00D324F9"/>
    <w:rsid w:val="00D32500"/>
    <w:rsid w:val="00D3259B"/>
    <w:rsid w:val="00D325E0"/>
    <w:rsid w:val="00D3260C"/>
    <w:rsid w:val="00D3269F"/>
    <w:rsid w:val="00D326E1"/>
    <w:rsid w:val="00D32710"/>
    <w:rsid w:val="00D32844"/>
    <w:rsid w:val="00D3287F"/>
    <w:rsid w:val="00D328CA"/>
    <w:rsid w:val="00D32909"/>
    <w:rsid w:val="00D32916"/>
    <w:rsid w:val="00D329A3"/>
    <w:rsid w:val="00D32A58"/>
    <w:rsid w:val="00D32A70"/>
    <w:rsid w:val="00D32A9E"/>
    <w:rsid w:val="00D32ACA"/>
    <w:rsid w:val="00D32ACF"/>
    <w:rsid w:val="00D32AE1"/>
    <w:rsid w:val="00D32B00"/>
    <w:rsid w:val="00D32B23"/>
    <w:rsid w:val="00D32B40"/>
    <w:rsid w:val="00D32EC8"/>
    <w:rsid w:val="00D32F5C"/>
    <w:rsid w:val="00D32FF6"/>
    <w:rsid w:val="00D32FF7"/>
    <w:rsid w:val="00D33070"/>
    <w:rsid w:val="00D33203"/>
    <w:rsid w:val="00D33217"/>
    <w:rsid w:val="00D3333B"/>
    <w:rsid w:val="00D33399"/>
    <w:rsid w:val="00D33407"/>
    <w:rsid w:val="00D33440"/>
    <w:rsid w:val="00D33463"/>
    <w:rsid w:val="00D33484"/>
    <w:rsid w:val="00D33496"/>
    <w:rsid w:val="00D334F6"/>
    <w:rsid w:val="00D335AC"/>
    <w:rsid w:val="00D335F5"/>
    <w:rsid w:val="00D336C4"/>
    <w:rsid w:val="00D336F9"/>
    <w:rsid w:val="00D33716"/>
    <w:rsid w:val="00D3376F"/>
    <w:rsid w:val="00D337E1"/>
    <w:rsid w:val="00D33811"/>
    <w:rsid w:val="00D33828"/>
    <w:rsid w:val="00D33859"/>
    <w:rsid w:val="00D33883"/>
    <w:rsid w:val="00D338BD"/>
    <w:rsid w:val="00D338BE"/>
    <w:rsid w:val="00D338C4"/>
    <w:rsid w:val="00D33922"/>
    <w:rsid w:val="00D339A6"/>
    <w:rsid w:val="00D33A24"/>
    <w:rsid w:val="00D33B34"/>
    <w:rsid w:val="00D33BC8"/>
    <w:rsid w:val="00D33C3C"/>
    <w:rsid w:val="00D33D1D"/>
    <w:rsid w:val="00D33D2C"/>
    <w:rsid w:val="00D33D49"/>
    <w:rsid w:val="00D33D8B"/>
    <w:rsid w:val="00D33D8E"/>
    <w:rsid w:val="00D33DA2"/>
    <w:rsid w:val="00D33DEC"/>
    <w:rsid w:val="00D33E76"/>
    <w:rsid w:val="00D33EB7"/>
    <w:rsid w:val="00D33EE9"/>
    <w:rsid w:val="00D33F3A"/>
    <w:rsid w:val="00D33F42"/>
    <w:rsid w:val="00D33FFA"/>
    <w:rsid w:val="00D34060"/>
    <w:rsid w:val="00D340E2"/>
    <w:rsid w:val="00D340EF"/>
    <w:rsid w:val="00D3422F"/>
    <w:rsid w:val="00D342F3"/>
    <w:rsid w:val="00D34353"/>
    <w:rsid w:val="00D3436E"/>
    <w:rsid w:val="00D343C7"/>
    <w:rsid w:val="00D343E4"/>
    <w:rsid w:val="00D343E8"/>
    <w:rsid w:val="00D344B6"/>
    <w:rsid w:val="00D344CA"/>
    <w:rsid w:val="00D344FA"/>
    <w:rsid w:val="00D34543"/>
    <w:rsid w:val="00D34591"/>
    <w:rsid w:val="00D345A1"/>
    <w:rsid w:val="00D3461A"/>
    <w:rsid w:val="00D3467B"/>
    <w:rsid w:val="00D34720"/>
    <w:rsid w:val="00D347CC"/>
    <w:rsid w:val="00D349D2"/>
    <w:rsid w:val="00D349DB"/>
    <w:rsid w:val="00D34B5D"/>
    <w:rsid w:val="00D34B88"/>
    <w:rsid w:val="00D34C91"/>
    <w:rsid w:val="00D34D04"/>
    <w:rsid w:val="00D34E0C"/>
    <w:rsid w:val="00D34E0E"/>
    <w:rsid w:val="00D34E6F"/>
    <w:rsid w:val="00D350A3"/>
    <w:rsid w:val="00D35220"/>
    <w:rsid w:val="00D3522F"/>
    <w:rsid w:val="00D3530A"/>
    <w:rsid w:val="00D35345"/>
    <w:rsid w:val="00D3534E"/>
    <w:rsid w:val="00D3536A"/>
    <w:rsid w:val="00D35376"/>
    <w:rsid w:val="00D353A4"/>
    <w:rsid w:val="00D3546D"/>
    <w:rsid w:val="00D354FC"/>
    <w:rsid w:val="00D35507"/>
    <w:rsid w:val="00D355A8"/>
    <w:rsid w:val="00D3564E"/>
    <w:rsid w:val="00D3577A"/>
    <w:rsid w:val="00D357E0"/>
    <w:rsid w:val="00D358F0"/>
    <w:rsid w:val="00D35AAD"/>
    <w:rsid w:val="00D35B87"/>
    <w:rsid w:val="00D35B8E"/>
    <w:rsid w:val="00D35BA9"/>
    <w:rsid w:val="00D35BC4"/>
    <w:rsid w:val="00D35C7D"/>
    <w:rsid w:val="00D35D79"/>
    <w:rsid w:val="00D35D80"/>
    <w:rsid w:val="00D35EB2"/>
    <w:rsid w:val="00D35EC6"/>
    <w:rsid w:val="00D35EC8"/>
    <w:rsid w:val="00D35F21"/>
    <w:rsid w:val="00D35F6A"/>
    <w:rsid w:val="00D35FBD"/>
    <w:rsid w:val="00D360BE"/>
    <w:rsid w:val="00D3611B"/>
    <w:rsid w:val="00D3619F"/>
    <w:rsid w:val="00D361A7"/>
    <w:rsid w:val="00D361A8"/>
    <w:rsid w:val="00D361B0"/>
    <w:rsid w:val="00D36261"/>
    <w:rsid w:val="00D3635B"/>
    <w:rsid w:val="00D3637F"/>
    <w:rsid w:val="00D363A0"/>
    <w:rsid w:val="00D364D7"/>
    <w:rsid w:val="00D365E2"/>
    <w:rsid w:val="00D365EB"/>
    <w:rsid w:val="00D3660D"/>
    <w:rsid w:val="00D36614"/>
    <w:rsid w:val="00D36658"/>
    <w:rsid w:val="00D36694"/>
    <w:rsid w:val="00D36713"/>
    <w:rsid w:val="00D367EB"/>
    <w:rsid w:val="00D3680B"/>
    <w:rsid w:val="00D36965"/>
    <w:rsid w:val="00D369D2"/>
    <w:rsid w:val="00D36A56"/>
    <w:rsid w:val="00D36AC8"/>
    <w:rsid w:val="00D36ADC"/>
    <w:rsid w:val="00D36C28"/>
    <w:rsid w:val="00D36C92"/>
    <w:rsid w:val="00D36CA4"/>
    <w:rsid w:val="00D36D09"/>
    <w:rsid w:val="00D36DA2"/>
    <w:rsid w:val="00D36DE0"/>
    <w:rsid w:val="00D36E84"/>
    <w:rsid w:val="00D36E95"/>
    <w:rsid w:val="00D36F4C"/>
    <w:rsid w:val="00D36F89"/>
    <w:rsid w:val="00D37038"/>
    <w:rsid w:val="00D371C4"/>
    <w:rsid w:val="00D371DD"/>
    <w:rsid w:val="00D37257"/>
    <w:rsid w:val="00D372A1"/>
    <w:rsid w:val="00D372C7"/>
    <w:rsid w:val="00D37331"/>
    <w:rsid w:val="00D373E9"/>
    <w:rsid w:val="00D375D7"/>
    <w:rsid w:val="00D375D9"/>
    <w:rsid w:val="00D375DA"/>
    <w:rsid w:val="00D3760F"/>
    <w:rsid w:val="00D37619"/>
    <w:rsid w:val="00D37734"/>
    <w:rsid w:val="00D37744"/>
    <w:rsid w:val="00D377D2"/>
    <w:rsid w:val="00D37904"/>
    <w:rsid w:val="00D37931"/>
    <w:rsid w:val="00D3794D"/>
    <w:rsid w:val="00D3795F"/>
    <w:rsid w:val="00D379F1"/>
    <w:rsid w:val="00D37A22"/>
    <w:rsid w:val="00D37AB3"/>
    <w:rsid w:val="00D37ABF"/>
    <w:rsid w:val="00D37B06"/>
    <w:rsid w:val="00D37BAA"/>
    <w:rsid w:val="00D37BE8"/>
    <w:rsid w:val="00D37C98"/>
    <w:rsid w:val="00D37CD0"/>
    <w:rsid w:val="00D37CDD"/>
    <w:rsid w:val="00D37E21"/>
    <w:rsid w:val="00D37F04"/>
    <w:rsid w:val="00D37F3E"/>
    <w:rsid w:val="00D37FA4"/>
    <w:rsid w:val="00D4002E"/>
    <w:rsid w:val="00D40287"/>
    <w:rsid w:val="00D402A9"/>
    <w:rsid w:val="00D40495"/>
    <w:rsid w:val="00D404FD"/>
    <w:rsid w:val="00D40516"/>
    <w:rsid w:val="00D40598"/>
    <w:rsid w:val="00D405E4"/>
    <w:rsid w:val="00D40639"/>
    <w:rsid w:val="00D406EA"/>
    <w:rsid w:val="00D4076B"/>
    <w:rsid w:val="00D40771"/>
    <w:rsid w:val="00D4080A"/>
    <w:rsid w:val="00D4088E"/>
    <w:rsid w:val="00D4092A"/>
    <w:rsid w:val="00D40948"/>
    <w:rsid w:val="00D409D8"/>
    <w:rsid w:val="00D40A66"/>
    <w:rsid w:val="00D40A74"/>
    <w:rsid w:val="00D40A7E"/>
    <w:rsid w:val="00D40A89"/>
    <w:rsid w:val="00D40AE3"/>
    <w:rsid w:val="00D40B06"/>
    <w:rsid w:val="00D40BC9"/>
    <w:rsid w:val="00D40C9D"/>
    <w:rsid w:val="00D40D69"/>
    <w:rsid w:val="00D40E03"/>
    <w:rsid w:val="00D40E04"/>
    <w:rsid w:val="00D40E0D"/>
    <w:rsid w:val="00D40E94"/>
    <w:rsid w:val="00D40F99"/>
    <w:rsid w:val="00D41085"/>
    <w:rsid w:val="00D41163"/>
    <w:rsid w:val="00D41196"/>
    <w:rsid w:val="00D411A5"/>
    <w:rsid w:val="00D41283"/>
    <w:rsid w:val="00D4128F"/>
    <w:rsid w:val="00D413B2"/>
    <w:rsid w:val="00D414AA"/>
    <w:rsid w:val="00D4152F"/>
    <w:rsid w:val="00D415EB"/>
    <w:rsid w:val="00D41712"/>
    <w:rsid w:val="00D41740"/>
    <w:rsid w:val="00D418CC"/>
    <w:rsid w:val="00D4194D"/>
    <w:rsid w:val="00D41966"/>
    <w:rsid w:val="00D41985"/>
    <w:rsid w:val="00D419FF"/>
    <w:rsid w:val="00D41A34"/>
    <w:rsid w:val="00D41A3F"/>
    <w:rsid w:val="00D41ACE"/>
    <w:rsid w:val="00D41B03"/>
    <w:rsid w:val="00D41B07"/>
    <w:rsid w:val="00D41BA6"/>
    <w:rsid w:val="00D41BD8"/>
    <w:rsid w:val="00D41C1F"/>
    <w:rsid w:val="00D41C73"/>
    <w:rsid w:val="00D41D72"/>
    <w:rsid w:val="00D41F9F"/>
    <w:rsid w:val="00D41FF2"/>
    <w:rsid w:val="00D4203F"/>
    <w:rsid w:val="00D42079"/>
    <w:rsid w:val="00D420CB"/>
    <w:rsid w:val="00D420FB"/>
    <w:rsid w:val="00D42172"/>
    <w:rsid w:val="00D421B7"/>
    <w:rsid w:val="00D42320"/>
    <w:rsid w:val="00D42347"/>
    <w:rsid w:val="00D423A4"/>
    <w:rsid w:val="00D423AE"/>
    <w:rsid w:val="00D42405"/>
    <w:rsid w:val="00D42428"/>
    <w:rsid w:val="00D424BF"/>
    <w:rsid w:val="00D425A0"/>
    <w:rsid w:val="00D425F0"/>
    <w:rsid w:val="00D426BB"/>
    <w:rsid w:val="00D4273D"/>
    <w:rsid w:val="00D42740"/>
    <w:rsid w:val="00D427BE"/>
    <w:rsid w:val="00D42832"/>
    <w:rsid w:val="00D42874"/>
    <w:rsid w:val="00D429A3"/>
    <w:rsid w:val="00D42A5E"/>
    <w:rsid w:val="00D42A88"/>
    <w:rsid w:val="00D42AFD"/>
    <w:rsid w:val="00D42B34"/>
    <w:rsid w:val="00D42BBC"/>
    <w:rsid w:val="00D42C0B"/>
    <w:rsid w:val="00D42CFA"/>
    <w:rsid w:val="00D42D19"/>
    <w:rsid w:val="00D42E52"/>
    <w:rsid w:val="00D42E81"/>
    <w:rsid w:val="00D42E85"/>
    <w:rsid w:val="00D42EEF"/>
    <w:rsid w:val="00D43000"/>
    <w:rsid w:val="00D4300C"/>
    <w:rsid w:val="00D43018"/>
    <w:rsid w:val="00D4303E"/>
    <w:rsid w:val="00D43078"/>
    <w:rsid w:val="00D430A9"/>
    <w:rsid w:val="00D430B5"/>
    <w:rsid w:val="00D430E7"/>
    <w:rsid w:val="00D43120"/>
    <w:rsid w:val="00D43125"/>
    <w:rsid w:val="00D431B1"/>
    <w:rsid w:val="00D43260"/>
    <w:rsid w:val="00D4326B"/>
    <w:rsid w:val="00D43457"/>
    <w:rsid w:val="00D434C2"/>
    <w:rsid w:val="00D434CC"/>
    <w:rsid w:val="00D4357B"/>
    <w:rsid w:val="00D43586"/>
    <w:rsid w:val="00D436CA"/>
    <w:rsid w:val="00D4373D"/>
    <w:rsid w:val="00D43776"/>
    <w:rsid w:val="00D437E8"/>
    <w:rsid w:val="00D4380F"/>
    <w:rsid w:val="00D43828"/>
    <w:rsid w:val="00D43835"/>
    <w:rsid w:val="00D439BD"/>
    <w:rsid w:val="00D43A34"/>
    <w:rsid w:val="00D43B49"/>
    <w:rsid w:val="00D43BCE"/>
    <w:rsid w:val="00D43D7A"/>
    <w:rsid w:val="00D44018"/>
    <w:rsid w:val="00D44091"/>
    <w:rsid w:val="00D440AF"/>
    <w:rsid w:val="00D440B8"/>
    <w:rsid w:val="00D440D0"/>
    <w:rsid w:val="00D440E1"/>
    <w:rsid w:val="00D440FF"/>
    <w:rsid w:val="00D44284"/>
    <w:rsid w:val="00D4431F"/>
    <w:rsid w:val="00D44323"/>
    <w:rsid w:val="00D44361"/>
    <w:rsid w:val="00D44540"/>
    <w:rsid w:val="00D44561"/>
    <w:rsid w:val="00D4465F"/>
    <w:rsid w:val="00D446EC"/>
    <w:rsid w:val="00D447CA"/>
    <w:rsid w:val="00D44927"/>
    <w:rsid w:val="00D449AF"/>
    <w:rsid w:val="00D449B1"/>
    <w:rsid w:val="00D44A19"/>
    <w:rsid w:val="00D44AB7"/>
    <w:rsid w:val="00D44BFA"/>
    <w:rsid w:val="00D44C49"/>
    <w:rsid w:val="00D44C85"/>
    <w:rsid w:val="00D44CA9"/>
    <w:rsid w:val="00D44E89"/>
    <w:rsid w:val="00D44FA5"/>
    <w:rsid w:val="00D45029"/>
    <w:rsid w:val="00D4502E"/>
    <w:rsid w:val="00D45049"/>
    <w:rsid w:val="00D450C6"/>
    <w:rsid w:val="00D45198"/>
    <w:rsid w:val="00D451EA"/>
    <w:rsid w:val="00D451FE"/>
    <w:rsid w:val="00D45258"/>
    <w:rsid w:val="00D45287"/>
    <w:rsid w:val="00D453D1"/>
    <w:rsid w:val="00D454CE"/>
    <w:rsid w:val="00D45647"/>
    <w:rsid w:val="00D45679"/>
    <w:rsid w:val="00D456A1"/>
    <w:rsid w:val="00D456C4"/>
    <w:rsid w:val="00D456FB"/>
    <w:rsid w:val="00D45764"/>
    <w:rsid w:val="00D4597D"/>
    <w:rsid w:val="00D459B7"/>
    <w:rsid w:val="00D45A02"/>
    <w:rsid w:val="00D45A5B"/>
    <w:rsid w:val="00D45AA4"/>
    <w:rsid w:val="00D45ACB"/>
    <w:rsid w:val="00D45C2C"/>
    <w:rsid w:val="00D45D01"/>
    <w:rsid w:val="00D45D1B"/>
    <w:rsid w:val="00D45DCC"/>
    <w:rsid w:val="00D45DE9"/>
    <w:rsid w:val="00D45F04"/>
    <w:rsid w:val="00D4601B"/>
    <w:rsid w:val="00D46099"/>
    <w:rsid w:val="00D460F5"/>
    <w:rsid w:val="00D46114"/>
    <w:rsid w:val="00D46168"/>
    <w:rsid w:val="00D461E3"/>
    <w:rsid w:val="00D4620B"/>
    <w:rsid w:val="00D46235"/>
    <w:rsid w:val="00D4624C"/>
    <w:rsid w:val="00D4627E"/>
    <w:rsid w:val="00D46302"/>
    <w:rsid w:val="00D4630B"/>
    <w:rsid w:val="00D46320"/>
    <w:rsid w:val="00D46338"/>
    <w:rsid w:val="00D4636E"/>
    <w:rsid w:val="00D46520"/>
    <w:rsid w:val="00D4654B"/>
    <w:rsid w:val="00D465EB"/>
    <w:rsid w:val="00D46605"/>
    <w:rsid w:val="00D46639"/>
    <w:rsid w:val="00D4665E"/>
    <w:rsid w:val="00D46761"/>
    <w:rsid w:val="00D4677F"/>
    <w:rsid w:val="00D467AC"/>
    <w:rsid w:val="00D467C8"/>
    <w:rsid w:val="00D46826"/>
    <w:rsid w:val="00D469A0"/>
    <w:rsid w:val="00D469D5"/>
    <w:rsid w:val="00D46A13"/>
    <w:rsid w:val="00D46ADB"/>
    <w:rsid w:val="00D46B44"/>
    <w:rsid w:val="00D46B9E"/>
    <w:rsid w:val="00D46C14"/>
    <w:rsid w:val="00D46DE3"/>
    <w:rsid w:val="00D46EF1"/>
    <w:rsid w:val="00D46FB4"/>
    <w:rsid w:val="00D46FF8"/>
    <w:rsid w:val="00D46FFB"/>
    <w:rsid w:val="00D47035"/>
    <w:rsid w:val="00D47109"/>
    <w:rsid w:val="00D47198"/>
    <w:rsid w:val="00D47292"/>
    <w:rsid w:val="00D47295"/>
    <w:rsid w:val="00D472B3"/>
    <w:rsid w:val="00D472E4"/>
    <w:rsid w:val="00D473AE"/>
    <w:rsid w:val="00D4740E"/>
    <w:rsid w:val="00D47414"/>
    <w:rsid w:val="00D47467"/>
    <w:rsid w:val="00D47479"/>
    <w:rsid w:val="00D47499"/>
    <w:rsid w:val="00D47634"/>
    <w:rsid w:val="00D47692"/>
    <w:rsid w:val="00D476C9"/>
    <w:rsid w:val="00D47721"/>
    <w:rsid w:val="00D4782B"/>
    <w:rsid w:val="00D47A0F"/>
    <w:rsid w:val="00D47AA1"/>
    <w:rsid w:val="00D47AA7"/>
    <w:rsid w:val="00D47B12"/>
    <w:rsid w:val="00D47C0B"/>
    <w:rsid w:val="00D47CAD"/>
    <w:rsid w:val="00D47EEB"/>
    <w:rsid w:val="00D47EF1"/>
    <w:rsid w:val="00D5007F"/>
    <w:rsid w:val="00D500CD"/>
    <w:rsid w:val="00D500D4"/>
    <w:rsid w:val="00D501CF"/>
    <w:rsid w:val="00D501DF"/>
    <w:rsid w:val="00D5024D"/>
    <w:rsid w:val="00D50261"/>
    <w:rsid w:val="00D502B7"/>
    <w:rsid w:val="00D5031D"/>
    <w:rsid w:val="00D50388"/>
    <w:rsid w:val="00D5040E"/>
    <w:rsid w:val="00D50503"/>
    <w:rsid w:val="00D50691"/>
    <w:rsid w:val="00D5074B"/>
    <w:rsid w:val="00D50794"/>
    <w:rsid w:val="00D5081C"/>
    <w:rsid w:val="00D508B8"/>
    <w:rsid w:val="00D508EE"/>
    <w:rsid w:val="00D50918"/>
    <w:rsid w:val="00D50933"/>
    <w:rsid w:val="00D509EC"/>
    <w:rsid w:val="00D50AB5"/>
    <w:rsid w:val="00D50AC9"/>
    <w:rsid w:val="00D50B2F"/>
    <w:rsid w:val="00D50B51"/>
    <w:rsid w:val="00D50B5B"/>
    <w:rsid w:val="00D50BE5"/>
    <w:rsid w:val="00D50D7B"/>
    <w:rsid w:val="00D50DD3"/>
    <w:rsid w:val="00D50DF0"/>
    <w:rsid w:val="00D50EA9"/>
    <w:rsid w:val="00D50EE2"/>
    <w:rsid w:val="00D50EF7"/>
    <w:rsid w:val="00D50F5C"/>
    <w:rsid w:val="00D510BD"/>
    <w:rsid w:val="00D511A2"/>
    <w:rsid w:val="00D511AF"/>
    <w:rsid w:val="00D511E6"/>
    <w:rsid w:val="00D51224"/>
    <w:rsid w:val="00D51282"/>
    <w:rsid w:val="00D5132B"/>
    <w:rsid w:val="00D51358"/>
    <w:rsid w:val="00D513A6"/>
    <w:rsid w:val="00D513CE"/>
    <w:rsid w:val="00D51527"/>
    <w:rsid w:val="00D51542"/>
    <w:rsid w:val="00D51546"/>
    <w:rsid w:val="00D515F0"/>
    <w:rsid w:val="00D51631"/>
    <w:rsid w:val="00D516E8"/>
    <w:rsid w:val="00D51821"/>
    <w:rsid w:val="00D51881"/>
    <w:rsid w:val="00D51884"/>
    <w:rsid w:val="00D518B5"/>
    <w:rsid w:val="00D518E6"/>
    <w:rsid w:val="00D5195D"/>
    <w:rsid w:val="00D51994"/>
    <w:rsid w:val="00D51A8B"/>
    <w:rsid w:val="00D51B4A"/>
    <w:rsid w:val="00D51C5D"/>
    <w:rsid w:val="00D51D71"/>
    <w:rsid w:val="00D51DD5"/>
    <w:rsid w:val="00D51DF0"/>
    <w:rsid w:val="00D51E37"/>
    <w:rsid w:val="00D51E78"/>
    <w:rsid w:val="00D51FBF"/>
    <w:rsid w:val="00D52083"/>
    <w:rsid w:val="00D52087"/>
    <w:rsid w:val="00D5215D"/>
    <w:rsid w:val="00D521F7"/>
    <w:rsid w:val="00D52377"/>
    <w:rsid w:val="00D526A8"/>
    <w:rsid w:val="00D526F1"/>
    <w:rsid w:val="00D527F1"/>
    <w:rsid w:val="00D52825"/>
    <w:rsid w:val="00D528DC"/>
    <w:rsid w:val="00D52978"/>
    <w:rsid w:val="00D5299B"/>
    <w:rsid w:val="00D529FB"/>
    <w:rsid w:val="00D52BA3"/>
    <w:rsid w:val="00D52BF3"/>
    <w:rsid w:val="00D52C72"/>
    <w:rsid w:val="00D52C96"/>
    <w:rsid w:val="00D52CFD"/>
    <w:rsid w:val="00D52D07"/>
    <w:rsid w:val="00D52D43"/>
    <w:rsid w:val="00D52F2C"/>
    <w:rsid w:val="00D52FC5"/>
    <w:rsid w:val="00D530D7"/>
    <w:rsid w:val="00D530E8"/>
    <w:rsid w:val="00D53103"/>
    <w:rsid w:val="00D53122"/>
    <w:rsid w:val="00D53129"/>
    <w:rsid w:val="00D53198"/>
    <w:rsid w:val="00D53496"/>
    <w:rsid w:val="00D53565"/>
    <w:rsid w:val="00D53682"/>
    <w:rsid w:val="00D536D2"/>
    <w:rsid w:val="00D53762"/>
    <w:rsid w:val="00D537DD"/>
    <w:rsid w:val="00D5383D"/>
    <w:rsid w:val="00D5384D"/>
    <w:rsid w:val="00D53991"/>
    <w:rsid w:val="00D539D6"/>
    <w:rsid w:val="00D539DA"/>
    <w:rsid w:val="00D53A05"/>
    <w:rsid w:val="00D53A4C"/>
    <w:rsid w:val="00D53A67"/>
    <w:rsid w:val="00D53A97"/>
    <w:rsid w:val="00D53B37"/>
    <w:rsid w:val="00D53CFC"/>
    <w:rsid w:val="00D53D2B"/>
    <w:rsid w:val="00D53D81"/>
    <w:rsid w:val="00D53D94"/>
    <w:rsid w:val="00D53D98"/>
    <w:rsid w:val="00D53E82"/>
    <w:rsid w:val="00D53EDD"/>
    <w:rsid w:val="00D53F80"/>
    <w:rsid w:val="00D53FC1"/>
    <w:rsid w:val="00D54021"/>
    <w:rsid w:val="00D54054"/>
    <w:rsid w:val="00D5413E"/>
    <w:rsid w:val="00D54177"/>
    <w:rsid w:val="00D541D7"/>
    <w:rsid w:val="00D5424E"/>
    <w:rsid w:val="00D5441D"/>
    <w:rsid w:val="00D5448D"/>
    <w:rsid w:val="00D54497"/>
    <w:rsid w:val="00D5451D"/>
    <w:rsid w:val="00D5471D"/>
    <w:rsid w:val="00D5472C"/>
    <w:rsid w:val="00D5476E"/>
    <w:rsid w:val="00D5477C"/>
    <w:rsid w:val="00D547FE"/>
    <w:rsid w:val="00D54931"/>
    <w:rsid w:val="00D5493A"/>
    <w:rsid w:val="00D54A11"/>
    <w:rsid w:val="00D54A4C"/>
    <w:rsid w:val="00D54AB8"/>
    <w:rsid w:val="00D54AC5"/>
    <w:rsid w:val="00D54AE0"/>
    <w:rsid w:val="00D54AEC"/>
    <w:rsid w:val="00D54B0C"/>
    <w:rsid w:val="00D54B91"/>
    <w:rsid w:val="00D54BF7"/>
    <w:rsid w:val="00D54BFC"/>
    <w:rsid w:val="00D54C84"/>
    <w:rsid w:val="00D54DBB"/>
    <w:rsid w:val="00D54DD6"/>
    <w:rsid w:val="00D54E01"/>
    <w:rsid w:val="00D54E26"/>
    <w:rsid w:val="00D54E54"/>
    <w:rsid w:val="00D54E70"/>
    <w:rsid w:val="00D54EAE"/>
    <w:rsid w:val="00D54F65"/>
    <w:rsid w:val="00D54F8B"/>
    <w:rsid w:val="00D5518D"/>
    <w:rsid w:val="00D551C8"/>
    <w:rsid w:val="00D553BD"/>
    <w:rsid w:val="00D55403"/>
    <w:rsid w:val="00D55436"/>
    <w:rsid w:val="00D554CB"/>
    <w:rsid w:val="00D55553"/>
    <w:rsid w:val="00D55618"/>
    <w:rsid w:val="00D5565C"/>
    <w:rsid w:val="00D556B4"/>
    <w:rsid w:val="00D558CF"/>
    <w:rsid w:val="00D559BE"/>
    <w:rsid w:val="00D559DA"/>
    <w:rsid w:val="00D55B61"/>
    <w:rsid w:val="00D55B6E"/>
    <w:rsid w:val="00D55D5A"/>
    <w:rsid w:val="00D55DBF"/>
    <w:rsid w:val="00D55DD5"/>
    <w:rsid w:val="00D55E3E"/>
    <w:rsid w:val="00D55E8A"/>
    <w:rsid w:val="00D55EDB"/>
    <w:rsid w:val="00D55F71"/>
    <w:rsid w:val="00D55F7B"/>
    <w:rsid w:val="00D55FA5"/>
    <w:rsid w:val="00D55FBB"/>
    <w:rsid w:val="00D5607D"/>
    <w:rsid w:val="00D560F6"/>
    <w:rsid w:val="00D560FD"/>
    <w:rsid w:val="00D5614E"/>
    <w:rsid w:val="00D56150"/>
    <w:rsid w:val="00D56260"/>
    <w:rsid w:val="00D562B6"/>
    <w:rsid w:val="00D56337"/>
    <w:rsid w:val="00D56384"/>
    <w:rsid w:val="00D563BF"/>
    <w:rsid w:val="00D56445"/>
    <w:rsid w:val="00D56465"/>
    <w:rsid w:val="00D5648C"/>
    <w:rsid w:val="00D564A3"/>
    <w:rsid w:val="00D564BA"/>
    <w:rsid w:val="00D5654A"/>
    <w:rsid w:val="00D56576"/>
    <w:rsid w:val="00D5663D"/>
    <w:rsid w:val="00D5667E"/>
    <w:rsid w:val="00D5679D"/>
    <w:rsid w:val="00D5686F"/>
    <w:rsid w:val="00D568BA"/>
    <w:rsid w:val="00D568D7"/>
    <w:rsid w:val="00D56998"/>
    <w:rsid w:val="00D569AE"/>
    <w:rsid w:val="00D569DD"/>
    <w:rsid w:val="00D56B53"/>
    <w:rsid w:val="00D56B72"/>
    <w:rsid w:val="00D56BFA"/>
    <w:rsid w:val="00D56C84"/>
    <w:rsid w:val="00D56CBC"/>
    <w:rsid w:val="00D56D1D"/>
    <w:rsid w:val="00D56D8F"/>
    <w:rsid w:val="00D56DD3"/>
    <w:rsid w:val="00D56DD8"/>
    <w:rsid w:val="00D56E1C"/>
    <w:rsid w:val="00D56E32"/>
    <w:rsid w:val="00D56E34"/>
    <w:rsid w:val="00D56E95"/>
    <w:rsid w:val="00D56E9E"/>
    <w:rsid w:val="00D56EBD"/>
    <w:rsid w:val="00D56EC2"/>
    <w:rsid w:val="00D56F71"/>
    <w:rsid w:val="00D56F94"/>
    <w:rsid w:val="00D56FBA"/>
    <w:rsid w:val="00D57025"/>
    <w:rsid w:val="00D57034"/>
    <w:rsid w:val="00D570BC"/>
    <w:rsid w:val="00D57140"/>
    <w:rsid w:val="00D571D6"/>
    <w:rsid w:val="00D5730B"/>
    <w:rsid w:val="00D57396"/>
    <w:rsid w:val="00D5744D"/>
    <w:rsid w:val="00D57454"/>
    <w:rsid w:val="00D5746E"/>
    <w:rsid w:val="00D574BD"/>
    <w:rsid w:val="00D57527"/>
    <w:rsid w:val="00D57531"/>
    <w:rsid w:val="00D57645"/>
    <w:rsid w:val="00D57666"/>
    <w:rsid w:val="00D57679"/>
    <w:rsid w:val="00D57701"/>
    <w:rsid w:val="00D57779"/>
    <w:rsid w:val="00D57804"/>
    <w:rsid w:val="00D57834"/>
    <w:rsid w:val="00D57914"/>
    <w:rsid w:val="00D579E1"/>
    <w:rsid w:val="00D579E2"/>
    <w:rsid w:val="00D57A70"/>
    <w:rsid w:val="00D57A74"/>
    <w:rsid w:val="00D57AF1"/>
    <w:rsid w:val="00D57BB4"/>
    <w:rsid w:val="00D57BC3"/>
    <w:rsid w:val="00D57C38"/>
    <w:rsid w:val="00D57C8E"/>
    <w:rsid w:val="00D57D05"/>
    <w:rsid w:val="00D57DC7"/>
    <w:rsid w:val="00D57E5B"/>
    <w:rsid w:val="00D57FC1"/>
    <w:rsid w:val="00D6007F"/>
    <w:rsid w:val="00D60114"/>
    <w:rsid w:val="00D601B7"/>
    <w:rsid w:val="00D601BF"/>
    <w:rsid w:val="00D60275"/>
    <w:rsid w:val="00D60304"/>
    <w:rsid w:val="00D60306"/>
    <w:rsid w:val="00D60345"/>
    <w:rsid w:val="00D6040D"/>
    <w:rsid w:val="00D6047D"/>
    <w:rsid w:val="00D60532"/>
    <w:rsid w:val="00D6054C"/>
    <w:rsid w:val="00D60564"/>
    <w:rsid w:val="00D606BA"/>
    <w:rsid w:val="00D607A7"/>
    <w:rsid w:val="00D60823"/>
    <w:rsid w:val="00D60953"/>
    <w:rsid w:val="00D609B0"/>
    <w:rsid w:val="00D609F7"/>
    <w:rsid w:val="00D60B86"/>
    <w:rsid w:val="00D60C8B"/>
    <w:rsid w:val="00D60CBF"/>
    <w:rsid w:val="00D60D06"/>
    <w:rsid w:val="00D60D2C"/>
    <w:rsid w:val="00D60DB1"/>
    <w:rsid w:val="00D60E68"/>
    <w:rsid w:val="00D60EB1"/>
    <w:rsid w:val="00D60FB1"/>
    <w:rsid w:val="00D6105F"/>
    <w:rsid w:val="00D610BA"/>
    <w:rsid w:val="00D610C0"/>
    <w:rsid w:val="00D6112A"/>
    <w:rsid w:val="00D61156"/>
    <w:rsid w:val="00D6116C"/>
    <w:rsid w:val="00D6126A"/>
    <w:rsid w:val="00D6131F"/>
    <w:rsid w:val="00D61494"/>
    <w:rsid w:val="00D61507"/>
    <w:rsid w:val="00D615F8"/>
    <w:rsid w:val="00D616B9"/>
    <w:rsid w:val="00D6170B"/>
    <w:rsid w:val="00D61735"/>
    <w:rsid w:val="00D61811"/>
    <w:rsid w:val="00D61889"/>
    <w:rsid w:val="00D618F1"/>
    <w:rsid w:val="00D618F7"/>
    <w:rsid w:val="00D619E4"/>
    <w:rsid w:val="00D61A2D"/>
    <w:rsid w:val="00D61A5F"/>
    <w:rsid w:val="00D61ADC"/>
    <w:rsid w:val="00D61AF6"/>
    <w:rsid w:val="00D61B31"/>
    <w:rsid w:val="00D61BB3"/>
    <w:rsid w:val="00D61CC4"/>
    <w:rsid w:val="00D61CC5"/>
    <w:rsid w:val="00D61DAD"/>
    <w:rsid w:val="00D61DB6"/>
    <w:rsid w:val="00D61DE9"/>
    <w:rsid w:val="00D61E71"/>
    <w:rsid w:val="00D61EB4"/>
    <w:rsid w:val="00D61ED6"/>
    <w:rsid w:val="00D61F0E"/>
    <w:rsid w:val="00D61FAB"/>
    <w:rsid w:val="00D62062"/>
    <w:rsid w:val="00D62094"/>
    <w:rsid w:val="00D620BA"/>
    <w:rsid w:val="00D6210A"/>
    <w:rsid w:val="00D6211C"/>
    <w:rsid w:val="00D62120"/>
    <w:rsid w:val="00D62140"/>
    <w:rsid w:val="00D62161"/>
    <w:rsid w:val="00D621C6"/>
    <w:rsid w:val="00D621FB"/>
    <w:rsid w:val="00D6222B"/>
    <w:rsid w:val="00D6225C"/>
    <w:rsid w:val="00D6226D"/>
    <w:rsid w:val="00D6229F"/>
    <w:rsid w:val="00D622D7"/>
    <w:rsid w:val="00D623BE"/>
    <w:rsid w:val="00D62476"/>
    <w:rsid w:val="00D624AA"/>
    <w:rsid w:val="00D624B1"/>
    <w:rsid w:val="00D6253B"/>
    <w:rsid w:val="00D6262F"/>
    <w:rsid w:val="00D627D9"/>
    <w:rsid w:val="00D627F7"/>
    <w:rsid w:val="00D62941"/>
    <w:rsid w:val="00D62966"/>
    <w:rsid w:val="00D62994"/>
    <w:rsid w:val="00D62A57"/>
    <w:rsid w:val="00D62ADA"/>
    <w:rsid w:val="00D62BB5"/>
    <w:rsid w:val="00D62CF8"/>
    <w:rsid w:val="00D62D3F"/>
    <w:rsid w:val="00D62E90"/>
    <w:rsid w:val="00D62F6B"/>
    <w:rsid w:val="00D62F72"/>
    <w:rsid w:val="00D62FC1"/>
    <w:rsid w:val="00D62FFA"/>
    <w:rsid w:val="00D63011"/>
    <w:rsid w:val="00D63083"/>
    <w:rsid w:val="00D630D1"/>
    <w:rsid w:val="00D63141"/>
    <w:rsid w:val="00D631C2"/>
    <w:rsid w:val="00D632D3"/>
    <w:rsid w:val="00D633A1"/>
    <w:rsid w:val="00D633D4"/>
    <w:rsid w:val="00D6348B"/>
    <w:rsid w:val="00D63558"/>
    <w:rsid w:val="00D63565"/>
    <w:rsid w:val="00D63634"/>
    <w:rsid w:val="00D6364F"/>
    <w:rsid w:val="00D63666"/>
    <w:rsid w:val="00D6368F"/>
    <w:rsid w:val="00D63693"/>
    <w:rsid w:val="00D63746"/>
    <w:rsid w:val="00D63856"/>
    <w:rsid w:val="00D638F8"/>
    <w:rsid w:val="00D63957"/>
    <w:rsid w:val="00D6398C"/>
    <w:rsid w:val="00D63BA9"/>
    <w:rsid w:val="00D63BBE"/>
    <w:rsid w:val="00D63BC8"/>
    <w:rsid w:val="00D63C38"/>
    <w:rsid w:val="00D63D91"/>
    <w:rsid w:val="00D63DEC"/>
    <w:rsid w:val="00D63E77"/>
    <w:rsid w:val="00D640E3"/>
    <w:rsid w:val="00D64239"/>
    <w:rsid w:val="00D64267"/>
    <w:rsid w:val="00D642AA"/>
    <w:rsid w:val="00D6482D"/>
    <w:rsid w:val="00D648EB"/>
    <w:rsid w:val="00D64991"/>
    <w:rsid w:val="00D64A1F"/>
    <w:rsid w:val="00D64A30"/>
    <w:rsid w:val="00D64A6C"/>
    <w:rsid w:val="00D64B92"/>
    <w:rsid w:val="00D64C9A"/>
    <w:rsid w:val="00D64C9F"/>
    <w:rsid w:val="00D64CE4"/>
    <w:rsid w:val="00D64DBA"/>
    <w:rsid w:val="00D64DFF"/>
    <w:rsid w:val="00D64EFD"/>
    <w:rsid w:val="00D64F80"/>
    <w:rsid w:val="00D65012"/>
    <w:rsid w:val="00D65038"/>
    <w:rsid w:val="00D65142"/>
    <w:rsid w:val="00D65146"/>
    <w:rsid w:val="00D651C1"/>
    <w:rsid w:val="00D65210"/>
    <w:rsid w:val="00D65295"/>
    <w:rsid w:val="00D65421"/>
    <w:rsid w:val="00D655F0"/>
    <w:rsid w:val="00D657A0"/>
    <w:rsid w:val="00D657C3"/>
    <w:rsid w:val="00D657F5"/>
    <w:rsid w:val="00D65880"/>
    <w:rsid w:val="00D65A1C"/>
    <w:rsid w:val="00D65A3B"/>
    <w:rsid w:val="00D65A46"/>
    <w:rsid w:val="00D65A59"/>
    <w:rsid w:val="00D65A93"/>
    <w:rsid w:val="00D65AD3"/>
    <w:rsid w:val="00D65C09"/>
    <w:rsid w:val="00D65C21"/>
    <w:rsid w:val="00D65C2E"/>
    <w:rsid w:val="00D65C80"/>
    <w:rsid w:val="00D65CEE"/>
    <w:rsid w:val="00D65DA4"/>
    <w:rsid w:val="00D65FFB"/>
    <w:rsid w:val="00D66013"/>
    <w:rsid w:val="00D66062"/>
    <w:rsid w:val="00D66078"/>
    <w:rsid w:val="00D660EF"/>
    <w:rsid w:val="00D6612F"/>
    <w:rsid w:val="00D66192"/>
    <w:rsid w:val="00D66261"/>
    <w:rsid w:val="00D6628F"/>
    <w:rsid w:val="00D66358"/>
    <w:rsid w:val="00D66414"/>
    <w:rsid w:val="00D66489"/>
    <w:rsid w:val="00D664F0"/>
    <w:rsid w:val="00D66543"/>
    <w:rsid w:val="00D66686"/>
    <w:rsid w:val="00D666C1"/>
    <w:rsid w:val="00D666F0"/>
    <w:rsid w:val="00D66765"/>
    <w:rsid w:val="00D668A2"/>
    <w:rsid w:val="00D668B6"/>
    <w:rsid w:val="00D6695B"/>
    <w:rsid w:val="00D6697E"/>
    <w:rsid w:val="00D66ABD"/>
    <w:rsid w:val="00D66B46"/>
    <w:rsid w:val="00D66C42"/>
    <w:rsid w:val="00D66C49"/>
    <w:rsid w:val="00D66C56"/>
    <w:rsid w:val="00D66D95"/>
    <w:rsid w:val="00D66DAF"/>
    <w:rsid w:val="00D66DF2"/>
    <w:rsid w:val="00D66F3C"/>
    <w:rsid w:val="00D66F7B"/>
    <w:rsid w:val="00D670A8"/>
    <w:rsid w:val="00D67185"/>
    <w:rsid w:val="00D671A0"/>
    <w:rsid w:val="00D671C4"/>
    <w:rsid w:val="00D67270"/>
    <w:rsid w:val="00D67335"/>
    <w:rsid w:val="00D67338"/>
    <w:rsid w:val="00D67351"/>
    <w:rsid w:val="00D673AA"/>
    <w:rsid w:val="00D673B2"/>
    <w:rsid w:val="00D673F7"/>
    <w:rsid w:val="00D674FE"/>
    <w:rsid w:val="00D67585"/>
    <w:rsid w:val="00D675DE"/>
    <w:rsid w:val="00D67651"/>
    <w:rsid w:val="00D67699"/>
    <w:rsid w:val="00D677C5"/>
    <w:rsid w:val="00D6780B"/>
    <w:rsid w:val="00D6782E"/>
    <w:rsid w:val="00D6790C"/>
    <w:rsid w:val="00D67931"/>
    <w:rsid w:val="00D6795D"/>
    <w:rsid w:val="00D67973"/>
    <w:rsid w:val="00D679E2"/>
    <w:rsid w:val="00D679E4"/>
    <w:rsid w:val="00D67A0F"/>
    <w:rsid w:val="00D67A9B"/>
    <w:rsid w:val="00D67AA4"/>
    <w:rsid w:val="00D67AAB"/>
    <w:rsid w:val="00D67C1F"/>
    <w:rsid w:val="00D67CBA"/>
    <w:rsid w:val="00D67CFB"/>
    <w:rsid w:val="00D67D23"/>
    <w:rsid w:val="00D67E35"/>
    <w:rsid w:val="00D67FB8"/>
    <w:rsid w:val="00D67FFE"/>
    <w:rsid w:val="00D70039"/>
    <w:rsid w:val="00D7014B"/>
    <w:rsid w:val="00D70280"/>
    <w:rsid w:val="00D70325"/>
    <w:rsid w:val="00D70352"/>
    <w:rsid w:val="00D703A1"/>
    <w:rsid w:val="00D70426"/>
    <w:rsid w:val="00D70464"/>
    <w:rsid w:val="00D7052C"/>
    <w:rsid w:val="00D705A7"/>
    <w:rsid w:val="00D70602"/>
    <w:rsid w:val="00D7069B"/>
    <w:rsid w:val="00D706F9"/>
    <w:rsid w:val="00D70703"/>
    <w:rsid w:val="00D7073D"/>
    <w:rsid w:val="00D7095A"/>
    <w:rsid w:val="00D70A00"/>
    <w:rsid w:val="00D70A11"/>
    <w:rsid w:val="00D70A8B"/>
    <w:rsid w:val="00D70AD9"/>
    <w:rsid w:val="00D70BF7"/>
    <w:rsid w:val="00D70C26"/>
    <w:rsid w:val="00D70CC3"/>
    <w:rsid w:val="00D70D19"/>
    <w:rsid w:val="00D70D3D"/>
    <w:rsid w:val="00D70D7F"/>
    <w:rsid w:val="00D70DA2"/>
    <w:rsid w:val="00D70E1F"/>
    <w:rsid w:val="00D70ECE"/>
    <w:rsid w:val="00D70EEA"/>
    <w:rsid w:val="00D70EEE"/>
    <w:rsid w:val="00D70F6F"/>
    <w:rsid w:val="00D70F99"/>
    <w:rsid w:val="00D71054"/>
    <w:rsid w:val="00D710FB"/>
    <w:rsid w:val="00D71116"/>
    <w:rsid w:val="00D71158"/>
    <w:rsid w:val="00D71166"/>
    <w:rsid w:val="00D711C1"/>
    <w:rsid w:val="00D711E3"/>
    <w:rsid w:val="00D7127D"/>
    <w:rsid w:val="00D7152F"/>
    <w:rsid w:val="00D71582"/>
    <w:rsid w:val="00D71694"/>
    <w:rsid w:val="00D71735"/>
    <w:rsid w:val="00D717BA"/>
    <w:rsid w:val="00D71816"/>
    <w:rsid w:val="00D7184F"/>
    <w:rsid w:val="00D71878"/>
    <w:rsid w:val="00D718B2"/>
    <w:rsid w:val="00D718B3"/>
    <w:rsid w:val="00D71A51"/>
    <w:rsid w:val="00D71A80"/>
    <w:rsid w:val="00D71AD6"/>
    <w:rsid w:val="00D71C2A"/>
    <w:rsid w:val="00D71DA4"/>
    <w:rsid w:val="00D71DD8"/>
    <w:rsid w:val="00D71E1F"/>
    <w:rsid w:val="00D71FC8"/>
    <w:rsid w:val="00D7201D"/>
    <w:rsid w:val="00D72073"/>
    <w:rsid w:val="00D720A8"/>
    <w:rsid w:val="00D720B4"/>
    <w:rsid w:val="00D72124"/>
    <w:rsid w:val="00D721D2"/>
    <w:rsid w:val="00D72253"/>
    <w:rsid w:val="00D722B1"/>
    <w:rsid w:val="00D72319"/>
    <w:rsid w:val="00D7234B"/>
    <w:rsid w:val="00D723FF"/>
    <w:rsid w:val="00D72412"/>
    <w:rsid w:val="00D7248A"/>
    <w:rsid w:val="00D724DC"/>
    <w:rsid w:val="00D72592"/>
    <w:rsid w:val="00D72670"/>
    <w:rsid w:val="00D726D4"/>
    <w:rsid w:val="00D72703"/>
    <w:rsid w:val="00D72716"/>
    <w:rsid w:val="00D7275B"/>
    <w:rsid w:val="00D72780"/>
    <w:rsid w:val="00D727D1"/>
    <w:rsid w:val="00D72901"/>
    <w:rsid w:val="00D72996"/>
    <w:rsid w:val="00D729BD"/>
    <w:rsid w:val="00D72BAD"/>
    <w:rsid w:val="00D72D98"/>
    <w:rsid w:val="00D72DC4"/>
    <w:rsid w:val="00D72EB2"/>
    <w:rsid w:val="00D72F58"/>
    <w:rsid w:val="00D72F75"/>
    <w:rsid w:val="00D72FBB"/>
    <w:rsid w:val="00D72FDE"/>
    <w:rsid w:val="00D730AF"/>
    <w:rsid w:val="00D730C1"/>
    <w:rsid w:val="00D730EE"/>
    <w:rsid w:val="00D73135"/>
    <w:rsid w:val="00D73139"/>
    <w:rsid w:val="00D73204"/>
    <w:rsid w:val="00D7320D"/>
    <w:rsid w:val="00D73218"/>
    <w:rsid w:val="00D73231"/>
    <w:rsid w:val="00D73287"/>
    <w:rsid w:val="00D732A6"/>
    <w:rsid w:val="00D732F4"/>
    <w:rsid w:val="00D73384"/>
    <w:rsid w:val="00D73408"/>
    <w:rsid w:val="00D7340D"/>
    <w:rsid w:val="00D73485"/>
    <w:rsid w:val="00D73506"/>
    <w:rsid w:val="00D735DF"/>
    <w:rsid w:val="00D735EC"/>
    <w:rsid w:val="00D73619"/>
    <w:rsid w:val="00D7365C"/>
    <w:rsid w:val="00D737A6"/>
    <w:rsid w:val="00D7387A"/>
    <w:rsid w:val="00D7389F"/>
    <w:rsid w:val="00D73957"/>
    <w:rsid w:val="00D73A0C"/>
    <w:rsid w:val="00D73A29"/>
    <w:rsid w:val="00D73A4F"/>
    <w:rsid w:val="00D73B16"/>
    <w:rsid w:val="00D73C0A"/>
    <w:rsid w:val="00D73C5B"/>
    <w:rsid w:val="00D73CF6"/>
    <w:rsid w:val="00D73D6C"/>
    <w:rsid w:val="00D73E04"/>
    <w:rsid w:val="00D73E05"/>
    <w:rsid w:val="00D73E1C"/>
    <w:rsid w:val="00D73E5E"/>
    <w:rsid w:val="00D73EA4"/>
    <w:rsid w:val="00D73EDD"/>
    <w:rsid w:val="00D73F3B"/>
    <w:rsid w:val="00D74039"/>
    <w:rsid w:val="00D74098"/>
    <w:rsid w:val="00D740A4"/>
    <w:rsid w:val="00D7414F"/>
    <w:rsid w:val="00D74211"/>
    <w:rsid w:val="00D742A5"/>
    <w:rsid w:val="00D742B4"/>
    <w:rsid w:val="00D74428"/>
    <w:rsid w:val="00D74583"/>
    <w:rsid w:val="00D74792"/>
    <w:rsid w:val="00D747BD"/>
    <w:rsid w:val="00D747E1"/>
    <w:rsid w:val="00D74833"/>
    <w:rsid w:val="00D74881"/>
    <w:rsid w:val="00D74884"/>
    <w:rsid w:val="00D74899"/>
    <w:rsid w:val="00D748D2"/>
    <w:rsid w:val="00D7492A"/>
    <w:rsid w:val="00D749A1"/>
    <w:rsid w:val="00D749AB"/>
    <w:rsid w:val="00D749BD"/>
    <w:rsid w:val="00D749C6"/>
    <w:rsid w:val="00D749D1"/>
    <w:rsid w:val="00D749E8"/>
    <w:rsid w:val="00D74A33"/>
    <w:rsid w:val="00D74A95"/>
    <w:rsid w:val="00D74B56"/>
    <w:rsid w:val="00D74BC6"/>
    <w:rsid w:val="00D74BFC"/>
    <w:rsid w:val="00D74C06"/>
    <w:rsid w:val="00D74C7A"/>
    <w:rsid w:val="00D74CA4"/>
    <w:rsid w:val="00D74CC4"/>
    <w:rsid w:val="00D74D8C"/>
    <w:rsid w:val="00D74F58"/>
    <w:rsid w:val="00D750A6"/>
    <w:rsid w:val="00D75147"/>
    <w:rsid w:val="00D751FE"/>
    <w:rsid w:val="00D752F0"/>
    <w:rsid w:val="00D7541F"/>
    <w:rsid w:val="00D75428"/>
    <w:rsid w:val="00D75431"/>
    <w:rsid w:val="00D75550"/>
    <w:rsid w:val="00D75563"/>
    <w:rsid w:val="00D755CA"/>
    <w:rsid w:val="00D75635"/>
    <w:rsid w:val="00D75669"/>
    <w:rsid w:val="00D75760"/>
    <w:rsid w:val="00D75773"/>
    <w:rsid w:val="00D75844"/>
    <w:rsid w:val="00D75AA2"/>
    <w:rsid w:val="00D75B04"/>
    <w:rsid w:val="00D75C37"/>
    <w:rsid w:val="00D75CE1"/>
    <w:rsid w:val="00D75D8E"/>
    <w:rsid w:val="00D75DB0"/>
    <w:rsid w:val="00D75DD9"/>
    <w:rsid w:val="00D75E7C"/>
    <w:rsid w:val="00D75EB0"/>
    <w:rsid w:val="00D75F10"/>
    <w:rsid w:val="00D75F13"/>
    <w:rsid w:val="00D75FF7"/>
    <w:rsid w:val="00D7619F"/>
    <w:rsid w:val="00D76230"/>
    <w:rsid w:val="00D76244"/>
    <w:rsid w:val="00D7626B"/>
    <w:rsid w:val="00D762D8"/>
    <w:rsid w:val="00D7630A"/>
    <w:rsid w:val="00D763C8"/>
    <w:rsid w:val="00D7645C"/>
    <w:rsid w:val="00D7657B"/>
    <w:rsid w:val="00D76622"/>
    <w:rsid w:val="00D76629"/>
    <w:rsid w:val="00D76697"/>
    <w:rsid w:val="00D766AE"/>
    <w:rsid w:val="00D76739"/>
    <w:rsid w:val="00D767A3"/>
    <w:rsid w:val="00D767AB"/>
    <w:rsid w:val="00D767D6"/>
    <w:rsid w:val="00D7689B"/>
    <w:rsid w:val="00D768C7"/>
    <w:rsid w:val="00D7690E"/>
    <w:rsid w:val="00D76AF0"/>
    <w:rsid w:val="00D76BA1"/>
    <w:rsid w:val="00D76BCB"/>
    <w:rsid w:val="00D76C31"/>
    <w:rsid w:val="00D76CDB"/>
    <w:rsid w:val="00D76CEB"/>
    <w:rsid w:val="00D76D03"/>
    <w:rsid w:val="00D76D15"/>
    <w:rsid w:val="00D770B9"/>
    <w:rsid w:val="00D7713A"/>
    <w:rsid w:val="00D771D2"/>
    <w:rsid w:val="00D77370"/>
    <w:rsid w:val="00D773E5"/>
    <w:rsid w:val="00D7748B"/>
    <w:rsid w:val="00D775B6"/>
    <w:rsid w:val="00D775CD"/>
    <w:rsid w:val="00D7766A"/>
    <w:rsid w:val="00D776B2"/>
    <w:rsid w:val="00D776BE"/>
    <w:rsid w:val="00D77986"/>
    <w:rsid w:val="00D779A3"/>
    <w:rsid w:val="00D779D1"/>
    <w:rsid w:val="00D77A9E"/>
    <w:rsid w:val="00D77ACD"/>
    <w:rsid w:val="00D77B33"/>
    <w:rsid w:val="00D77B5A"/>
    <w:rsid w:val="00D77B63"/>
    <w:rsid w:val="00D77C39"/>
    <w:rsid w:val="00D77C44"/>
    <w:rsid w:val="00D77C80"/>
    <w:rsid w:val="00D77CDA"/>
    <w:rsid w:val="00D77D78"/>
    <w:rsid w:val="00D77D9C"/>
    <w:rsid w:val="00D77DE4"/>
    <w:rsid w:val="00D77F5D"/>
    <w:rsid w:val="00D77F8A"/>
    <w:rsid w:val="00D80157"/>
    <w:rsid w:val="00D801AE"/>
    <w:rsid w:val="00D801F3"/>
    <w:rsid w:val="00D80222"/>
    <w:rsid w:val="00D80291"/>
    <w:rsid w:val="00D8037F"/>
    <w:rsid w:val="00D8038C"/>
    <w:rsid w:val="00D803D3"/>
    <w:rsid w:val="00D8043B"/>
    <w:rsid w:val="00D80475"/>
    <w:rsid w:val="00D8049F"/>
    <w:rsid w:val="00D804CF"/>
    <w:rsid w:val="00D8054F"/>
    <w:rsid w:val="00D80571"/>
    <w:rsid w:val="00D80599"/>
    <w:rsid w:val="00D805CE"/>
    <w:rsid w:val="00D80664"/>
    <w:rsid w:val="00D8068B"/>
    <w:rsid w:val="00D806B7"/>
    <w:rsid w:val="00D806D1"/>
    <w:rsid w:val="00D806E6"/>
    <w:rsid w:val="00D80711"/>
    <w:rsid w:val="00D807D2"/>
    <w:rsid w:val="00D80894"/>
    <w:rsid w:val="00D808F1"/>
    <w:rsid w:val="00D8097A"/>
    <w:rsid w:val="00D809CD"/>
    <w:rsid w:val="00D809DE"/>
    <w:rsid w:val="00D809F9"/>
    <w:rsid w:val="00D80B05"/>
    <w:rsid w:val="00D80B34"/>
    <w:rsid w:val="00D80C3B"/>
    <w:rsid w:val="00D80D13"/>
    <w:rsid w:val="00D80D79"/>
    <w:rsid w:val="00D80DAD"/>
    <w:rsid w:val="00D80DD6"/>
    <w:rsid w:val="00D80E5C"/>
    <w:rsid w:val="00D80F0D"/>
    <w:rsid w:val="00D80F4D"/>
    <w:rsid w:val="00D81066"/>
    <w:rsid w:val="00D8106D"/>
    <w:rsid w:val="00D81094"/>
    <w:rsid w:val="00D810C0"/>
    <w:rsid w:val="00D810E4"/>
    <w:rsid w:val="00D8119B"/>
    <w:rsid w:val="00D811F9"/>
    <w:rsid w:val="00D81247"/>
    <w:rsid w:val="00D812A4"/>
    <w:rsid w:val="00D812BC"/>
    <w:rsid w:val="00D81328"/>
    <w:rsid w:val="00D81420"/>
    <w:rsid w:val="00D81472"/>
    <w:rsid w:val="00D8177C"/>
    <w:rsid w:val="00D81822"/>
    <w:rsid w:val="00D81889"/>
    <w:rsid w:val="00D81942"/>
    <w:rsid w:val="00D819A3"/>
    <w:rsid w:val="00D81A5E"/>
    <w:rsid w:val="00D81A8C"/>
    <w:rsid w:val="00D81B1A"/>
    <w:rsid w:val="00D81B48"/>
    <w:rsid w:val="00D81C9E"/>
    <w:rsid w:val="00D81CB7"/>
    <w:rsid w:val="00D81CBD"/>
    <w:rsid w:val="00D81D64"/>
    <w:rsid w:val="00D81D7F"/>
    <w:rsid w:val="00D81D8C"/>
    <w:rsid w:val="00D81D8D"/>
    <w:rsid w:val="00D81DA2"/>
    <w:rsid w:val="00D81DF1"/>
    <w:rsid w:val="00D81DFB"/>
    <w:rsid w:val="00D81ED1"/>
    <w:rsid w:val="00D81F68"/>
    <w:rsid w:val="00D81FF8"/>
    <w:rsid w:val="00D820B4"/>
    <w:rsid w:val="00D820D6"/>
    <w:rsid w:val="00D821F6"/>
    <w:rsid w:val="00D823FC"/>
    <w:rsid w:val="00D8246F"/>
    <w:rsid w:val="00D824DE"/>
    <w:rsid w:val="00D824E7"/>
    <w:rsid w:val="00D82603"/>
    <w:rsid w:val="00D826F3"/>
    <w:rsid w:val="00D82715"/>
    <w:rsid w:val="00D82716"/>
    <w:rsid w:val="00D829FE"/>
    <w:rsid w:val="00D82A9D"/>
    <w:rsid w:val="00D82AE9"/>
    <w:rsid w:val="00D82B5B"/>
    <w:rsid w:val="00D82B96"/>
    <w:rsid w:val="00D82CFA"/>
    <w:rsid w:val="00D82D82"/>
    <w:rsid w:val="00D82D9F"/>
    <w:rsid w:val="00D82DC9"/>
    <w:rsid w:val="00D82E3C"/>
    <w:rsid w:val="00D82EAD"/>
    <w:rsid w:val="00D82EB7"/>
    <w:rsid w:val="00D82FA5"/>
    <w:rsid w:val="00D82FB6"/>
    <w:rsid w:val="00D82FE6"/>
    <w:rsid w:val="00D830BD"/>
    <w:rsid w:val="00D83123"/>
    <w:rsid w:val="00D8318D"/>
    <w:rsid w:val="00D8320F"/>
    <w:rsid w:val="00D83240"/>
    <w:rsid w:val="00D8324E"/>
    <w:rsid w:val="00D8325E"/>
    <w:rsid w:val="00D8326C"/>
    <w:rsid w:val="00D8329F"/>
    <w:rsid w:val="00D8332D"/>
    <w:rsid w:val="00D8333C"/>
    <w:rsid w:val="00D83369"/>
    <w:rsid w:val="00D834CD"/>
    <w:rsid w:val="00D8357A"/>
    <w:rsid w:val="00D8361C"/>
    <w:rsid w:val="00D83652"/>
    <w:rsid w:val="00D83658"/>
    <w:rsid w:val="00D836D1"/>
    <w:rsid w:val="00D836F7"/>
    <w:rsid w:val="00D83769"/>
    <w:rsid w:val="00D83822"/>
    <w:rsid w:val="00D83844"/>
    <w:rsid w:val="00D83847"/>
    <w:rsid w:val="00D838C6"/>
    <w:rsid w:val="00D8394A"/>
    <w:rsid w:val="00D83985"/>
    <w:rsid w:val="00D839B2"/>
    <w:rsid w:val="00D83B37"/>
    <w:rsid w:val="00D83B5A"/>
    <w:rsid w:val="00D83BB2"/>
    <w:rsid w:val="00D83C04"/>
    <w:rsid w:val="00D83C2A"/>
    <w:rsid w:val="00D83D40"/>
    <w:rsid w:val="00D83D44"/>
    <w:rsid w:val="00D83D80"/>
    <w:rsid w:val="00D83DC9"/>
    <w:rsid w:val="00D83DE4"/>
    <w:rsid w:val="00D84053"/>
    <w:rsid w:val="00D8410A"/>
    <w:rsid w:val="00D84135"/>
    <w:rsid w:val="00D8413B"/>
    <w:rsid w:val="00D84213"/>
    <w:rsid w:val="00D84236"/>
    <w:rsid w:val="00D842CC"/>
    <w:rsid w:val="00D843A9"/>
    <w:rsid w:val="00D843E1"/>
    <w:rsid w:val="00D84467"/>
    <w:rsid w:val="00D844C3"/>
    <w:rsid w:val="00D845DD"/>
    <w:rsid w:val="00D84683"/>
    <w:rsid w:val="00D846ED"/>
    <w:rsid w:val="00D8478A"/>
    <w:rsid w:val="00D84800"/>
    <w:rsid w:val="00D8490E"/>
    <w:rsid w:val="00D84921"/>
    <w:rsid w:val="00D8494A"/>
    <w:rsid w:val="00D84A3C"/>
    <w:rsid w:val="00D84BA1"/>
    <w:rsid w:val="00D84BAB"/>
    <w:rsid w:val="00D84CDC"/>
    <w:rsid w:val="00D84D13"/>
    <w:rsid w:val="00D84D6B"/>
    <w:rsid w:val="00D84DAC"/>
    <w:rsid w:val="00D84E85"/>
    <w:rsid w:val="00D84EDD"/>
    <w:rsid w:val="00D84F0F"/>
    <w:rsid w:val="00D84FF3"/>
    <w:rsid w:val="00D85003"/>
    <w:rsid w:val="00D85020"/>
    <w:rsid w:val="00D850E8"/>
    <w:rsid w:val="00D8522A"/>
    <w:rsid w:val="00D85243"/>
    <w:rsid w:val="00D854F0"/>
    <w:rsid w:val="00D855DD"/>
    <w:rsid w:val="00D856E7"/>
    <w:rsid w:val="00D857F3"/>
    <w:rsid w:val="00D85881"/>
    <w:rsid w:val="00D85893"/>
    <w:rsid w:val="00D85A19"/>
    <w:rsid w:val="00D85ABA"/>
    <w:rsid w:val="00D85B14"/>
    <w:rsid w:val="00D85C7B"/>
    <w:rsid w:val="00D85E25"/>
    <w:rsid w:val="00D85EB4"/>
    <w:rsid w:val="00D860D0"/>
    <w:rsid w:val="00D86106"/>
    <w:rsid w:val="00D86168"/>
    <w:rsid w:val="00D86175"/>
    <w:rsid w:val="00D8617A"/>
    <w:rsid w:val="00D8619A"/>
    <w:rsid w:val="00D8622D"/>
    <w:rsid w:val="00D8622E"/>
    <w:rsid w:val="00D86258"/>
    <w:rsid w:val="00D8628A"/>
    <w:rsid w:val="00D8632C"/>
    <w:rsid w:val="00D86390"/>
    <w:rsid w:val="00D8639D"/>
    <w:rsid w:val="00D863C2"/>
    <w:rsid w:val="00D86639"/>
    <w:rsid w:val="00D8666A"/>
    <w:rsid w:val="00D86696"/>
    <w:rsid w:val="00D86740"/>
    <w:rsid w:val="00D86791"/>
    <w:rsid w:val="00D869E0"/>
    <w:rsid w:val="00D86AED"/>
    <w:rsid w:val="00D86B73"/>
    <w:rsid w:val="00D86BD0"/>
    <w:rsid w:val="00D86BD3"/>
    <w:rsid w:val="00D86C2A"/>
    <w:rsid w:val="00D86CDD"/>
    <w:rsid w:val="00D86D4A"/>
    <w:rsid w:val="00D86F49"/>
    <w:rsid w:val="00D86FDD"/>
    <w:rsid w:val="00D87062"/>
    <w:rsid w:val="00D870D1"/>
    <w:rsid w:val="00D870E7"/>
    <w:rsid w:val="00D87118"/>
    <w:rsid w:val="00D8714B"/>
    <w:rsid w:val="00D871AC"/>
    <w:rsid w:val="00D871FE"/>
    <w:rsid w:val="00D872FF"/>
    <w:rsid w:val="00D875A0"/>
    <w:rsid w:val="00D875D8"/>
    <w:rsid w:val="00D8763E"/>
    <w:rsid w:val="00D87652"/>
    <w:rsid w:val="00D87702"/>
    <w:rsid w:val="00D87746"/>
    <w:rsid w:val="00D877A1"/>
    <w:rsid w:val="00D877E1"/>
    <w:rsid w:val="00D87846"/>
    <w:rsid w:val="00D8788C"/>
    <w:rsid w:val="00D879A8"/>
    <w:rsid w:val="00D87B43"/>
    <w:rsid w:val="00D87B86"/>
    <w:rsid w:val="00D87C4C"/>
    <w:rsid w:val="00D87E05"/>
    <w:rsid w:val="00D87E3C"/>
    <w:rsid w:val="00D87ED5"/>
    <w:rsid w:val="00D87EFA"/>
    <w:rsid w:val="00D87F5B"/>
    <w:rsid w:val="00D87F77"/>
    <w:rsid w:val="00D90176"/>
    <w:rsid w:val="00D901BE"/>
    <w:rsid w:val="00D90210"/>
    <w:rsid w:val="00D9022F"/>
    <w:rsid w:val="00D90262"/>
    <w:rsid w:val="00D90294"/>
    <w:rsid w:val="00D90301"/>
    <w:rsid w:val="00D90393"/>
    <w:rsid w:val="00D90462"/>
    <w:rsid w:val="00D904A5"/>
    <w:rsid w:val="00D9055A"/>
    <w:rsid w:val="00D905D1"/>
    <w:rsid w:val="00D906CA"/>
    <w:rsid w:val="00D907D3"/>
    <w:rsid w:val="00D9088B"/>
    <w:rsid w:val="00D908C1"/>
    <w:rsid w:val="00D9090C"/>
    <w:rsid w:val="00D90994"/>
    <w:rsid w:val="00D90AD3"/>
    <w:rsid w:val="00D90ADD"/>
    <w:rsid w:val="00D90AE6"/>
    <w:rsid w:val="00D90B69"/>
    <w:rsid w:val="00D90B8C"/>
    <w:rsid w:val="00D90B9A"/>
    <w:rsid w:val="00D90C01"/>
    <w:rsid w:val="00D90C57"/>
    <w:rsid w:val="00D90D95"/>
    <w:rsid w:val="00D90DBD"/>
    <w:rsid w:val="00D90F45"/>
    <w:rsid w:val="00D90F6F"/>
    <w:rsid w:val="00D90FA6"/>
    <w:rsid w:val="00D91086"/>
    <w:rsid w:val="00D910B1"/>
    <w:rsid w:val="00D911BD"/>
    <w:rsid w:val="00D91205"/>
    <w:rsid w:val="00D9125F"/>
    <w:rsid w:val="00D912B5"/>
    <w:rsid w:val="00D913BA"/>
    <w:rsid w:val="00D914BD"/>
    <w:rsid w:val="00D91518"/>
    <w:rsid w:val="00D91529"/>
    <w:rsid w:val="00D91664"/>
    <w:rsid w:val="00D916AD"/>
    <w:rsid w:val="00D91764"/>
    <w:rsid w:val="00D917E9"/>
    <w:rsid w:val="00D91826"/>
    <w:rsid w:val="00D9182D"/>
    <w:rsid w:val="00D91846"/>
    <w:rsid w:val="00D9184B"/>
    <w:rsid w:val="00D918B3"/>
    <w:rsid w:val="00D91921"/>
    <w:rsid w:val="00D91928"/>
    <w:rsid w:val="00D91962"/>
    <w:rsid w:val="00D91A42"/>
    <w:rsid w:val="00D91A43"/>
    <w:rsid w:val="00D91B22"/>
    <w:rsid w:val="00D91B96"/>
    <w:rsid w:val="00D91C13"/>
    <w:rsid w:val="00D91C82"/>
    <w:rsid w:val="00D91C90"/>
    <w:rsid w:val="00D91CEC"/>
    <w:rsid w:val="00D91EC1"/>
    <w:rsid w:val="00D92048"/>
    <w:rsid w:val="00D921EC"/>
    <w:rsid w:val="00D9221E"/>
    <w:rsid w:val="00D92259"/>
    <w:rsid w:val="00D922CB"/>
    <w:rsid w:val="00D9232D"/>
    <w:rsid w:val="00D92397"/>
    <w:rsid w:val="00D923AB"/>
    <w:rsid w:val="00D924A5"/>
    <w:rsid w:val="00D92506"/>
    <w:rsid w:val="00D9250B"/>
    <w:rsid w:val="00D92570"/>
    <w:rsid w:val="00D925B2"/>
    <w:rsid w:val="00D92605"/>
    <w:rsid w:val="00D92612"/>
    <w:rsid w:val="00D9273D"/>
    <w:rsid w:val="00D92752"/>
    <w:rsid w:val="00D929A7"/>
    <w:rsid w:val="00D92A9F"/>
    <w:rsid w:val="00D92BE3"/>
    <w:rsid w:val="00D92D31"/>
    <w:rsid w:val="00D92DA0"/>
    <w:rsid w:val="00D92E42"/>
    <w:rsid w:val="00D92F23"/>
    <w:rsid w:val="00D930B5"/>
    <w:rsid w:val="00D930EB"/>
    <w:rsid w:val="00D93104"/>
    <w:rsid w:val="00D9311D"/>
    <w:rsid w:val="00D9311E"/>
    <w:rsid w:val="00D931D5"/>
    <w:rsid w:val="00D93228"/>
    <w:rsid w:val="00D93232"/>
    <w:rsid w:val="00D932AE"/>
    <w:rsid w:val="00D932B0"/>
    <w:rsid w:val="00D93339"/>
    <w:rsid w:val="00D9334A"/>
    <w:rsid w:val="00D9334F"/>
    <w:rsid w:val="00D9338C"/>
    <w:rsid w:val="00D933C8"/>
    <w:rsid w:val="00D9344A"/>
    <w:rsid w:val="00D93551"/>
    <w:rsid w:val="00D93563"/>
    <w:rsid w:val="00D9358D"/>
    <w:rsid w:val="00D93626"/>
    <w:rsid w:val="00D9365B"/>
    <w:rsid w:val="00D9366B"/>
    <w:rsid w:val="00D93675"/>
    <w:rsid w:val="00D936B0"/>
    <w:rsid w:val="00D93750"/>
    <w:rsid w:val="00D9375D"/>
    <w:rsid w:val="00D9377F"/>
    <w:rsid w:val="00D93787"/>
    <w:rsid w:val="00D93815"/>
    <w:rsid w:val="00D9385A"/>
    <w:rsid w:val="00D93861"/>
    <w:rsid w:val="00D9389E"/>
    <w:rsid w:val="00D93921"/>
    <w:rsid w:val="00D93938"/>
    <w:rsid w:val="00D9398F"/>
    <w:rsid w:val="00D93A07"/>
    <w:rsid w:val="00D93A0C"/>
    <w:rsid w:val="00D93AAF"/>
    <w:rsid w:val="00D93AB7"/>
    <w:rsid w:val="00D93AD8"/>
    <w:rsid w:val="00D93B2B"/>
    <w:rsid w:val="00D93BD9"/>
    <w:rsid w:val="00D93C19"/>
    <w:rsid w:val="00D93C32"/>
    <w:rsid w:val="00D93C44"/>
    <w:rsid w:val="00D93DC6"/>
    <w:rsid w:val="00D93EF5"/>
    <w:rsid w:val="00D93F31"/>
    <w:rsid w:val="00D940BA"/>
    <w:rsid w:val="00D9416E"/>
    <w:rsid w:val="00D941B7"/>
    <w:rsid w:val="00D94224"/>
    <w:rsid w:val="00D94259"/>
    <w:rsid w:val="00D942AB"/>
    <w:rsid w:val="00D942BE"/>
    <w:rsid w:val="00D942D4"/>
    <w:rsid w:val="00D94328"/>
    <w:rsid w:val="00D94394"/>
    <w:rsid w:val="00D943E1"/>
    <w:rsid w:val="00D944FB"/>
    <w:rsid w:val="00D94522"/>
    <w:rsid w:val="00D94523"/>
    <w:rsid w:val="00D94589"/>
    <w:rsid w:val="00D945CC"/>
    <w:rsid w:val="00D94604"/>
    <w:rsid w:val="00D946AE"/>
    <w:rsid w:val="00D946FB"/>
    <w:rsid w:val="00D9478C"/>
    <w:rsid w:val="00D94809"/>
    <w:rsid w:val="00D9487D"/>
    <w:rsid w:val="00D9489E"/>
    <w:rsid w:val="00D94917"/>
    <w:rsid w:val="00D9491A"/>
    <w:rsid w:val="00D949C8"/>
    <w:rsid w:val="00D94A9E"/>
    <w:rsid w:val="00D94BEE"/>
    <w:rsid w:val="00D94BFB"/>
    <w:rsid w:val="00D94E01"/>
    <w:rsid w:val="00D94F25"/>
    <w:rsid w:val="00D94F9C"/>
    <w:rsid w:val="00D94FB3"/>
    <w:rsid w:val="00D9509F"/>
    <w:rsid w:val="00D950AE"/>
    <w:rsid w:val="00D950D7"/>
    <w:rsid w:val="00D95198"/>
    <w:rsid w:val="00D95290"/>
    <w:rsid w:val="00D952A7"/>
    <w:rsid w:val="00D952DD"/>
    <w:rsid w:val="00D95453"/>
    <w:rsid w:val="00D95497"/>
    <w:rsid w:val="00D954DB"/>
    <w:rsid w:val="00D954E6"/>
    <w:rsid w:val="00D955DC"/>
    <w:rsid w:val="00D95648"/>
    <w:rsid w:val="00D95671"/>
    <w:rsid w:val="00D9573D"/>
    <w:rsid w:val="00D95778"/>
    <w:rsid w:val="00D95818"/>
    <w:rsid w:val="00D95854"/>
    <w:rsid w:val="00D9590B"/>
    <w:rsid w:val="00D95938"/>
    <w:rsid w:val="00D95A59"/>
    <w:rsid w:val="00D95AA2"/>
    <w:rsid w:val="00D95ABE"/>
    <w:rsid w:val="00D95B4C"/>
    <w:rsid w:val="00D95B6A"/>
    <w:rsid w:val="00D95BA6"/>
    <w:rsid w:val="00D95C1E"/>
    <w:rsid w:val="00D95CD9"/>
    <w:rsid w:val="00D95CE9"/>
    <w:rsid w:val="00D95DD1"/>
    <w:rsid w:val="00D95EBF"/>
    <w:rsid w:val="00D95ED6"/>
    <w:rsid w:val="00D95EE2"/>
    <w:rsid w:val="00D95F93"/>
    <w:rsid w:val="00D95FAE"/>
    <w:rsid w:val="00D95FC5"/>
    <w:rsid w:val="00D95FE9"/>
    <w:rsid w:val="00D96074"/>
    <w:rsid w:val="00D960B1"/>
    <w:rsid w:val="00D9612A"/>
    <w:rsid w:val="00D96256"/>
    <w:rsid w:val="00D9637E"/>
    <w:rsid w:val="00D963DC"/>
    <w:rsid w:val="00D965CE"/>
    <w:rsid w:val="00D965E4"/>
    <w:rsid w:val="00D9660B"/>
    <w:rsid w:val="00D96612"/>
    <w:rsid w:val="00D96618"/>
    <w:rsid w:val="00D96715"/>
    <w:rsid w:val="00D96761"/>
    <w:rsid w:val="00D96791"/>
    <w:rsid w:val="00D96940"/>
    <w:rsid w:val="00D969A2"/>
    <w:rsid w:val="00D969D7"/>
    <w:rsid w:val="00D96BC2"/>
    <w:rsid w:val="00D96D47"/>
    <w:rsid w:val="00D96DC9"/>
    <w:rsid w:val="00D96E3B"/>
    <w:rsid w:val="00D97036"/>
    <w:rsid w:val="00D970BA"/>
    <w:rsid w:val="00D97257"/>
    <w:rsid w:val="00D9731D"/>
    <w:rsid w:val="00D973AF"/>
    <w:rsid w:val="00D9746C"/>
    <w:rsid w:val="00D97477"/>
    <w:rsid w:val="00D9748F"/>
    <w:rsid w:val="00D97671"/>
    <w:rsid w:val="00D976EF"/>
    <w:rsid w:val="00D97719"/>
    <w:rsid w:val="00D9774B"/>
    <w:rsid w:val="00D97776"/>
    <w:rsid w:val="00D977DC"/>
    <w:rsid w:val="00D977DD"/>
    <w:rsid w:val="00D97848"/>
    <w:rsid w:val="00D978DF"/>
    <w:rsid w:val="00D979AD"/>
    <w:rsid w:val="00D979DD"/>
    <w:rsid w:val="00D97B0A"/>
    <w:rsid w:val="00D97B59"/>
    <w:rsid w:val="00D97B5E"/>
    <w:rsid w:val="00D97B64"/>
    <w:rsid w:val="00D97C9A"/>
    <w:rsid w:val="00D97CEF"/>
    <w:rsid w:val="00D97D04"/>
    <w:rsid w:val="00D97D40"/>
    <w:rsid w:val="00D97E0A"/>
    <w:rsid w:val="00D97F99"/>
    <w:rsid w:val="00DA00A4"/>
    <w:rsid w:val="00DA01CA"/>
    <w:rsid w:val="00DA0209"/>
    <w:rsid w:val="00DA02A2"/>
    <w:rsid w:val="00DA0325"/>
    <w:rsid w:val="00DA03AE"/>
    <w:rsid w:val="00DA03DF"/>
    <w:rsid w:val="00DA03FE"/>
    <w:rsid w:val="00DA0429"/>
    <w:rsid w:val="00DA0492"/>
    <w:rsid w:val="00DA054A"/>
    <w:rsid w:val="00DA05E3"/>
    <w:rsid w:val="00DA0698"/>
    <w:rsid w:val="00DA06AB"/>
    <w:rsid w:val="00DA06D7"/>
    <w:rsid w:val="00DA0776"/>
    <w:rsid w:val="00DA07A9"/>
    <w:rsid w:val="00DA07B0"/>
    <w:rsid w:val="00DA0822"/>
    <w:rsid w:val="00DA0872"/>
    <w:rsid w:val="00DA0971"/>
    <w:rsid w:val="00DA098B"/>
    <w:rsid w:val="00DA09E3"/>
    <w:rsid w:val="00DA0AF0"/>
    <w:rsid w:val="00DA0AFC"/>
    <w:rsid w:val="00DA0B4F"/>
    <w:rsid w:val="00DA0BA7"/>
    <w:rsid w:val="00DA0D9F"/>
    <w:rsid w:val="00DA0DF8"/>
    <w:rsid w:val="00DA0EB8"/>
    <w:rsid w:val="00DA0EDF"/>
    <w:rsid w:val="00DA0F73"/>
    <w:rsid w:val="00DA0FB9"/>
    <w:rsid w:val="00DA1032"/>
    <w:rsid w:val="00DA1088"/>
    <w:rsid w:val="00DA112A"/>
    <w:rsid w:val="00DA12EF"/>
    <w:rsid w:val="00DA137F"/>
    <w:rsid w:val="00DA141B"/>
    <w:rsid w:val="00DA15E6"/>
    <w:rsid w:val="00DA1705"/>
    <w:rsid w:val="00DA172A"/>
    <w:rsid w:val="00DA17C7"/>
    <w:rsid w:val="00DA18A9"/>
    <w:rsid w:val="00DA1911"/>
    <w:rsid w:val="00DA1957"/>
    <w:rsid w:val="00DA19ED"/>
    <w:rsid w:val="00DA1A48"/>
    <w:rsid w:val="00DA1C3E"/>
    <w:rsid w:val="00DA1C8A"/>
    <w:rsid w:val="00DA1D4F"/>
    <w:rsid w:val="00DA1D6B"/>
    <w:rsid w:val="00DA1DAB"/>
    <w:rsid w:val="00DA1DCC"/>
    <w:rsid w:val="00DA1FC3"/>
    <w:rsid w:val="00DA1FC6"/>
    <w:rsid w:val="00DA20E5"/>
    <w:rsid w:val="00DA20F2"/>
    <w:rsid w:val="00DA212D"/>
    <w:rsid w:val="00DA2180"/>
    <w:rsid w:val="00DA2192"/>
    <w:rsid w:val="00DA22FA"/>
    <w:rsid w:val="00DA23AE"/>
    <w:rsid w:val="00DA23D2"/>
    <w:rsid w:val="00DA245C"/>
    <w:rsid w:val="00DA2516"/>
    <w:rsid w:val="00DA2523"/>
    <w:rsid w:val="00DA2626"/>
    <w:rsid w:val="00DA26D3"/>
    <w:rsid w:val="00DA26F8"/>
    <w:rsid w:val="00DA2790"/>
    <w:rsid w:val="00DA279F"/>
    <w:rsid w:val="00DA292C"/>
    <w:rsid w:val="00DA297D"/>
    <w:rsid w:val="00DA29BC"/>
    <w:rsid w:val="00DA2AFC"/>
    <w:rsid w:val="00DA2B93"/>
    <w:rsid w:val="00DA2BC0"/>
    <w:rsid w:val="00DA2CC0"/>
    <w:rsid w:val="00DA2D0C"/>
    <w:rsid w:val="00DA2D84"/>
    <w:rsid w:val="00DA2DDC"/>
    <w:rsid w:val="00DA2E0B"/>
    <w:rsid w:val="00DA2F3E"/>
    <w:rsid w:val="00DA2F58"/>
    <w:rsid w:val="00DA2FA3"/>
    <w:rsid w:val="00DA2FC1"/>
    <w:rsid w:val="00DA3062"/>
    <w:rsid w:val="00DA3085"/>
    <w:rsid w:val="00DA3123"/>
    <w:rsid w:val="00DA335E"/>
    <w:rsid w:val="00DA3395"/>
    <w:rsid w:val="00DA34AB"/>
    <w:rsid w:val="00DA34AD"/>
    <w:rsid w:val="00DA3520"/>
    <w:rsid w:val="00DA35F8"/>
    <w:rsid w:val="00DA36F7"/>
    <w:rsid w:val="00DA383C"/>
    <w:rsid w:val="00DA3882"/>
    <w:rsid w:val="00DA3999"/>
    <w:rsid w:val="00DA39A1"/>
    <w:rsid w:val="00DA39C9"/>
    <w:rsid w:val="00DA39E0"/>
    <w:rsid w:val="00DA3A8A"/>
    <w:rsid w:val="00DA3B3D"/>
    <w:rsid w:val="00DA3BD8"/>
    <w:rsid w:val="00DA3C45"/>
    <w:rsid w:val="00DA3C52"/>
    <w:rsid w:val="00DA3DA4"/>
    <w:rsid w:val="00DA3ECB"/>
    <w:rsid w:val="00DA3ED9"/>
    <w:rsid w:val="00DA3F58"/>
    <w:rsid w:val="00DA4000"/>
    <w:rsid w:val="00DA4038"/>
    <w:rsid w:val="00DA403C"/>
    <w:rsid w:val="00DA4074"/>
    <w:rsid w:val="00DA410D"/>
    <w:rsid w:val="00DA41DD"/>
    <w:rsid w:val="00DA41FD"/>
    <w:rsid w:val="00DA42B9"/>
    <w:rsid w:val="00DA42F6"/>
    <w:rsid w:val="00DA439D"/>
    <w:rsid w:val="00DA448F"/>
    <w:rsid w:val="00DA44BC"/>
    <w:rsid w:val="00DA4536"/>
    <w:rsid w:val="00DA45EB"/>
    <w:rsid w:val="00DA462E"/>
    <w:rsid w:val="00DA475B"/>
    <w:rsid w:val="00DA47D8"/>
    <w:rsid w:val="00DA483D"/>
    <w:rsid w:val="00DA4880"/>
    <w:rsid w:val="00DA4A42"/>
    <w:rsid w:val="00DA4A54"/>
    <w:rsid w:val="00DA4B65"/>
    <w:rsid w:val="00DA4BBC"/>
    <w:rsid w:val="00DA4D89"/>
    <w:rsid w:val="00DA4DC6"/>
    <w:rsid w:val="00DA4E14"/>
    <w:rsid w:val="00DA4EEA"/>
    <w:rsid w:val="00DA4FB6"/>
    <w:rsid w:val="00DA502C"/>
    <w:rsid w:val="00DA5042"/>
    <w:rsid w:val="00DA50F2"/>
    <w:rsid w:val="00DA51A4"/>
    <w:rsid w:val="00DA51B7"/>
    <w:rsid w:val="00DA521B"/>
    <w:rsid w:val="00DA5268"/>
    <w:rsid w:val="00DA52A9"/>
    <w:rsid w:val="00DA52E4"/>
    <w:rsid w:val="00DA5484"/>
    <w:rsid w:val="00DA5552"/>
    <w:rsid w:val="00DA558E"/>
    <w:rsid w:val="00DA5626"/>
    <w:rsid w:val="00DA5701"/>
    <w:rsid w:val="00DA5750"/>
    <w:rsid w:val="00DA57B9"/>
    <w:rsid w:val="00DA5802"/>
    <w:rsid w:val="00DA5889"/>
    <w:rsid w:val="00DA595C"/>
    <w:rsid w:val="00DA5968"/>
    <w:rsid w:val="00DA59E9"/>
    <w:rsid w:val="00DA5AA0"/>
    <w:rsid w:val="00DA5B30"/>
    <w:rsid w:val="00DA5BA7"/>
    <w:rsid w:val="00DA5C08"/>
    <w:rsid w:val="00DA5CB1"/>
    <w:rsid w:val="00DA5CEE"/>
    <w:rsid w:val="00DA5DDA"/>
    <w:rsid w:val="00DA5DED"/>
    <w:rsid w:val="00DA5F99"/>
    <w:rsid w:val="00DA5FE1"/>
    <w:rsid w:val="00DA60CC"/>
    <w:rsid w:val="00DA60D1"/>
    <w:rsid w:val="00DA618B"/>
    <w:rsid w:val="00DA62AB"/>
    <w:rsid w:val="00DA641E"/>
    <w:rsid w:val="00DA6466"/>
    <w:rsid w:val="00DA64EC"/>
    <w:rsid w:val="00DA652B"/>
    <w:rsid w:val="00DA653A"/>
    <w:rsid w:val="00DA654D"/>
    <w:rsid w:val="00DA655C"/>
    <w:rsid w:val="00DA6647"/>
    <w:rsid w:val="00DA6689"/>
    <w:rsid w:val="00DA66FF"/>
    <w:rsid w:val="00DA6721"/>
    <w:rsid w:val="00DA675C"/>
    <w:rsid w:val="00DA6775"/>
    <w:rsid w:val="00DA682D"/>
    <w:rsid w:val="00DA690E"/>
    <w:rsid w:val="00DA69BF"/>
    <w:rsid w:val="00DA6A3C"/>
    <w:rsid w:val="00DA6B94"/>
    <w:rsid w:val="00DA6BF6"/>
    <w:rsid w:val="00DA6C4B"/>
    <w:rsid w:val="00DA6CB1"/>
    <w:rsid w:val="00DA6D0F"/>
    <w:rsid w:val="00DA6D11"/>
    <w:rsid w:val="00DA6D37"/>
    <w:rsid w:val="00DA6F98"/>
    <w:rsid w:val="00DA7055"/>
    <w:rsid w:val="00DA7131"/>
    <w:rsid w:val="00DA7151"/>
    <w:rsid w:val="00DA7191"/>
    <w:rsid w:val="00DA72D1"/>
    <w:rsid w:val="00DA73D6"/>
    <w:rsid w:val="00DA7435"/>
    <w:rsid w:val="00DA7496"/>
    <w:rsid w:val="00DA74D6"/>
    <w:rsid w:val="00DA7591"/>
    <w:rsid w:val="00DA75AA"/>
    <w:rsid w:val="00DA75C9"/>
    <w:rsid w:val="00DA75CE"/>
    <w:rsid w:val="00DA77AC"/>
    <w:rsid w:val="00DA79ED"/>
    <w:rsid w:val="00DA7B4F"/>
    <w:rsid w:val="00DA7C34"/>
    <w:rsid w:val="00DA7C9A"/>
    <w:rsid w:val="00DA7D93"/>
    <w:rsid w:val="00DA7E0D"/>
    <w:rsid w:val="00DA7E2A"/>
    <w:rsid w:val="00DA7EF4"/>
    <w:rsid w:val="00DA7F08"/>
    <w:rsid w:val="00DA7F3A"/>
    <w:rsid w:val="00DA7F7A"/>
    <w:rsid w:val="00DB005A"/>
    <w:rsid w:val="00DB00D6"/>
    <w:rsid w:val="00DB011D"/>
    <w:rsid w:val="00DB01BF"/>
    <w:rsid w:val="00DB01CA"/>
    <w:rsid w:val="00DB0207"/>
    <w:rsid w:val="00DB032C"/>
    <w:rsid w:val="00DB03D9"/>
    <w:rsid w:val="00DB0410"/>
    <w:rsid w:val="00DB0423"/>
    <w:rsid w:val="00DB04F1"/>
    <w:rsid w:val="00DB052B"/>
    <w:rsid w:val="00DB062D"/>
    <w:rsid w:val="00DB06C6"/>
    <w:rsid w:val="00DB07EC"/>
    <w:rsid w:val="00DB0835"/>
    <w:rsid w:val="00DB0873"/>
    <w:rsid w:val="00DB0AD0"/>
    <w:rsid w:val="00DB0B2F"/>
    <w:rsid w:val="00DB0BD4"/>
    <w:rsid w:val="00DB0BED"/>
    <w:rsid w:val="00DB0C1A"/>
    <w:rsid w:val="00DB0C2D"/>
    <w:rsid w:val="00DB0C7D"/>
    <w:rsid w:val="00DB0DD6"/>
    <w:rsid w:val="00DB0E0C"/>
    <w:rsid w:val="00DB0F16"/>
    <w:rsid w:val="00DB0FA9"/>
    <w:rsid w:val="00DB0FD7"/>
    <w:rsid w:val="00DB10C5"/>
    <w:rsid w:val="00DB10F0"/>
    <w:rsid w:val="00DB113A"/>
    <w:rsid w:val="00DB1207"/>
    <w:rsid w:val="00DB121A"/>
    <w:rsid w:val="00DB1245"/>
    <w:rsid w:val="00DB127C"/>
    <w:rsid w:val="00DB135D"/>
    <w:rsid w:val="00DB1474"/>
    <w:rsid w:val="00DB14E2"/>
    <w:rsid w:val="00DB168E"/>
    <w:rsid w:val="00DB16D9"/>
    <w:rsid w:val="00DB1700"/>
    <w:rsid w:val="00DB1703"/>
    <w:rsid w:val="00DB172D"/>
    <w:rsid w:val="00DB179A"/>
    <w:rsid w:val="00DB18AA"/>
    <w:rsid w:val="00DB1989"/>
    <w:rsid w:val="00DB198B"/>
    <w:rsid w:val="00DB1994"/>
    <w:rsid w:val="00DB19A4"/>
    <w:rsid w:val="00DB19B2"/>
    <w:rsid w:val="00DB1A8E"/>
    <w:rsid w:val="00DB1AB5"/>
    <w:rsid w:val="00DB1ADC"/>
    <w:rsid w:val="00DB1B37"/>
    <w:rsid w:val="00DB1B98"/>
    <w:rsid w:val="00DB1BE9"/>
    <w:rsid w:val="00DB1CB0"/>
    <w:rsid w:val="00DB1DFF"/>
    <w:rsid w:val="00DB1E17"/>
    <w:rsid w:val="00DB1E5F"/>
    <w:rsid w:val="00DB1E7C"/>
    <w:rsid w:val="00DB1F69"/>
    <w:rsid w:val="00DB1FCD"/>
    <w:rsid w:val="00DB20F8"/>
    <w:rsid w:val="00DB211D"/>
    <w:rsid w:val="00DB21B0"/>
    <w:rsid w:val="00DB2215"/>
    <w:rsid w:val="00DB23DE"/>
    <w:rsid w:val="00DB2441"/>
    <w:rsid w:val="00DB2499"/>
    <w:rsid w:val="00DB2510"/>
    <w:rsid w:val="00DB2561"/>
    <w:rsid w:val="00DB25A5"/>
    <w:rsid w:val="00DB2618"/>
    <w:rsid w:val="00DB27AC"/>
    <w:rsid w:val="00DB281E"/>
    <w:rsid w:val="00DB2833"/>
    <w:rsid w:val="00DB28B6"/>
    <w:rsid w:val="00DB28BE"/>
    <w:rsid w:val="00DB296B"/>
    <w:rsid w:val="00DB2A38"/>
    <w:rsid w:val="00DB2A43"/>
    <w:rsid w:val="00DB2A54"/>
    <w:rsid w:val="00DB2B60"/>
    <w:rsid w:val="00DB2B71"/>
    <w:rsid w:val="00DB2B83"/>
    <w:rsid w:val="00DB2BFE"/>
    <w:rsid w:val="00DB2CBB"/>
    <w:rsid w:val="00DB2CD6"/>
    <w:rsid w:val="00DB2CDA"/>
    <w:rsid w:val="00DB2D34"/>
    <w:rsid w:val="00DB2DFB"/>
    <w:rsid w:val="00DB2F40"/>
    <w:rsid w:val="00DB2F4D"/>
    <w:rsid w:val="00DB2FB2"/>
    <w:rsid w:val="00DB2FB6"/>
    <w:rsid w:val="00DB3049"/>
    <w:rsid w:val="00DB309A"/>
    <w:rsid w:val="00DB3171"/>
    <w:rsid w:val="00DB3203"/>
    <w:rsid w:val="00DB322B"/>
    <w:rsid w:val="00DB323B"/>
    <w:rsid w:val="00DB326E"/>
    <w:rsid w:val="00DB3398"/>
    <w:rsid w:val="00DB34AA"/>
    <w:rsid w:val="00DB34EE"/>
    <w:rsid w:val="00DB351C"/>
    <w:rsid w:val="00DB35F0"/>
    <w:rsid w:val="00DB35F1"/>
    <w:rsid w:val="00DB365C"/>
    <w:rsid w:val="00DB3689"/>
    <w:rsid w:val="00DB36DD"/>
    <w:rsid w:val="00DB3743"/>
    <w:rsid w:val="00DB37F8"/>
    <w:rsid w:val="00DB388D"/>
    <w:rsid w:val="00DB392B"/>
    <w:rsid w:val="00DB3986"/>
    <w:rsid w:val="00DB39DA"/>
    <w:rsid w:val="00DB3A86"/>
    <w:rsid w:val="00DB3B96"/>
    <w:rsid w:val="00DB3BF8"/>
    <w:rsid w:val="00DB3C7B"/>
    <w:rsid w:val="00DB3DAC"/>
    <w:rsid w:val="00DB3EBB"/>
    <w:rsid w:val="00DB3FA1"/>
    <w:rsid w:val="00DB3FAD"/>
    <w:rsid w:val="00DB3FB3"/>
    <w:rsid w:val="00DB4051"/>
    <w:rsid w:val="00DB4087"/>
    <w:rsid w:val="00DB4117"/>
    <w:rsid w:val="00DB417A"/>
    <w:rsid w:val="00DB422A"/>
    <w:rsid w:val="00DB4274"/>
    <w:rsid w:val="00DB43B4"/>
    <w:rsid w:val="00DB4428"/>
    <w:rsid w:val="00DB4515"/>
    <w:rsid w:val="00DB452E"/>
    <w:rsid w:val="00DB455A"/>
    <w:rsid w:val="00DB4563"/>
    <w:rsid w:val="00DB45DB"/>
    <w:rsid w:val="00DB45E8"/>
    <w:rsid w:val="00DB45F1"/>
    <w:rsid w:val="00DB4609"/>
    <w:rsid w:val="00DB46C1"/>
    <w:rsid w:val="00DB46FA"/>
    <w:rsid w:val="00DB475F"/>
    <w:rsid w:val="00DB49E3"/>
    <w:rsid w:val="00DB4A46"/>
    <w:rsid w:val="00DB4A94"/>
    <w:rsid w:val="00DB4AF9"/>
    <w:rsid w:val="00DB4B47"/>
    <w:rsid w:val="00DB4B79"/>
    <w:rsid w:val="00DB4B85"/>
    <w:rsid w:val="00DB4B8F"/>
    <w:rsid w:val="00DB4D01"/>
    <w:rsid w:val="00DB4E3F"/>
    <w:rsid w:val="00DB4FE1"/>
    <w:rsid w:val="00DB511E"/>
    <w:rsid w:val="00DB516E"/>
    <w:rsid w:val="00DB521B"/>
    <w:rsid w:val="00DB5238"/>
    <w:rsid w:val="00DB5281"/>
    <w:rsid w:val="00DB52B8"/>
    <w:rsid w:val="00DB52DC"/>
    <w:rsid w:val="00DB533A"/>
    <w:rsid w:val="00DB5392"/>
    <w:rsid w:val="00DB53B9"/>
    <w:rsid w:val="00DB53D9"/>
    <w:rsid w:val="00DB54C6"/>
    <w:rsid w:val="00DB55E0"/>
    <w:rsid w:val="00DB56A8"/>
    <w:rsid w:val="00DB570D"/>
    <w:rsid w:val="00DB577D"/>
    <w:rsid w:val="00DB5820"/>
    <w:rsid w:val="00DB58ED"/>
    <w:rsid w:val="00DB5948"/>
    <w:rsid w:val="00DB5990"/>
    <w:rsid w:val="00DB59AB"/>
    <w:rsid w:val="00DB5A5B"/>
    <w:rsid w:val="00DB5A8A"/>
    <w:rsid w:val="00DB5C67"/>
    <w:rsid w:val="00DB5C6E"/>
    <w:rsid w:val="00DB5C98"/>
    <w:rsid w:val="00DB5CC2"/>
    <w:rsid w:val="00DB5D25"/>
    <w:rsid w:val="00DB5D97"/>
    <w:rsid w:val="00DB5E06"/>
    <w:rsid w:val="00DB5E0F"/>
    <w:rsid w:val="00DB5E3D"/>
    <w:rsid w:val="00DB5EBB"/>
    <w:rsid w:val="00DB5EC0"/>
    <w:rsid w:val="00DB5F89"/>
    <w:rsid w:val="00DB5FD3"/>
    <w:rsid w:val="00DB600A"/>
    <w:rsid w:val="00DB603F"/>
    <w:rsid w:val="00DB60AE"/>
    <w:rsid w:val="00DB60EE"/>
    <w:rsid w:val="00DB6215"/>
    <w:rsid w:val="00DB6226"/>
    <w:rsid w:val="00DB625E"/>
    <w:rsid w:val="00DB63EE"/>
    <w:rsid w:val="00DB6441"/>
    <w:rsid w:val="00DB646A"/>
    <w:rsid w:val="00DB6509"/>
    <w:rsid w:val="00DB656F"/>
    <w:rsid w:val="00DB65EA"/>
    <w:rsid w:val="00DB6653"/>
    <w:rsid w:val="00DB6820"/>
    <w:rsid w:val="00DB6830"/>
    <w:rsid w:val="00DB6929"/>
    <w:rsid w:val="00DB6ADE"/>
    <w:rsid w:val="00DB6B4E"/>
    <w:rsid w:val="00DB6C1C"/>
    <w:rsid w:val="00DB6C5D"/>
    <w:rsid w:val="00DB6C9B"/>
    <w:rsid w:val="00DB6CDB"/>
    <w:rsid w:val="00DB6D2A"/>
    <w:rsid w:val="00DB6D36"/>
    <w:rsid w:val="00DB6D6B"/>
    <w:rsid w:val="00DB6D7A"/>
    <w:rsid w:val="00DB6DD1"/>
    <w:rsid w:val="00DB6E21"/>
    <w:rsid w:val="00DB6E64"/>
    <w:rsid w:val="00DB7020"/>
    <w:rsid w:val="00DB703E"/>
    <w:rsid w:val="00DB705F"/>
    <w:rsid w:val="00DB7127"/>
    <w:rsid w:val="00DB7163"/>
    <w:rsid w:val="00DB71D0"/>
    <w:rsid w:val="00DB7226"/>
    <w:rsid w:val="00DB72CD"/>
    <w:rsid w:val="00DB7477"/>
    <w:rsid w:val="00DB7484"/>
    <w:rsid w:val="00DB7658"/>
    <w:rsid w:val="00DB7679"/>
    <w:rsid w:val="00DB775E"/>
    <w:rsid w:val="00DB7785"/>
    <w:rsid w:val="00DB77C7"/>
    <w:rsid w:val="00DB77D6"/>
    <w:rsid w:val="00DB78DB"/>
    <w:rsid w:val="00DB79A6"/>
    <w:rsid w:val="00DB79C6"/>
    <w:rsid w:val="00DB7A0B"/>
    <w:rsid w:val="00DB7B16"/>
    <w:rsid w:val="00DB7B20"/>
    <w:rsid w:val="00DB7B57"/>
    <w:rsid w:val="00DB7B66"/>
    <w:rsid w:val="00DB7B7B"/>
    <w:rsid w:val="00DB7CA7"/>
    <w:rsid w:val="00DB7D28"/>
    <w:rsid w:val="00DB7E1D"/>
    <w:rsid w:val="00DB7E4F"/>
    <w:rsid w:val="00DB7F20"/>
    <w:rsid w:val="00DB7F7C"/>
    <w:rsid w:val="00DB7F81"/>
    <w:rsid w:val="00DB7FA4"/>
    <w:rsid w:val="00DC0062"/>
    <w:rsid w:val="00DC00D4"/>
    <w:rsid w:val="00DC00D6"/>
    <w:rsid w:val="00DC012B"/>
    <w:rsid w:val="00DC018A"/>
    <w:rsid w:val="00DC01AA"/>
    <w:rsid w:val="00DC02F4"/>
    <w:rsid w:val="00DC0325"/>
    <w:rsid w:val="00DC043A"/>
    <w:rsid w:val="00DC0451"/>
    <w:rsid w:val="00DC0452"/>
    <w:rsid w:val="00DC0478"/>
    <w:rsid w:val="00DC0504"/>
    <w:rsid w:val="00DC059A"/>
    <w:rsid w:val="00DC05AD"/>
    <w:rsid w:val="00DC05D9"/>
    <w:rsid w:val="00DC071B"/>
    <w:rsid w:val="00DC07D3"/>
    <w:rsid w:val="00DC08FA"/>
    <w:rsid w:val="00DC0977"/>
    <w:rsid w:val="00DC0AB4"/>
    <w:rsid w:val="00DC0B4B"/>
    <w:rsid w:val="00DC0B79"/>
    <w:rsid w:val="00DC0C46"/>
    <w:rsid w:val="00DC0CAF"/>
    <w:rsid w:val="00DC0D19"/>
    <w:rsid w:val="00DC0D6E"/>
    <w:rsid w:val="00DC0DB3"/>
    <w:rsid w:val="00DC0E14"/>
    <w:rsid w:val="00DC0E4D"/>
    <w:rsid w:val="00DC0EA3"/>
    <w:rsid w:val="00DC1040"/>
    <w:rsid w:val="00DC1074"/>
    <w:rsid w:val="00DC10F9"/>
    <w:rsid w:val="00DC1244"/>
    <w:rsid w:val="00DC129A"/>
    <w:rsid w:val="00DC1377"/>
    <w:rsid w:val="00DC1425"/>
    <w:rsid w:val="00DC14F2"/>
    <w:rsid w:val="00DC15CA"/>
    <w:rsid w:val="00DC161F"/>
    <w:rsid w:val="00DC1620"/>
    <w:rsid w:val="00DC18FC"/>
    <w:rsid w:val="00DC1903"/>
    <w:rsid w:val="00DC1922"/>
    <w:rsid w:val="00DC193B"/>
    <w:rsid w:val="00DC1943"/>
    <w:rsid w:val="00DC1A82"/>
    <w:rsid w:val="00DC1AA1"/>
    <w:rsid w:val="00DC1AC6"/>
    <w:rsid w:val="00DC1B68"/>
    <w:rsid w:val="00DC1D05"/>
    <w:rsid w:val="00DC1DD7"/>
    <w:rsid w:val="00DC1E06"/>
    <w:rsid w:val="00DC1E4F"/>
    <w:rsid w:val="00DC1ECA"/>
    <w:rsid w:val="00DC2094"/>
    <w:rsid w:val="00DC2152"/>
    <w:rsid w:val="00DC21B8"/>
    <w:rsid w:val="00DC22FB"/>
    <w:rsid w:val="00DC233F"/>
    <w:rsid w:val="00DC2343"/>
    <w:rsid w:val="00DC23AF"/>
    <w:rsid w:val="00DC23C6"/>
    <w:rsid w:val="00DC24E0"/>
    <w:rsid w:val="00DC24F8"/>
    <w:rsid w:val="00DC259A"/>
    <w:rsid w:val="00DC2694"/>
    <w:rsid w:val="00DC273B"/>
    <w:rsid w:val="00DC27A0"/>
    <w:rsid w:val="00DC290E"/>
    <w:rsid w:val="00DC294E"/>
    <w:rsid w:val="00DC2950"/>
    <w:rsid w:val="00DC29AD"/>
    <w:rsid w:val="00DC29B8"/>
    <w:rsid w:val="00DC29FB"/>
    <w:rsid w:val="00DC2A11"/>
    <w:rsid w:val="00DC2B2D"/>
    <w:rsid w:val="00DC2B45"/>
    <w:rsid w:val="00DC2B50"/>
    <w:rsid w:val="00DC2B64"/>
    <w:rsid w:val="00DC2BC9"/>
    <w:rsid w:val="00DC2BD0"/>
    <w:rsid w:val="00DC2D1D"/>
    <w:rsid w:val="00DC2D23"/>
    <w:rsid w:val="00DC2DA4"/>
    <w:rsid w:val="00DC2DDA"/>
    <w:rsid w:val="00DC2EF0"/>
    <w:rsid w:val="00DC2F41"/>
    <w:rsid w:val="00DC2FC0"/>
    <w:rsid w:val="00DC3098"/>
    <w:rsid w:val="00DC30A0"/>
    <w:rsid w:val="00DC30F8"/>
    <w:rsid w:val="00DC31B5"/>
    <w:rsid w:val="00DC31FA"/>
    <w:rsid w:val="00DC3204"/>
    <w:rsid w:val="00DC32BD"/>
    <w:rsid w:val="00DC33E3"/>
    <w:rsid w:val="00DC3450"/>
    <w:rsid w:val="00DC345C"/>
    <w:rsid w:val="00DC34A1"/>
    <w:rsid w:val="00DC3542"/>
    <w:rsid w:val="00DC35A0"/>
    <w:rsid w:val="00DC361E"/>
    <w:rsid w:val="00DC3811"/>
    <w:rsid w:val="00DC3900"/>
    <w:rsid w:val="00DC39E0"/>
    <w:rsid w:val="00DC3A12"/>
    <w:rsid w:val="00DC3ADF"/>
    <w:rsid w:val="00DC3BBE"/>
    <w:rsid w:val="00DC3C5D"/>
    <w:rsid w:val="00DC3CAF"/>
    <w:rsid w:val="00DC3DB2"/>
    <w:rsid w:val="00DC3DCC"/>
    <w:rsid w:val="00DC3E19"/>
    <w:rsid w:val="00DC3E6A"/>
    <w:rsid w:val="00DC3EB5"/>
    <w:rsid w:val="00DC3F81"/>
    <w:rsid w:val="00DC4007"/>
    <w:rsid w:val="00DC4010"/>
    <w:rsid w:val="00DC409B"/>
    <w:rsid w:val="00DC40DF"/>
    <w:rsid w:val="00DC4179"/>
    <w:rsid w:val="00DC41E8"/>
    <w:rsid w:val="00DC41ED"/>
    <w:rsid w:val="00DC4214"/>
    <w:rsid w:val="00DC42AB"/>
    <w:rsid w:val="00DC4329"/>
    <w:rsid w:val="00DC4376"/>
    <w:rsid w:val="00DC43E9"/>
    <w:rsid w:val="00DC442E"/>
    <w:rsid w:val="00DC4575"/>
    <w:rsid w:val="00DC4580"/>
    <w:rsid w:val="00DC458C"/>
    <w:rsid w:val="00DC45D3"/>
    <w:rsid w:val="00DC45DE"/>
    <w:rsid w:val="00DC463A"/>
    <w:rsid w:val="00DC467F"/>
    <w:rsid w:val="00DC4725"/>
    <w:rsid w:val="00DC47B5"/>
    <w:rsid w:val="00DC47B6"/>
    <w:rsid w:val="00DC47CA"/>
    <w:rsid w:val="00DC47F8"/>
    <w:rsid w:val="00DC48D9"/>
    <w:rsid w:val="00DC4982"/>
    <w:rsid w:val="00DC4988"/>
    <w:rsid w:val="00DC4991"/>
    <w:rsid w:val="00DC49FD"/>
    <w:rsid w:val="00DC4A35"/>
    <w:rsid w:val="00DC4A5E"/>
    <w:rsid w:val="00DC4A66"/>
    <w:rsid w:val="00DC4BBF"/>
    <w:rsid w:val="00DC4BC1"/>
    <w:rsid w:val="00DC4C02"/>
    <w:rsid w:val="00DC4D1C"/>
    <w:rsid w:val="00DC4D82"/>
    <w:rsid w:val="00DC4DC9"/>
    <w:rsid w:val="00DC4F3A"/>
    <w:rsid w:val="00DC4FEB"/>
    <w:rsid w:val="00DC5017"/>
    <w:rsid w:val="00DC504D"/>
    <w:rsid w:val="00DC515B"/>
    <w:rsid w:val="00DC5166"/>
    <w:rsid w:val="00DC531D"/>
    <w:rsid w:val="00DC53B5"/>
    <w:rsid w:val="00DC5435"/>
    <w:rsid w:val="00DC551C"/>
    <w:rsid w:val="00DC5523"/>
    <w:rsid w:val="00DC55E8"/>
    <w:rsid w:val="00DC5676"/>
    <w:rsid w:val="00DC575A"/>
    <w:rsid w:val="00DC5769"/>
    <w:rsid w:val="00DC5797"/>
    <w:rsid w:val="00DC5874"/>
    <w:rsid w:val="00DC599D"/>
    <w:rsid w:val="00DC5A86"/>
    <w:rsid w:val="00DC5B23"/>
    <w:rsid w:val="00DC5BFF"/>
    <w:rsid w:val="00DC5C32"/>
    <w:rsid w:val="00DC5CA2"/>
    <w:rsid w:val="00DC5DEA"/>
    <w:rsid w:val="00DC5E1D"/>
    <w:rsid w:val="00DC5E93"/>
    <w:rsid w:val="00DC5F3E"/>
    <w:rsid w:val="00DC5F78"/>
    <w:rsid w:val="00DC604C"/>
    <w:rsid w:val="00DC6051"/>
    <w:rsid w:val="00DC60F8"/>
    <w:rsid w:val="00DC6140"/>
    <w:rsid w:val="00DC61B1"/>
    <w:rsid w:val="00DC625B"/>
    <w:rsid w:val="00DC6264"/>
    <w:rsid w:val="00DC62B2"/>
    <w:rsid w:val="00DC6314"/>
    <w:rsid w:val="00DC637B"/>
    <w:rsid w:val="00DC64FD"/>
    <w:rsid w:val="00DC64FF"/>
    <w:rsid w:val="00DC66A0"/>
    <w:rsid w:val="00DC6785"/>
    <w:rsid w:val="00DC68B1"/>
    <w:rsid w:val="00DC68EC"/>
    <w:rsid w:val="00DC68F1"/>
    <w:rsid w:val="00DC6926"/>
    <w:rsid w:val="00DC6B68"/>
    <w:rsid w:val="00DC6B8D"/>
    <w:rsid w:val="00DC6BEF"/>
    <w:rsid w:val="00DC6C40"/>
    <w:rsid w:val="00DC6D14"/>
    <w:rsid w:val="00DC6D38"/>
    <w:rsid w:val="00DC6D69"/>
    <w:rsid w:val="00DC6DCA"/>
    <w:rsid w:val="00DC6FA1"/>
    <w:rsid w:val="00DC702D"/>
    <w:rsid w:val="00DC719B"/>
    <w:rsid w:val="00DC7254"/>
    <w:rsid w:val="00DC72C7"/>
    <w:rsid w:val="00DC7316"/>
    <w:rsid w:val="00DC7470"/>
    <w:rsid w:val="00DC749C"/>
    <w:rsid w:val="00DC7522"/>
    <w:rsid w:val="00DC7567"/>
    <w:rsid w:val="00DC75BD"/>
    <w:rsid w:val="00DC76E8"/>
    <w:rsid w:val="00DC77BE"/>
    <w:rsid w:val="00DC7843"/>
    <w:rsid w:val="00DC7957"/>
    <w:rsid w:val="00DC79E1"/>
    <w:rsid w:val="00DC7A46"/>
    <w:rsid w:val="00DC7B0B"/>
    <w:rsid w:val="00DC7B22"/>
    <w:rsid w:val="00DC7C47"/>
    <w:rsid w:val="00DC7D15"/>
    <w:rsid w:val="00DC7D30"/>
    <w:rsid w:val="00DC7D52"/>
    <w:rsid w:val="00DC7D84"/>
    <w:rsid w:val="00DC7E94"/>
    <w:rsid w:val="00DC7FA7"/>
    <w:rsid w:val="00DD00A4"/>
    <w:rsid w:val="00DD019E"/>
    <w:rsid w:val="00DD0232"/>
    <w:rsid w:val="00DD025E"/>
    <w:rsid w:val="00DD03B8"/>
    <w:rsid w:val="00DD0469"/>
    <w:rsid w:val="00DD04EC"/>
    <w:rsid w:val="00DD050B"/>
    <w:rsid w:val="00DD053A"/>
    <w:rsid w:val="00DD055F"/>
    <w:rsid w:val="00DD05D6"/>
    <w:rsid w:val="00DD05F1"/>
    <w:rsid w:val="00DD06FF"/>
    <w:rsid w:val="00DD07E7"/>
    <w:rsid w:val="00DD0889"/>
    <w:rsid w:val="00DD0959"/>
    <w:rsid w:val="00DD0980"/>
    <w:rsid w:val="00DD0A08"/>
    <w:rsid w:val="00DD0A1A"/>
    <w:rsid w:val="00DD0A67"/>
    <w:rsid w:val="00DD0A68"/>
    <w:rsid w:val="00DD0AA4"/>
    <w:rsid w:val="00DD0AA9"/>
    <w:rsid w:val="00DD0AC6"/>
    <w:rsid w:val="00DD0C77"/>
    <w:rsid w:val="00DD0C97"/>
    <w:rsid w:val="00DD0CC5"/>
    <w:rsid w:val="00DD0D68"/>
    <w:rsid w:val="00DD0D94"/>
    <w:rsid w:val="00DD0DA0"/>
    <w:rsid w:val="00DD0E36"/>
    <w:rsid w:val="00DD0E8A"/>
    <w:rsid w:val="00DD0ED2"/>
    <w:rsid w:val="00DD0EFB"/>
    <w:rsid w:val="00DD10B8"/>
    <w:rsid w:val="00DD11DD"/>
    <w:rsid w:val="00DD11EA"/>
    <w:rsid w:val="00DD1404"/>
    <w:rsid w:val="00DD1473"/>
    <w:rsid w:val="00DD14D1"/>
    <w:rsid w:val="00DD152A"/>
    <w:rsid w:val="00DD1577"/>
    <w:rsid w:val="00DD15B6"/>
    <w:rsid w:val="00DD15DA"/>
    <w:rsid w:val="00DD1657"/>
    <w:rsid w:val="00DD171A"/>
    <w:rsid w:val="00DD175F"/>
    <w:rsid w:val="00DD17B2"/>
    <w:rsid w:val="00DD1828"/>
    <w:rsid w:val="00DD1857"/>
    <w:rsid w:val="00DD19CD"/>
    <w:rsid w:val="00DD1A1B"/>
    <w:rsid w:val="00DD1A28"/>
    <w:rsid w:val="00DD1ACE"/>
    <w:rsid w:val="00DD1AFD"/>
    <w:rsid w:val="00DD1C89"/>
    <w:rsid w:val="00DD1C99"/>
    <w:rsid w:val="00DD1D58"/>
    <w:rsid w:val="00DD1DB2"/>
    <w:rsid w:val="00DD1DB8"/>
    <w:rsid w:val="00DD1DD9"/>
    <w:rsid w:val="00DD1DF5"/>
    <w:rsid w:val="00DD1F2E"/>
    <w:rsid w:val="00DD1F50"/>
    <w:rsid w:val="00DD1F99"/>
    <w:rsid w:val="00DD1FA8"/>
    <w:rsid w:val="00DD1FDA"/>
    <w:rsid w:val="00DD20FC"/>
    <w:rsid w:val="00DD21F4"/>
    <w:rsid w:val="00DD2205"/>
    <w:rsid w:val="00DD2223"/>
    <w:rsid w:val="00DD2318"/>
    <w:rsid w:val="00DD2338"/>
    <w:rsid w:val="00DD2400"/>
    <w:rsid w:val="00DD2500"/>
    <w:rsid w:val="00DD2735"/>
    <w:rsid w:val="00DD27A7"/>
    <w:rsid w:val="00DD27C0"/>
    <w:rsid w:val="00DD28D7"/>
    <w:rsid w:val="00DD2920"/>
    <w:rsid w:val="00DD2932"/>
    <w:rsid w:val="00DD2A29"/>
    <w:rsid w:val="00DD2A39"/>
    <w:rsid w:val="00DD2BE9"/>
    <w:rsid w:val="00DD2C47"/>
    <w:rsid w:val="00DD2C60"/>
    <w:rsid w:val="00DD2C66"/>
    <w:rsid w:val="00DD2CCD"/>
    <w:rsid w:val="00DD2CEB"/>
    <w:rsid w:val="00DD2CEE"/>
    <w:rsid w:val="00DD2D59"/>
    <w:rsid w:val="00DD2D7A"/>
    <w:rsid w:val="00DD2DBC"/>
    <w:rsid w:val="00DD2E49"/>
    <w:rsid w:val="00DD31D8"/>
    <w:rsid w:val="00DD3282"/>
    <w:rsid w:val="00DD32E4"/>
    <w:rsid w:val="00DD339C"/>
    <w:rsid w:val="00DD3402"/>
    <w:rsid w:val="00DD3421"/>
    <w:rsid w:val="00DD347B"/>
    <w:rsid w:val="00DD34EC"/>
    <w:rsid w:val="00DD3519"/>
    <w:rsid w:val="00DD35AB"/>
    <w:rsid w:val="00DD3660"/>
    <w:rsid w:val="00DD36CA"/>
    <w:rsid w:val="00DD3773"/>
    <w:rsid w:val="00DD37A1"/>
    <w:rsid w:val="00DD37AB"/>
    <w:rsid w:val="00DD37FA"/>
    <w:rsid w:val="00DD3846"/>
    <w:rsid w:val="00DD3862"/>
    <w:rsid w:val="00DD38C5"/>
    <w:rsid w:val="00DD3910"/>
    <w:rsid w:val="00DD39AD"/>
    <w:rsid w:val="00DD3A4C"/>
    <w:rsid w:val="00DD3ACD"/>
    <w:rsid w:val="00DD3B06"/>
    <w:rsid w:val="00DD3B2E"/>
    <w:rsid w:val="00DD3B95"/>
    <w:rsid w:val="00DD3BC9"/>
    <w:rsid w:val="00DD3BD4"/>
    <w:rsid w:val="00DD3C2D"/>
    <w:rsid w:val="00DD3C8A"/>
    <w:rsid w:val="00DD3D61"/>
    <w:rsid w:val="00DD3D85"/>
    <w:rsid w:val="00DD3DDA"/>
    <w:rsid w:val="00DD3F5E"/>
    <w:rsid w:val="00DD3F8E"/>
    <w:rsid w:val="00DD4014"/>
    <w:rsid w:val="00DD409B"/>
    <w:rsid w:val="00DD40C2"/>
    <w:rsid w:val="00DD416B"/>
    <w:rsid w:val="00DD41D3"/>
    <w:rsid w:val="00DD4208"/>
    <w:rsid w:val="00DD4213"/>
    <w:rsid w:val="00DD42CB"/>
    <w:rsid w:val="00DD4350"/>
    <w:rsid w:val="00DD4508"/>
    <w:rsid w:val="00DD450A"/>
    <w:rsid w:val="00DD4586"/>
    <w:rsid w:val="00DD458A"/>
    <w:rsid w:val="00DD45FA"/>
    <w:rsid w:val="00DD47B2"/>
    <w:rsid w:val="00DD4807"/>
    <w:rsid w:val="00DD4885"/>
    <w:rsid w:val="00DD48B9"/>
    <w:rsid w:val="00DD48BC"/>
    <w:rsid w:val="00DD48F7"/>
    <w:rsid w:val="00DD499F"/>
    <w:rsid w:val="00DD49C7"/>
    <w:rsid w:val="00DD4B9D"/>
    <w:rsid w:val="00DD4C47"/>
    <w:rsid w:val="00DD4C52"/>
    <w:rsid w:val="00DD4C78"/>
    <w:rsid w:val="00DD4CD0"/>
    <w:rsid w:val="00DD4CD1"/>
    <w:rsid w:val="00DD4CF5"/>
    <w:rsid w:val="00DD4DB4"/>
    <w:rsid w:val="00DD4E1A"/>
    <w:rsid w:val="00DD4EC2"/>
    <w:rsid w:val="00DD4EE1"/>
    <w:rsid w:val="00DD4F5C"/>
    <w:rsid w:val="00DD5053"/>
    <w:rsid w:val="00DD5056"/>
    <w:rsid w:val="00DD508A"/>
    <w:rsid w:val="00DD50B4"/>
    <w:rsid w:val="00DD50F9"/>
    <w:rsid w:val="00DD5149"/>
    <w:rsid w:val="00DD5186"/>
    <w:rsid w:val="00DD5189"/>
    <w:rsid w:val="00DD522D"/>
    <w:rsid w:val="00DD5258"/>
    <w:rsid w:val="00DD52E5"/>
    <w:rsid w:val="00DD5452"/>
    <w:rsid w:val="00DD54FE"/>
    <w:rsid w:val="00DD5504"/>
    <w:rsid w:val="00DD5510"/>
    <w:rsid w:val="00DD5518"/>
    <w:rsid w:val="00DD55E7"/>
    <w:rsid w:val="00DD5600"/>
    <w:rsid w:val="00DD5602"/>
    <w:rsid w:val="00DD5762"/>
    <w:rsid w:val="00DD5763"/>
    <w:rsid w:val="00DD58A4"/>
    <w:rsid w:val="00DD5914"/>
    <w:rsid w:val="00DD5942"/>
    <w:rsid w:val="00DD59A9"/>
    <w:rsid w:val="00DD5A56"/>
    <w:rsid w:val="00DD5A8A"/>
    <w:rsid w:val="00DD5C33"/>
    <w:rsid w:val="00DD5C59"/>
    <w:rsid w:val="00DD5CEF"/>
    <w:rsid w:val="00DD5D88"/>
    <w:rsid w:val="00DD5E19"/>
    <w:rsid w:val="00DD5F01"/>
    <w:rsid w:val="00DD5F17"/>
    <w:rsid w:val="00DD5FD0"/>
    <w:rsid w:val="00DD6028"/>
    <w:rsid w:val="00DD6137"/>
    <w:rsid w:val="00DD6172"/>
    <w:rsid w:val="00DD6192"/>
    <w:rsid w:val="00DD6206"/>
    <w:rsid w:val="00DD6242"/>
    <w:rsid w:val="00DD6287"/>
    <w:rsid w:val="00DD6328"/>
    <w:rsid w:val="00DD6357"/>
    <w:rsid w:val="00DD63F6"/>
    <w:rsid w:val="00DD6401"/>
    <w:rsid w:val="00DD645C"/>
    <w:rsid w:val="00DD64DB"/>
    <w:rsid w:val="00DD654E"/>
    <w:rsid w:val="00DD6584"/>
    <w:rsid w:val="00DD65F2"/>
    <w:rsid w:val="00DD66D0"/>
    <w:rsid w:val="00DD6980"/>
    <w:rsid w:val="00DD6A20"/>
    <w:rsid w:val="00DD6B31"/>
    <w:rsid w:val="00DD6B7B"/>
    <w:rsid w:val="00DD6B7C"/>
    <w:rsid w:val="00DD6C14"/>
    <w:rsid w:val="00DD6C3F"/>
    <w:rsid w:val="00DD6DC9"/>
    <w:rsid w:val="00DD6DF9"/>
    <w:rsid w:val="00DD6E35"/>
    <w:rsid w:val="00DD6EA8"/>
    <w:rsid w:val="00DD7032"/>
    <w:rsid w:val="00DD71DD"/>
    <w:rsid w:val="00DD72E1"/>
    <w:rsid w:val="00DD7367"/>
    <w:rsid w:val="00DD7415"/>
    <w:rsid w:val="00DD7430"/>
    <w:rsid w:val="00DD7489"/>
    <w:rsid w:val="00DD748B"/>
    <w:rsid w:val="00DD7528"/>
    <w:rsid w:val="00DD7599"/>
    <w:rsid w:val="00DD763D"/>
    <w:rsid w:val="00DD7737"/>
    <w:rsid w:val="00DD7756"/>
    <w:rsid w:val="00DD77B6"/>
    <w:rsid w:val="00DD789A"/>
    <w:rsid w:val="00DD78C3"/>
    <w:rsid w:val="00DD7930"/>
    <w:rsid w:val="00DD7A47"/>
    <w:rsid w:val="00DD7A65"/>
    <w:rsid w:val="00DD7A84"/>
    <w:rsid w:val="00DD7AE5"/>
    <w:rsid w:val="00DD7B1E"/>
    <w:rsid w:val="00DD7BDF"/>
    <w:rsid w:val="00DD7BEA"/>
    <w:rsid w:val="00DD7BEF"/>
    <w:rsid w:val="00DD7CDE"/>
    <w:rsid w:val="00DD7D30"/>
    <w:rsid w:val="00DD7E8B"/>
    <w:rsid w:val="00DD7E9D"/>
    <w:rsid w:val="00DD7EF3"/>
    <w:rsid w:val="00DD7EF8"/>
    <w:rsid w:val="00DD7FC4"/>
    <w:rsid w:val="00DE00BF"/>
    <w:rsid w:val="00DE0192"/>
    <w:rsid w:val="00DE031A"/>
    <w:rsid w:val="00DE0350"/>
    <w:rsid w:val="00DE03F4"/>
    <w:rsid w:val="00DE0435"/>
    <w:rsid w:val="00DE0661"/>
    <w:rsid w:val="00DE06D7"/>
    <w:rsid w:val="00DE078E"/>
    <w:rsid w:val="00DE07BF"/>
    <w:rsid w:val="00DE07D5"/>
    <w:rsid w:val="00DE08A1"/>
    <w:rsid w:val="00DE08A8"/>
    <w:rsid w:val="00DE08A9"/>
    <w:rsid w:val="00DE08AD"/>
    <w:rsid w:val="00DE0A91"/>
    <w:rsid w:val="00DE0AD1"/>
    <w:rsid w:val="00DE0AD9"/>
    <w:rsid w:val="00DE0B8D"/>
    <w:rsid w:val="00DE0C5A"/>
    <w:rsid w:val="00DE0C6E"/>
    <w:rsid w:val="00DE0C84"/>
    <w:rsid w:val="00DE0D19"/>
    <w:rsid w:val="00DE0D6A"/>
    <w:rsid w:val="00DE0E5D"/>
    <w:rsid w:val="00DE0FF0"/>
    <w:rsid w:val="00DE101B"/>
    <w:rsid w:val="00DE10DD"/>
    <w:rsid w:val="00DE11C2"/>
    <w:rsid w:val="00DE1271"/>
    <w:rsid w:val="00DE12B0"/>
    <w:rsid w:val="00DE134E"/>
    <w:rsid w:val="00DE135F"/>
    <w:rsid w:val="00DE13B2"/>
    <w:rsid w:val="00DE154B"/>
    <w:rsid w:val="00DE1656"/>
    <w:rsid w:val="00DE1678"/>
    <w:rsid w:val="00DE1699"/>
    <w:rsid w:val="00DE16C7"/>
    <w:rsid w:val="00DE1787"/>
    <w:rsid w:val="00DE1811"/>
    <w:rsid w:val="00DE1818"/>
    <w:rsid w:val="00DE185A"/>
    <w:rsid w:val="00DE18F9"/>
    <w:rsid w:val="00DE1995"/>
    <w:rsid w:val="00DE19A1"/>
    <w:rsid w:val="00DE1A87"/>
    <w:rsid w:val="00DE1A8E"/>
    <w:rsid w:val="00DE1ACC"/>
    <w:rsid w:val="00DE1BDF"/>
    <w:rsid w:val="00DE1C85"/>
    <w:rsid w:val="00DE1C89"/>
    <w:rsid w:val="00DE1C9F"/>
    <w:rsid w:val="00DE1D31"/>
    <w:rsid w:val="00DE1DEC"/>
    <w:rsid w:val="00DE1E72"/>
    <w:rsid w:val="00DE1E95"/>
    <w:rsid w:val="00DE1F70"/>
    <w:rsid w:val="00DE2157"/>
    <w:rsid w:val="00DE215D"/>
    <w:rsid w:val="00DE21C2"/>
    <w:rsid w:val="00DE2236"/>
    <w:rsid w:val="00DE233B"/>
    <w:rsid w:val="00DE2390"/>
    <w:rsid w:val="00DE2495"/>
    <w:rsid w:val="00DE24C5"/>
    <w:rsid w:val="00DE2695"/>
    <w:rsid w:val="00DE26AA"/>
    <w:rsid w:val="00DE2797"/>
    <w:rsid w:val="00DE28DC"/>
    <w:rsid w:val="00DE2A06"/>
    <w:rsid w:val="00DE2A09"/>
    <w:rsid w:val="00DE2AC7"/>
    <w:rsid w:val="00DE2C10"/>
    <w:rsid w:val="00DE2C4F"/>
    <w:rsid w:val="00DE2D20"/>
    <w:rsid w:val="00DE2DB8"/>
    <w:rsid w:val="00DE2DBB"/>
    <w:rsid w:val="00DE2E46"/>
    <w:rsid w:val="00DE2F26"/>
    <w:rsid w:val="00DE2F7A"/>
    <w:rsid w:val="00DE2FBF"/>
    <w:rsid w:val="00DE30E2"/>
    <w:rsid w:val="00DE311B"/>
    <w:rsid w:val="00DE3120"/>
    <w:rsid w:val="00DE3173"/>
    <w:rsid w:val="00DE31D4"/>
    <w:rsid w:val="00DE32C9"/>
    <w:rsid w:val="00DE3312"/>
    <w:rsid w:val="00DE3385"/>
    <w:rsid w:val="00DE33AC"/>
    <w:rsid w:val="00DE33DF"/>
    <w:rsid w:val="00DE33F4"/>
    <w:rsid w:val="00DE3455"/>
    <w:rsid w:val="00DE34B2"/>
    <w:rsid w:val="00DE34F7"/>
    <w:rsid w:val="00DE3543"/>
    <w:rsid w:val="00DE35B8"/>
    <w:rsid w:val="00DE3674"/>
    <w:rsid w:val="00DE36B1"/>
    <w:rsid w:val="00DE36B7"/>
    <w:rsid w:val="00DE3740"/>
    <w:rsid w:val="00DE37F7"/>
    <w:rsid w:val="00DE38E0"/>
    <w:rsid w:val="00DE39B8"/>
    <w:rsid w:val="00DE39FE"/>
    <w:rsid w:val="00DE3AA8"/>
    <w:rsid w:val="00DE3AED"/>
    <w:rsid w:val="00DE3B54"/>
    <w:rsid w:val="00DE3B5E"/>
    <w:rsid w:val="00DE3BD5"/>
    <w:rsid w:val="00DE3BE3"/>
    <w:rsid w:val="00DE3C2A"/>
    <w:rsid w:val="00DE3C8E"/>
    <w:rsid w:val="00DE3CAB"/>
    <w:rsid w:val="00DE3CB2"/>
    <w:rsid w:val="00DE3DB4"/>
    <w:rsid w:val="00DE3E30"/>
    <w:rsid w:val="00DE3EB1"/>
    <w:rsid w:val="00DE3F29"/>
    <w:rsid w:val="00DE3F7A"/>
    <w:rsid w:val="00DE4021"/>
    <w:rsid w:val="00DE406E"/>
    <w:rsid w:val="00DE41B2"/>
    <w:rsid w:val="00DE42D0"/>
    <w:rsid w:val="00DE433B"/>
    <w:rsid w:val="00DE4351"/>
    <w:rsid w:val="00DE43D7"/>
    <w:rsid w:val="00DE43DF"/>
    <w:rsid w:val="00DE446C"/>
    <w:rsid w:val="00DE44A9"/>
    <w:rsid w:val="00DE44B4"/>
    <w:rsid w:val="00DE454B"/>
    <w:rsid w:val="00DE4623"/>
    <w:rsid w:val="00DE4663"/>
    <w:rsid w:val="00DE4673"/>
    <w:rsid w:val="00DE46C0"/>
    <w:rsid w:val="00DE46CB"/>
    <w:rsid w:val="00DE46D5"/>
    <w:rsid w:val="00DE4765"/>
    <w:rsid w:val="00DE477A"/>
    <w:rsid w:val="00DE47BA"/>
    <w:rsid w:val="00DE4849"/>
    <w:rsid w:val="00DE486E"/>
    <w:rsid w:val="00DE492E"/>
    <w:rsid w:val="00DE4998"/>
    <w:rsid w:val="00DE49CB"/>
    <w:rsid w:val="00DE4A00"/>
    <w:rsid w:val="00DE4A13"/>
    <w:rsid w:val="00DE4A41"/>
    <w:rsid w:val="00DE4A97"/>
    <w:rsid w:val="00DE4C04"/>
    <w:rsid w:val="00DE4D56"/>
    <w:rsid w:val="00DE4D5F"/>
    <w:rsid w:val="00DE4D8C"/>
    <w:rsid w:val="00DE4EEB"/>
    <w:rsid w:val="00DE4FB0"/>
    <w:rsid w:val="00DE506E"/>
    <w:rsid w:val="00DE5164"/>
    <w:rsid w:val="00DE519A"/>
    <w:rsid w:val="00DE51CD"/>
    <w:rsid w:val="00DE523E"/>
    <w:rsid w:val="00DE52C6"/>
    <w:rsid w:val="00DE53FB"/>
    <w:rsid w:val="00DE54EB"/>
    <w:rsid w:val="00DE555B"/>
    <w:rsid w:val="00DE557B"/>
    <w:rsid w:val="00DE57BB"/>
    <w:rsid w:val="00DE5844"/>
    <w:rsid w:val="00DE585B"/>
    <w:rsid w:val="00DE589C"/>
    <w:rsid w:val="00DE58BE"/>
    <w:rsid w:val="00DE59F9"/>
    <w:rsid w:val="00DE5C3F"/>
    <w:rsid w:val="00DE5D06"/>
    <w:rsid w:val="00DE5D22"/>
    <w:rsid w:val="00DE5D88"/>
    <w:rsid w:val="00DE5E31"/>
    <w:rsid w:val="00DE5EB3"/>
    <w:rsid w:val="00DE607B"/>
    <w:rsid w:val="00DE6150"/>
    <w:rsid w:val="00DE621B"/>
    <w:rsid w:val="00DE6241"/>
    <w:rsid w:val="00DE6255"/>
    <w:rsid w:val="00DE62F9"/>
    <w:rsid w:val="00DE64C9"/>
    <w:rsid w:val="00DE64D0"/>
    <w:rsid w:val="00DE64E9"/>
    <w:rsid w:val="00DE668F"/>
    <w:rsid w:val="00DE671D"/>
    <w:rsid w:val="00DE678F"/>
    <w:rsid w:val="00DE679C"/>
    <w:rsid w:val="00DE67DA"/>
    <w:rsid w:val="00DE6826"/>
    <w:rsid w:val="00DE6A81"/>
    <w:rsid w:val="00DE6B4E"/>
    <w:rsid w:val="00DE6B5D"/>
    <w:rsid w:val="00DE6CF5"/>
    <w:rsid w:val="00DE6CFC"/>
    <w:rsid w:val="00DE6D6C"/>
    <w:rsid w:val="00DE6D85"/>
    <w:rsid w:val="00DE6DDE"/>
    <w:rsid w:val="00DE6EF7"/>
    <w:rsid w:val="00DE6FB8"/>
    <w:rsid w:val="00DE7046"/>
    <w:rsid w:val="00DE70F8"/>
    <w:rsid w:val="00DE7116"/>
    <w:rsid w:val="00DE71E2"/>
    <w:rsid w:val="00DE723E"/>
    <w:rsid w:val="00DE7395"/>
    <w:rsid w:val="00DE73BC"/>
    <w:rsid w:val="00DE74AA"/>
    <w:rsid w:val="00DE74DC"/>
    <w:rsid w:val="00DE7583"/>
    <w:rsid w:val="00DE75AA"/>
    <w:rsid w:val="00DE7711"/>
    <w:rsid w:val="00DE7788"/>
    <w:rsid w:val="00DE77BE"/>
    <w:rsid w:val="00DE7928"/>
    <w:rsid w:val="00DE7A8C"/>
    <w:rsid w:val="00DE7AEF"/>
    <w:rsid w:val="00DE7BD6"/>
    <w:rsid w:val="00DE7DDD"/>
    <w:rsid w:val="00DE7E1C"/>
    <w:rsid w:val="00DE7EAF"/>
    <w:rsid w:val="00DE7EB3"/>
    <w:rsid w:val="00DE7F87"/>
    <w:rsid w:val="00DE7FCD"/>
    <w:rsid w:val="00DE7FF7"/>
    <w:rsid w:val="00DF0046"/>
    <w:rsid w:val="00DF00C1"/>
    <w:rsid w:val="00DF00EB"/>
    <w:rsid w:val="00DF0184"/>
    <w:rsid w:val="00DF01A6"/>
    <w:rsid w:val="00DF0206"/>
    <w:rsid w:val="00DF02CB"/>
    <w:rsid w:val="00DF0361"/>
    <w:rsid w:val="00DF036C"/>
    <w:rsid w:val="00DF0435"/>
    <w:rsid w:val="00DF044D"/>
    <w:rsid w:val="00DF0460"/>
    <w:rsid w:val="00DF0461"/>
    <w:rsid w:val="00DF0501"/>
    <w:rsid w:val="00DF051B"/>
    <w:rsid w:val="00DF0609"/>
    <w:rsid w:val="00DF073D"/>
    <w:rsid w:val="00DF0770"/>
    <w:rsid w:val="00DF078F"/>
    <w:rsid w:val="00DF07AE"/>
    <w:rsid w:val="00DF07C5"/>
    <w:rsid w:val="00DF0813"/>
    <w:rsid w:val="00DF094B"/>
    <w:rsid w:val="00DF0B52"/>
    <w:rsid w:val="00DF0C2E"/>
    <w:rsid w:val="00DF0D7B"/>
    <w:rsid w:val="00DF0E33"/>
    <w:rsid w:val="00DF0ED5"/>
    <w:rsid w:val="00DF0F83"/>
    <w:rsid w:val="00DF0F8C"/>
    <w:rsid w:val="00DF0FFF"/>
    <w:rsid w:val="00DF1017"/>
    <w:rsid w:val="00DF102B"/>
    <w:rsid w:val="00DF1045"/>
    <w:rsid w:val="00DF10DE"/>
    <w:rsid w:val="00DF112F"/>
    <w:rsid w:val="00DF1161"/>
    <w:rsid w:val="00DF12B4"/>
    <w:rsid w:val="00DF1305"/>
    <w:rsid w:val="00DF137E"/>
    <w:rsid w:val="00DF13FF"/>
    <w:rsid w:val="00DF1463"/>
    <w:rsid w:val="00DF14BC"/>
    <w:rsid w:val="00DF1755"/>
    <w:rsid w:val="00DF1762"/>
    <w:rsid w:val="00DF17F2"/>
    <w:rsid w:val="00DF1917"/>
    <w:rsid w:val="00DF1941"/>
    <w:rsid w:val="00DF1960"/>
    <w:rsid w:val="00DF1A0A"/>
    <w:rsid w:val="00DF1A3F"/>
    <w:rsid w:val="00DF1A6D"/>
    <w:rsid w:val="00DF1A8B"/>
    <w:rsid w:val="00DF1A9E"/>
    <w:rsid w:val="00DF1BE2"/>
    <w:rsid w:val="00DF1BF6"/>
    <w:rsid w:val="00DF1C4F"/>
    <w:rsid w:val="00DF1D31"/>
    <w:rsid w:val="00DF1D99"/>
    <w:rsid w:val="00DF1DA9"/>
    <w:rsid w:val="00DF1DE7"/>
    <w:rsid w:val="00DF1E2A"/>
    <w:rsid w:val="00DF1E54"/>
    <w:rsid w:val="00DF1F72"/>
    <w:rsid w:val="00DF1FE2"/>
    <w:rsid w:val="00DF20B2"/>
    <w:rsid w:val="00DF2141"/>
    <w:rsid w:val="00DF2157"/>
    <w:rsid w:val="00DF215E"/>
    <w:rsid w:val="00DF22C7"/>
    <w:rsid w:val="00DF230A"/>
    <w:rsid w:val="00DF2361"/>
    <w:rsid w:val="00DF23A1"/>
    <w:rsid w:val="00DF243E"/>
    <w:rsid w:val="00DF2494"/>
    <w:rsid w:val="00DF24BB"/>
    <w:rsid w:val="00DF24CF"/>
    <w:rsid w:val="00DF24E7"/>
    <w:rsid w:val="00DF264F"/>
    <w:rsid w:val="00DF26AB"/>
    <w:rsid w:val="00DF26B0"/>
    <w:rsid w:val="00DF26F9"/>
    <w:rsid w:val="00DF2906"/>
    <w:rsid w:val="00DF2A38"/>
    <w:rsid w:val="00DF2B16"/>
    <w:rsid w:val="00DF2B35"/>
    <w:rsid w:val="00DF2B41"/>
    <w:rsid w:val="00DF2B5C"/>
    <w:rsid w:val="00DF2BBE"/>
    <w:rsid w:val="00DF2BC4"/>
    <w:rsid w:val="00DF2C11"/>
    <w:rsid w:val="00DF2C1F"/>
    <w:rsid w:val="00DF2C8D"/>
    <w:rsid w:val="00DF2CBB"/>
    <w:rsid w:val="00DF2E7A"/>
    <w:rsid w:val="00DF2EA6"/>
    <w:rsid w:val="00DF2ED8"/>
    <w:rsid w:val="00DF2EEA"/>
    <w:rsid w:val="00DF2F76"/>
    <w:rsid w:val="00DF2FA5"/>
    <w:rsid w:val="00DF2FCF"/>
    <w:rsid w:val="00DF2FFD"/>
    <w:rsid w:val="00DF304C"/>
    <w:rsid w:val="00DF3073"/>
    <w:rsid w:val="00DF30FD"/>
    <w:rsid w:val="00DF3227"/>
    <w:rsid w:val="00DF32D9"/>
    <w:rsid w:val="00DF3398"/>
    <w:rsid w:val="00DF342E"/>
    <w:rsid w:val="00DF3446"/>
    <w:rsid w:val="00DF354A"/>
    <w:rsid w:val="00DF3573"/>
    <w:rsid w:val="00DF3617"/>
    <w:rsid w:val="00DF368C"/>
    <w:rsid w:val="00DF36AD"/>
    <w:rsid w:val="00DF36B5"/>
    <w:rsid w:val="00DF379F"/>
    <w:rsid w:val="00DF37A8"/>
    <w:rsid w:val="00DF3879"/>
    <w:rsid w:val="00DF3881"/>
    <w:rsid w:val="00DF38E6"/>
    <w:rsid w:val="00DF3914"/>
    <w:rsid w:val="00DF3920"/>
    <w:rsid w:val="00DF39AB"/>
    <w:rsid w:val="00DF39D7"/>
    <w:rsid w:val="00DF39EF"/>
    <w:rsid w:val="00DF3AA8"/>
    <w:rsid w:val="00DF3AB7"/>
    <w:rsid w:val="00DF3AD0"/>
    <w:rsid w:val="00DF3AF1"/>
    <w:rsid w:val="00DF3B6E"/>
    <w:rsid w:val="00DF3D76"/>
    <w:rsid w:val="00DF3DA6"/>
    <w:rsid w:val="00DF3DB6"/>
    <w:rsid w:val="00DF3E47"/>
    <w:rsid w:val="00DF3FD3"/>
    <w:rsid w:val="00DF4095"/>
    <w:rsid w:val="00DF40F8"/>
    <w:rsid w:val="00DF428A"/>
    <w:rsid w:val="00DF42CC"/>
    <w:rsid w:val="00DF4338"/>
    <w:rsid w:val="00DF4339"/>
    <w:rsid w:val="00DF4362"/>
    <w:rsid w:val="00DF447E"/>
    <w:rsid w:val="00DF44C5"/>
    <w:rsid w:val="00DF44D3"/>
    <w:rsid w:val="00DF4538"/>
    <w:rsid w:val="00DF4560"/>
    <w:rsid w:val="00DF4637"/>
    <w:rsid w:val="00DF4745"/>
    <w:rsid w:val="00DF476E"/>
    <w:rsid w:val="00DF47CB"/>
    <w:rsid w:val="00DF4958"/>
    <w:rsid w:val="00DF4975"/>
    <w:rsid w:val="00DF49AF"/>
    <w:rsid w:val="00DF49CD"/>
    <w:rsid w:val="00DF4A33"/>
    <w:rsid w:val="00DF4A39"/>
    <w:rsid w:val="00DF4A9D"/>
    <w:rsid w:val="00DF4AE6"/>
    <w:rsid w:val="00DF4AE7"/>
    <w:rsid w:val="00DF4B45"/>
    <w:rsid w:val="00DF4B5A"/>
    <w:rsid w:val="00DF4C7E"/>
    <w:rsid w:val="00DF4CAC"/>
    <w:rsid w:val="00DF4DA5"/>
    <w:rsid w:val="00DF4DBD"/>
    <w:rsid w:val="00DF4DDC"/>
    <w:rsid w:val="00DF4E8C"/>
    <w:rsid w:val="00DF4F20"/>
    <w:rsid w:val="00DF513F"/>
    <w:rsid w:val="00DF5150"/>
    <w:rsid w:val="00DF517B"/>
    <w:rsid w:val="00DF5278"/>
    <w:rsid w:val="00DF534C"/>
    <w:rsid w:val="00DF539E"/>
    <w:rsid w:val="00DF5439"/>
    <w:rsid w:val="00DF559E"/>
    <w:rsid w:val="00DF55FB"/>
    <w:rsid w:val="00DF56A4"/>
    <w:rsid w:val="00DF56E9"/>
    <w:rsid w:val="00DF56F6"/>
    <w:rsid w:val="00DF5773"/>
    <w:rsid w:val="00DF5808"/>
    <w:rsid w:val="00DF5851"/>
    <w:rsid w:val="00DF58FD"/>
    <w:rsid w:val="00DF593C"/>
    <w:rsid w:val="00DF594E"/>
    <w:rsid w:val="00DF5C37"/>
    <w:rsid w:val="00DF5C50"/>
    <w:rsid w:val="00DF5CFC"/>
    <w:rsid w:val="00DF5DD5"/>
    <w:rsid w:val="00DF5E19"/>
    <w:rsid w:val="00DF5E82"/>
    <w:rsid w:val="00DF5ED2"/>
    <w:rsid w:val="00DF6091"/>
    <w:rsid w:val="00DF609D"/>
    <w:rsid w:val="00DF6163"/>
    <w:rsid w:val="00DF622B"/>
    <w:rsid w:val="00DF6295"/>
    <w:rsid w:val="00DF62F9"/>
    <w:rsid w:val="00DF6393"/>
    <w:rsid w:val="00DF658B"/>
    <w:rsid w:val="00DF65FE"/>
    <w:rsid w:val="00DF665F"/>
    <w:rsid w:val="00DF668A"/>
    <w:rsid w:val="00DF668B"/>
    <w:rsid w:val="00DF6695"/>
    <w:rsid w:val="00DF66E7"/>
    <w:rsid w:val="00DF670F"/>
    <w:rsid w:val="00DF6756"/>
    <w:rsid w:val="00DF67BA"/>
    <w:rsid w:val="00DF67BF"/>
    <w:rsid w:val="00DF6809"/>
    <w:rsid w:val="00DF6850"/>
    <w:rsid w:val="00DF6A44"/>
    <w:rsid w:val="00DF6AC8"/>
    <w:rsid w:val="00DF6BCA"/>
    <w:rsid w:val="00DF6C8E"/>
    <w:rsid w:val="00DF6CA1"/>
    <w:rsid w:val="00DF6DD4"/>
    <w:rsid w:val="00DF6E11"/>
    <w:rsid w:val="00DF6EA2"/>
    <w:rsid w:val="00DF6ECF"/>
    <w:rsid w:val="00DF7072"/>
    <w:rsid w:val="00DF70DB"/>
    <w:rsid w:val="00DF715C"/>
    <w:rsid w:val="00DF71B9"/>
    <w:rsid w:val="00DF724C"/>
    <w:rsid w:val="00DF72E1"/>
    <w:rsid w:val="00DF72FA"/>
    <w:rsid w:val="00DF73A2"/>
    <w:rsid w:val="00DF73B2"/>
    <w:rsid w:val="00DF741E"/>
    <w:rsid w:val="00DF745A"/>
    <w:rsid w:val="00DF750B"/>
    <w:rsid w:val="00DF75B5"/>
    <w:rsid w:val="00DF75DA"/>
    <w:rsid w:val="00DF7615"/>
    <w:rsid w:val="00DF7621"/>
    <w:rsid w:val="00DF768A"/>
    <w:rsid w:val="00DF7690"/>
    <w:rsid w:val="00DF76A1"/>
    <w:rsid w:val="00DF76EF"/>
    <w:rsid w:val="00DF7716"/>
    <w:rsid w:val="00DF7755"/>
    <w:rsid w:val="00DF7759"/>
    <w:rsid w:val="00DF781F"/>
    <w:rsid w:val="00DF786D"/>
    <w:rsid w:val="00DF7899"/>
    <w:rsid w:val="00DF78BC"/>
    <w:rsid w:val="00DF78CE"/>
    <w:rsid w:val="00DF794B"/>
    <w:rsid w:val="00DF7A49"/>
    <w:rsid w:val="00DF7AA0"/>
    <w:rsid w:val="00DF7AB4"/>
    <w:rsid w:val="00DF7AF9"/>
    <w:rsid w:val="00DF7B00"/>
    <w:rsid w:val="00DF7B38"/>
    <w:rsid w:val="00DF7B4B"/>
    <w:rsid w:val="00DF7BC5"/>
    <w:rsid w:val="00DF7C41"/>
    <w:rsid w:val="00DF7D1D"/>
    <w:rsid w:val="00DF7D81"/>
    <w:rsid w:val="00DF7DA3"/>
    <w:rsid w:val="00DF7DEA"/>
    <w:rsid w:val="00DF7EB2"/>
    <w:rsid w:val="00DF7F5A"/>
    <w:rsid w:val="00DF7FEE"/>
    <w:rsid w:val="00DF7FEF"/>
    <w:rsid w:val="00E00044"/>
    <w:rsid w:val="00E00079"/>
    <w:rsid w:val="00E000CD"/>
    <w:rsid w:val="00E000E6"/>
    <w:rsid w:val="00E00107"/>
    <w:rsid w:val="00E00138"/>
    <w:rsid w:val="00E00195"/>
    <w:rsid w:val="00E00207"/>
    <w:rsid w:val="00E003D4"/>
    <w:rsid w:val="00E003E9"/>
    <w:rsid w:val="00E00537"/>
    <w:rsid w:val="00E00558"/>
    <w:rsid w:val="00E00561"/>
    <w:rsid w:val="00E005A6"/>
    <w:rsid w:val="00E00615"/>
    <w:rsid w:val="00E0067F"/>
    <w:rsid w:val="00E00692"/>
    <w:rsid w:val="00E006B0"/>
    <w:rsid w:val="00E00776"/>
    <w:rsid w:val="00E00881"/>
    <w:rsid w:val="00E00933"/>
    <w:rsid w:val="00E00958"/>
    <w:rsid w:val="00E009F4"/>
    <w:rsid w:val="00E00A60"/>
    <w:rsid w:val="00E00AA1"/>
    <w:rsid w:val="00E00AF4"/>
    <w:rsid w:val="00E00B5F"/>
    <w:rsid w:val="00E00B6F"/>
    <w:rsid w:val="00E00BEC"/>
    <w:rsid w:val="00E00C91"/>
    <w:rsid w:val="00E00CD4"/>
    <w:rsid w:val="00E00D6A"/>
    <w:rsid w:val="00E00D8D"/>
    <w:rsid w:val="00E00E1B"/>
    <w:rsid w:val="00E00E37"/>
    <w:rsid w:val="00E00E45"/>
    <w:rsid w:val="00E00E6A"/>
    <w:rsid w:val="00E00EF1"/>
    <w:rsid w:val="00E00EF5"/>
    <w:rsid w:val="00E00FFA"/>
    <w:rsid w:val="00E0102F"/>
    <w:rsid w:val="00E01046"/>
    <w:rsid w:val="00E010D5"/>
    <w:rsid w:val="00E0114E"/>
    <w:rsid w:val="00E01201"/>
    <w:rsid w:val="00E01240"/>
    <w:rsid w:val="00E01286"/>
    <w:rsid w:val="00E01291"/>
    <w:rsid w:val="00E0130A"/>
    <w:rsid w:val="00E013FF"/>
    <w:rsid w:val="00E015FF"/>
    <w:rsid w:val="00E016AA"/>
    <w:rsid w:val="00E016CF"/>
    <w:rsid w:val="00E016FD"/>
    <w:rsid w:val="00E01749"/>
    <w:rsid w:val="00E017DD"/>
    <w:rsid w:val="00E017F6"/>
    <w:rsid w:val="00E01815"/>
    <w:rsid w:val="00E01837"/>
    <w:rsid w:val="00E01840"/>
    <w:rsid w:val="00E0184E"/>
    <w:rsid w:val="00E018AE"/>
    <w:rsid w:val="00E01922"/>
    <w:rsid w:val="00E01940"/>
    <w:rsid w:val="00E0196C"/>
    <w:rsid w:val="00E01995"/>
    <w:rsid w:val="00E0199C"/>
    <w:rsid w:val="00E019A5"/>
    <w:rsid w:val="00E01A09"/>
    <w:rsid w:val="00E01A2E"/>
    <w:rsid w:val="00E01A41"/>
    <w:rsid w:val="00E01A8C"/>
    <w:rsid w:val="00E01B00"/>
    <w:rsid w:val="00E01B7B"/>
    <w:rsid w:val="00E01BC8"/>
    <w:rsid w:val="00E01BCC"/>
    <w:rsid w:val="00E01C28"/>
    <w:rsid w:val="00E01C55"/>
    <w:rsid w:val="00E01DCC"/>
    <w:rsid w:val="00E01DE1"/>
    <w:rsid w:val="00E01E4D"/>
    <w:rsid w:val="00E01EB3"/>
    <w:rsid w:val="00E01EB5"/>
    <w:rsid w:val="00E01FA6"/>
    <w:rsid w:val="00E01FC6"/>
    <w:rsid w:val="00E02060"/>
    <w:rsid w:val="00E02065"/>
    <w:rsid w:val="00E0214C"/>
    <w:rsid w:val="00E0226D"/>
    <w:rsid w:val="00E02437"/>
    <w:rsid w:val="00E025CE"/>
    <w:rsid w:val="00E0271C"/>
    <w:rsid w:val="00E02805"/>
    <w:rsid w:val="00E0290A"/>
    <w:rsid w:val="00E029E1"/>
    <w:rsid w:val="00E02A53"/>
    <w:rsid w:val="00E02AAA"/>
    <w:rsid w:val="00E02ACD"/>
    <w:rsid w:val="00E02B8C"/>
    <w:rsid w:val="00E02C3D"/>
    <w:rsid w:val="00E02DDA"/>
    <w:rsid w:val="00E02E8A"/>
    <w:rsid w:val="00E02ED3"/>
    <w:rsid w:val="00E02F25"/>
    <w:rsid w:val="00E02F4E"/>
    <w:rsid w:val="00E02F6F"/>
    <w:rsid w:val="00E02FB7"/>
    <w:rsid w:val="00E03152"/>
    <w:rsid w:val="00E03267"/>
    <w:rsid w:val="00E03278"/>
    <w:rsid w:val="00E032CC"/>
    <w:rsid w:val="00E03333"/>
    <w:rsid w:val="00E03351"/>
    <w:rsid w:val="00E033DC"/>
    <w:rsid w:val="00E03441"/>
    <w:rsid w:val="00E034D7"/>
    <w:rsid w:val="00E03590"/>
    <w:rsid w:val="00E035E2"/>
    <w:rsid w:val="00E0365E"/>
    <w:rsid w:val="00E036F7"/>
    <w:rsid w:val="00E03769"/>
    <w:rsid w:val="00E03771"/>
    <w:rsid w:val="00E03807"/>
    <w:rsid w:val="00E038A6"/>
    <w:rsid w:val="00E039DD"/>
    <w:rsid w:val="00E039F0"/>
    <w:rsid w:val="00E03A36"/>
    <w:rsid w:val="00E03A68"/>
    <w:rsid w:val="00E03A7A"/>
    <w:rsid w:val="00E03AB9"/>
    <w:rsid w:val="00E03ACD"/>
    <w:rsid w:val="00E03BE7"/>
    <w:rsid w:val="00E03C0B"/>
    <w:rsid w:val="00E03C21"/>
    <w:rsid w:val="00E03C60"/>
    <w:rsid w:val="00E03C97"/>
    <w:rsid w:val="00E03CE2"/>
    <w:rsid w:val="00E03D84"/>
    <w:rsid w:val="00E03E14"/>
    <w:rsid w:val="00E03FC2"/>
    <w:rsid w:val="00E04066"/>
    <w:rsid w:val="00E04076"/>
    <w:rsid w:val="00E0418F"/>
    <w:rsid w:val="00E0419A"/>
    <w:rsid w:val="00E041A5"/>
    <w:rsid w:val="00E041DF"/>
    <w:rsid w:val="00E04239"/>
    <w:rsid w:val="00E042EE"/>
    <w:rsid w:val="00E043A6"/>
    <w:rsid w:val="00E043AF"/>
    <w:rsid w:val="00E0442F"/>
    <w:rsid w:val="00E0461E"/>
    <w:rsid w:val="00E04743"/>
    <w:rsid w:val="00E0477D"/>
    <w:rsid w:val="00E047FB"/>
    <w:rsid w:val="00E04823"/>
    <w:rsid w:val="00E048B1"/>
    <w:rsid w:val="00E048FA"/>
    <w:rsid w:val="00E04A10"/>
    <w:rsid w:val="00E04A11"/>
    <w:rsid w:val="00E04B7D"/>
    <w:rsid w:val="00E04BD1"/>
    <w:rsid w:val="00E04C37"/>
    <w:rsid w:val="00E04C63"/>
    <w:rsid w:val="00E04C9A"/>
    <w:rsid w:val="00E04E1F"/>
    <w:rsid w:val="00E04E4C"/>
    <w:rsid w:val="00E04F27"/>
    <w:rsid w:val="00E04F3D"/>
    <w:rsid w:val="00E05024"/>
    <w:rsid w:val="00E0519D"/>
    <w:rsid w:val="00E051DF"/>
    <w:rsid w:val="00E05210"/>
    <w:rsid w:val="00E05226"/>
    <w:rsid w:val="00E052BE"/>
    <w:rsid w:val="00E053AC"/>
    <w:rsid w:val="00E053CA"/>
    <w:rsid w:val="00E05498"/>
    <w:rsid w:val="00E054DA"/>
    <w:rsid w:val="00E05514"/>
    <w:rsid w:val="00E056D6"/>
    <w:rsid w:val="00E0572F"/>
    <w:rsid w:val="00E05791"/>
    <w:rsid w:val="00E057C0"/>
    <w:rsid w:val="00E0582F"/>
    <w:rsid w:val="00E05856"/>
    <w:rsid w:val="00E058FE"/>
    <w:rsid w:val="00E05922"/>
    <w:rsid w:val="00E05AF5"/>
    <w:rsid w:val="00E05C31"/>
    <w:rsid w:val="00E05C63"/>
    <w:rsid w:val="00E05D59"/>
    <w:rsid w:val="00E05E3E"/>
    <w:rsid w:val="00E05F34"/>
    <w:rsid w:val="00E06065"/>
    <w:rsid w:val="00E06077"/>
    <w:rsid w:val="00E0608C"/>
    <w:rsid w:val="00E06121"/>
    <w:rsid w:val="00E06132"/>
    <w:rsid w:val="00E0617C"/>
    <w:rsid w:val="00E0624B"/>
    <w:rsid w:val="00E06293"/>
    <w:rsid w:val="00E062D9"/>
    <w:rsid w:val="00E0640F"/>
    <w:rsid w:val="00E06411"/>
    <w:rsid w:val="00E06612"/>
    <w:rsid w:val="00E06678"/>
    <w:rsid w:val="00E06705"/>
    <w:rsid w:val="00E06732"/>
    <w:rsid w:val="00E06792"/>
    <w:rsid w:val="00E067AA"/>
    <w:rsid w:val="00E06807"/>
    <w:rsid w:val="00E068B6"/>
    <w:rsid w:val="00E06939"/>
    <w:rsid w:val="00E06B2D"/>
    <w:rsid w:val="00E06C1E"/>
    <w:rsid w:val="00E06CCC"/>
    <w:rsid w:val="00E06CE3"/>
    <w:rsid w:val="00E06D39"/>
    <w:rsid w:val="00E06D73"/>
    <w:rsid w:val="00E06DE6"/>
    <w:rsid w:val="00E06E52"/>
    <w:rsid w:val="00E06E61"/>
    <w:rsid w:val="00E06E95"/>
    <w:rsid w:val="00E06EEF"/>
    <w:rsid w:val="00E06F24"/>
    <w:rsid w:val="00E071CF"/>
    <w:rsid w:val="00E071FA"/>
    <w:rsid w:val="00E07256"/>
    <w:rsid w:val="00E07274"/>
    <w:rsid w:val="00E072A1"/>
    <w:rsid w:val="00E072DE"/>
    <w:rsid w:val="00E0733E"/>
    <w:rsid w:val="00E0746B"/>
    <w:rsid w:val="00E074B5"/>
    <w:rsid w:val="00E074C1"/>
    <w:rsid w:val="00E074D1"/>
    <w:rsid w:val="00E074EC"/>
    <w:rsid w:val="00E074F1"/>
    <w:rsid w:val="00E0751F"/>
    <w:rsid w:val="00E07595"/>
    <w:rsid w:val="00E0769B"/>
    <w:rsid w:val="00E0779A"/>
    <w:rsid w:val="00E077FA"/>
    <w:rsid w:val="00E07851"/>
    <w:rsid w:val="00E079BC"/>
    <w:rsid w:val="00E07AF5"/>
    <w:rsid w:val="00E07B76"/>
    <w:rsid w:val="00E07B7D"/>
    <w:rsid w:val="00E07BB4"/>
    <w:rsid w:val="00E07C64"/>
    <w:rsid w:val="00E07C72"/>
    <w:rsid w:val="00E07D93"/>
    <w:rsid w:val="00E07E8F"/>
    <w:rsid w:val="00E07ECF"/>
    <w:rsid w:val="00E07FE3"/>
    <w:rsid w:val="00E100D5"/>
    <w:rsid w:val="00E101BC"/>
    <w:rsid w:val="00E102C4"/>
    <w:rsid w:val="00E10357"/>
    <w:rsid w:val="00E10382"/>
    <w:rsid w:val="00E10388"/>
    <w:rsid w:val="00E10389"/>
    <w:rsid w:val="00E103C2"/>
    <w:rsid w:val="00E10436"/>
    <w:rsid w:val="00E1049E"/>
    <w:rsid w:val="00E10530"/>
    <w:rsid w:val="00E10540"/>
    <w:rsid w:val="00E105BF"/>
    <w:rsid w:val="00E106A9"/>
    <w:rsid w:val="00E10733"/>
    <w:rsid w:val="00E10850"/>
    <w:rsid w:val="00E10857"/>
    <w:rsid w:val="00E10905"/>
    <w:rsid w:val="00E109BD"/>
    <w:rsid w:val="00E109D1"/>
    <w:rsid w:val="00E10A91"/>
    <w:rsid w:val="00E10C8E"/>
    <w:rsid w:val="00E10EC1"/>
    <w:rsid w:val="00E10EEA"/>
    <w:rsid w:val="00E10F14"/>
    <w:rsid w:val="00E1103E"/>
    <w:rsid w:val="00E11098"/>
    <w:rsid w:val="00E110AF"/>
    <w:rsid w:val="00E1115D"/>
    <w:rsid w:val="00E1117B"/>
    <w:rsid w:val="00E111FF"/>
    <w:rsid w:val="00E1120F"/>
    <w:rsid w:val="00E1124A"/>
    <w:rsid w:val="00E112BC"/>
    <w:rsid w:val="00E112FC"/>
    <w:rsid w:val="00E1135E"/>
    <w:rsid w:val="00E11377"/>
    <w:rsid w:val="00E1151A"/>
    <w:rsid w:val="00E11569"/>
    <w:rsid w:val="00E1162A"/>
    <w:rsid w:val="00E11691"/>
    <w:rsid w:val="00E116EF"/>
    <w:rsid w:val="00E11790"/>
    <w:rsid w:val="00E1182E"/>
    <w:rsid w:val="00E1183D"/>
    <w:rsid w:val="00E1184E"/>
    <w:rsid w:val="00E11854"/>
    <w:rsid w:val="00E11961"/>
    <w:rsid w:val="00E119C1"/>
    <w:rsid w:val="00E119FF"/>
    <w:rsid w:val="00E11A0A"/>
    <w:rsid w:val="00E11AB2"/>
    <w:rsid w:val="00E11B86"/>
    <w:rsid w:val="00E11C0E"/>
    <w:rsid w:val="00E11C13"/>
    <w:rsid w:val="00E11C2E"/>
    <w:rsid w:val="00E11C8F"/>
    <w:rsid w:val="00E11CA9"/>
    <w:rsid w:val="00E11D65"/>
    <w:rsid w:val="00E11EE3"/>
    <w:rsid w:val="00E11F1F"/>
    <w:rsid w:val="00E11F78"/>
    <w:rsid w:val="00E11FE9"/>
    <w:rsid w:val="00E120A6"/>
    <w:rsid w:val="00E120B9"/>
    <w:rsid w:val="00E120CF"/>
    <w:rsid w:val="00E12207"/>
    <w:rsid w:val="00E12216"/>
    <w:rsid w:val="00E12308"/>
    <w:rsid w:val="00E12329"/>
    <w:rsid w:val="00E12347"/>
    <w:rsid w:val="00E124BC"/>
    <w:rsid w:val="00E124D0"/>
    <w:rsid w:val="00E125C9"/>
    <w:rsid w:val="00E125CA"/>
    <w:rsid w:val="00E125D8"/>
    <w:rsid w:val="00E125FD"/>
    <w:rsid w:val="00E12633"/>
    <w:rsid w:val="00E126E3"/>
    <w:rsid w:val="00E12728"/>
    <w:rsid w:val="00E1283B"/>
    <w:rsid w:val="00E128F7"/>
    <w:rsid w:val="00E12980"/>
    <w:rsid w:val="00E129B2"/>
    <w:rsid w:val="00E129E9"/>
    <w:rsid w:val="00E129FC"/>
    <w:rsid w:val="00E12A63"/>
    <w:rsid w:val="00E12A8A"/>
    <w:rsid w:val="00E12B15"/>
    <w:rsid w:val="00E12B67"/>
    <w:rsid w:val="00E12B82"/>
    <w:rsid w:val="00E12C34"/>
    <w:rsid w:val="00E12CA2"/>
    <w:rsid w:val="00E12CE6"/>
    <w:rsid w:val="00E12CF4"/>
    <w:rsid w:val="00E12D9E"/>
    <w:rsid w:val="00E12F15"/>
    <w:rsid w:val="00E12F58"/>
    <w:rsid w:val="00E12F81"/>
    <w:rsid w:val="00E12FCC"/>
    <w:rsid w:val="00E12FE7"/>
    <w:rsid w:val="00E130E4"/>
    <w:rsid w:val="00E130E6"/>
    <w:rsid w:val="00E131FE"/>
    <w:rsid w:val="00E132F3"/>
    <w:rsid w:val="00E1334F"/>
    <w:rsid w:val="00E1336A"/>
    <w:rsid w:val="00E13454"/>
    <w:rsid w:val="00E134EA"/>
    <w:rsid w:val="00E13505"/>
    <w:rsid w:val="00E13506"/>
    <w:rsid w:val="00E13509"/>
    <w:rsid w:val="00E13560"/>
    <w:rsid w:val="00E1358C"/>
    <w:rsid w:val="00E1369C"/>
    <w:rsid w:val="00E1369D"/>
    <w:rsid w:val="00E1372E"/>
    <w:rsid w:val="00E138A5"/>
    <w:rsid w:val="00E1393B"/>
    <w:rsid w:val="00E1393D"/>
    <w:rsid w:val="00E139F1"/>
    <w:rsid w:val="00E13B19"/>
    <w:rsid w:val="00E13C8F"/>
    <w:rsid w:val="00E13D0F"/>
    <w:rsid w:val="00E13D27"/>
    <w:rsid w:val="00E13D35"/>
    <w:rsid w:val="00E13E72"/>
    <w:rsid w:val="00E1406E"/>
    <w:rsid w:val="00E140A9"/>
    <w:rsid w:val="00E141AA"/>
    <w:rsid w:val="00E141B6"/>
    <w:rsid w:val="00E14267"/>
    <w:rsid w:val="00E1426E"/>
    <w:rsid w:val="00E14281"/>
    <w:rsid w:val="00E142C1"/>
    <w:rsid w:val="00E142C8"/>
    <w:rsid w:val="00E142E1"/>
    <w:rsid w:val="00E14308"/>
    <w:rsid w:val="00E1431C"/>
    <w:rsid w:val="00E14345"/>
    <w:rsid w:val="00E144B7"/>
    <w:rsid w:val="00E144CC"/>
    <w:rsid w:val="00E1458C"/>
    <w:rsid w:val="00E14597"/>
    <w:rsid w:val="00E14762"/>
    <w:rsid w:val="00E1481B"/>
    <w:rsid w:val="00E14A07"/>
    <w:rsid w:val="00E14AFA"/>
    <w:rsid w:val="00E14B61"/>
    <w:rsid w:val="00E14C2A"/>
    <w:rsid w:val="00E14D0B"/>
    <w:rsid w:val="00E14D5F"/>
    <w:rsid w:val="00E14D62"/>
    <w:rsid w:val="00E14DA5"/>
    <w:rsid w:val="00E14DA9"/>
    <w:rsid w:val="00E14DD2"/>
    <w:rsid w:val="00E14F11"/>
    <w:rsid w:val="00E14F5C"/>
    <w:rsid w:val="00E14F84"/>
    <w:rsid w:val="00E15086"/>
    <w:rsid w:val="00E150D1"/>
    <w:rsid w:val="00E1522C"/>
    <w:rsid w:val="00E1532E"/>
    <w:rsid w:val="00E15370"/>
    <w:rsid w:val="00E1546B"/>
    <w:rsid w:val="00E154E1"/>
    <w:rsid w:val="00E15551"/>
    <w:rsid w:val="00E156CA"/>
    <w:rsid w:val="00E15711"/>
    <w:rsid w:val="00E1591D"/>
    <w:rsid w:val="00E15A19"/>
    <w:rsid w:val="00E15C1C"/>
    <w:rsid w:val="00E15C43"/>
    <w:rsid w:val="00E15C79"/>
    <w:rsid w:val="00E15D21"/>
    <w:rsid w:val="00E15DA8"/>
    <w:rsid w:val="00E15DE7"/>
    <w:rsid w:val="00E15E98"/>
    <w:rsid w:val="00E15EB1"/>
    <w:rsid w:val="00E15EB8"/>
    <w:rsid w:val="00E15F23"/>
    <w:rsid w:val="00E15F51"/>
    <w:rsid w:val="00E16034"/>
    <w:rsid w:val="00E160B8"/>
    <w:rsid w:val="00E16102"/>
    <w:rsid w:val="00E161B6"/>
    <w:rsid w:val="00E16221"/>
    <w:rsid w:val="00E16225"/>
    <w:rsid w:val="00E16269"/>
    <w:rsid w:val="00E162E9"/>
    <w:rsid w:val="00E163FE"/>
    <w:rsid w:val="00E1642F"/>
    <w:rsid w:val="00E16490"/>
    <w:rsid w:val="00E16491"/>
    <w:rsid w:val="00E164C3"/>
    <w:rsid w:val="00E16555"/>
    <w:rsid w:val="00E16565"/>
    <w:rsid w:val="00E1656C"/>
    <w:rsid w:val="00E1657C"/>
    <w:rsid w:val="00E16580"/>
    <w:rsid w:val="00E165DA"/>
    <w:rsid w:val="00E166CB"/>
    <w:rsid w:val="00E1670D"/>
    <w:rsid w:val="00E16907"/>
    <w:rsid w:val="00E16915"/>
    <w:rsid w:val="00E1696C"/>
    <w:rsid w:val="00E169B9"/>
    <w:rsid w:val="00E16A04"/>
    <w:rsid w:val="00E16A0D"/>
    <w:rsid w:val="00E16A74"/>
    <w:rsid w:val="00E16A8A"/>
    <w:rsid w:val="00E16B32"/>
    <w:rsid w:val="00E16BA0"/>
    <w:rsid w:val="00E16BA2"/>
    <w:rsid w:val="00E16BE6"/>
    <w:rsid w:val="00E16CB9"/>
    <w:rsid w:val="00E16D16"/>
    <w:rsid w:val="00E16D8E"/>
    <w:rsid w:val="00E16DEC"/>
    <w:rsid w:val="00E16E1D"/>
    <w:rsid w:val="00E16EB4"/>
    <w:rsid w:val="00E16F01"/>
    <w:rsid w:val="00E16F84"/>
    <w:rsid w:val="00E16F94"/>
    <w:rsid w:val="00E1712C"/>
    <w:rsid w:val="00E17169"/>
    <w:rsid w:val="00E171C3"/>
    <w:rsid w:val="00E17216"/>
    <w:rsid w:val="00E1725D"/>
    <w:rsid w:val="00E17299"/>
    <w:rsid w:val="00E17374"/>
    <w:rsid w:val="00E1749D"/>
    <w:rsid w:val="00E17618"/>
    <w:rsid w:val="00E1763C"/>
    <w:rsid w:val="00E176F0"/>
    <w:rsid w:val="00E17756"/>
    <w:rsid w:val="00E177C3"/>
    <w:rsid w:val="00E177E9"/>
    <w:rsid w:val="00E17811"/>
    <w:rsid w:val="00E178A3"/>
    <w:rsid w:val="00E178B9"/>
    <w:rsid w:val="00E178E0"/>
    <w:rsid w:val="00E17919"/>
    <w:rsid w:val="00E17990"/>
    <w:rsid w:val="00E179ED"/>
    <w:rsid w:val="00E17C03"/>
    <w:rsid w:val="00E17C76"/>
    <w:rsid w:val="00E17D3B"/>
    <w:rsid w:val="00E17D4B"/>
    <w:rsid w:val="00E17E02"/>
    <w:rsid w:val="00E17E66"/>
    <w:rsid w:val="00E17F1D"/>
    <w:rsid w:val="00E20016"/>
    <w:rsid w:val="00E20101"/>
    <w:rsid w:val="00E20179"/>
    <w:rsid w:val="00E2018B"/>
    <w:rsid w:val="00E201F4"/>
    <w:rsid w:val="00E2020A"/>
    <w:rsid w:val="00E20288"/>
    <w:rsid w:val="00E20302"/>
    <w:rsid w:val="00E203C3"/>
    <w:rsid w:val="00E203FA"/>
    <w:rsid w:val="00E20439"/>
    <w:rsid w:val="00E205CC"/>
    <w:rsid w:val="00E20699"/>
    <w:rsid w:val="00E2069C"/>
    <w:rsid w:val="00E20706"/>
    <w:rsid w:val="00E2073F"/>
    <w:rsid w:val="00E2077D"/>
    <w:rsid w:val="00E20817"/>
    <w:rsid w:val="00E2085F"/>
    <w:rsid w:val="00E209CF"/>
    <w:rsid w:val="00E20E50"/>
    <w:rsid w:val="00E20E8B"/>
    <w:rsid w:val="00E20E98"/>
    <w:rsid w:val="00E20EA0"/>
    <w:rsid w:val="00E20EF5"/>
    <w:rsid w:val="00E20F6C"/>
    <w:rsid w:val="00E20F8B"/>
    <w:rsid w:val="00E20FC0"/>
    <w:rsid w:val="00E20FCB"/>
    <w:rsid w:val="00E21065"/>
    <w:rsid w:val="00E2108E"/>
    <w:rsid w:val="00E2113F"/>
    <w:rsid w:val="00E21189"/>
    <w:rsid w:val="00E21268"/>
    <w:rsid w:val="00E212B1"/>
    <w:rsid w:val="00E212FF"/>
    <w:rsid w:val="00E2133D"/>
    <w:rsid w:val="00E2134A"/>
    <w:rsid w:val="00E21379"/>
    <w:rsid w:val="00E214D9"/>
    <w:rsid w:val="00E2157E"/>
    <w:rsid w:val="00E215A5"/>
    <w:rsid w:val="00E215D4"/>
    <w:rsid w:val="00E2165A"/>
    <w:rsid w:val="00E21704"/>
    <w:rsid w:val="00E21765"/>
    <w:rsid w:val="00E21810"/>
    <w:rsid w:val="00E2182D"/>
    <w:rsid w:val="00E2184C"/>
    <w:rsid w:val="00E21856"/>
    <w:rsid w:val="00E219A4"/>
    <w:rsid w:val="00E219B5"/>
    <w:rsid w:val="00E21A18"/>
    <w:rsid w:val="00E21ACA"/>
    <w:rsid w:val="00E21ACF"/>
    <w:rsid w:val="00E21AED"/>
    <w:rsid w:val="00E21BCF"/>
    <w:rsid w:val="00E21C23"/>
    <w:rsid w:val="00E21E05"/>
    <w:rsid w:val="00E21E7E"/>
    <w:rsid w:val="00E21FC2"/>
    <w:rsid w:val="00E21FF0"/>
    <w:rsid w:val="00E22020"/>
    <w:rsid w:val="00E22021"/>
    <w:rsid w:val="00E22033"/>
    <w:rsid w:val="00E2209A"/>
    <w:rsid w:val="00E222AF"/>
    <w:rsid w:val="00E222B4"/>
    <w:rsid w:val="00E222B7"/>
    <w:rsid w:val="00E222FE"/>
    <w:rsid w:val="00E22329"/>
    <w:rsid w:val="00E224E5"/>
    <w:rsid w:val="00E2254B"/>
    <w:rsid w:val="00E22558"/>
    <w:rsid w:val="00E22602"/>
    <w:rsid w:val="00E22617"/>
    <w:rsid w:val="00E22654"/>
    <w:rsid w:val="00E2266C"/>
    <w:rsid w:val="00E22686"/>
    <w:rsid w:val="00E22714"/>
    <w:rsid w:val="00E228B0"/>
    <w:rsid w:val="00E22A31"/>
    <w:rsid w:val="00E22A70"/>
    <w:rsid w:val="00E22A74"/>
    <w:rsid w:val="00E22A91"/>
    <w:rsid w:val="00E22B29"/>
    <w:rsid w:val="00E22B2C"/>
    <w:rsid w:val="00E22B2E"/>
    <w:rsid w:val="00E22B68"/>
    <w:rsid w:val="00E22B86"/>
    <w:rsid w:val="00E22B9E"/>
    <w:rsid w:val="00E22BDA"/>
    <w:rsid w:val="00E22C50"/>
    <w:rsid w:val="00E22C60"/>
    <w:rsid w:val="00E22C63"/>
    <w:rsid w:val="00E22C64"/>
    <w:rsid w:val="00E22D33"/>
    <w:rsid w:val="00E22D3E"/>
    <w:rsid w:val="00E22E16"/>
    <w:rsid w:val="00E22E8B"/>
    <w:rsid w:val="00E22FAA"/>
    <w:rsid w:val="00E22FD6"/>
    <w:rsid w:val="00E23090"/>
    <w:rsid w:val="00E23341"/>
    <w:rsid w:val="00E2338C"/>
    <w:rsid w:val="00E233A6"/>
    <w:rsid w:val="00E233F4"/>
    <w:rsid w:val="00E236ED"/>
    <w:rsid w:val="00E238BA"/>
    <w:rsid w:val="00E23991"/>
    <w:rsid w:val="00E239FA"/>
    <w:rsid w:val="00E23A09"/>
    <w:rsid w:val="00E23BA5"/>
    <w:rsid w:val="00E23BC3"/>
    <w:rsid w:val="00E23C78"/>
    <w:rsid w:val="00E23C7B"/>
    <w:rsid w:val="00E23CE0"/>
    <w:rsid w:val="00E23D4B"/>
    <w:rsid w:val="00E23E51"/>
    <w:rsid w:val="00E23EF3"/>
    <w:rsid w:val="00E23F13"/>
    <w:rsid w:val="00E23F5A"/>
    <w:rsid w:val="00E23F9D"/>
    <w:rsid w:val="00E2400B"/>
    <w:rsid w:val="00E240DF"/>
    <w:rsid w:val="00E2414E"/>
    <w:rsid w:val="00E241E9"/>
    <w:rsid w:val="00E24324"/>
    <w:rsid w:val="00E2435D"/>
    <w:rsid w:val="00E2435F"/>
    <w:rsid w:val="00E243C7"/>
    <w:rsid w:val="00E245B5"/>
    <w:rsid w:val="00E24735"/>
    <w:rsid w:val="00E24835"/>
    <w:rsid w:val="00E24863"/>
    <w:rsid w:val="00E248DE"/>
    <w:rsid w:val="00E249B4"/>
    <w:rsid w:val="00E24AC7"/>
    <w:rsid w:val="00E24ACC"/>
    <w:rsid w:val="00E24B49"/>
    <w:rsid w:val="00E24C53"/>
    <w:rsid w:val="00E24C5A"/>
    <w:rsid w:val="00E24D0D"/>
    <w:rsid w:val="00E24D45"/>
    <w:rsid w:val="00E24D5E"/>
    <w:rsid w:val="00E24E40"/>
    <w:rsid w:val="00E24E41"/>
    <w:rsid w:val="00E24EC9"/>
    <w:rsid w:val="00E24EF2"/>
    <w:rsid w:val="00E24F05"/>
    <w:rsid w:val="00E24F8F"/>
    <w:rsid w:val="00E24FA1"/>
    <w:rsid w:val="00E24FAE"/>
    <w:rsid w:val="00E25086"/>
    <w:rsid w:val="00E25146"/>
    <w:rsid w:val="00E2516F"/>
    <w:rsid w:val="00E251BA"/>
    <w:rsid w:val="00E251C7"/>
    <w:rsid w:val="00E251F8"/>
    <w:rsid w:val="00E25274"/>
    <w:rsid w:val="00E252C4"/>
    <w:rsid w:val="00E2545C"/>
    <w:rsid w:val="00E25605"/>
    <w:rsid w:val="00E25614"/>
    <w:rsid w:val="00E2562D"/>
    <w:rsid w:val="00E25660"/>
    <w:rsid w:val="00E25663"/>
    <w:rsid w:val="00E256D5"/>
    <w:rsid w:val="00E257A6"/>
    <w:rsid w:val="00E257BB"/>
    <w:rsid w:val="00E25859"/>
    <w:rsid w:val="00E25898"/>
    <w:rsid w:val="00E258B1"/>
    <w:rsid w:val="00E258CC"/>
    <w:rsid w:val="00E258F0"/>
    <w:rsid w:val="00E2591F"/>
    <w:rsid w:val="00E25949"/>
    <w:rsid w:val="00E25AD8"/>
    <w:rsid w:val="00E25B31"/>
    <w:rsid w:val="00E25C28"/>
    <w:rsid w:val="00E25D70"/>
    <w:rsid w:val="00E25DAE"/>
    <w:rsid w:val="00E25EB6"/>
    <w:rsid w:val="00E25F01"/>
    <w:rsid w:val="00E25F45"/>
    <w:rsid w:val="00E25F92"/>
    <w:rsid w:val="00E26048"/>
    <w:rsid w:val="00E26076"/>
    <w:rsid w:val="00E2615D"/>
    <w:rsid w:val="00E26165"/>
    <w:rsid w:val="00E26174"/>
    <w:rsid w:val="00E26410"/>
    <w:rsid w:val="00E2642D"/>
    <w:rsid w:val="00E264B4"/>
    <w:rsid w:val="00E264DD"/>
    <w:rsid w:val="00E264F5"/>
    <w:rsid w:val="00E265CA"/>
    <w:rsid w:val="00E265EE"/>
    <w:rsid w:val="00E267B4"/>
    <w:rsid w:val="00E26936"/>
    <w:rsid w:val="00E26997"/>
    <w:rsid w:val="00E26A24"/>
    <w:rsid w:val="00E26A64"/>
    <w:rsid w:val="00E26A66"/>
    <w:rsid w:val="00E26AB6"/>
    <w:rsid w:val="00E26B72"/>
    <w:rsid w:val="00E26C52"/>
    <w:rsid w:val="00E26CC1"/>
    <w:rsid w:val="00E26D83"/>
    <w:rsid w:val="00E26DFF"/>
    <w:rsid w:val="00E26EBA"/>
    <w:rsid w:val="00E27001"/>
    <w:rsid w:val="00E27066"/>
    <w:rsid w:val="00E27090"/>
    <w:rsid w:val="00E270B4"/>
    <w:rsid w:val="00E27119"/>
    <w:rsid w:val="00E2719D"/>
    <w:rsid w:val="00E27201"/>
    <w:rsid w:val="00E27284"/>
    <w:rsid w:val="00E2739F"/>
    <w:rsid w:val="00E273DA"/>
    <w:rsid w:val="00E27411"/>
    <w:rsid w:val="00E2746C"/>
    <w:rsid w:val="00E27473"/>
    <w:rsid w:val="00E27483"/>
    <w:rsid w:val="00E2752D"/>
    <w:rsid w:val="00E2754E"/>
    <w:rsid w:val="00E27590"/>
    <w:rsid w:val="00E275B1"/>
    <w:rsid w:val="00E275F4"/>
    <w:rsid w:val="00E276D5"/>
    <w:rsid w:val="00E2776F"/>
    <w:rsid w:val="00E27775"/>
    <w:rsid w:val="00E27861"/>
    <w:rsid w:val="00E27873"/>
    <w:rsid w:val="00E279DA"/>
    <w:rsid w:val="00E27B15"/>
    <w:rsid w:val="00E27B82"/>
    <w:rsid w:val="00E27B89"/>
    <w:rsid w:val="00E27BF8"/>
    <w:rsid w:val="00E27D01"/>
    <w:rsid w:val="00E27D2D"/>
    <w:rsid w:val="00E27E5E"/>
    <w:rsid w:val="00E27EEC"/>
    <w:rsid w:val="00E27F5E"/>
    <w:rsid w:val="00E27FB4"/>
    <w:rsid w:val="00E30041"/>
    <w:rsid w:val="00E3004E"/>
    <w:rsid w:val="00E300A1"/>
    <w:rsid w:val="00E300F2"/>
    <w:rsid w:val="00E30134"/>
    <w:rsid w:val="00E30261"/>
    <w:rsid w:val="00E30321"/>
    <w:rsid w:val="00E3052F"/>
    <w:rsid w:val="00E3056E"/>
    <w:rsid w:val="00E30651"/>
    <w:rsid w:val="00E306BC"/>
    <w:rsid w:val="00E306BE"/>
    <w:rsid w:val="00E30752"/>
    <w:rsid w:val="00E3078C"/>
    <w:rsid w:val="00E307C5"/>
    <w:rsid w:val="00E30939"/>
    <w:rsid w:val="00E309C5"/>
    <w:rsid w:val="00E309DE"/>
    <w:rsid w:val="00E30A88"/>
    <w:rsid w:val="00E30AF5"/>
    <w:rsid w:val="00E30B5B"/>
    <w:rsid w:val="00E30B66"/>
    <w:rsid w:val="00E30C7B"/>
    <w:rsid w:val="00E30D60"/>
    <w:rsid w:val="00E30E04"/>
    <w:rsid w:val="00E30E75"/>
    <w:rsid w:val="00E30F69"/>
    <w:rsid w:val="00E30FB1"/>
    <w:rsid w:val="00E31065"/>
    <w:rsid w:val="00E310FD"/>
    <w:rsid w:val="00E31107"/>
    <w:rsid w:val="00E311EC"/>
    <w:rsid w:val="00E311FE"/>
    <w:rsid w:val="00E3129A"/>
    <w:rsid w:val="00E31355"/>
    <w:rsid w:val="00E3136B"/>
    <w:rsid w:val="00E31389"/>
    <w:rsid w:val="00E31465"/>
    <w:rsid w:val="00E314AE"/>
    <w:rsid w:val="00E31619"/>
    <w:rsid w:val="00E31684"/>
    <w:rsid w:val="00E316ED"/>
    <w:rsid w:val="00E317C1"/>
    <w:rsid w:val="00E3183A"/>
    <w:rsid w:val="00E31867"/>
    <w:rsid w:val="00E31937"/>
    <w:rsid w:val="00E31993"/>
    <w:rsid w:val="00E31A45"/>
    <w:rsid w:val="00E31A6E"/>
    <w:rsid w:val="00E31A7A"/>
    <w:rsid w:val="00E31A8E"/>
    <w:rsid w:val="00E31AC7"/>
    <w:rsid w:val="00E31D1B"/>
    <w:rsid w:val="00E31D3C"/>
    <w:rsid w:val="00E31EC4"/>
    <w:rsid w:val="00E31EDC"/>
    <w:rsid w:val="00E31FF8"/>
    <w:rsid w:val="00E31FFE"/>
    <w:rsid w:val="00E32022"/>
    <w:rsid w:val="00E3206F"/>
    <w:rsid w:val="00E3210C"/>
    <w:rsid w:val="00E32245"/>
    <w:rsid w:val="00E322B5"/>
    <w:rsid w:val="00E32349"/>
    <w:rsid w:val="00E32390"/>
    <w:rsid w:val="00E3241E"/>
    <w:rsid w:val="00E3274E"/>
    <w:rsid w:val="00E327E3"/>
    <w:rsid w:val="00E3283F"/>
    <w:rsid w:val="00E32864"/>
    <w:rsid w:val="00E32865"/>
    <w:rsid w:val="00E32944"/>
    <w:rsid w:val="00E32993"/>
    <w:rsid w:val="00E32994"/>
    <w:rsid w:val="00E329A6"/>
    <w:rsid w:val="00E329D5"/>
    <w:rsid w:val="00E32A84"/>
    <w:rsid w:val="00E32A9C"/>
    <w:rsid w:val="00E32BA6"/>
    <w:rsid w:val="00E32BA8"/>
    <w:rsid w:val="00E32C17"/>
    <w:rsid w:val="00E32C45"/>
    <w:rsid w:val="00E32C77"/>
    <w:rsid w:val="00E32CAE"/>
    <w:rsid w:val="00E32D2C"/>
    <w:rsid w:val="00E32D44"/>
    <w:rsid w:val="00E32DD4"/>
    <w:rsid w:val="00E32E8C"/>
    <w:rsid w:val="00E32F19"/>
    <w:rsid w:val="00E32F71"/>
    <w:rsid w:val="00E32FE5"/>
    <w:rsid w:val="00E3302C"/>
    <w:rsid w:val="00E33035"/>
    <w:rsid w:val="00E33151"/>
    <w:rsid w:val="00E33270"/>
    <w:rsid w:val="00E3333A"/>
    <w:rsid w:val="00E3338F"/>
    <w:rsid w:val="00E3348C"/>
    <w:rsid w:val="00E334BC"/>
    <w:rsid w:val="00E33534"/>
    <w:rsid w:val="00E3355A"/>
    <w:rsid w:val="00E33613"/>
    <w:rsid w:val="00E336E7"/>
    <w:rsid w:val="00E33773"/>
    <w:rsid w:val="00E33788"/>
    <w:rsid w:val="00E3386F"/>
    <w:rsid w:val="00E3391D"/>
    <w:rsid w:val="00E33950"/>
    <w:rsid w:val="00E3396C"/>
    <w:rsid w:val="00E339D2"/>
    <w:rsid w:val="00E33A5B"/>
    <w:rsid w:val="00E33A66"/>
    <w:rsid w:val="00E33B3D"/>
    <w:rsid w:val="00E33BA9"/>
    <w:rsid w:val="00E33BB0"/>
    <w:rsid w:val="00E33BC1"/>
    <w:rsid w:val="00E33C9F"/>
    <w:rsid w:val="00E33E24"/>
    <w:rsid w:val="00E33FFD"/>
    <w:rsid w:val="00E341DF"/>
    <w:rsid w:val="00E34286"/>
    <w:rsid w:val="00E342AB"/>
    <w:rsid w:val="00E342AE"/>
    <w:rsid w:val="00E342C3"/>
    <w:rsid w:val="00E34333"/>
    <w:rsid w:val="00E34385"/>
    <w:rsid w:val="00E34410"/>
    <w:rsid w:val="00E34476"/>
    <w:rsid w:val="00E345AB"/>
    <w:rsid w:val="00E345C1"/>
    <w:rsid w:val="00E3472F"/>
    <w:rsid w:val="00E34797"/>
    <w:rsid w:val="00E3479D"/>
    <w:rsid w:val="00E347BB"/>
    <w:rsid w:val="00E3482C"/>
    <w:rsid w:val="00E3483D"/>
    <w:rsid w:val="00E348BF"/>
    <w:rsid w:val="00E348F4"/>
    <w:rsid w:val="00E348FD"/>
    <w:rsid w:val="00E34929"/>
    <w:rsid w:val="00E3498B"/>
    <w:rsid w:val="00E34BCA"/>
    <w:rsid w:val="00E34C0F"/>
    <w:rsid w:val="00E34CE8"/>
    <w:rsid w:val="00E34D32"/>
    <w:rsid w:val="00E34ECE"/>
    <w:rsid w:val="00E34FBA"/>
    <w:rsid w:val="00E34FCB"/>
    <w:rsid w:val="00E34FCF"/>
    <w:rsid w:val="00E35048"/>
    <w:rsid w:val="00E3518B"/>
    <w:rsid w:val="00E352ED"/>
    <w:rsid w:val="00E354B3"/>
    <w:rsid w:val="00E3554F"/>
    <w:rsid w:val="00E3574F"/>
    <w:rsid w:val="00E3587E"/>
    <w:rsid w:val="00E358BC"/>
    <w:rsid w:val="00E358CA"/>
    <w:rsid w:val="00E358E6"/>
    <w:rsid w:val="00E35902"/>
    <w:rsid w:val="00E3597C"/>
    <w:rsid w:val="00E35D4F"/>
    <w:rsid w:val="00E35D5A"/>
    <w:rsid w:val="00E35DD4"/>
    <w:rsid w:val="00E35E36"/>
    <w:rsid w:val="00E35E38"/>
    <w:rsid w:val="00E35F17"/>
    <w:rsid w:val="00E35FFA"/>
    <w:rsid w:val="00E3609C"/>
    <w:rsid w:val="00E36132"/>
    <w:rsid w:val="00E36167"/>
    <w:rsid w:val="00E36169"/>
    <w:rsid w:val="00E3616D"/>
    <w:rsid w:val="00E36293"/>
    <w:rsid w:val="00E362BF"/>
    <w:rsid w:val="00E362F8"/>
    <w:rsid w:val="00E36382"/>
    <w:rsid w:val="00E363C7"/>
    <w:rsid w:val="00E363CA"/>
    <w:rsid w:val="00E3641D"/>
    <w:rsid w:val="00E3647A"/>
    <w:rsid w:val="00E36596"/>
    <w:rsid w:val="00E36681"/>
    <w:rsid w:val="00E36715"/>
    <w:rsid w:val="00E36809"/>
    <w:rsid w:val="00E368BC"/>
    <w:rsid w:val="00E3693E"/>
    <w:rsid w:val="00E36A6F"/>
    <w:rsid w:val="00E36AC2"/>
    <w:rsid w:val="00E36AE7"/>
    <w:rsid w:val="00E36B36"/>
    <w:rsid w:val="00E36BA3"/>
    <w:rsid w:val="00E36C52"/>
    <w:rsid w:val="00E36CE7"/>
    <w:rsid w:val="00E36DAF"/>
    <w:rsid w:val="00E36E23"/>
    <w:rsid w:val="00E36EAA"/>
    <w:rsid w:val="00E36F16"/>
    <w:rsid w:val="00E36FF0"/>
    <w:rsid w:val="00E37089"/>
    <w:rsid w:val="00E370DD"/>
    <w:rsid w:val="00E370E4"/>
    <w:rsid w:val="00E370F7"/>
    <w:rsid w:val="00E37119"/>
    <w:rsid w:val="00E372EC"/>
    <w:rsid w:val="00E37443"/>
    <w:rsid w:val="00E37451"/>
    <w:rsid w:val="00E37475"/>
    <w:rsid w:val="00E374A9"/>
    <w:rsid w:val="00E375A5"/>
    <w:rsid w:val="00E375AF"/>
    <w:rsid w:val="00E375BE"/>
    <w:rsid w:val="00E375C9"/>
    <w:rsid w:val="00E37613"/>
    <w:rsid w:val="00E37651"/>
    <w:rsid w:val="00E376AB"/>
    <w:rsid w:val="00E376DB"/>
    <w:rsid w:val="00E37881"/>
    <w:rsid w:val="00E3788A"/>
    <w:rsid w:val="00E378C8"/>
    <w:rsid w:val="00E3794E"/>
    <w:rsid w:val="00E3797F"/>
    <w:rsid w:val="00E3799D"/>
    <w:rsid w:val="00E37A0D"/>
    <w:rsid w:val="00E37B95"/>
    <w:rsid w:val="00E37BDC"/>
    <w:rsid w:val="00E37C71"/>
    <w:rsid w:val="00E37C97"/>
    <w:rsid w:val="00E37D96"/>
    <w:rsid w:val="00E37EF5"/>
    <w:rsid w:val="00E37F3C"/>
    <w:rsid w:val="00E400E9"/>
    <w:rsid w:val="00E400EB"/>
    <w:rsid w:val="00E400F6"/>
    <w:rsid w:val="00E4014C"/>
    <w:rsid w:val="00E401C4"/>
    <w:rsid w:val="00E401C6"/>
    <w:rsid w:val="00E401CD"/>
    <w:rsid w:val="00E4023D"/>
    <w:rsid w:val="00E402E6"/>
    <w:rsid w:val="00E4035E"/>
    <w:rsid w:val="00E40398"/>
    <w:rsid w:val="00E403CC"/>
    <w:rsid w:val="00E4049E"/>
    <w:rsid w:val="00E4054D"/>
    <w:rsid w:val="00E405C4"/>
    <w:rsid w:val="00E40780"/>
    <w:rsid w:val="00E407AF"/>
    <w:rsid w:val="00E407E0"/>
    <w:rsid w:val="00E40818"/>
    <w:rsid w:val="00E40829"/>
    <w:rsid w:val="00E408CD"/>
    <w:rsid w:val="00E409FB"/>
    <w:rsid w:val="00E40A58"/>
    <w:rsid w:val="00E40A59"/>
    <w:rsid w:val="00E40A80"/>
    <w:rsid w:val="00E40AB7"/>
    <w:rsid w:val="00E40BF8"/>
    <w:rsid w:val="00E40BFF"/>
    <w:rsid w:val="00E40C00"/>
    <w:rsid w:val="00E40D03"/>
    <w:rsid w:val="00E40D92"/>
    <w:rsid w:val="00E410BB"/>
    <w:rsid w:val="00E4111E"/>
    <w:rsid w:val="00E41132"/>
    <w:rsid w:val="00E41141"/>
    <w:rsid w:val="00E411A4"/>
    <w:rsid w:val="00E41228"/>
    <w:rsid w:val="00E4129B"/>
    <w:rsid w:val="00E412B3"/>
    <w:rsid w:val="00E41386"/>
    <w:rsid w:val="00E413AA"/>
    <w:rsid w:val="00E413F5"/>
    <w:rsid w:val="00E413FD"/>
    <w:rsid w:val="00E41421"/>
    <w:rsid w:val="00E4146F"/>
    <w:rsid w:val="00E4148F"/>
    <w:rsid w:val="00E4156F"/>
    <w:rsid w:val="00E415BE"/>
    <w:rsid w:val="00E415F5"/>
    <w:rsid w:val="00E41648"/>
    <w:rsid w:val="00E41663"/>
    <w:rsid w:val="00E41709"/>
    <w:rsid w:val="00E41738"/>
    <w:rsid w:val="00E417A3"/>
    <w:rsid w:val="00E41903"/>
    <w:rsid w:val="00E41911"/>
    <w:rsid w:val="00E419E6"/>
    <w:rsid w:val="00E41A2C"/>
    <w:rsid w:val="00E41ACC"/>
    <w:rsid w:val="00E41C2B"/>
    <w:rsid w:val="00E41CB1"/>
    <w:rsid w:val="00E41D05"/>
    <w:rsid w:val="00E41D19"/>
    <w:rsid w:val="00E41D83"/>
    <w:rsid w:val="00E41F8E"/>
    <w:rsid w:val="00E41FC6"/>
    <w:rsid w:val="00E4200C"/>
    <w:rsid w:val="00E42056"/>
    <w:rsid w:val="00E420E5"/>
    <w:rsid w:val="00E420F7"/>
    <w:rsid w:val="00E42146"/>
    <w:rsid w:val="00E42323"/>
    <w:rsid w:val="00E4233A"/>
    <w:rsid w:val="00E424F2"/>
    <w:rsid w:val="00E42523"/>
    <w:rsid w:val="00E425B5"/>
    <w:rsid w:val="00E425BA"/>
    <w:rsid w:val="00E426E6"/>
    <w:rsid w:val="00E42891"/>
    <w:rsid w:val="00E428E4"/>
    <w:rsid w:val="00E429DE"/>
    <w:rsid w:val="00E42A1C"/>
    <w:rsid w:val="00E42A4A"/>
    <w:rsid w:val="00E42B43"/>
    <w:rsid w:val="00E42B96"/>
    <w:rsid w:val="00E42BD5"/>
    <w:rsid w:val="00E42C66"/>
    <w:rsid w:val="00E42C6A"/>
    <w:rsid w:val="00E42EA5"/>
    <w:rsid w:val="00E42ECB"/>
    <w:rsid w:val="00E42EE5"/>
    <w:rsid w:val="00E42EF1"/>
    <w:rsid w:val="00E42F12"/>
    <w:rsid w:val="00E42F3D"/>
    <w:rsid w:val="00E42FB6"/>
    <w:rsid w:val="00E42FF5"/>
    <w:rsid w:val="00E43074"/>
    <w:rsid w:val="00E431C7"/>
    <w:rsid w:val="00E43266"/>
    <w:rsid w:val="00E4326B"/>
    <w:rsid w:val="00E432B0"/>
    <w:rsid w:val="00E4336C"/>
    <w:rsid w:val="00E433EF"/>
    <w:rsid w:val="00E43410"/>
    <w:rsid w:val="00E43435"/>
    <w:rsid w:val="00E43478"/>
    <w:rsid w:val="00E4349E"/>
    <w:rsid w:val="00E4351B"/>
    <w:rsid w:val="00E435DE"/>
    <w:rsid w:val="00E435E1"/>
    <w:rsid w:val="00E43629"/>
    <w:rsid w:val="00E436DA"/>
    <w:rsid w:val="00E4370F"/>
    <w:rsid w:val="00E43798"/>
    <w:rsid w:val="00E43870"/>
    <w:rsid w:val="00E438AA"/>
    <w:rsid w:val="00E438C3"/>
    <w:rsid w:val="00E4399A"/>
    <w:rsid w:val="00E43A0E"/>
    <w:rsid w:val="00E43A1A"/>
    <w:rsid w:val="00E43A2D"/>
    <w:rsid w:val="00E43ACB"/>
    <w:rsid w:val="00E43B17"/>
    <w:rsid w:val="00E43C2B"/>
    <w:rsid w:val="00E43C3B"/>
    <w:rsid w:val="00E43D0F"/>
    <w:rsid w:val="00E43D30"/>
    <w:rsid w:val="00E43DBA"/>
    <w:rsid w:val="00E43DE1"/>
    <w:rsid w:val="00E43EDF"/>
    <w:rsid w:val="00E43F77"/>
    <w:rsid w:val="00E4406A"/>
    <w:rsid w:val="00E4416D"/>
    <w:rsid w:val="00E441AB"/>
    <w:rsid w:val="00E44208"/>
    <w:rsid w:val="00E44278"/>
    <w:rsid w:val="00E442B4"/>
    <w:rsid w:val="00E442F4"/>
    <w:rsid w:val="00E44492"/>
    <w:rsid w:val="00E44512"/>
    <w:rsid w:val="00E4451E"/>
    <w:rsid w:val="00E4458C"/>
    <w:rsid w:val="00E446B0"/>
    <w:rsid w:val="00E4485F"/>
    <w:rsid w:val="00E44913"/>
    <w:rsid w:val="00E44920"/>
    <w:rsid w:val="00E44A12"/>
    <w:rsid w:val="00E44A61"/>
    <w:rsid w:val="00E44B9C"/>
    <w:rsid w:val="00E44BEB"/>
    <w:rsid w:val="00E44C79"/>
    <w:rsid w:val="00E44C89"/>
    <w:rsid w:val="00E44D04"/>
    <w:rsid w:val="00E44DA7"/>
    <w:rsid w:val="00E44DDA"/>
    <w:rsid w:val="00E44E8D"/>
    <w:rsid w:val="00E44ED0"/>
    <w:rsid w:val="00E44F20"/>
    <w:rsid w:val="00E44F5E"/>
    <w:rsid w:val="00E44F63"/>
    <w:rsid w:val="00E44FE6"/>
    <w:rsid w:val="00E4503C"/>
    <w:rsid w:val="00E45050"/>
    <w:rsid w:val="00E450A1"/>
    <w:rsid w:val="00E450D3"/>
    <w:rsid w:val="00E45110"/>
    <w:rsid w:val="00E45128"/>
    <w:rsid w:val="00E4523E"/>
    <w:rsid w:val="00E452C7"/>
    <w:rsid w:val="00E452EE"/>
    <w:rsid w:val="00E452F5"/>
    <w:rsid w:val="00E4530E"/>
    <w:rsid w:val="00E45379"/>
    <w:rsid w:val="00E453A0"/>
    <w:rsid w:val="00E453F8"/>
    <w:rsid w:val="00E45418"/>
    <w:rsid w:val="00E45533"/>
    <w:rsid w:val="00E45580"/>
    <w:rsid w:val="00E45587"/>
    <w:rsid w:val="00E455FC"/>
    <w:rsid w:val="00E45620"/>
    <w:rsid w:val="00E4565B"/>
    <w:rsid w:val="00E456D7"/>
    <w:rsid w:val="00E45726"/>
    <w:rsid w:val="00E457BD"/>
    <w:rsid w:val="00E457EA"/>
    <w:rsid w:val="00E4592D"/>
    <w:rsid w:val="00E45A15"/>
    <w:rsid w:val="00E45AA9"/>
    <w:rsid w:val="00E45AB4"/>
    <w:rsid w:val="00E45B1D"/>
    <w:rsid w:val="00E45B94"/>
    <w:rsid w:val="00E45C5A"/>
    <w:rsid w:val="00E45CBA"/>
    <w:rsid w:val="00E45D13"/>
    <w:rsid w:val="00E45D17"/>
    <w:rsid w:val="00E45DAF"/>
    <w:rsid w:val="00E45E3E"/>
    <w:rsid w:val="00E45E5A"/>
    <w:rsid w:val="00E45EA6"/>
    <w:rsid w:val="00E45EFB"/>
    <w:rsid w:val="00E45F2E"/>
    <w:rsid w:val="00E45F63"/>
    <w:rsid w:val="00E4601B"/>
    <w:rsid w:val="00E4602C"/>
    <w:rsid w:val="00E4610A"/>
    <w:rsid w:val="00E46158"/>
    <w:rsid w:val="00E46204"/>
    <w:rsid w:val="00E46387"/>
    <w:rsid w:val="00E463AA"/>
    <w:rsid w:val="00E463BC"/>
    <w:rsid w:val="00E4640B"/>
    <w:rsid w:val="00E46452"/>
    <w:rsid w:val="00E4648A"/>
    <w:rsid w:val="00E46520"/>
    <w:rsid w:val="00E4655C"/>
    <w:rsid w:val="00E465B8"/>
    <w:rsid w:val="00E46696"/>
    <w:rsid w:val="00E4669D"/>
    <w:rsid w:val="00E466AE"/>
    <w:rsid w:val="00E467E0"/>
    <w:rsid w:val="00E46818"/>
    <w:rsid w:val="00E468E7"/>
    <w:rsid w:val="00E46B9E"/>
    <w:rsid w:val="00E46C0E"/>
    <w:rsid w:val="00E46C17"/>
    <w:rsid w:val="00E46C22"/>
    <w:rsid w:val="00E46C35"/>
    <w:rsid w:val="00E46C93"/>
    <w:rsid w:val="00E46C9F"/>
    <w:rsid w:val="00E46CF2"/>
    <w:rsid w:val="00E46DC5"/>
    <w:rsid w:val="00E46E3B"/>
    <w:rsid w:val="00E46F48"/>
    <w:rsid w:val="00E46FE9"/>
    <w:rsid w:val="00E46FF2"/>
    <w:rsid w:val="00E4700E"/>
    <w:rsid w:val="00E47041"/>
    <w:rsid w:val="00E47055"/>
    <w:rsid w:val="00E471A2"/>
    <w:rsid w:val="00E47210"/>
    <w:rsid w:val="00E47224"/>
    <w:rsid w:val="00E47295"/>
    <w:rsid w:val="00E472A8"/>
    <w:rsid w:val="00E47305"/>
    <w:rsid w:val="00E474BC"/>
    <w:rsid w:val="00E474FA"/>
    <w:rsid w:val="00E4761F"/>
    <w:rsid w:val="00E47678"/>
    <w:rsid w:val="00E47701"/>
    <w:rsid w:val="00E477D7"/>
    <w:rsid w:val="00E47902"/>
    <w:rsid w:val="00E47920"/>
    <w:rsid w:val="00E479F6"/>
    <w:rsid w:val="00E47B1A"/>
    <w:rsid w:val="00E47B37"/>
    <w:rsid w:val="00E47C84"/>
    <w:rsid w:val="00E47E0E"/>
    <w:rsid w:val="00E47E89"/>
    <w:rsid w:val="00E47EA9"/>
    <w:rsid w:val="00E47EC3"/>
    <w:rsid w:val="00E47EEC"/>
    <w:rsid w:val="00E47F4E"/>
    <w:rsid w:val="00E47F7C"/>
    <w:rsid w:val="00E47FBB"/>
    <w:rsid w:val="00E50023"/>
    <w:rsid w:val="00E50121"/>
    <w:rsid w:val="00E501F4"/>
    <w:rsid w:val="00E502B6"/>
    <w:rsid w:val="00E502BC"/>
    <w:rsid w:val="00E502DB"/>
    <w:rsid w:val="00E502E5"/>
    <w:rsid w:val="00E503A0"/>
    <w:rsid w:val="00E503FF"/>
    <w:rsid w:val="00E50477"/>
    <w:rsid w:val="00E504AA"/>
    <w:rsid w:val="00E504B8"/>
    <w:rsid w:val="00E50555"/>
    <w:rsid w:val="00E505D1"/>
    <w:rsid w:val="00E506C3"/>
    <w:rsid w:val="00E50749"/>
    <w:rsid w:val="00E50784"/>
    <w:rsid w:val="00E50897"/>
    <w:rsid w:val="00E509CC"/>
    <w:rsid w:val="00E50B0F"/>
    <w:rsid w:val="00E50BCF"/>
    <w:rsid w:val="00E50BD2"/>
    <w:rsid w:val="00E50CE3"/>
    <w:rsid w:val="00E50D54"/>
    <w:rsid w:val="00E50DBE"/>
    <w:rsid w:val="00E50F85"/>
    <w:rsid w:val="00E5106E"/>
    <w:rsid w:val="00E510C6"/>
    <w:rsid w:val="00E51108"/>
    <w:rsid w:val="00E5113F"/>
    <w:rsid w:val="00E511A2"/>
    <w:rsid w:val="00E5126F"/>
    <w:rsid w:val="00E5133A"/>
    <w:rsid w:val="00E51550"/>
    <w:rsid w:val="00E51583"/>
    <w:rsid w:val="00E515E1"/>
    <w:rsid w:val="00E5166C"/>
    <w:rsid w:val="00E51677"/>
    <w:rsid w:val="00E51685"/>
    <w:rsid w:val="00E516C6"/>
    <w:rsid w:val="00E516DA"/>
    <w:rsid w:val="00E51713"/>
    <w:rsid w:val="00E51736"/>
    <w:rsid w:val="00E51747"/>
    <w:rsid w:val="00E517A9"/>
    <w:rsid w:val="00E518D3"/>
    <w:rsid w:val="00E51935"/>
    <w:rsid w:val="00E51972"/>
    <w:rsid w:val="00E519F1"/>
    <w:rsid w:val="00E51ACD"/>
    <w:rsid w:val="00E51B3E"/>
    <w:rsid w:val="00E51B84"/>
    <w:rsid w:val="00E51C29"/>
    <w:rsid w:val="00E51C57"/>
    <w:rsid w:val="00E51D50"/>
    <w:rsid w:val="00E51D5C"/>
    <w:rsid w:val="00E51DBF"/>
    <w:rsid w:val="00E51DDE"/>
    <w:rsid w:val="00E51E08"/>
    <w:rsid w:val="00E51F33"/>
    <w:rsid w:val="00E52012"/>
    <w:rsid w:val="00E52032"/>
    <w:rsid w:val="00E520F8"/>
    <w:rsid w:val="00E52169"/>
    <w:rsid w:val="00E52195"/>
    <w:rsid w:val="00E521ED"/>
    <w:rsid w:val="00E52267"/>
    <w:rsid w:val="00E523B1"/>
    <w:rsid w:val="00E52422"/>
    <w:rsid w:val="00E52433"/>
    <w:rsid w:val="00E524FD"/>
    <w:rsid w:val="00E52504"/>
    <w:rsid w:val="00E525EE"/>
    <w:rsid w:val="00E525F5"/>
    <w:rsid w:val="00E5262B"/>
    <w:rsid w:val="00E52673"/>
    <w:rsid w:val="00E526C3"/>
    <w:rsid w:val="00E5275E"/>
    <w:rsid w:val="00E52778"/>
    <w:rsid w:val="00E52812"/>
    <w:rsid w:val="00E52863"/>
    <w:rsid w:val="00E5299B"/>
    <w:rsid w:val="00E529B6"/>
    <w:rsid w:val="00E529F5"/>
    <w:rsid w:val="00E52B3D"/>
    <w:rsid w:val="00E52B95"/>
    <w:rsid w:val="00E52C41"/>
    <w:rsid w:val="00E52D64"/>
    <w:rsid w:val="00E52DC6"/>
    <w:rsid w:val="00E52EA1"/>
    <w:rsid w:val="00E52ECD"/>
    <w:rsid w:val="00E52EF7"/>
    <w:rsid w:val="00E52F4F"/>
    <w:rsid w:val="00E53009"/>
    <w:rsid w:val="00E53024"/>
    <w:rsid w:val="00E5303B"/>
    <w:rsid w:val="00E530E8"/>
    <w:rsid w:val="00E5313D"/>
    <w:rsid w:val="00E5316A"/>
    <w:rsid w:val="00E532BB"/>
    <w:rsid w:val="00E53302"/>
    <w:rsid w:val="00E53321"/>
    <w:rsid w:val="00E53327"/>
    <w:rsid w:val="00E5334D"/>
    <w:rsid w:val="00E5334F"/>
    <w:rsid w:val="00E53399"/>
    <w:rsid w:val="00E533A0"/>
    <w:rsid w:val="00E534D4"/>
    <w:rsid w:val="00E5355D"/>
    <w:rsid w:val="00E53562"/>
    <w:rsid w:val="00E5357F"/>
    <w:rsid w:val="00E535CD"/>
    <w:rsid w:val="00E53698"/>
    <w:rsid w:val="00E53722"/>
    <w:rsid w:val="00E5374A"/>
    <w:rsid w:val="00E53778"/>
    <w:rsid w:val="00E537D7"/>
    <w:rsid w:val="00E538F1"/>
    <w:rsid w:val="00E53926"/>
    <w:rsid w:val="00E53978"/>
    <w:rsid w:val="00E53993"/>
    <w:rsid w:val="00E53A6A"/>
    <w:rsid w:val="00E53B1D"/>
    <w:rsid w:val="00E53B90"/>
    <w:rsid w:val="00E53BB8"/>
    <w:rsid w:val="00E53C54"/>
    <w:rsid w:val="00E53CB4"/>
    <w:rsid w:val="00E53D83"/>
    <w:rsid w:val="00E53E04"/>
    <w:rsid w:val="00E53E17"/>
    <w:rsid w:val="00E53E1B"/>
    <w:rsid w:val="00E53E96"/>
    <w:rsid w:val="00E53F7D"/>
    <w:rsid w:val="00E5402C"/>
    <w:rsid w:val="00E54057"/>
    <w:rsid w:val="00E54089"/>
    <w:rsid w:val="00E54104"/>
    <w:rsid w:val="00E54135"/>
    <w:rsid w:val="00E54178"/>
    <w:rsid w:val="00E54188"/>
    <w:rsid w:val="00E541CD"/>
    <w:rsid w:val="00E541EB"/>
    <w:rsid w:val="00E541F4"/>
    <w:rsid w:val="00E54278"/>
    <w:rsid w:val="00E54455"/>
    <w:rsid w:val="00E5447E"/>
    <w:rsid w:val="00E544C2"/>
    <w:rsid w:val="00E544C7"/>
    <w:rsid w:val="00E546CB"/>
    <w:rsid w:val="00E546E1"/>
    <w:rsid w:val="00E54717"/>
    <w:rsid w:val="00E54749"/>
    <w:rsid w:val="00E54973"/>
    <w:rsid w:val="00E54974"/>
    <w:rsid w:val="00E54A32"/>
    <w:rsid w:val="00E54B00"/>
    <w:rsid w:val="00E54B60"/>
    <w:rsid w:val="00E54BFF"/>
    <w:rsid w:val="00E54C0A"/>
    <w:rsid w:val="00E54CB4"/>
    <w:rsid w:val="00E54D19"/>
    <w:rsid w:val="00E54D26"/>
    <w:rsid w:val="00E54E96"/>
    <w:rsid w:val="00E54F35"/>
    <w:rsid w:val="00E54F52"/>
    <w:rsid w:val="00E54FD0"/>
    <w:rsid w:val="00E5502F"/>
    <w:rsid w:val="00E5509F"/>
    <w:rsid w:val="00E550DC"/>
    <w:rsid w:val="00E5519C"/>
    <w:rsid w:val="00E551D5"/>
    <w:rsid w:val="00E55297"/>
    <w:rsid w:val="00E55311"/>
    <w:rsid w:val="00E55331"/>
    <w:rsid w:val="00E554CD"/>
    <w:rsid w:val="00E5550C"/>
    <w:rsid w:val="00E5559C"/>
    <w:rsid w:val="00E55624"/>
    <w:rsid w:val="00E55634"/>
    <w:rsid w:val="00E55780"/>
    <w:rsid w:val="00E557AE"/>
    <w:rsid w:val="00E55869"/>
    <w:rsid w:val="00E55889"/>
    <w:rsid w:val="00E55992"/>
    <w:rsid w:val="00E559D1"/>
    <w:rsid w:val="00E55A6C"/>
    <w:rsid w:val="00E55A95"/>
    <w:rsid w:val="00E55ACB"/>
    <w:rsid w:val="00E55B13"/>
    <w:rsid w:val="00E55B7B"/>
    <w:rsid w:val="00E55BEF"/>
    <w:rsid w:val="00E55C2E"/>
    <w:rsid w:val="00E55C51"/>
    <w:rsid w:val="00E55C54"/>
    <w:rsid w:val="00E55D35"/>
    <w:rsid w:val="00E55D3D"/>
    <w:rsid w:val="00E55D83"/>
    <w:rsid w:val="00E55E58"/>
    <w:rsid w:val="00E55E7B"/>
    <w:rsid w:val="00E55F4F"/>
    <w:rsid w:val="00E55FAA"/>
    <w:rsid w:val="00E55FB6"/>
    <w:rsid w:val="00E56027"/>
    <w:rsid w:val="00E5605F"/>
    <w:rsid w:val="00E5616B"/>
    <w:rsid w:val="00E561D1"/>
    <w:rsid w:val="00E56230"/>
    <w:rsid w:val="00E56254"/>
    <w:rsid w:val="00E5628D"/>
    <w:rsid w:val="00E56308"/>
    <w:rsid w:val="00E56320"/>
    <w:rsid w:val="00E563FB"/>
    <w:rsid w:val="00E56520"/>
    <w:rsid w:val="00E566E6"/>
    <w:rsid w:val="00E566FB"/>
    <w:rsid w:val="00E56738"/>
    <w:rsid w:val="00E56791"/>
    <w:rsid w:val="00E567C8"/>
    <w:rsid w:val="00E56862"/>
    <w:rsid w:val="00E568AB"/>
    <w:rsid w:val="00E56985"/>
    <w:rsid w:val="00E569F4"/>
    <w:rsid w:val="00E56A39"/>
    <w:rsid w:val="00E56A8D"/>
    <w:rsid w:val="00E56B00"/>
    <w:rsid w:val="00E56B5D"/>
    <w:rsid w:val="00E56CE6"/>
    <w:rsid w:val="00E56D7F"/>
    <w:rsid w:val="00E56DCE"/>
    <w:rsid w:val="00E56E54"/>
    <w:rsid w:val="00E56EDC"/>
    <w:rsid w:val="00E56F04"/>
    <w:rsid w:val="00E56FED"/>
    <w:rsid w:val="00E570B9"/>
    <w:rsid w:val="00E570DD"/>
    <w:rsid w:val="00E57124"/>
    <w:rsid w:val="00E57173"/>
    <w:rsid w:val="00E5718E"/>
    <w:rsid w:val="00E57214"/>
    <w:rsid w:val="00E572A6"/>
    <w:rsid w:val="00E57415"/>
    <w:rsid w:val="00E57460"/>
    <w:rsid w:val="00E57657"/>
    <w:rsid w:val="00E57715"/>
    <w:rsid w:val="00E577A4"/>
    <w:rsid w:val="00E57843"/>
    <w:rsid w:val="00E578D7"/>
    <w:rsid w:val="00E57926"/>
    <w:rsid w:val="00E5795E"/>
    <w:rsid w:val="00E57A08"/>
    <w:rsid w:val="00E57A6D"/>
    <w:rsid w:val="00E57ADA"/>
    <w:rsid w:val="00E57CB9"/>
    <w:rsid w:val="00E57D14"/>
    <w:rsid w:val="00E57D22"/>
    <w:rsid w:val="00E57D65"/>
    <w:rsid w:val="00E57D76"/>
    <w:rsid w:val="00E57E8E"/>
    <w:rsid w:val="00E57EF6"/>
    <w:rsid w:val="00E57EF7"/>
    <w:rsid w:val="00E57F13"/>
    <w:rsid w:val="00E57F75"/>
    <w:rsid w:val="00E57FA9"/>
    <w:rsid w:val="00E60049"/>
    <w:rsid w:val="00E600D6"/>
    <w:rsid w:val="00E6019E"/>
    <w:rsid w:val="00E60294"/>
    <w:rsid w:val="00E602C3"/>
    <w:rsid w:val="00E6030E"/>
    <w:rsid w:val="00E60357"/>
    <w:rsid w:val="00E60491"/>
    <w:rsid w:val="00E60513"/>
    <w:rsid w:val="00E60575"/>
    <w:rsid w:val="00E605C5"/>
    <w:rsid w:val="00E605E6"/>
    <w:rsid w:val="00E606D4"/>
    <w:rsid w:val="00E60702"/>
    <w:rsid w:val="00E6074F"/>
    <w:rsid w:val="00E607C7"/>
    <w:rsid w:val="00E607CD"/>
    <w:rsid w:val="00E60922"/>
    <w:rsid w:val="00E60A14"/>
    <w:rsid w:val="00E60A7E"/>
    <w:rsid w:val="00E60A9B"/>
    <w:rsid w:val="00E60AAB"/>
    <w:rsid w:val="00E60BF6"/>
    <w:rsid w:val="00E60C2C"/>
    <w:rsid w:val="00E60C57"/>
    <w:rsid w:val="00E60C8E"/>
    <w:rsid w:val="00E60D8C"/>
    <w:rsid w:val="00E60DAA"/>
    <w:rsid w:val="00E60E61"/>
    <w:rsid w:val="00E60EFE"/>
    <w:rsid w:val="00E60F25"/>
    <w:rsid w:val="00E60F7F"/>
    <w:rsid w:val="00E61096"/>
    <w:rsid w:val="00E611B8"/>
    <w:rsid w:val="00E611C3"/>
    <w:rsid w:val="00E612E1"/>
    <w:rsid w:val="00E6131E"/>
    <w:rsid w:val="00E61344"/>
    <w:rsid w:val="00E6135C"/>
    <w:rsid w:val="00E61469"/>
    <w:rsid w:val="00E614D8"/>
    <w:rsid w:val="00E6155B"/>
    <w:rsid w:val="00E61585"/>
    <w:rsid w:val="00E615DA"/>
    <w:rsid w:val="00E61620"/>
    <w:rsid w:val="00E61659"/>
    <w:rsid w:val="00E61679"/>
    <w:rsid w:val="00E6176E"/>
    <w:rsid w:val="00E6178A"/>
    <w:rsid w:val="00E617F9"/>
    <w:rsid w:val="00E6188C"/>
    <w:rsid w:val="00E618DD"/>
    <w:rsid w:val="00E61959"/>
    <w:rsid w:val="00E61994"/>
    <w:rsid w:val="00E619AD"/>
    <w:rsid w:val="00E61A27"/>
    <w:rsid w:val="00E61A50"/>
    <w:rsid w:val="00E61AED"/>
    <w:rsid w:val="00E61B5F"/>
    <w:rsid w:val="00E61BAB"/>
    <w:rsid w:val="00E61C4B"/>
    <w:rsid w:val="00E61CD6"/>
    <w:rsid w:val="00E61D3F"/>
    <w:rsid w:val="00E61D50"/>
    <w:rsid w:val="00E61E66"/>
    <w:rsid w:val="00E61EE8"/>
    <w:rsid w:val="00E61F15"/>
    <w:rsid w:val="00E61F5F"/>
    <w:rsid w:val="00E62009"/>
    <w:rsid w:val="00E620FF"/>
    <w:rsid w:val="00E6212B"/>
    <w:rsid w:val="00E621C5"/>
    <w:rsid w:val="00E62308"/>
    <w:rsid w:val="00E623BA"/>
    <w:rsid w:val="00E625FB"/>
    <w:rsid w:val="00E62614"/>
    <w:rsid w:val="00E62654"/>
    <w:rsid w:val="00E626A1"/>
    <w:rsid w:val="00E626D5"/>
    <w:rsid w:val="00E62873"/>
    <w:rsid w:val="00E628B2"/>
    <w:rsid w:val="00E628B6"/>
    <w:rsid w:val="00E628BC"/>
    <w:rsid w:val="00E629BF"/>
    <w:rsid w:val="00E629F4"/>
    <w:rsid w:val="00E62AA3"/>
    <w:rsid w:val="00E62AC9"/>
    <w:rsid w:val="00E62B75"/>
    <w:rsid w:val="00E62B98"/>
    <w:rsid w:val="00E62BE2"/>
    <w:rsid w:val="00E62C43"/>
    <w:rsid w:val="00E62C54"/>
    <w:rsid w:val="00E62C60"/>
    <w:rsid w:val="00E62C8F"/>
    <w:rsid w:val="00E62C95"/>
    <w:rsid w:val="00E62CB8"/>
    <w:rsid w:val="00E62CBC"/>
    <w:rsid w:val="00E62D03"/>
    <w:rsid w:val="00E62DF5"/>
    <w:rsid w:val="00E62E73"/>
    <w:rsid w:val="00E62F3C"/>
    <w:rsid w:val="00E63292"/>
    <w:rsid w:val="00E632BA"/>
    <w:rsid w:val="00E63466"/>
    <w:rsid w:val="00E63480"/>
    <w:rsid w:val="00E634B3"/>
    <w:rsid w:val="00E634FF"/>
    <w:rsid w:val="00E63504"/>
    <w:rsid w:val="00E635A0"/>
    <w:rsid w:val="00E635D0"/>
    <w:rsid w:val="00E635FA"/>
    <w:rsid w:val="00E63757"/>
    <w:rsid w:val="00E638ED"/>
    <w:rsid w:val="00E63951"/>
    <w:rsid w:val="00E639DC"/>
    <w:rsid w:val="00E63AA3"/>
    <w:rsid w:val="00E63AD8"/>
    <w:rsid w:val="00E63AF3"/>
    <w:rsid w:val="00E63B80"/>
    <w:rsid w:val="00E63BCF"/>
    <w:rsid w:val="00E63BD4"/>
    <w:rsid w:val="00E63BD8"/>
    <w:rsid w:val="00E63CD6"/>
    <w:rsid w:val="00E63D09"/>
    <w:rsid w:val="00E63D79"/>
    <w:rsid w:val="00E63DD8"/>
    <w:rsid w:val="00E63E4A"/>
    <w:rsid w:val="00E63E63"/>
    <w:rsid w:val="00E63E8F"/>
    <w:rsid w:val="00E63E94"/>
    <w:rsid w:val="00E63E98"/>
    <w:rsid w:val="00E63FE3"/>
    <w:rsid w:val="00E63FF1"/>
    <w:rsid w:val="00E640C2"/>
    <w:rsid w:val="00E64186"/>
    <w:rsid w:val="00E641C8"/>
    <w:rsid w:val="00E6433D"/>
    <w:rsid w:val="00E6437B"/>
    <w:rsid w:val="00E6444C"/>
    <w:rsid w:val="00E64451"/>
    <w:rsid w:val="00E6451C"/>
    <w:rsid w:val="00E64555"/>
    <w:rsid w:val="00E64685"/>
    <w:rsid w:val="00E646A3"/>
    <w:rsid w:val="00E64770"/>
    <w:rsid w:val="00E64815"/>
    <w:rsid w:val="00E6487C"/>
    <w:rsid w:val="00E648BA"/>
    <w:rsid w:val="00E64918"/>
    <w:rsid w:val="00E6497A"/>
    <w:rsid w:val="00E64D26"/>
    <w:rsid w:val="00E64DAD"/>
    <w:rsid w:val="00E64E44"/>
    <w:rsid w:val="00E64F19"/>
    <w:rsid w:val="00E650BB"/>
    <w:rsid w:val="00E65205"/>
    <w:rsid w:val="00E652FE"/>
    <w:rsid w:val="00E6530C"/>
    <w:rsid w:val="00E65349"/>
    <w:rsid w:val="00E653E1"/>
    <w:rsid w:val="00E65405"/>
    <w:rsid w:val="00E65432"/>
    <w:rsid w:val="00E6544F"/>
    <w:rsid w:val="00E65453"/>
    <w:rsid w:val="00E655F1"/>
    <w:rsid w:val="00E6577A"/>
    <w:rsid w:val="00E657E5"/>
    <w:rsid w:val="00E65829"/>
    <w:rsid w:val="00E658C7"/>
    <w:rsid w:val="00E658EE"/>
    <w:rsid w:val="00E65923"/>
    <w:rsid w:val="00E659AB"/>
    <w:rsid w:val="00E65AC6"/>
    <w:rsid w:val="00E65B61"/>
    <w:rsid w:val="00E65B8B"/>
    <w:rsid w:val="00E65BCB"/>
    <w:rsid w:val="00E65CA1"/>
    <w:rsid w:val="00E65D4D"/>
    <w:rsid w:val="00E65D6A"/>
    <w:rsid w:val="00E65F7E"/>
    <w:rsid w:val="00E65F85"/>
    <w:rsid w:val="00E660D5"/>
    <w:rsid w:val="00E660F2"/>
    <w:rsid w:val="00E6610E"/>
    <w:rsid w:val="00E6632A"/>
    <w:rsid w:val="00E663D4"/>
    <w:rsid w:val="00E66407"/>
    <w:rsid w:val="00E66553"/>
    <w:rsid w:val="00E66598"/>
    <w:rsid w:val="00E66632"/>
    <w:rsid w:val="00E666B9"/>
    <w:rsid w:val="00E6679C"/>
    <w:rsid w:val="00E66819"/>
    <w:rsid w:val="00E6686C"/>
    <w:rsid w:val="00E66950"/>
    <w:rsid w:val="00E669FA"/>
    <w:rsid w:val="00E66A39"/>
    <w:rsid w:val="00E66A8C"/>
    <w:rsid w:val="00E66A96"/>
    <w:rsid w:val="00E66BFA"/>
    <w:rsid w:val="00E66C7F"/>
    <w:rsid w:val="00E66DF0"/>
    <w:rsid w:val="00E66E3D"/>
    <w:rsid w:val="00E66EE8"/>
    <w:rsid w:val="00E66F84"/>
    <w:rsid w:val="00E66FA4"/>
    <w:rsid w:val="00E66FCB"/>
    <w:rsid w:val="00E66FF8"/>
    <w:rsid w:val="00E67000"/>
    <w:rsid w:val="00E67079"/>
    <w:rsid w:val="00E673BC"/>
    <w:rsid w:val="00E673C2"/>
    <w:rsid w:val="00E6745A"/>
    <w:rsid w:val="00E6746D"/>
    <w:rsid w:val="00E67568"/>
    <w:rsid w:val="00E6759E"/>
    <w:rsid w:val="00E675CD"/>
    <w:rsid w:val="00E67667"/>
    <w:rsid w:val="00E6770A"/>
    <w:rsid w:val="00E677AC"/>
    <w:rsid w:val="00E677D6"/>
    <w:rsid w:val="00E677F8"/>
    <w:rsid w:val="00E67A49"/>
    <w:rsid w:val="00E67B5B"/>
    <w:rsid w:val="00E67B91"/>
    <w:rsid w:val="00E67BC4"/>
    <w:rsid w:val="00E67BE6"/>
    <w:rsid w:val="00E67BEA"/>
    <w:rsid w:val="00E67BEB"/>
    <w:rsid w:val="00E67C5C"/>
    <w:rsid w:val="00E67C6F"/>
    <w:rsid w:val="00E67E66"/>
    <w:rsid w:val="00E67EF2"/>
    <w:rsid w:val="00E7010B"/>
    <w:rsid w:val="00E70176"/>
    <w:rsid w:val="00E7023B"/>
    <w:rsid w:val="00E7044E"/>
    <w:rsid w:val="00E704F3"/>
    <w:rsid w:val="00E70512"/>
    <w:rsid w:val="00E70567"/>
    <w:rsid w:val="00E7065E"/>
    <w:rsid w:val="00E706E1"/>
    <w:rsid w:val="00E707D5"/>
    <w:rsid w:val="00E70897"/>
    <w:rsid w:val="00E708BB"/>
    <w:rsid w:val="00E708D0"/>
    <w:rsid w:val="00E708E4"/>
    <w:rsid w:val="00E70B16"/>
    <w:rsid w:val="00E70B87"/>
    <w:rsid w:val="00E70C5D"/>
    <w:rsid w:val="00E70CD2"/>
    <w:rsid w:val="00E70D47"/>
    <w:rsid w:val="00E70DA4"/>
    <w:rsid w:val="00E70E37"/>
    <w:rsid w:val="00E70F32"/>
    <w:rsid w:val="00E70FA9"/>
    <w:rsid w:val="00E70FC7"/>
    <w:rsid w:val="00E70FDF"/>
    <w:rsid w:val="00E70FE4"/>
    <w:rsid w:val="00E71024"/>
    <w:rsid w:val="00E7104B"/>
    <w:rsid w:val="00E71068"/>
    <w:rsid w:val="00E71098"/>
    <w:rsid w:val="00E7109F"/>
    <w:rsid w:val="00E71144"/>
    <w:rsid w:val="00E711E8"/>
    <w:rsid w:val="00E712A0"/>
    <w:rsid w:val="00E71314"/>
    <w:rsid w:val="00E71315"/>
    <w:rsid w:val="00E71394"/>
    <w:rsid w:val="00E713D3"/>
    <w:rsid w:val="00E713DC"/>
    <w:rsid w:val="00E71453"/>
    <w:rsid w:val="00E71468"/>
    <w:rsid w:val="00E714A5"/>
    <w:rsid w:val="00E714B7"/>
    <w:rsid w:val="00E714F6"/>
    <w:rsid w:val="00E71559"/>
    <w:rsid w:val="00E7164A"/>
    <w:rsid w:val="00E7176D"/>
    <w:rsid w:val="00E71799"/>
    <w:rsid w:val="00E717AA"/>
    <w:rsid w:val="00E717B4"/>
    <w:rsid w:val="00E71821"/>
    <w:rsid w:val="00E7188C"/>
    <w:rsid w:val="00E71899"/>
    <w:rsid w:val="00E718B7"/>
    <w:rsid w:val="00E718F5"/>
    <w:rsid w:val="00E71971"/>
    <w:rsid w:val="00E71A18"/>
    <w:rsid w:val="00E71A38"/>
    <w:rsid w:val="00E71ADC"/>
    <w:rsid w:val="00E71B3B"/>
    <w:rsid w:val="00E71B88"/>
    <w:rsid w:val="00E71D2E"/>
    <w:rsid w:val="00E71D9D"/>
    <w:rsid w:val="00E72009"/>
    <w:rsid w:val="00E7209A"/>
    <w:rsid w:val="00E720CA"/>
    <w:rsid w:val="00E72163"/>
    <w:rsid w:val="00E72180"/>
    <w:rsid w:val="00E7242E"/>
    <w:rsid w:val="00E7244F"/>
    <w:rsid w:val="00E724C1"/>
    <w:rsid w:val="00E72575"/>
    <w:rsid w:val="00E72579"/>
    <w:rsid w:val="00E72587"/>
    <w:rsid w:val="00E726A5"/>
    <w:rsid w:val="00E7274A"/>
    <w:rsid w:val="00E7276A"/>
    <w:rsid w:val="00E727DA"/>
    <w:rsid w:val="00E728FC"/>
    <w:rsid w:val="00E72981"/>
    <w:rsid w:val="00E729F0"/>
    <w:rsid w:val="00E72A89"/>
    <w:rsid w:val="00E72C7E"/>
    <w:rsid w:val="00E72CC1"/>
    <w:rsid w:val="00E72CF0"/>
    <w:rsid w:val="00E72D9D"/>
    <w:rsid w:val="00E72DD2"/>
    <w:rsid w:val="00E72E1B"/>
    <w:rsid w:val="00E72ED1"/>
    <w:rsid w:val="00E72F75"/>
    <w:rsid w:val="00E73090"/>
    <w:rsid w:val="00E7326E"/>
    <w:rsid w:val="00E7329B"/>
    <w:rsid w:val="00E73300"/>
    <w:rsid w:val="00E7335B"/>
    <w:rsid w:val="00E73406"/>
    <w:rsid w:val="00E7340F"/>
    <w:rsid w:val="00E73440"/>
    <w:rsid w:val="00E734EC"/>
    <w:rsid w:val="00E73522"/>
    <w:rsid w:val="00E73547"/>
    <w:rsid w:val="00E735BB"/>
    <w:rsid w:val="00E735F4"/>
    <w:rsid w:val="00E73670"/>
    <w:rsid w:val="00E7367A"/>
    <w:rsid w:val="00E736BC"/>
    <w:rsid w:val="00E736D8"/>
    <w:rsid w:val="00E737C2"/>
    <w:rsid w:val="00E737F5"/>
    <w:rsid w:val="00E73814"/>
    <w:rsid w:val="00E738FD"/>
    <w:rsid w:val="00E73949"/>
    <w:rsid w:val="00E73955"/>
    <w:rsid w:val="00E73998"/>
    <w:rsid w:val="00E73A8A"/>
    <w:rsid w:val="00E73AB8"/>
    <w:rsid w:val="00E73ACA"/>
    <w:rsid w:val="00E73B36"/>
    <w:rsid w:val="00E73B58"/>
    <w:rsid w:val="00E73BA0"/>
    <w:rsid w:val="00E73BDC"/>
    <w:rsid w:val="00E73BF2"/>
    <w:rsid w:val="00E73C27"/>
    <w:rsid w:val="00E73C29"/>
    <w:rsid w:val="00E73C53"/>
    <w:rsid w:val="00E73C94"/>
    <w:rsid w:val="00E73CAC"/>
    <w:rsid w:val="00E73CD1"/>
    <w:rsid w:val="00E73CE4"/>
    <w:rsid w:val="00E73D86"/>
    <w:rsid w:val="00E73DB8"/>
    <w:rsid w:val="00E73DCC"/>
    <w:rsid w:val="00E73DF2"/>
    <w:rsid w:val="00E7403F"/>
    <w:rsid w:val="00E7404C"/>
    <w:rsid w:val="00E740B9"/>
    <w:rsid w:val="00E740C4"/>
    <w:rsid w:val="00E74151"/>
    <w:rsid w:val="00E741CE"/>
    <w:rsid w:val="00E74294"/>
    <w:rsid w:val="00E742BE"/>
    <w:rsid w:val="00E74320"/>
    <w:rsid w:val="00E743A8"/>
    <w:rsid w:val="00E74442"/>
    <w:rsid w:val="00E74446"/>
    <w:rsid w:val="00E745C1"/>
    <w:rsid w:val="00E745D8"/>
    <w:rsid w:val="00E74639"/>
    <w:rsid w:val="00E74725"/>
    <w:rsid w:val="00E74764"/>
    <w:rsid w:val="00E74801"/>
    <w:rsid w:val="00E74843"/>
    <w:rsid w:val="00E74846"/>
    <w:rsid w:val="00E74884"/>
    <w:rsid w:val="00E749C5"/>
    <w:rsid w:val="00E74A11"/>
    <w:rsid w:val="00E74BD6"/>
    <w:rsid w:val="00E74BF9"/>
    <w:rsid w:val="00E74C05"/>
    <w:rsid w:val="00E74C71"/>
    <w:rsid w:val="00E74C74"/>
    <w:rsid w:val="00E74CE9"/>
    <w:rsid w:val="00E74D22"/>
    <w:rsid w:val="00E74D2A"/>
    <w:rsid w:val="00E74D66"/>
    <w:rsid w:val="00E74D8D"/>
    <w:rsid w:val="00E74ECF"/>
    <w:rsid w:val="00E74F19"/>
    <w:rsid w:val="00E74F27"/>
    <w:rsid w:val="00E74F6D"/>
    <w:rsid w:val="00E74FB2"/>
    <w:rsid w:val="00E7525C"/>
    <w:rsid w:val="00E7525D"/>
    <w:rsid w:val="00E754D4"/>
    <w:rsid w:val="00E7552D"/>
    <w:rsid w:val="00E755E1"/>
    <w:rsid w:val="00E75681"/>
    <w:rsid w:val="00E75702"/>
    <w:rsid w:val="00E7575F"/>
    <w:rsid w:val="00E758DC"/>
    <w:rsid w:val="00E758DD"/>
    <w:rsid w:val="00E7598B"/>
    <w:rsid w:val="00E7598D"/>
    <w:rsid w:val="00E759C8"/>
    <w:rsid w:val="00E759D2"/>
    <w:rsid w:val="00E75AA3"/>
    <w:rsid w:val="00E75AB9"/>
    <w:rsid w:val="00E75ACD"/>
    <w:rsid w:val="00E75B6D"/>
    <w:rsid w:val="00E75BE6"/>
    <w:rsid w:val="00E75D4D"/>
    <w:rsid w:val="00E75E96"/>
    <w:rsid w:val="00E7603A"/>
    <w:rsid w:val="00E76040"/>
    <w:rsid w:val="00E76046"/>
    <w:rsid w:val="00E760A4"/>
    <w:rsid w:val="00E761A7"/>
    <w:rsid w:val="00E761F1"/>
    <w:rsid w:val="00E76222"/>
    <w:rsid w:val="00E76298"/>
    <w:rsid w:val="00E762C4"/>
    <w:rsid w:val="00E762FC"/>
    <w:rsid w:val="00E76330"/>
    <w:rsid w:val="00E763ED"/>
    <w:rsid w:val="00E76484"/>
    <w:rsid w:val="00E7649F"/>
    <w:rsid w:val="00E764CE"/>
    <w:rsid w:val="00E764D5"/>
    <w:rsid w:val="00E7665A"/>
    <w:rsid w:val="00E76670"/>
    <w:rsid w:val="00E76720"/>
    <w:rsid w:val="00E76734"/>
    <w:rsid w:val="00E76772"/>
    <w:rsid w:val="00E767A8"/>
    <w:rsid w:val="00E769FE"/>
    <w:rsid w:val="00E76A14"/>
    <w:rsid w:val="00E76B66"/>
    <w:rsid w:val="00E76C2A"/>
    <w:rsid w:val="00E76D1D"/>
    <w:rsid w:val="00E76F89"/>
    <w:rsid w:val="00E77072"/>
    <w:rsid w:val="00E770FA"/>
    <w:rsid w:val="00E7716E"/>
    <w:rsid w:val="00E7719C"/>
    <w:rsid w:val="00E771A7"/>
    <w:rsid w:val="00E771C9"/>
    <w:rsid w:val="00E77259"/>
    <w:rsid w:val="00E7732C"/>
    <w:rsid w:val="00E77366"/>
    <w:rsid w:val="00E773E4"/>
    <w:rsid w:val="00E773F3"/>
    <w:rsid w:val="00E77408"/>
    <w:rsid w:val="00E7749F"/>
    <w:rsid w:val="00E774DA"/>
    <w:rsid w:val="00E775C8"/>
    <w:rsid w:val="00E7777E"/>
    <w:rsid w:val="00E777AC"/>
    <w:rsid w:val="00E777C5"/>
    <w:rsid w:val="00E77822"/>
    <w:rsid w:val="00E7785E"/>
    <w:rsid w:val="00E7793D"/>
    <w:rsid w:val="00E77A21"/>
    <w:rsid w:val="00E77ACB"/>
    <w:rsid w:val="00E77CAA"/>
    <w:rsid w:val="00E77E53"/>
    <w:rsid w:val="00E77F08"/>
    <w:rsid w:val="00E77F66"/>
    <w:rsid w:val="00E80080"/>
    <w:rsid w:val="00E80096"/>
    <w:rsid w:val="00E8017A"/>
    <w:rsid w:val="00E8017E"/>
    <w:rsid w:val="00E801EF"/>
    <w:rsid w:val="00E80232"/>
    <w:rsid w:val="00E80276"/>
    <w:rsid w:val="00E802C4"/>
    <w:rsid w:val="00E803C1"/>
    <w:rsid w:val="00E80408"/>
    <w:rsid w:val="00E804F3"/>
    <w:rsid w:val="00E80524"/>
    <w:rsid w:val="00E80594"/>
    <w:rsid w:val="00E806F2"/>
    <w:rsid w:val="00E806FE"/>
    <w:rsid w:val="00E80765"/>
    <w:rsid w:val="00E80767"/>
    <w:rsid w:val="00E80798"/>
    <w:rsid w:val="00E80999"/>
    <w:rsid w:val="00E80AC6"/>
    <w:rsid w:val="00E80BED"/>
    <w:rsid w:val="00E80D55"/>
    <w:rsid w:val="00E80DAB"/>
    <w:rsid w:val="00E80E9B"/>
    <w:rsid w:val="00E80EAB"/>
    <w:rsid w:val="00E80EB7"/>
    <w:rsid w:val="00E81010"/>
    <w:rsid w:val="00E81162"/>
    <w:rsid w:val="00E8116E"/>
    <w:rsid w:val="00E811A0"/>
    <w:rsid w:val="00E811C9"/>
    <w:rsid w:val="00E811EF"/>
    <w:rsid w:val="00E81206"/>
    <w:rsid w:val="00E812A4"/>
    <w:rsid w:val="00E8133C"/>
    <w:rsid w:val="00E81363"/>
    <w:rsid w:val="00E81375"/>
    <w:rsid w:val="00E81387"/>
    <w:rsid w:val="00E8148B"/>
    <w:rsid w:val="00E8148F"/>
    <w:rsid w:val="00E81594"/>
    <w:rsid w:val="00E816C9"/>
    <w:rsid w:val="00E81740"/>
    <w:rsid w:val="00E8175E"/>
    <w:rsid w:val="00E81869"/>
    <w:rsid w:val="00E81BA1"/>
    <w:rsid w:val="00E81BFE"/>
    <w:rsid w:val="00E81BFF"/>
    <w:rsid w:val="00E81CCF"/>
    <w:rsid w:val="00E81CEA"/>
    <w:rsid w:val="00E81D5B"/>
    <w:rsid w:val="00E81D6A"/>
    <w:rsid w:val="00E81DF6"/>
    <w:rsid w:val="00E81E59"/>
    <w:rsid w:val="00E81EDE"/>
    <w:rsid w:val="00E820C4"/>
    <w:rsid w:val="00E82204"/>
    <w:rsid w:val="00E82323"/>
    <w:rsid w:val="00E824CC"/>
    <w:rsid w:val="00E82654"/>
    <w:rsid w:val="00E826B6"/>
    <w:rsid w:val="00E826E8"/>
    <w:rsid w:val="00E8271A"/>
    <w:rsid w:val="00E8274E"/>
    <w:rsid w:val="00E82753"/>
    <w:rsid w:val="00E827B8"/>
    <w:rsid w:val="00E8292B"/>
    <w:rsid w:val="00E8299B"/>
    <w:rsid w:val="00E829F2"/>
    <w:rsid w:val="00E82A5A"/>
    <w:rsid w:val="00E82A83"/>
    <w:rsid w:val="00E82B80"/>
    <w:rsid w:val="00E82B93"/>
    <w:rsid w:val="00E82BFC"/>
    <w:rsid w:val="00E82C1F"/>
    <w:rsid w:val="00E82CE9"/>
    <w:rsid w:val="00E82D17"/>
    <w:rsid w:val="00E82DA7"/>
    <w:rsid w:val="00E82E5C"/>
    <w:rsid w:val="00E82EA9"/>
    <w:rsid w:val="00E82F27"/>
    <w:rsid w:val="00E82F7A"/>
    <w:rsid w:val="00E82FD6"/>
    <w:rsid w:val="00E8303E"/>
    <w:rsid w:val="00E83082"/>
    <w:rsid w:val="00E83166"/>
    <w:rsid w:val="00E831C8"/>
    <w:rsid w:val="00E83243"/>
    <w:rsid w:val="00E832B7"/>
    <w:rsid w:val="00E832F5"/>
    <w:rsid w:val="00E833E5"/>
    <w:rsid w:val="00E83476"/>
    <w:rsid w:val="00E83514"/>
    <w:rsid w:val="00E83583"/>
    <w:rsid w:val="00E836E0"/>
    <w:rsid w:val="00E83790"/>
    <w:rsid w:val="00E8383C"/>
    <w:rsid w:val="00E838BD"/>
    <w:rsid w:val="00E838EC"/>
    <w:rsid w:val="00E83AB0"/>
    <w:rsid w:val="00E83B99"/>
    <w:rsid w:val="00E83BD6"/>
    <w:rsid w:val="00E83CC2"/>
    <w:rsid w:val="00E83CEE"/>
    <w:rsid w:val="00E83CF8"/>
    <w:rsid w:val="00E83D06"/>
    <w:rsid w:val="00E83D48"/>
    <w:rsid w:val="00E83D82"/>
    <w:rsid w:val="00E83E04"/>
    <w:rsid w:val="00E83E63"/>
    <w:rsid w:val="00E83ED4"/>
    <w:rsid w:val="00E83EFC"/>
    <w:rsid w:val="00E84005"/>
    <w:rsid w:val="00E84073"/>
    <w:rsid w:val="00E8413F"/>
    <w:rsid w:val="00E84179"/>
    <w:rsid w:val="00E841AA"/>
    <w:rsid w:val="00E841DC"/>
    <w:rsid w:val="00E84316"/>
    <w:rsid w:val="00E8442B"/>
    <w:rsid w:val="00E84445"/>
    <w:rsid w:val="00E844D6"/>
    <w:rsid w:val="00E8460A"/>
    <w:rsid w:val="00E846DA"/>
    <w:rsid w:val="00E84700"/>
    <w:rsid w:val="00E8481A"/>
    <w:rsid w:val="00E8487C"/>
    <w:rsid w:val="00E848A4"/>
    <w:rsid w:val="00E84940"/>
    <w:rsid w:val="00E8498F"/>
    <w:rsid w:val="00E84A76"/>
    <w:rsid w:val="00E84AC8"/>
    <w:rsid w:val="00E84B53"/>
    <w:rsid w:val="00E84B97"/>
    <w:rsid w:val="00E84C01"/>
    <w:rsid w:val="00E84F73"/>
    <w:rsid w:val="00E84FDC"/>
    <w:rsid w:val="00E8500A"/>
    <w:rsid w:val="00E8500E"/>
    <w:rsid w:val="00E851A0"/>
    <w:rsid w:val="00E851DA"/>
    <w:rsid w:val="00E851DB"/>
    <w:rsid w:val="00E852A2"/>
    <w:rsid w:val="00E852C6"/>
    <w:rsid w:val="00E852F9"/>
    <w:rsid w:val="00E8533A"/>
    <w:rsid w:val="00E85476"/>
    <w:rsid w:val="00E85632"/>
    <w:rsid w:val="00E85672"/>
    <w:rsid w:val="00E85673"/>
    <w:rsid w:val="00E85764"/>
    <w:rsid w:val="00E8583A"/>
    <w:rsid w:val="00E85864"/>
    <w:rsid w:val="00E858A2"/>
    <w:rsid w:val="00E8595B"/>
    <w:rsid w:val="00E8596B"/>
    <w:rsid w:val="00E859C2"/>
    <w:rsid w:val="00E859FF"/>
    <w:rsid w:val="00E85A09"/>
    <w:rsid w:val="00E85A1C"/>
    <w:rsid w:val="00E85A51"/>
    <w:rsid w:val="00E85A7E"/>
    <w:rsid w:val="00E85A80"/>
    <w:rsid w:val="00E85ABD"/>
    <w:rsid w:val="00E85B80"/>
    <w:rsid w:val="00E85BDB"/>
    <w:rsid w:val="00E85C58"/>
    <w:rsid w:val="00E85C7E"/>
    <w:rsid w:val="00E85CE9"/>
    <w:rsid w:val="00E85D0D"/>
    <w:rsid w:val="00E85D97"/>
    <w:rsid w:val="00E85DE7"/>
    <w:rsid w:val="00E85F29"/>
    <w:rsid w:val="00E85FA8"/>
    <w:rsid w:val="00E8604D"/>
    <w:rsid w:val="00E8609D"/>
    <w:rsid w:val="00E860AA"/>
    <w:rsid w:val="00E860D3"/>
    <w:rsid w:val="00E860D8"/>
    <w:rsid w:val="00E86107"/>
    <w:rsid w:val="00E86112"/>
    <w:rsid w:val="00E86187"/>
    <w:rsid w:val="00E8625D"/>
    <w:rsid w:val="00E86281"/>
    <w:rsid w:val="00E8628D"/>
    <w:rsid w:val="00E86415"/>
    <w:rsid w:val="00E86416"/>
    <w:rsid w:val="00E86441"/>
    <w:rsid w:val="00E86460"/>
    <w:rsid w:val="00E8663A"/>
    <w:rsid w:val="00E866DD"/>
    <w:rsid w:val="00E866E3"/>
    <w:rsid w:val="00E86724"/>
    <w:rsid w:val="00E868BF"/>
    <w:rsid w:val="00E868D5"/>
    <w:rsid w:val="00E868E3"/>
    <w:rsid w:val="00E869FE"/>
    <w:rsid w:val="00E86A77"/>
    <w:rsid w:val="00E86BEB"/>
    <w:rsid w:val="00E86D45"/>
    <w:rsid w:val="00E86D80"/>
    <w:rsid w:val="00E86DCF"/>
    <w:rsid w:val="00E86DE9"/>
    <w:rsid w:val="00E86E19"/>
    <w:rsid w:val="00E86FDB"/>
    <w:rsid w:val="00E86FE0"/>
    <w:rsid w:val="00E870C2"/>
    <w:rsid w:val="00E870D0"/>
    <w:rsid w:val="00E871C9"/>
    <w:rsid w:val="00E8724B"/>
    <w:rsid w:val="00E8726E"/>
    <w:rsid w:val="00E872AB"/>
    <w:rsid w:val="00E873B4"/>
    <w:rsid w:val="00E873BB"/>
    <w:rsid w:val="00E873EB"/>
    <w:rsid w:val="00E8749C"/>
    <w:rsid w:val="00E8749E"/>
    <w:rsid w:val="00E87502"/>
    <w:rsid w:val="00E8753E"/>
    <w:rsid w:val="00E87663"/>
    <w:rsid w:val="00E87674"/>
    <w:rsid w:val="00E87723"/>
    <w:rsid w:val="00E8773B"/>
    <w:rsid w:val="00E8789D"/>
    <w:rsid w:val="00E878B5"/>
    <w:rsid w:val="00E8792B"/>
    <w:rsid w:val="00E87A19"/>
    <w:rsid w:val="00E87CD8"/>
    <w:rsid w:val="00E87D01"/>
    <w:rsid w:val="00E87E1D"/>
    <w:rsid w:val="00E87E47"/>
    <w:rsid w:val="00E87E70"/>
    <w:rsid w:val="00E87E86"/>
    <w:rsid w:val="00E87FE8"/>
    <w:rsid w:val="00E87FEB"/>
    <w:rsid w:val="00E901A0"/>
    <w:rsid w:val="00E901D3"/>
    <w:rsid w:val="00E90217"/>
    <w:rsid w:val="00E902B6"/>
    <w:rsid w:val="00E902D4"/>
    <w:rsid w:val="00E902E7"/>
    <w:rsid w:val="00E90348"/>
    <w:rsid w:val="00E903B4"/>
    <w:rsid w:val="00E904A4"/>
    <w:rsid w:val="00E904E3"/>
    <w:rsid w:val="00E9051F"/>
    <w:rsid w:val="00E90547"/>
    <w:rsid w:val="00E905C6"/>
    <w:rsid w:val="00E905D5"/>
    <w:rsid w:val="00E90636"/>
    <w:rsid w:val="00E9083E"/>
    <w:rsid w:val="00E90936"/>
    <w:rsid w:val="00E909F2"/>
    <w:rsid w:val="00E90AB5"/>
    <w:rsid w:val="00E90B4C"/>
    <w:rsid w:val="00E90B63"/>
    <w:rsid w:val="00E90B6E"/>
    <w:rsid w:val="00E90B8F"/>
    <w:rsid w:val="00E90C27"/>
    <w:rsid w:val="00E90C44"/>
    <w:rsid w:val="00E90C5A"/>
    <w:rsid w:val="00E90D7B"/>
    <w:rsid w:val="00E90D96"/>
    <w:rsid w:val="00E90E5B"/>
    <w:rsid w:val="00E90E7C"/>
    <w:rsid w:val="00E90F02"/>
    <w:rsid w:val="00E90F10"/>
    <w:rsid w:val="00E90F52"/>
    <w:rsid w:val="00E9101C"/>
    <w:rsid w:val="00E91132"/>
    <w:rsid w:val="00E91152"/>
    <w:rsid w:val="00E9118E"/>
    <w:rsid w:val="00E91239"/>
    <w:rsid w:val="00E91276"/>
    <w:rsid w:val="00E912BE"/>
    <w:rsid w:val="00E91368"/>
    <w:rsid w:val="00E9140B"/>
    <w:rsid w:val="00E91417"/>
    <w:rsid w:val="00E9145F"/>
    <w:rsid w:val="00E915AB"/>
    <w:rsid w:val="00E9160D"/>
    <w:rsid w:val="00E9169B"/>
    <w:rsid w:val="00E916A8"/>
    <w:rsid w:val="00E91788"/>
    <w:rsid w:val="00E917D8"/>
    <w:rsid w:val="00E9187C"/>
    <w:rsid w:val="00E918AE"/>
    <w:rsid w:val="00E918B7"/>
    <w:rsid w:val="00E91926"/>
    <w:rsid w:val="00E91936"/>
    <w:rsid w:val="00E91A8E"/>
    <w:rsid w:val="00E91C9A"/>
    <w:rsid w:val="00E91D14"/>
    <w:rsid w:val="00E91DC5"/>
    <w:rsid w:val="00E91E58"/>
    <w:rsid w:val="00E91EA0"/>
    <w:rsid w:val="00E91EAB"/>
    <w:rsid w:val="00E91F28"/>
    <w:rsid w:val="00E91F35"/>
    <w:rsid w:val="00E91FCD"/>
    <w:rsid w:val="00E91FD5"/>
    <w:rsid w:val="00E91FFB"/>
    <w:rsid w:val="00E9205D"/>
    <w:rsid w:val="00E9206D"/>
    <w:rsid w:val="00E92094"/>
    <w:rsid w:val="00E920E3"/>
    <w:rsid w:val="00E9210B"/>
    <w:rsid w:val="00E92127"/>
    <w:rsid w:val="00E9217A"/>
    <w:rsid w:val="00E92261"/>
    <w:rsid w:val="00E922E3"/>
    <w:rsid w:val="00E924AD"/>
    <w:rsid w:val="00E926A7"/>
    <w:rsid w:val="00E9286E"/>
    <w:rsid w:val="00E92889"/>
    <w:rsid w:val="00E928C7"/>
    <w:rsid w:val="00E9291C"/>
    <w:rsid w:val="00E92A26"/>
    <w:rsid w:val="00E92AD3"/>
    <w:rsid w:val="00E92B21"/>
    <w:rsid w:val="00E92BAF"/>
    <w:rsid w:val="00E92C66"/>
    <w:rsid w:val="00E92CB0"/>
    <w:rsid w:val="00E92D55"/>
    <w:rsid w:val="00E92DC0"/>
    <w:rsid w:val="00E92E13"/>
    <w:rsid w:val="00E92E90"/>
    <w:rsid w:val="00E92FB8"/>
    <w:rsid w:val="00E92FD1"/>
    <w:rsid w:val="00E93055"/>
    <w:rsid w:val="00E93214"/>
    <w:rsid w:val="00E9329A"/>
    <w:rsid w:val="00E9337D"/>
    <w:rsid w:val="00E93380"/>
    <w:rsid w:val="00E933DB"/>
    <w:rsid w:val="00E93400"/>
    <w:rsid w:val="00E93499"/>
    <w:rsid w:val="00E934BD"/>
    <w:rsid w:val="00E935AE"/>
    <w:rsid w:val="00E936BC"/>
    <w:rsid w:val="00E93726"/>
    <w:rsid w:val="00E93728"/>
    <w:rsid w:val="00E9373D"/>
    <w:rsid w:val="00E9383F"/>
    <w:rsid w:val="00E9388B"/>
    <w:rsid w:val="00E93947"/>
    <w:rsid w:val="00E9394C"/>
    <w:rsid w:val="00E93A10"/>
    <w:rsid w:val="00E93A52"/>
    <w:rsid w:val="00E93A90"/>
    <w:rsid w:val="00E93BB0"/>
    <w:rsid w:val="00E93BCE"/>
    <w:rsid w:val="00E93CDF"/>
    <w:rsid w:val="00E93D11"/>
    <w:rsid w:val="00E93FA2"/>
    <w:rsid w:val="00E9410C"/>
    <w:rsid w:val="00E94129"/>
    <w:rsid w:val="00E9412F"/>
    <w:rsid w:val="00E94207"/>
    <w:rsid w:val="00E94209"/>
    <w:rsid w:val="00E9422B"/>
    <w:rsid w:val="00E9427A"/>
    <w:rsid w:val="00E94311"/>
    <w:rsid w:val="00E9436F"/>
    <w:rsid w:val="00E94385"/>
    <w:rsid w:val="00E94470"/>
    <w:rsid w:val="00E9448B"/>
    <w:rsid w:val="00E9458F"/>
    <w:rsid w:val="00E945C9"/>
    <w:rsid w:val="00E946F5"/>
    <w:rsid w:val="00E9472E"/>
    <w:rsid w:val="00E9476C"/>
    <w:rsid w:val="00E94855"/>
    <w:rsid w:val="00E94ACB"/>
    <w:rsid w:val="00E94BBE"/>
    <w:rsid w:val="00E94C07"/>
    <w:rsid w:val="00E94CC5"/>
    <w:rsid w:val="00E94D59"/>
    <w:rsid w:val="00E94DA8"/>
    <w:rsid w:val="00E94DEB"/>
    <w:rsid w:val="00E94E36"/>
    <w:rsid w:val="00E94E45"/>
    <w:rsid w:val="00E94EB1"/>
    <w:rsid w:val="00E94ED2"/>
    <w:rsid w:val="00E95072"/>
    <w:rsid w:val="00E950B9"/>
    <w:rsid w:val="00E95104"/>
    <w:rsid w:val="00E9512D"/>
    <w:rsid w:val="00E95144"/>
    <w:rsid w:val="00E951B2"/>
    <w:rsid w:val="00E95234"/>
    <w:rsid w:val="00E953B5"/>
    <w:rsid w:val="00E9544C"/>
    <w:rsid w:val="00E95468"/>
    <w:rsid w:val="00E954E2"/>
    <w:rsid w:val="00E95512"/>
    <w:rsid w:val="00E95538"/>
    <w:rsid w:val="00E95545"/>
    <w:rsid w:val="00E955E0"/>
    <w:rsid w:val="00E95649"/>
    <w:rsid w:val="00E95659"/>
    <w:rsid w:val="00E9568A"/>
    <w:rsid w:val="00E956F6"/>
    <w:rsid w:val="00E95702"/>
    <w:rsid w:val="00E95707"/>
    <w:rsid w:val="00E95783"/>
    <w:rsid w:val="00E95873"/>
    <w:rsid w:val="00E95899"/>
    <w:rsid w:val="00E958EA"/>
    <w:rsid w:val="00E95939"/>
    <w:rsid w:val="00E9596A"/>
    <w:rsid w:val="00E95998"/>
    <w:rsid w:val="00E95A28"/>
    <w:rsid w:val="00E95A4C"/>
    <w:rsid w:val="00E95A6B"/>
    <w:rsid w:val="00E95B13"/>
    <w:rsid w:val="00E95B58"/>
    <w:rsid w:val="00E95C10"/>
    <w:rsid w:val="00E95DB0"/>
    <w:rsid w:val="00E95E5D"/>
    <w:rsid w:val="00E95E9B"/>
    <w:rsid w:val="00E95F8D"/>
    <w:rsid w:val="00E96028"/>
    <w:rsid w:val="00E9602C"/>
    <w:rsid w:val="00E96041"/>
    <w:rsid w:val="00E9632D"/>
    <w:rsid w:val="00E96360"/>
    <w:rsid w:val="00E96382"/>
    <w:rsid w:val="00E9638A"/>
    <w:rsid w:val="00E964AC"/>
    <w:rsid w:val="00E96512"/>
    <w:rsid w:val="00E96531"/>
    <w:rsid w:val="00E96542"/>
    <w:rsid w:val="00E965AF"/>
    <w:rsid w:val="00E965CD"/>
    <w:rsid w:val="00E965EB"/>
    <w:rsid w:val="00E96631"/>
    <w:rsid w:val="00E96752"/>
    <w:rsid w:val="00E96973"/>
    <w:rsid w:val="00E96A5F"/>
    <w:rsid w:val="00E96B09"/>
    <w:rsid w:val="00E96C31"/>
    <w:rsid w:val="00E96C5D"/>
    <w:rsid w:val="00E96CDA"/>
    <w:rsid w:val="00E96D1E"/>
    <w:rsid w:val="00E96D88"/>
    <w:rsid w:val="00E96DBC"/>
    <w:rsid w:val="00E96F48"/>
    <w:rsid w:val="00E97102"/>
    <w:rsid w:val="00E97252"/>
    <w:rsid w:val="00E972A2"/>
    <w:rsid w:val="00E972B5"/>
    <w:rsid w:val="00E97375"/>
    <w:rsid w:val="00E974FE"/>
    <w:rsid w:val="00E975D9"/>
    <w:rsid w:val="00E975DD"/>
    <w:rsid w:val="00E97624"/>
    <w:rsid w:val="00E97639"/>
    <w:rsid w:val="00E97655"/>
    <w:rsid w:val="00E97682"/>
    <w:rsid w:val="00E976AA"/>
    <w:rsid w:val="00E976D5"/>
    <w:rsid w:val="00E976E3"/>
    <w:rsid w:val="00E9779C"/>
    <w:rsid w:val="00E979EF"/>
    <w:rsid w:val="00E97A3D"/>
    <w:rsid w:val="00E97A5F"/>
    <w:rsid w:val="00E97AE1"/>
    <w:rsid w:val="00E97BCF"/>
    <w:rsid w:val="00E97BF9"/>
    <w:rsid w:val="00E97C2D"/>
    <w:rsid w:val="00E97C64"/>
    <w:rsid w:val="00E97C8E"/>
    <w:rsid w:val="00E97DC3"/>
    <w:rsid w:val="00E97DDC"/>
    <w:rsid w:val="00E97DE6"/>
    <w:rsid w:val="00E97F97"/>
    <w:rsid w:val="00EA004B"/>
    <w:rsid w:val="00EA019E"/>
    <w:rsid w:val="00EA0277"/>
    <w:rsid w:val="00EA03E8"/>
    <w:rsid w:val="00EA03F3"/>
    <w:rsid w:val="00EA051B"/>
    <w:rsid w:val="00EA055A"/>
    <w:rsid w:val="00EA0619"/>
    <w:rsid w:val="00EA0677"/>
    <w:rsid w:val="00EA07B7"/>
    <w:rsid w:val="00EA07FD"/>
    <w:rsid w:val="00EA0826"/>
    <w:rsid w:val="00EA0841"/>
    <w:rsid w:val="00EA08CA"/>
    <w:rsid w:val="00EA08F9"/>
    <w:rsid w:val="00EA0963"/>
    <w:rsid w:val="00EA0A59"/>
    <w:rsid w:val="00EA0B47"/>
    <w:rsid w:val="00EA0B4B"/>
    <w:rsid w:val="00EA0D09"/>
    <w:rsid w:val="00EA0D66"/>
    <w:rsid w:val="00EA0DA0"/>
    <w:rsid w:val="00EA0DBC"/>
    <w:rsid w:val="00EA0E8F"/>
    <w:rsid w:val="00EA0E99"/>
    <w:rsid w:val="00EA0EEB"/>
    <w:rsid w:val="00EA0FA7"/>
    <w:rsid w:val="00EA100E"/>
    <w:rsid w:val="00EA10A0"/>
    <w:rsid w:val="00EA10D9"/>
    <w:rsid w:val="00EA115F"/>
    <w:rsid w:val="00EA1288"/>
    <w:rsid w:val="00EA12E6"/>
    <w:rsid w:val="00EA1321"/>
    <w:rsid w:val="00EA143E"/>
    <w:rsid w:val="00EA1446"/>
    <w:rsid w:val="00EA160B"/>
    <w:rsid w:val="00EA1714"/>
    <w:rsid w:val="00EA1765"/>
    <w:rsid w:val="00EA1844"/>
    <w:rsid w:val="00EA1941"/>
    <w:rsid w:val="00EA19C1"/>
    <w:rsid w:val="00EA1A80"/>
    <w:rsid w:val="00EA1A90"/>
    <w:rsid w:val="00EA1AA5"/>
    <w:rsid w:val="00EA1AE2"/>
    <w:rsid w:val="00EA1DC8"/>
    <w:rsid w:val="00EA1E35"/>
    <w:rsid w:val="00EA1E68"/>
    <w:rsid w:val="00EA1EA6"/>
    <w:rsid w:val="00EA1EDE"/>
    <w:rsid w:val="00EA1F8C"/>
    <w:rsid w:val="00EA2010"/>
    <w:rsid w:val="00EA2132"/>
    <w:rsid w:val="00EA21FB"/>
    <w:rsid w:val="00EA2250"/>
    <w:rsid w:val="00EA22CE"/>
    <w:rsid w:val="00EA22CF"/>
    <w:rsid w:val="00EA2459"/>
    <w:rsid w:val="00EA2467"/>
    <w:rsid w:val="00EA24ED"/>
    <w:rsid w:val="00EA24F3"/>
    <w:rsid w:val="00EA250C"/>
    <w:rsid w:val="00EA255B"/>
    <w:rsid w:val="00EA25E6"/>
    <w:rsid w:val="00EA25E9"/>
    <w:rsid w:val="00EA2610"/>
    <w:rsid w:val="00EA2760"/>
    <w:rsid w:val="00EA27CD"/>
    <w:rsid w:val="00EA27CF"/>
    <w:rsid w:val="00EA290E"/>
    <w:rsid w:val="00EA2940"/>
    <w:rsid w:val="00EA296C"/>
    <w:rsid w:val="00EA2A07"/>
    <w:rsid w:val="00EA2A69"/>
    <w:rsid w:val="00EA2B0F"/>
    <w:rsid w:val="00EA2B2F"/>
    <w:rsid w:val="00EA2B34"/>
    <w:rsid w:val="00EA2B39"/>
    <w:rsid w:val="00EA2C0E"/>
    <w:rsid w:val="00EA2CF0"/>
    <w:rsid w:val="00EA2D54"/>
    <w:rsid w:val="00EA2D64"/>
    <w:rsid w:val="00EA2D86"/>
    <w:rsid w:val="00EA2E2B"/>
    <w:rsid w:val="00EA2FE1"/>
    <w:rsid w:val="00EA300B"/>
    <w:rsid w:val="00EA3096"/>
    <w:rsid w:val="00EA310B"/>
    <w:rsid w:val="00EA3154"/>
    <w:rsid w:val="00EA325A"/>
    <w:rsid w:val="00EA32B3"/>
    <w:rsid w:val="00EA337A"/>
    <w:rsid w:val="00EA33C6"/>
    <w:rsid w:val="00EA33D6"/>
    <w:rsid w:val="00EA341E"/>
    <w:rsid w:val="00EA345C"/>
    <w:rsid w:val="00EA3504"/>
    <w:rsid w:val="00EA3577"/>
    <w:rsid w:val="00EA3603"/>
    <w:rsid w:val="00EA362A"/>
    <w:rsid w:val="00EA36A4"/>
    <w:rsid w:val="00EA376A"/>
    <w:rsid w:val="00EA3778"/>
    <w:rsid w:val="00EA3781"/>
    <w:rsid w:val="00EA383B"/>
    <w:rsid w:val="00EA3855"/>
    <w:rsid w:val="00EA38FD"/>
    <w:rsid w:val="00EA3A25"/>
    <w:rsid w:val="00EA3AEE"/>
    <w:rsid w:val="00EA3BAA"/>
    <w:rsid w:val="00EA3C35"/>
    <w:rsid w:val="00EA3CF0"/>
    <w:rsid w:val="00EA3D2B"/>
    <w:rsid w:val="00EA3D57"/>
    <w:rsid w:val="00EA3D73"/>
    <w:rsid w:val="00EA3D80"/>
    <w:rsid w:val="00EA3E2C"/>
    <w:rsid w:val="00EA3E42"/>
    <w:rsid w:val="00EA3ED2"/>
    <w:rsid w:val="00EA3EE4"/>
    <w:rsid w:val="00EA3F0C"/>
    <w:rsid w:val="00EA3F65"/>
    <w:rsid w:val="00EA3F6C"/>
    <w:rsid w:val="00EA3FC7"/>
    <w:rsid w:val="00EA404F"/>
    <w:rsid w:val="00EA4050"/>
    <w:rsid w:val="00EA40A8"/>
    <w:rsid w:val="00EA40EA"/>
    <w:rsid w:val="00EA41A0"/>
    <w:rsid w:val="00EA41A1"/>
    <w:rsid w:val="00EA4301"/>
    <w:rsid w:val="00EA43D7"/>
    <w:rsid w:val="00EA4458"/>
    <w:rsid w:val="00EA44A7"/>
    <w:rsid w:val="00EA4639"/>
    <w:rsid w:val="00EA467B"/>
    <w:rsid w:val="00EA46A3"/>
    <w:rsid w:val="00EA46B5"/>
    <w:rsid w:val="00EA4701"/>
    <w:rsid w:val="00EA47E6"/>
    <w:rsid w:val="00EA489A"/>
    <w:rsid w:val="00EA4A12"/>
    <w:rsid w:val="00EA4A2E"/>
    <w:rsid w:val="00EA4AE0"/>
    <w:rsid w:val="00EA4BD1"/>
    <w:rsid w:val="00EA4C03"/>
    <w:rsid w:val="00EA4C99"/>
    <w:rsid w:val="00EA4D04"/>
    <w:rsid w:val="00EA4D46"/>
    <w:rsid w:val="00EA4D71"/>
    <w:rsid w:val="00EA4DF1"/>
    <w:rsid w:val="00EA4DF6"/>
    <w:rsid w:val="00EA4FA5"/>
    <w:rsid w:val="00EA5020"/>
    <w:rsid w:val="00EA50E2"/>
    <w:rsid w:val="00EA5111"/>
    <w:rsid w:val="00EA5231"/>
    <w:rsid w:val="00EA5298"/>
    <w:rsid w:val="00EA5349"/>
    <w:rsid w:val="00EA538D"/>
    <w:rsid w:val="00EA53E5"/>
    <w:rsid w:val="00EA5488"/>
    <w:rsid w:val="00EA54ED"/>
    <w:rsid w:val="00EA5521"/>
    <w:rsid w:val="00EA56C0"/>
    <w:rsid w:val="00EA57C3"/>
    <w:rsid w:val="00EA589D"/>
    <w:rsid w:val="00EA58D1"/>
    <w:rsid w:val="00EA590A"/>
    <w:rsid w:val="00EA59E5"/>
    <w:rsid w:val="00EA5A15"/>
    <w:rsid w:val="00EA5A62"/>
    <w:rsid w:val="00EA5B66"/>
    <w:rsid w:val="00EA5C2A"/>
    <w:rsid w:val="00EA5C2D"/>
    <w:rsid w:val="00EA5DEF"/>
    <w:rsid w:val="00EA5E2D"/>
    <w:rsid w:val="00EA5F7B"/>
    <w:rsid w:val="00EA5FFA"/>
    <w:rsid w:val="00EA605A"/>
    <w:rsid w:val="00EA60D1"/>
    <w:rsid w:val="00EA610E"/>
    <w:rsid w:val="00EA61AA"/>
    <w:rsid w:val="00EA61B2"/>
    <w:rsid w:val="00EA6220"/>
    <w:rsid w:val="00EA62B0"/>
    <w:rsid w:val="00EA6313"/>
    <w:rsid w:val="00EA6413"/>
    <w:rsid w:val="00EA6438"/>
    <w:rsid w:val="00EA646A"/>
    <w:rsid w:val="00EA6526"/>
    <w:rsid w:val="00EA6575"/>
    <w:rsid w:val="00EA65D9"/>
    <w:rsid w:val="00EA6626"/>
    <w:rsid w:val="00EA6647"/>
    <w:rsid w:val="00EA6668"/>
    <w:rsid w:val="00EA667B"/>
    <w:rsid w:val="00EA66C5"/>
    <w:rsid w:val="00EA67EC"/>
    <w:rsid w:val="00EA68B6"/>
    <w:rsid w:val="00EA69E9"/>
    <w:rsid w:val="00EA6B3A"/>
    <w:rsid w:val="00EA6C3E"/>
    <w:rsid w:val="00EA6D51"/>
    <w:rsid w:val="00EA6E98"/>
    <w:rsid w:val="00EA6EE3"/>
    <w:rsid w:val="00EA6F02"/>
    <w:rsid w:val="00EA6FA1"/>
    <w:rsid w:val="00EA7022"/>
    <w:rsid w:val="00EA7051"/>
    <w:rsid w:val="00EA714E"/>
    <w:rsid w:val="00EA71F2"/>
    <w:rsid w:val="00EA722F"/>
    <w:rsid w:val="00EA72B0"/>
    <w:rsid w:val="00EA72D9"/>
    <w:rsid w:val="00EA7314"/>
    <w:rsid w:val="00EA7339"/>
    <w:rsid w:val="00EA742D"/>
    <w:rsid w:val="00EA74DA"/>
    <w:rsid w:val="00EA7556"/>
    <w:rsid w:val="00EA758B"/>
    <w:rsid w:val="00EA75C1"/>
    <w:rsid w:val="00EA761C"/>
    <w:rsid w:val="00EA768A"/>
    <w:rsid w:val="00EA78A0"/>
    <w:rsid w:val="00EA7912"/>
    <w:rsid w:val="00EA79EC"/>
    <w:rsid w:val="00EA7A86"/>
    <w:rsid w:val="00EA7AF9"/>
    <w:rsid w:val="00EA7BC5"/>
    <w:rsid w:val="00EA7C33"/>
    <w:rsid w:val="00EA7D18"/>
    <w:rsid w:val="00EA7D50"/>
    <w:rsid w:val="00EA7E54"/>
    <w:rsid w:val="00EA7FA4"/>
    <w:rsid w:val="00EA7FF5"/>
    <w:rsid w:val="00EB00C6"/>
    <w:rsid w:val="00EB0114"/>
    <w:rsid w:val="00EB0129"/>
    <w:rsid w:val="00EB0189"/>
    <w:rsid w:val="00EB0252"/>
    <w:rsid w:val="00EB025A"/>
    <w:rsid w:val="00EB0290"/>
    <w:rsid w:val="00EB03C1"/>
    <w:rsid w:val="00EB042B"/>
    <w:rsid w:val="00EB04D1"/>
    <w:rsid w:val="00EB0518"/>
    <w:rsid w:val="00EB0536"/>
    <w:rsid w:val="00EB05E1"/>
    <w:rsid w:val="00EB0617"/>
    <w:rsid w:val="00EB0679"/>
    <w:rsid w:val="00EB067F"/>
    <w:rsid w:val="00EB073B"/>
    <w:rsid w:val="00EB073C"/>
    <w:rsid w:val="00EB0777"/>
    <w:rsid w:val="00EB08D8"/>
    <w:rsid w:val="00EB08E2"/>
    <w:rsid w:val="00EB0A83"/>
    <w:rsid w:val="00EB0AC7"/>
    <w:rsid w:val="00EB0BD0"/>
    <w:rsid w:val="00EB0C6A"/>
    <w:rsid w:val="00EB0CEA"/>
    <w:rsid w:val="00EB0D10"/>
    <w:rsid w:val="00EB0D16"/>
    <w:rsid w:val="00EB0DED"/>
    <w:rsid w:val="00EB0E43"/>
    <w:rsid w:val="00EB0E46"/>
    <w:rsid w:val="00EB0E59"/>
    <w:rsid w:val="00EB0F6F"/>
    <w:rsid w:val="00EB0F85"/>
    <w:rsid w:val="00EB0FCC"/>
    <w:rsid w:val="00EB0FEA"/>
    <w:rsid w:val="00EB0FFF"/>
    <w:rsid w:val="00EB107F"/>
    <w:rsid w:val="00EB1099"/>
    <w:rsid w:val="00EB109F"/>
    <w:rsid w:val="00EB119D"/>
    <w:rsid w:val="00EB11FD"/>
    <w:rsid w:val="00EB1280"/>
    <w:rsid w:val="00EB136A"/>
    <w:rsid w:val="00EB1398"/>
    <w:rsid w:val="00EB13EA"/>
    <w:rsid w:val="00EB1439"/>
    <w:rsid w:val="00EB15C4"/>
    <w:rsid w:val="00EB15ED"/>
    <w:rsid w:val="00EB1652"/>
    <w:rsid w:val="00EB1729"/>
    <w:rsid w:val="00EB1787"/>
    <w:rsid w:val="00EB180C"/>
    <w:rsid w:val="00EB184C"/>
    <w:rsid w:val="00EB18FE"/>
    <w:rsid w:val="00EB1905"/>
    <w:rsid w:val="00EB1918"/>
    <w:rsid w:val="00EB1934"/>
    <w:rsid w:val="00EB1B2B"/>
    <w:rsid w:val="00EB1BB4"/>
    <w:rsid w:val="00EB1C12"/>
    <w:rsid w:val="00EB1C9C"/>
    <w:rsid w:val="00EB1CAD"/>
    <w:rsid w:val="00EB1CEB"/>
    <w:rsid w:val="00EB1D63"/>
    <w:rsid w:val="00EB1DE0"/>
    <w:rsid w:val="00EB1E13"/>
    <w:rsid w:val="00EB1F8E"/>
    <w:rsid w:val="00EB1FB7"/>
    <w:rsid w:val="00EB20B0"/>
    <w:rsid w:val="00EB20D0"/>
    <w:rsid w:val="00EB2102"/>
    <w:rsid w:val="00EB210E"/>
    <w:rsid w:val="00EB211D"/>
    <w:rsid w:val="00EB21F5"/>
    <w:rsid w:val="00EB2242"/>
    <w:rsid w:val="00EB226C"/>
    <w:rsid w:val="00EB230A"/>
    <w:rsid w:val="00EB2397"/>
    <w:rsid w:val="00EB23D6"/>
    <w:rsid w:val="00EB241E"/>
    <w:rsid w:val="00EB247A"/>
    <w:rsid w:val="00EB2481"/>
    <w:rsid w:val="00EB24BF"/>
    <w:rsid w:val="00EB24E6"/>
    <w:rsid w:val="00EB25DC"/>
    <w:rsid w:val="00EB2607"/>
    <w:rsid w:val="00EB263D"/>
    <w:rsid w:val="00EB2680"/>
    <w:rsid w:val="00EB268C"/>
    <w:rsid w:val="00EB27FD"/>
    <w:rsid w:val="00EB2961"/>
    <w:rsid w:val="00EB29C5"/>
    <w:rsid w:val="00EB29D1"/>
    <w:rsid w:val="00EB2A09"/>
    <w:rsid w:val="00EB2A46"/>
    <w:rsid w:val="00EB2A79"/>
    <w:rsid w:val="00EB2AD8"/>
    <w:rsid w:val="00EB2B0A"/>
    <w:rsid w:val="00EB2C71"/>
    <w:rsid w:val="00EB2C9C"/>
    <w:rsid w:val="00EB2D21"/>
    <w:rsid w:val="00EB2DDC"/>
    <w:rsid w:val="00EB2F0A"/>
    <w:rsid w:val="00EB2F1F"/>
    <w:rsid w:val="00EB2F82"/>
    <w:rsid w:val="00EB3080"/>
    <w:rsid w:val="00EB30AC"/>
    <w:rsid w:val="00EB312D"/>
    <w:rsid w:val="00EB3165"/>
    <w:rsid w:val="00EB31A6"/>
    <w:rsid w:val="00EB321C"/>
    <w:rsid w:val="00EB323D"/>
    <w:rsid w:val="00EB32DB"/>
    <w:rsid w:val="00EB3370"/>
    <w:rsid w:val="00EB343A"/>
    <w:rsid w:val="00EB3484"/>
    <w:rsid w:val="00EB349F"/>
    <w:rsid w:val="00EB34F8"/>
    <w:rsid w:val="00EB359B"/>
    <w:rsid w:val="00EB35E4"/>
    <w:rsid w:val="00EB35F2"/>
    <w:rsid w:val="00EB3783"/>
    <w:rsid w:val="00EB3784"/>
    <w:rsid w:val="00EB37D5"/>
    <w:rsid w:val="00EB3816"/>
    <w:rsid w:val="00EB384B"/>
    <w:rsid w:val="00EB385A"/>
    <w:rsid w:val="00EB3895"/>
    <w:rsid w:val="00EB3929"/>
    <w:rsid w:val="00EB397C"/>
    <w:rsid w:val="00EB3A5F"/>
    <w:rsid w:val="00EB3A84"/>
    <w:rsid w:val="00EB3B1C"/>
    <w:rsid w:val="00EB3B41"/>
    <w:rsid w:val="00EB3C61"/>
    <w:rsid w:val="00EB3C68"/>
    <w:rsid w:val="00EB3D3D"/>
    <w:rsid w:val="00EB3DDC"/>
    <w:rsid w:val="00EB3E1A"/>
    <w:rsid w:val="00EB3E70"/>
    <w:rsid w:val="00EB3F88"/>
    <w:rsid w:val="00EB4172"/>
    <w:rsid w:val="00EB43C3"/>
    <w:rsid w:val="00EB4501"/>
    <w:rsid w:val="00EB4518"/>
    <w:rsid w:val="00EB4608"/>
    <w:rsid w:val="00EB46CE"/>
    <w:rsid w:val="00EB470A"/>
    <w:rsid w:val="00EB47D8"/>
    <w:rsid w:val="00EB4963"/>
    <w:rsid w:val="00EB496C"/>
    <w:rsid w:val="00EB4A8D"/>
    <w:rsid w:val="00EB4A9C"/>
    <w:rsid w:val="00EB4B02"/>
    <w:rsid w:val="00EB4B58"/>
    <w:rsid w:val="00EB4BA8"/>
    <w:rsid w:val="00EB4C11"/>
    <w:rsid w:val="00EB4C62"/>
    <w:rsid w:val="00EB4D13"/>
    <w:rsid w:val="00EB4D1F"/>
    <w:rsid w:val="00EB4D23"/>
    <w:rsid w:val="00EB4D7C"/>
    <w:rsid w:val="00EB4D89"/>
    <w:rsid w:val="00EB4DD0"/>
    <w:rsid w:val="00EB4E03"/>
    <w:rsid w:val="00EB4E10"/>
    <w:rsid w:val="00EB4E22"/>
    <w:rsid w:val="00EB4E34"/>
    <w:rsid w:val="00EB4F98"/>
    <w:rsid w:val="00EB507F"/>
    <w:rsid w:val="00EB50DD"/>
    <w:rsid w:val="00EB5126"/>
    <w:rsid w:val="00EB51C1"/>
    <w:rsid w:val="00EB51CE"/>
    <w:rsid w:val="00EB51F9"/>
    <w:rsid w:val="00EB5251"/>
    <w:rsid w:val="00EB52C1"/>
    <w:rsid w:val="00EB530A"/>
    <w:rsid w:val="00EB5421"/>
    <w:rsid w:val="00EB5442"/>
    <w:rsid w:val="00EB5527"/>
    <w:rsid w:val="00EB553E"/>
    <w:rsid w:val="00EB55B6"/>
    <w:rsid w:val="00EB55CA"/>
    <w:rsid w:val="00EB55D0"/>
    <w:rsid w:val="00EB56DB"/>
    <w:rsid w:val="00EB5810"/>
    <w:rsid w:val="00EB5951"/>
    <w:rsid w:val="00EB59A6"/>
    <w:rsid w:val="00EB59AD"/>
    <w:rsid w:val="00EB59DA"/>
    <w:rsid w:val="00EB5A35"/>
    <w:rsid w:val="00EB5A61"/>
    <w:rsid w:val="00EB5ACE"/>
    <w:rsid w:val="00EB5ACF"/>
    <w:rsid w:val="00EB5B69"/>
    <w:rsid w:val="00EB5BF7"/>
    <w:rsid w:val="00EB5C0E"/>
    <w:rsid w:val="00EB5CA5"/>
    <w:rsid w:val="00EB5DDA"/>
    <w:rsid w:val="00EB5DE1"/>
    <w:rsid w:val="00EB5E41"/>
    <w:rsid w:val="00EB5E6A"/>
    <w:rsid w:val="00EB5E74"/>
    <w:rsid w:val="00EB5EE9"/>
    <w:rsid w:val="00EB5FAE"/>
    <w:rsid w:val="00EB6031"/>
    <w:rsid w:val="00EB60A4"/>
    <w:rsid w:val="00EB60C5"/>
    <w:rsid w:val="00EB61A1"/>
    <w:rsid w:val="00EB61F9"/>
    <w:rsid w:val="00EB62B6"/>
    <w:rsid w:val="00EB62E4"/>
    <w:rsid w:val="00EB63D3"/>
    <w:rsid w:val="00EB63DE"/>
    <w:rsid w:val="00EB63ED"/>
    <w:rsid w:val="00EB63F4"/>
    <w:rsid w:val="00EB653E"/>
    <w:rsid w:val="00EB6647"/>
    <w:rsid w:val="00EB665D"/>
    <w:rsid w:val="00EB66AA"/>
    <w:rsid w:val="00EB66F8"/>
    <w:rsid w:val="00EB673B"/>
    <w:rsid w:val="00EB67A1"/>
    <w:rsid w:val="00EB67D5"/>
    <w:rsid w:val="00EB68A4"/>
    <w:rsid w:val="00EB6904"/>
    <w:rsid w:val="00EB6961"/>
    <w:rsid w:val="00EB69DB"/>
    <w:rsid w:val="00EB6A60"/>
    <w:rsid w:val="00EB6A9A"/>
    <w:rsid w:val="00EB6C07"/>
    <w:rsid w:val="00EB6C98"/>
    <w:rsid w:val="00EB6E09"/>
    <w:rsid w:val="00EB6EFA"/>
    <w:rsid w:val="00EB6F8C"/>
    <w:rsid w:val="00EB6FE7"/>
    <w:rsid w:val="00EB6FF2"/>
    <w:rsid w:val="00EB701D"/>
    <w:rsid w:val="00EB7172"/>
    <w:rsid w:val="00EB71A2"/>
    <w:rsid w:val="00EB7270"/>
    <w:rsid w:val="00EB7399"/>
    <w:rsid w:val="00EB741A"/>
    <w:rsid w:val="00EB7475"/>
    <w:rsid w:val="00EB7507"/>
    <w:rsid w:val="00EB7523"/>
    <w:rsid w:val="00EB7548"/>
    <w:rsid w:val="00EB75AA"/>
    <w:rsid w:val="00EB75EB"/>
    <w:rsid w:val="00EB7636"/>
    <w:rsid w:val="00EB768B"/>
    <w:rsid w:val="00EB770B"/>
    <w:rsid w:val="00EB7797"/>
    <w:rsid w:val="00EB77E1"/>
    <w:rsid w:val="00EB789C"/>
    <w:rsid w:val="00EB79E5"/>
    <w:rsid w:val="00EB79F0"/>
    <w:rsid w:val="00EB7A50"/>
    <w:rsid w:val="00EB7AFC"/>
    <w:rsid w:val="00EB7B82"/>
    <w:rsid w:val="00EB7CC4"/>
    <w:rsid w:val="00EB7CE4"/>
    <w:rsid w:val="00EB7CF4"/>
    <w:rsid w:val="00EB7CF7"/>
    <w:rsid w:val="00EB7CFB"/>
    <w:rsid w:val="00EB7E22"/>
    <w:rsid w:val="00EB7E33"/>
    <w:rsid w:val="00EB7ED1"/>
    <w:rsid w:val="00EB7F76"/>
    <w:rsid w:val="00EC004A"/>
    <w:rsid w:val="00EC0056"/>
    <w:rsid w:val="00EC00EC"/>
    <w:rsid w:val="00EC0135"/>
    <w:rsid w:val="00EC0255"/>
    <w:rsid w:val="00EC0312"/>
    <w:rsid w:val="00EC0393"/>
    <w:rsid w:val="00EC04FB"/>
    <w:rsid w:val="00EC0506"/>
    <w:rsid w:val="00EC05C7"/>
    <w:rsid w:val="00EC067A"/>
    <w:rsid w:val="00EC0741"/>
    <w:rsid w:val="00EC082B"/>
    <w:rsid w:val="00EC08E2"/>
    <w:rsid w:val="00EC0996"/>
    <w:rsid w:val="00EC0AF8"/>
    <w:rsid w:val="00EC0B7F"/>
    <w:rsid w:val="00EC0B88"/>
    <w:rsid w:val="00EC0BC1"/>
    <w:rsid w:val="00EC0C5A"/>
    <w:rsid w:val="00EC0CCC"/>
    <w:rsid w:val="00EC0DB1"/>
    <w:rsid w:val="00EC1021"/>
    <w:rsid w:val="00EC1025"/>
    <w:rsid w:val="00EC1087"/>
    <w:rsid w:val="00EC109B"/>
    <w:rsid w:val="00EC10AC"/>
    <w:rsid w:val="00EC10E0"/>
    <w:rsid w:val="00EC117A"/>
    <w:rsid w:val="00EC12DE"/>
    <w:rsid w:val="00EC1308"/>
    <w:rsid w:val="00EC138F"/>
    <w:rsid w:val="00EC13A9"/>
    <w:rsid w:val="00EC13C5"/>
    <w:rsid w:val="00EC1466"/>
    <w:rsid w:val="00EC159D"/>
    <w:rsid w:val="00EC15D3"/>
    <w:rsid w:val="00EC16C9"/>
    <w:rsid w:val="00EC177F"/>
    <w:rsid w:val="00EC1892"/>
    <w:rsid w:val="00EC1A4A"/>
    <w:rsid w:val="00EC1B77"/>
    <w:rsid w:val="00EC1C64"/>
    <w:rsid w:val="00EC1C8A"/>
    <w:rsid w:val="00EC1D88"/>
    <w:rsid w:val="00EC1D8A"/>
    <w:rsid w:val="00EC1D9A"/>
    <w:rsid w:val="00EC1DF4"/>
    <w:rsid w:val="00EC1E66"/>
    <w:rsid w:val="00EC1EA8"/>
    <w:rsid w:val="00EC1EDB"/>
    <w:rsid w:val="00EC1F9C"/>
    <w:rsid w:val="00EC1FF0"/>
    <w:rsid w:val="00EC207C"/>
    <w:rsid w:val="00EC20AF"/>
    <w:rsid w:val="00EC20B8"/>
    <w:rsid w:val="00EC20FC"/>
    <w:rsid w:val="00EC2103"/>
    <w:rsid w:val="00EC2188"/>
    <w:rsid w:val="00EC22E5"/>
    <w:rsid w:val="00EC22FF"/>
    <w:rsid w:val="00EC232C"/>
    <w:rsid w:val="00EC2373"/>
    <w:rsid w:val="00EC2407"/>
    <w:rsid w:val="00EC2408"/>
    <w:rsid w:val="00EC244B"/>
    <w:rsid w:val="00EC24EB"/>
    <w:rsid w:val="00EC24F7"/>
    <w:rsid w:val="00EC2547"/>
    <w:rsid w:val="00EC25E8"/>
    <w:rsid w:val="00EC265C"/>
    <w:rsid w:val="00EC26A4"/>
    <w:rsid w:val="00EC26AE"/>
    <w:rsid w:val="00EC2734"/>
    <w:rsid w:val="00EC280C"/>
    <w:rsid w:val="00EC2856"/>
    <w:rsid w:val="00EC287B"/>
    <w:rsid w:val="00EC28B8"/>
    <w:rsid w:val="00EC2909"/>
    <w:rsid w:val="00EC29EB"/>
    <w:rsid w:val="00EC2AA3"/>
    <w:rsid w:val="00EC2AB0"/>
    <w:rsid w:val="00EC2B26"/>
    <w:rsid w:val="00EC2BB4"/>
    <w:rsid w:val="00EC2D04"/>
    <w:rsid w:val="00EC2DCC"/>
    <w:rsid w:val="00EC2DD9"/>
    <w:rsid w:val="00EC2E25"/>
    <w:rsid w:val="00EC2E61"/>
    <w:rsid w:val="00EC2E86"/>
    <w:rsid w:val="00EC2EE0"/>
    <w:rsid w:val="00EC2FC4"/>
    <w:rsid w:val="00EC2FED"/>
    <w:rsid w:val="00EC3024"/>
    <w:rsid w:val="00EC325E"/>
    <w:rsid w:val="00EC3266"/>
    <w:rsid w:val="00EC3267"/>
    <w:rsid w:val="00EC329D"/>
    <w:rsid w:val="00EC32BA"/>
    <w:rsid w:val="00EC32D3"/>
    <w:rsid w:val="00EC33AC"/>
    <w:rsid w:val="00EC33D0"/>
    <w:rsid w:val="00EC34B6"/>
    <w:rsid w:val="00EC3503"/>
    <w:rsid w:val="00EC3531"/>
    <w:rsid w:val="00EC363A"/>
    <w:rsid w:val="00EC36BB"/>
    <w:rsid w:val="00EC3758"/>
    <w:rsid w:val="00EC37B9"/>
    <w:rsid w:val="00EC386F"/>
    <w:rsid w:val="00EC38C1"/>
    <w:rsid w:val="00EC390C"/>
    <w:rsid w:val="00EC394A"/>
    <w:rsid w:val="00EC3983"/>
    <w:rsid w:val="00EC3A2A"/>
    <w:rsid w:val="00EC3A46"/>
    <w:rsid w:val="00EC3A79"/>
    <w:rsid w:val="00EC3AFC"/>
    <w:rsid w:val="00EC3B52"/>
    <w:rsid w:val="00EC3B63"/>
    <w:rsid w:val="00EC3C5D"/>
    <w:rsid w:val="00EC3C8C"/>
    <w:rsid w:val="00EC3D43"/>
    <w:rsid w:val="00EC3D69"/>
    <w:rsid w:val="00EC3D6D"/>
    <w:rsid w:val="00EC3E0D"/>
    <w:rsid w:val="00EC3F49"/>
    <w:rsid w:val="00EC3F90"/>
    <w:rsid w:val="00EC3FB9"/>
    <w:rsid w:val="00EC3FF2"/>
    <w:rsid w:val="00EC4009"/>
    <w:rsid w:val="00EC408F"/>
    <w:rsid w:val="00EC40AA"/>
    <w:rsid w:val="00EC40C1"/>
    <w:rsid w:val="00EC4208"/>
    <w:rsid w:val="00EC4216"/>
    <w:rsid w:val="00EC4246"/>
    <w:rsid w:val="00EC4272"/>
    <w:rsid w:val="00EC432E"/>
    <w:rsid w:val="00EC4368"/>
    <w:rsid w:val="00EC43A0"/>
    <w:rsid w:val="00EC4467"/>
    <w:rsid w:val="00EC454E"/>
    <w:rsid w:val="00EC455B"/>
    <w:rsid w:val="00EC45E1"/>
    <w:rsid w:val="00EC45EC"/>
    <w:rsid w:val="00EC461A"/>
    <w:rsid w:val="00EC47BE"/>
    <w:rsid w:val="00EC4825"/>
    <w:rsid w:val="00EC4895"/>
    <w:rsid w:val="00EC4910"/>
    <w:rsid w:val="00EC4952"/>
    <w:rsid w:val="00EC4967"/>
    <w:rsid w:val="00EC497B"/>
    <w:rsid w:val="00EC4A24"/>
    <w:rsid w:val="00EC4A68"/>
    <w:rsid w:val="00EC4A85"/>
    <w:rsid w:val="00EC4A8E"/>
    <w:rsid w:val="00EC4B48"/>
    <w:rsid w:val="00EC4B5C"/>
    <w:rsid w:val="00EC4BB1"/>
    <w:rsid w:val="00EC4BB6"/>
    <w:rsid w:val="00EC4C7B"/>
    <w:rsid w:val="00EC4C8A"/>
    <w:rsid w:val="00EC4C8D"/>
    <w:rsid w:val="00EC4DAD"/>
    <w:rsid w:val="00EC4E02"/>
    <w:rsid w:val="00EC4E38"/>
    <w:rsid w:val="00EC4EBD"/>
    <w:rsid w:val="00EC4EC6"/>
    <w:rsid w:val="00EC4F4F"/>
    <w:rsid w:val="00EC50FA"/>
    <w:rsid w:val="00EC50FC"/>
    <w:rsid w:val="00EC5285"/>
    <w:rsid w:val="00EC5482"/>
    <w:rsid w:val="00EC54A4"/>
    <w:rsid w:val="00EC54FC"/>
    <w:rsid w:val="00EC550D"/>
    <w:rsid w:val="00EC5556"/>
    <w:rsid w:val="00EC55A9"/>
    <w:rsid w:val="00EC5651"/>
    <w:rsid w:val="00EC5673"/>
    <w:rsid w:val="00EC56C5"/>
    <w:rsid w:val="00EC57AC"/>
    <w:rsid w:val="00EC585F"/>
    <w:rsid w:val="00EC588A"/>
    <w:rsid w:val="00EC5CD3"/>
    <w:rsid w:val="00EC5D04"/>
    <w:rsid w:val="00EC5D38"/>
    <w:rsid w:val="00EC5D7A"/>
    <w:rsid w:val="00EC5DF0"/>
    <w:rsid w:val="00EC5E05"/>
    <w:rsid w:val="00EC5ECE"/>
    <w:rsid w:val="00EC5F01"/>
    <w:rsid w:val="00EC5FE3"/>
    <w:rsid w:val="00EC6018"/>
    <w:rsid w:val="00EC6094"/>
    <w:rsid w:val="00EC60CD"/>
    <w:rsid w:val="00EC61FA"/>
    <w:rsid w:val="00EC6408"/>
    <w:rsid w:val="00EC640C"/>
    <w:rsid w:val="00EC642B"/>
    <w:rsid w:val="00EC6471"/>
    <w:rsid w:val="00EC650B"/>
    <w:rsid w:val="00EC6535"/>
    <w:rsid w:val="00EC6578"/>
    <w:rsid w:val="00EC6623"/>
    <w:rsid w:val="00EC66CC"/>
    <w:rsid w:val="00EC66EE"/>
    <w:rsid w:val="00EC6741"/>
    <w:rsid w:val="00EC689F"/>
    <w:rsid w:val="00EC68C9"/>
    <w:rsid w:val="00EC68CB"/>
    <w:rsid w:val="00EC69FE"/>
    <w:rsid w:val="00EC6AF1"/>
    <w:rsid w:val="00EC6B62"/>
    <w:rsid w:val="00EC6B65"/>
    <w:rsid w:val="00EC6B98"/>
    <w:rsid w:val="00EC6C2F"/>
    <w:rsid w:val="00EC6EAE"/>
    <w:rsid w:val="00EC6EDA"/>
    <w:rsid w:val="00EC6F76"/>
    <w:rsid w:val="00EC702B"/>
    <w:rsid w:val="00EC7091"/>
    <w:rsid w:val="00EC7092"/>
    <w:rsid w:val="00EC70E8"/>
    <w:rsid w:val="00EC70EF"/>
    <w:rsid w:val="00EC718E"/>
    <w:rsid w:val="00EC71FB"/>
    <w:rsid w:val="00EC730F"/>
    <w:rsid w:val="00EC73AE"/>
    <w:rsid w:val="00EC73D5"/>
    <w:rsid w:val="00EC741F"/>
    <w:rsid w:val="00EC747E"/>
    <w:rsid w:val="00EC74DD"/>
    <w:rsid w:val="00EC7554"/>
    <w:rsid w:val="00EC757D"/>
    <w:rsid w:val="00EC7591"/>
    <w:rsid w:val="00EC75C4"/>
    <w:rsid w:val="00EC76A0"/>
    <w:rsid w:val="00EC76C2"/>
    <w:rsid w:val="00EC76C3"/>
    <w:rsid w:val="00EC782D"/>
    <w:rsid w:val="00EC785A"/>
    <w:rsid w:val="00EC78D3"/>
    <w:rsid w:val="00EC7A68"/>
    <w:rsid w:val="00EC7A78"/>
    <w:rsid w:val="00EC7AD8"/>
    <w:rsid w:val="00EC7B89"/>
    <w:rsid w:val="00EC7BF4"/>
    <w:rsid w:val="00EC7C8C"/>
    <w:rsid w:val="00EC7DFA"/>
    <w:rsid w:val="00EC7E9C"/>
    <w:rsid w:val="00EC7F45"/>
    <w:rsid w:val="00EC7F68"/>
    <w:rsid w:val="00EC7FEC"/>
    <w:rsid w:val="00ED006F"/>
    <w:rsid w:val="00ED00E8"/>
    <w:rsid w:val="00ED0203"/>
    <w:rsid w:val="00ED027D"/>
    <w:rsid w:val="00ED0359"/>
    <w:rsid w:val="00ED0411"/>
    <w:rsid w:val="00ED0589"/>
    <w:rsid w:val="00ED079B"/>
    <w:rsid w:val="00ED07D5"/>
    <w:rsid w:val="00ED0945"/>
    <w:rsid w:val="00ED0A3C"/>
    <w:rsid w:val="00ED0A83"/>
    <w:rsid w:val="00ED0BE3"/>
    <w:rsid w:val="00ED0CA0"/>
    <w:rsid w:val="00ED0CBE"/>
    <w:rsid w:val="00ED0D7D"/>
    <w:rsid w:val="00ED0DFD"/>
    <w:rsid w:val="00ED0E52"/>
    <w:rsid w:val="00ED0E9C"/>
    <w:rsid w:val="00ED0EFC"/>
    <w:rsid w:val="00ED0F4A"/>
    <w:rsid w:val="00ED0F5B"/>
    <w:rsid w:val="00ED0FF8"/>
    <w:rsid w:val="00ED10BC"/>
    <w:rsid w:val="00ED10CC"/>
    <w:rsid w:val="00ED10F3"/>
    <w:rsid w:val="00ED11BA"/>
    <w:rsid w:val="00ED12BC"/>
    <w:rsid w:val="00ED139E"/>
    <w:rsid w:val="00ED142A"/>
    <w:rsid w:val="00ED1456"/>
    <w:rsid w:val="00ED14DE"/>
    <w:rsid w:val="00ED156E"/>
    <w:rsid w:val="00ED157D"/>
    <w:rsid w:val="00ED1659"/>
    <w:rsid w:val="00ED16B0"/>
    <w:rsid w:val="00ED16B4"/>
    <w:rsid w:val="00ED175B"/>
    <w:rsid w:val="00ED176E"/>
    <w:rsid w:val="00ED17A3"/>
    <w:rsid w:val="00ED18B9"/>
    <w:rsid w:val="00ED196F"/>
    <w:rsid w:val="00ED1A32"/>
    <w:rsid w:val="00ED1A60"/>
    <w:rsid w:val="00ED1B55"/>
    <w:rsid w:val="00ED1C1A"/>
    <w:rsid w:val="00ED1C1B"/>
    <w:rsid w:val="00ED1CD3"/>
    <w:rsid w:val="00ED1D69"/>
    <w:rsid w:val="00ED1D87"/>
    <w:rsid w:val="00ED1DA2"/>
    <w:rsid w:val="00ED1E18"/>
    <w:rsid w:val="00ED1F08"/>
    <w:rsid w:val="00ED1F79"/>
    <w:rsid w:val="00ED1FC4"/>
    <w:rsid w:val="00ED1FCB"/>
    <w:rsid w:val="00ED1FF6"/>
    <w:rsid w:val="00ED2031"/>
    <w:rsid w:val="00ED2064"/>
    <w:rsid w:val="00ED2085"/>
    <w:rsid w:val="00ED20FF"/>
    <w:rsid w:val="00ED21AC"/>
    <w:rsid w:val="00ED2398"/>
    <w:rsid w:val="00ED2428"/>
    <w:rsid w:val="00ED2467"/>
    <w:rsid w:val="00ED26BD"/>
    <w:rsid w:val="00ED270F"/>
    <w:rsid w:val="00ED273C"/>
    <w:rsid w:val="00ED27FE"/>
    <w:rsid w:val="00ED281B"/>
    <w:rsid w:val="00ED2883"/>
    <w:rsid w:val="00ED28D6"/>
    <w:rsid w:val="00ED2971"/>
    <w:rsid w:val="00ED2974"/>
    <w:rsid w:val="00ED2979"/>
    <w:rsid w:val="00ED297C"/>
    <w:rsid w:val="00ED29C3"/>
    <w:rsid w:val="00ED2A61"/>
    <w:rsid w:val="00ED2C02"/>
    <w:rsid w:val="00ED2C2A"/>
    <w:rsid w:val="00ED2C7B"/>
    <w:rsid w:val="00ED2CE1"/>
    <w:rsid w:val="00ED2D59"/>
    <w:rsid w:val="00ED2E32"/>
    <w:rsid w:val="00ED2ED5"/>
    <w:rsid w:val="00ED2F7A"/>
    <w:rsid w:val="00ED2F87"/>
    <w:rsid w:val="00ED2FEC"/>
    <w:rsid w:val="00ED30C2"/>
    <w:rsid w:val="00ED3135"/>
    <w:rsid w:val="00ED317A"/>
    <w:rsid w:val="00ED3314"/>
    <w:rsid w:val="00ED333E"/>
    <w:rsid w:val="00ED335F"/>
    <w:rsid w:val="00ED3526"/>
    <w:rsid w:val="00ED3589"/>
    <w:rsid w:val="00ED35CF"/>
    <w:rsid w:val="00ED3694"/>
    <w:rsid w:val="00ED3800"/>
    <w:rsid w:val="00ED3802"/>
    <w:rsid w:val="00ED38C3"/>
    <w:rsid w:val="00ED38D6"/>
    <w:rsid w:val="00ED395B"/>
    <w:rsid w:val="00ED39BB"/>
    <w:rsid w:val="00ED39C5"/>
    <w:rsid w:val="00ED3A32"/>
    <w:rsid w:val="00ED3A8A"/>
    <w:rsid w:val="00ED3AEC"/>
    <w:rsid w:val="00ED3B20"/>
    <w:rsid w:val="00ED3C14"/>
    <w:rsid w:val="00ED3C2B"/>
    <w:rsid w:val="00ED3CFE"/>
    <w:rsid w:val="00ED3D58"/>
    <w:rsid w:val="00ED3D78"/>
    <w:rsid w:val="00ED3D7B"/>
    <w:rsid w:val="00ED3E95"/>
    <w:rsid w:val="00ED3F83"/>
    <w:rsid w:val="00ED40C6"/>
    <w:rsid w:val="00ED4128"/>
    <w:rsid w:val="00ED4189"/>
    <w:rsid w:val="00ED4231"/>
    <w:rsid w:val="00ED424D"/>
    <w:rsid w:val="00ED4276"/>
    <w:rsid w:val="00ED42FE"/>
    <w:rsid w:val="00ED4355"/>
    <w:rsid w:val="00ED43A7"/>
    <w:rsid w:val="00ED43D8"/>
    <w:rsid w:val="00ED4423"/>
    <w:rsid w:val="00ED4449"/>
    <w:rsid w:val="00ED4457"/>
    <w:rsid w:val="00ED44B3"/>
    <w:rsid w:val="00ED44C2"/>
    <w:rsid w:val="00ED455E"/>
    <w:rsid w:val="00ED45CE"/>
    <w:rsid w:val="00ED45D8"/>
    <w:rsid w:val="00ED463A"/>
    <w:rsid w:val="00ED4679"/>
    <w:rsid w:val="00ED4697"/>
    <w:rsid w:val="00ED4768"/>
    <w:rsid w:val="00ED47C0"/>
    <w:rsid w:val="00ED4844"/>
    <w:rsid w:val="00ED48E7"/>
    <w:rsid w:val="00ED49ED"/>
    <w:rsid w:val="00ED4BC4"/>
    <w:rsid w:val="00ED4BD2"/>
    <w:rsid w:val="00ED4D9F"/>
    <w:rsid w:val="00ED4E16"/>
    <w:rsid w:val="00ED4F43"/>
    <w:rsid w:val="00ED4F54"/>
    <w:rsid w:val="00ED4F71"/>
    <w:rsid w:val="00ED4FB0"/>
    <w:rsid w:val="00ED4FCE"/>
    <w:rsid w:val="00ED509A"/>
    <w:rsid w:val="00ED50A6"/>
    <w:rsid w:val="00ED50AC"/>
    <w:rsid w:val="00ED513E"/>
    <w:rsid w:val="00ED515A"/>
    <w:rsid w:val="00ED5216"/>
    <w:rsid w:val="00ED532E"/>
    <w:rsid w:val="00ED5387"/>
    <w:rsid w:val="00ED5388"/>
    <w:rsid w:val="00ED5399"/>
    <w:rsid w:val="00ED54A9"/>
    <w:rsid w:val="00ED5585"/>
    <w:rsid w:val="00ED56AC"/>
    <w:rsid w:val="00ED56DA"/>
    <w:rsid w:val="00ED5A01"/>
    <w:rsid w:val="00ED5A40"/>
    <w:rsid w:val="00ED5A65"/>
    <w:rsid w:val="00ED5A99"/>
    <w:rsid w:val="00ED5C47"/>
    <w:rsid w:val="00ED5CF2"/>
    <w:rsid w:val="00ED5D84"/>
    <w:rsid w:val="00ED5DE2"/>
    <w:rsid w:val="00ED5E59"/>
    <w:rsid w:val="00ED5F27"/>
    <w:rsid w:val="00ED603B"/>
    <w:rsid w:val="00ED607C"/>
    <w:rsid w:val="00ED61E2"/>
    <w:rsid w:val="00ED62A8"/>
    <w:rsid w:val="00ED63DD"/>
    <w:rsid w:val="00ED6422"/>
    <w:rsid w:val="00ED6434"/>
    <w:rsid w:val="00ED6569"/>
    <w:rsid w:val="00ED65CC"/>
    <w:rsid w:val="00ED65EA"/>
    <w:rsid w:val="00ED6778"/>
    <w:rsid w:val="00ED6791"/>
    <w:rsid w:val="00ED6828"/>
    <w:rsid w:val="00ED682F"/>
    <w:rsid w:val="00ED68F1"/>
    <w:rsid w:val="00ED69C5"/>
    <w:rsid w:val="00ED6A87"/>
    <w:rsid w:val="00ED6ABD"/>
    <w:rsid w:val="00ED6AE1"/>
    <w:rsid w:val="00ED6B3C"/>
    <w:rsid w:val="00ED6BB3"/>
    <w:rsid w:val="00ED6C74"/>
    <w:rsid w:val="00ED6C7E"/>
    <w:rsid w:val="00ED6C8C"/>
    <w:rsid w:val="00ED6CDD"/>
    <w:rsid w:val="00ED6D12"/>
    <w:rsid w:val="00ED6D56"/>
    <w:rsid w:val="00ED6DC9"/>
    <w:rsid w:val="00ED6F9C"/>
    <w:rsid w:val="00ED7050"/>
    <w:rsid w:val="00ED70AC"/>
    <w:rsid w:val="00ED70DB"/>
    <w:rsid w:val="00ED70DF"/>
    <w:rsid w:val="00ED711B"/>
    <w:rsid w:val="00ED714A"/>
    <w:rsid w:val="00ED7251"/>
    <w:rsid w:val="00ED72DF"/>
    <w:rsid w:val="00ED7365"/>
    <w:rsid w:val="00ED73B1"/>
    <w:rsid w:val="00ED7487"/>
    <w:rsid w:val="00ED74C4"/>
    <w:rsid w:val="00ED74E4"/>
    <w:rsid w:val="00ED74E6"/>
    <w:rsid w:val="00ED761C"/>
    <w:rsid w:val="00ED7636"/>
    <w:rsid w:val="00ED76A6"/>
    <w:rsid w:val="00ED76F8"/>
    <w:rsid w:val="00ED772A"/>
    <w:rsid w:val="00ED779A"/>
    <w:rsid w:val="00ED77D7"/>
    <w:rsid w:val="00ED77ED"/>
    <w:rsid w:val="00ED78B0"/>
    <w:rsid w:val="00ED78CC"/>
    <w:rsid w:val="00ED7994"/>
    <w:rsid w:val="00ED7A9E"/>
    <w:rsid w:val="00ED7B63"/>
    <w:rsid w:val="00ED7B94"/>
    <w:rsid w:val="00ED7BB0"/>
    <w:rsid w:val="00ED7BD2"/>
    <w:rsid w:val="00ED7C13"/>
    <w:rsid w:val="00ED7D6B"/>
    <w:rsid w:val="00ED7D87"/>
    <w:rsid w:val="00ED7D8B"/>
    <w:rsid w:val="00ED7D8F"/>
    <w:rsid w:val="00ED7D92"/>
    <w:rsid w:val="00ED7E68"/>
    <w:rsid w:val="00ED7EC7"/>
    <w:rsid w:val="00ED7F3D"/>
    <w:rsid w:val="00ED7F82"/>
    <w:rsid w:val="00ED7FB9"/>
    <w:rsid w:val="00EE0028"/>
    <w:rsid w:val="00EE008F"/>
    <w:rsid w:val="00EE009D"/>
    <w:rsid w:val="00EE00B9"/>
    <w:rsid w:val="00EE0130"/>
    <w:rsid w:val="00EE0149"/>
    <w:rsid w:val="00EE015E"/>
    <w:rsid w:val="00EE01E3"/>
    <w:rsid w:val="00EE028B"/>
    <w:rsid w:val="00EE02AD"/>
    <w:rsid w:val="00EE036B"/>
    <w:rsid w:val="00EE042F"/>
    <w:rsid w:val="00EE04CE"/>
    <w:rsid w:val="00EE050F"/>
    <w:rsid w:val="00EE05A4"/>
    <w:rsid w:val="00EE05B5"/>
    <w:rsid w:val="00EE05B7"/>
    <w:rsid w:val="00EE05E1"/>
    <w:rsid w:val="00EE067C"/>
    <w:rsid w:val="00EE08E0"/>
    <w:rsid w:val="00EE09CC"/>
    <w:rsid w:val="00EE09F3"/>
    <w:rsid w:val="00EE0A59"/>
    <w:rsid w:val="00EE0AB0"/>
    <w:rsid w:val="00EE0AB1"/>
    <w:rsid w:val="00EE0B70"/>
    <w:rsid w:val="00EE0B99"/>
    <w:rsid w:val="00EE0BDB"/>
    <w:rsid w:val="00EE0C1C"/>
    <w:rsid w:val="00EE0C75"/>
    <w:rsid w:val="00EE0E4E"/>
    <w:rsid w:val="00EE0E62"/>
    <w:rsid w:val="00EE0EFE"/>
    <w:rsid w:val="00EE0F0C"/>
    <w:rsid w:val="00EE0F6D"/>
    <w:rsid w:val="00EE0FD8"/>
    <w:rsid w:val="00EE1002"/>
    <w:rsid w:val="00EE1038"/>
    <w:rsid w:val="00EE10A8"/>
    <w:rsid w:val="00EE10CD"/>
    <w:rsid w:val="00EE10D1"/>
    <w:rsid w:val="00EE110E"/>
    <w:rsid w:val="00EE11A6"/>
    <w:rsid w:val="00EE1249"/>
    <w:rsid w:val="00EE12E1"/>
    <w:rsid w:val="00EE14C4"/>
    <w:rsid w:val="00EE1605"/>
    <w:rsid w:val="00EE17E1"/>
    <w:rsid w:val="00EE182B"/>
    <w:rsid w:val="00EE1833"/>
    <w:rsid w:val="00EE183C"/>
    <w:rsid w:val="00EE199D"/>
    <w:rsid w:val="00EE1A96"/>
    <w:rsid w:val="00EE1B1B"/>
    <w:rsid w:val="00EE1B4A"/>
    <w:rsid w:val="00EE1BE0"/>
    <w:rsid w:val="00EE1D3A"/>
    <w:rsid w:val="00EE1D60"/>
    <w:rsid w:val="00EE1D83"/>
    <w:rsid w:val="00EE1D9C"/>
    <w:rsid w:val="00EE1DB4"/>
    <w:rsid w:val="00EE1E91"/>
    <w:rsid w:val="00EE1FC2"/>
    <w:rsid w:val="00EE2060"/>
    <w:rsid w:val="00EE206B"/>
    <w:rsid w:val="00EE2139"/>
    <w:rsid w:val="00EE2152"/>
    <w:rsid w:val="00EE215A"/>
    <w:rsid w:val="00EE21CA"/>
    <w:rsid w:val="00EE2356"/>
    <w:rsid w:val="00EE23E7"/>
    <w:rsid w:val="00EE2408"/>
    <w:rsid w:val="00EE2483"/>
    <w:rsid w:val="00EE24A3"/>
    <w:rsid w:val="00EE24F6"/>
    <w:rsid w:val="00EE2566"/>
    <w:rsid w:val="00EE2604"/>
    <w:rsid w:val="00EE262B"/>
    <w:rsid w:val="00EE26BA"/>
    <w:rsid w:val="00EE27B6"/>
    <w:rsid w:val="00EE27DA"/>
    <w:rsid w:val="00EE281E"/>
    <w:rsid w:val="00EE2840"/>
    <w:rsid w:val="00EE2A3E"/>
    <w:rsid w:val="00EE2A5F"/>
    <w:rsid w:val="00EE2A88"/>
    <w:rsid w:val="00EE2B14"/>
    <w:rsid w:val="00EE2B2B"/>
    <w:rsid w:val="00EE2BEB"/>
    <w:rsid w:val="00EE2C5C"/>
    <w:rsid w:val="00EE2CA0"/>
    <w:rsid w:val="00EE2DFE"/>
    <w:rsid w:val="00EE2E09"/>
    <w:rsid w:val="00EE3237"/>
    <w:rsid w:val="00EE32E1"/>
    <w:rsid w:val="00EE32FE"/>
    <w:rsid w:val="00EE3533"/>
    <w:rsid w:val="00EE3678"/>
    <w:rsid w:val="00EE36B5"/>
    <w:rsid w:val="00EE3748"/>
    <w:rsid w:val="00EE37A4"/>
    <w:rsid w:val="00EE3817"/>
    <w:rsid w:val="00EE396E"/>
    <w:rsid w:val="00EE39C3"/>
    <w:rsid w:val="00EE3A7B"/>
    <w:rsid w:val="00EE3B4E"/>
    <w:rsid w:val="00EE3C36"/>
    <w:rsid w:val="00EE3C4D"/>
    <w:rsid w:val="00EE3D2B"/>
    <w:rsid w:val="00EE3D71"/>
    <w:rsid w:val="00EE3DCF"/>
    <w:rsid w:val="00EE3E51"/>
    <w:rsid w:val="00EE3E7B"/>
    <w:rsid w:val="00EE404F"/>
    <w:rsid w:val="00EE40A4"/>
    <w:rsid w:val="00EE40AA"/>
    <w:rsid w:val="00EE40E2"/>
    <w:rsid w:val="00EE41CF"/>
    <w:rsid w:val="00EE41F0"/>
    <w:rsid w:val="00EE41F1"/>
    <w:rsid w:val="00EE42CC"/>
    <w:rsid w:val="00EE4323"/>
    <w:rsid w:val="00EE4346"/>
    <w:rsid w:val="00EE439B"/>
    <w:rsid w:val="00EE440D"/>
    <w:rsid w:val="00EE4411"/>
    <w:rsid w:val="00EE451D"/>
    <w:rsid w:val="00EE4531"/>
    <w:rsid w:val="00EE4791"/>
    <w:rsid w:val="00EE4865"/>
    <w:rsid w:val="00EE48E6"/>
    <w:rsid w:val="00EE49F8"/>
    <w:rsid w:val="00EE4A43"/>
    <w:rsid w:val="00EE4B95"/>
    <w:rsid w:val="00EE4BA6"/>
    <w:rsid w:val="00EE4C51"/>
    <w:rsid w:val="00EE4CD2"/>
    <w:rsid w:val="00EE4D75"/>
    <w:rsid w:val="00EE4DF1"/>
    <w:rsid w:val="00EE4E95"/>
    <w:rsid w:val="00EE4F87"/>
    <w:rsid w:val="00EE4F9B"/>
    <w:rsid w:val="00EE502E"/>
    <w:rsid w:val="00EE50A8"/>
    <w:rsid w:val="00EE510A"/>
    <w:rsid w:val="00EE515F"/>
    <w:rsid w:val="00EE5177"/>
    <w:rsid w:val="00EE51EF"/>
    <w:rsid w:val="00EE5366"/>
    <w:rsid w:val="00EE5389"/>
    <w:rsid w:val="00EE5451"/>
    <w:rsid w:val="00EE5656"/>
    <w:rsid w:val="00EE572B"/>
    <w:rsid w:val="00EE5739"/>
    <w:rsid w:val="00EE599A"/>
    <w:rsid w:val="00EE59B6"/>
    <w:rsid w:val="00EE59C6"/>
    <w:rsid w:val="00EE5AC6"/>
    <w:rsid w:val="00EE5B07"/>
    <w:rsid w:val="00EE5B16"/>
    <w:rsid w:val="00EE5B1B"/>
    <w:rsid w:val="00EE5B50"/>
    <w:rsid w:val="00EE5C5A"/>
    <w:rsid w:val="00EE5C61"/>
    <w:rsid w:val="00EE5E11"/>
    <w:rsid w:val="00EE5E32"/>
    <w:rsid w:val="00EE5E5B"/>
    <w:rsid w:val="00EE5F14"/>
    <w:rsid w:val="00EE600E"/>
    <w:rsid w:val="00EE6019"/>
    <w:rsid w:val="00EE601F"/>
    <w:rsid w:val="00EE602F"/>
    <w:rsid w:val="00EE6037"/>
    <w:rsid w:val="00EE60B4"/>
    <w:rsid w:val="00EE60D2"/>
    <w:rsid w:val="00EE6119"/>
    <w:rsid w:val="00EE615B"/>
    <w:rsid w:val="00EE61E0"/>
    <w:rsid w:val="00EE6291"/>
    <w:rsid w:val="00EE62F9"/>
    <w:rsid w:val="00EE6352"/>
    <w:rsid w:val="00EE6355"/>
    <w:rsid w:val="00EE63FC"/>
    <w:rsid w:val="00EE642B"/>
    <w:rsid w:val="00EE6444"/>
    <w:rsid w:val="00EE646E"/>
    <w:rsid w:val="00EE6474"/>
    <w:rsid w:val="00EE6477"/>
    <w:rsid w:val="00EE660C"/>
    <w:rsid w:val="00EE671A"/>
    <w:rsid w:val="00EE678B"/>
    <w:rsid w:val="00EE6893"/>
    <w:rsid w:val="00EE69A7"/>
    <w:rsid w:val="00EE6A02"/>
    <w:rsid w:val="00EE6AA8"/>
    <w:rsid w:val="00EE6BA0"/>
    <w:rsid w:val="00EE6BE6"/>
    <w:rsid w:val="00EE6BFD"/>
    <w:rsid w:val="00EE6C33"/>
    <w:rsid w:val="00EE6C4D"/>
    <w:rsid w:val="00EE6D29"/>
    <w:rsid w:val="00EE6D4F"/>
    <w:rsid w:val="00EE6E12"/>
    <w:rsid w:val="00EE6EC7"/>
    <w:rsid w:val="00EE6ED5"/>
    <w:rsid w:val="00EE6FD6"/>
    <w:rsid w:val="00EE6FF2"/>
    <w:rsid w:val="00EE713C"/>
    <w:rsid w:val="00EE7158"/>
    <w:rsid w:val="00EE720B"/>
    <w:rsid w:val="00EE72B2"/>
    <w:rsid w:val="00EE72BD"/>
    <w:rsid w:val="00EE72E7"/>
    <w:rsid w:val="00EE731C"/>
    <w:rsid w:val="00EE750D"/>
    <w:rsid w:val="00EE75B1"/>
    <w:rsid w:val="00EE76BB"/>
    <w:rsid w:val="00EE76CE"/>
    <w:rsid w:val="00EE76E2"/>
    <w:rsid w:val="00EE774B"/>
    <w:rsid w:val="00EE7755"/>
    <w:rsid w:val="00EE77B5"/>
    <w:rsid w:val="00EE789A"/>
    <w:rsid w:val="00EE789D"/>
    <w:rsid w:val="00EE79C6"/>
    <w:rsid w:val="00EE7B6C"/>
    <w:rsid w:val="00EE7C0C"/>
    <w:rsid w:val="00EE7C37"/>
    <w:rsid w:val="00EE7C41"/>
    <w:rsid w:val="00EE7C54"/>
    <w:rsid w:val="00EE7D4C"/>
    <w:rsid w:val="00EE7D63"/>
    <w:rsid w:val="00EE7F12"/>
    <w:rsid w:val="00EE7F15"/>
    <w:rsid w:val="00EE7F38"/>
    <w:rsid w:val="00EF0158"/>
    <w:rsid w:val="00EF017C"/>
    <w:rsid w:val="00EF01F2"/>
    <w:rsid w:val="00EF01FC"/>
    <w:rsid w:val="00EF02DF"/>
    <w:rsid w:val="00EF039B"/>
    <w:rsid w:val="00EF03D3"/>
    <w:rsid w:val="00EF03F0"/>
    <w:rsid w:val="00EF0426"/>
    <w:rsid w:val="00EF047F"/>
    <w:rsid w:val="00EF053A"/>
    <w:rsid w:val="00EF0546"/>
    <w:rsid w:val="00EF0582"/>
    <w:rsid w:val="00EF05E4"/>
    <w:rsid w:val="00EF05FC"/>
    <w:rsid w:val="00EF060F"/>
    <w:rsid w:val="00EF0622"/>
    <w:rsid w:val="00EF078E"/>
    <w:rsid w:val="00EF0816"/>
    <w:rsid w:val="00EF087E"/>
    <w:rsid w:val="00EF097C"/>
    <w:rsid w:val="00EF0992"/>
    <w:rsid w:val="00EF0AFF"/>
    <w:rsid w:val="00EF0BCE"/>
    <w:rsid w:val="00EF0C03"/>
    <w:rsid w:val="00EF0CD9"/>
    <w:rsid w:val="00EF0D53"/>
    <w:rsid w:val="00EF0D61"/>
    <w:rsid w:val="00EF0E21"/>
    <w:rsid w:val="00EF0ED9"/>
    <w:rsid w:val="00EF10EA"/>
    <w:rsid w:val="00EF1154"/>
    <w:rsid w:val="00EF1245"/>
    <w:rsid w:val="00EF12B3"/>
    <w:rsid w:val="00EF13C6"/>
    <w:rsid w:val="00EF13DB"/>
    <w:rsid w:val="00EF1459"/>
    <w:rsid w:val="00EF1469"/>
    <w:rsid w:val="00EF14B3"/>
    <w:rsid w:val="00EF15C6"/>
    <w:rsid w:val="00EF1760"/>
    <w:rsid w:val="00EF192B"/>
    <w:rsid w:val="00EF1964"/>
    <w:rsid w:val="00EF19B2"/>
    <w:rsid w:val="00EF19C2"/>
    <w:rsid w:val="00EF1A3E"/>
    <w:rsid w:val="00EF1A82"/>
    <w:rsid w:val="00EF1AE7"/>
    <w:rsid w:val="00EF1B54"/>
    <w:rsid w:val="00EF1BE8"/>
    <w:rsid w:val="00EF1C30"/>
    <w:rsid w:val="00EF1CAC"/>
    <w:rsid w:val="00EF1D0A"/>
    <w:rsid w:val="00EF1E08"/>
    <w:rsid w:val="00EF1E30"/>
    <w:rsid w:val="00EF1F75"/>
    <w:rsid w:val="00EF1F80"/>
    <w:rsid w:val="00EF1F8A"/>
    <w:rsid w:val="00EF1F90"/>
    <w:rsid w:val="00EF204E"/>
    <w:rsid w:val="00EF2065"/>
    <w:rsid w:val="00EF218E"/>
    <w:rsid w:val="00EF21AF"/>
    <w:rsid w:val="00EF21BB"/>
    <w:rsid w:val="00EF2339"/>
    <w:rsid w:val="00EF2371"/>
    <w:rsid w:val="00EF23A9"/>
    <w:rsid w:val="00EF23CB"/>
    <w:rsid w:val="00EF24FD"/>
    <w:rsid w:val="00EF2604"/>
    <w:rsid w:val="00EF26A3"/>
    <w:rsid w:val="00EF26FD"/>
    <w:rsid w:val="00EF277B"/>
    <w:rsid w:val="00EF280F"/>
    <w:rsid w:val="00EF2848"/>
    <w:rsid w:val="00EF291B"/>
    <w:rsid w:val="00EF29CE"/>
    <w:rsid w:val="00EF2A64"/>
    <w:rsid w:val="00EF2AAD"/>
    <w:rsid w:val="00EF2B0A"/>
    <w:rsid w:val="00EF2B3D"/>
    <w:rsid w:val="00EF2B5F"/>
    <w:rsid w:val="00EF2BED"/>
    <w:rsid w:val="00EF2C8A"/>
    <w:rsid w:val="00EF2CD2"/>
    <w:rsid w:val="00EF2CD7"/>
    <w:rsid w:val="00EF2CFB"/>
    <w:rsid w:val="00EF2CFE"/>
    <w:rsid w:val="00EF2D17"/>
    <w:rsid w:val="00EF2D4D"/>
    <w:rsid w:val="00EF2D80"/>
    <w:rsid w:val="00EF2E2E"/>
    <w:rsid w:val="00EF2F47"/>
    <w:rsid w:val="00EF2F98"/>
    <w:rsid w:val="00EF30FC"/>
    <w:rsid w:val="00EF3107"/>
    <w:rsid w:val="00EF3158"/>
    <w:rsid w:val="00EF3181"/>
    <w:rsid w:val="00EF32C2"/>
    <w:rsid w:val="00EF3339"/>
    <w:rsid w:val="00EF33B7"/>
    <w:rsid w:val="00EF33E2"/>
    <w:rsid w:val="00EF33EF"/>
    <w:rsid w:val="00EF355A"/>
    <w:rsid w:val="00EF356F"/>
    <w:rsid w:val="00EF3620"/>
    <w:rsid w:val="00EF3635"/>
    <w:rsid w:val="00EF3644"/>
    <w:rsid w:val="00EF367E"/>
    <w:rsid w:val="00EF3737"/>
    <w:rsid w:val="00EF374F"/>
    <w:rsid w:val="00EF384F"/>
    <w:rsid w:val="00EF38A3"/>
    <w:rsid w:val="00EF38CB"/>
    <w:rsid w:val="00EF3A29"/>
    <w:rsid w:val="00EF3AA0"/>
    <w:rsid w:val="00EF3AAA"/>
    <w:rsid w:val="00EF3C1F"/>
    <w:rsid w:val="00EF3C2B"/>
    <w:rsid w:val="00EF3CD9"/>
    <w:rsid w:val="00EF3EC6"/>
    <w:rsid w:val="00EF3F48"/>
    <w:rsid w:val="00EF3FC3"/>
    <w:rsid w:val="00EF403D"/>
    <w:rsid w:val="00EF40BB"/>
    <w:rsid w:val="00EF40E5"/>
    <w:rsid w:val="00EF41FD"/>
    <w:rsid w:val="00EF4201"/>
    <w:rsid w:val="00EF4256"/>
    <w:rsid w:val="00EF4263"/>
    <w:rsid w:val="00EF42A8"/>
    <w:rsid w:val="00EF42B4"/>
    <w:rsid w:val="00EF42DD"/>
    <w:rsid w:val="00EF4336"/>
    <w:rsid w:val="00EF4402"/>
    <w:rsid w:val="00EF44B5"/>
    <w:rsid w:val="00EF44E0"/>
    <w:rsid w:val="00EF4726"/>
    <w:rsid w:val="00EF472A"/>
    <w:rsid w:val="00EF47EF"/>
    <w:rsid w:val="00EF4899"/>
    <w:rsid w:val="00EF499F"/>
    <w:rsid w:val="00EF4A61"/>
    <w:rsid w:val="00EF4ACA"/>
    <w:rsid w:val="00EF4AE1"/>
    <w:rsid w:val="00EF4BAC"/>
    <w:rsid w:val="00EF4C25"/>
    <w:rsid w:val="00EF4C4D"/>
    <w:rsid w:val="00EF4C7B"/>
    <w:rsid w:val="00EF4D16"/>
    <w:rsid w:val="00EF4D37"/>
    <w:rsid w:val="00EF4D39"/>
    <w:rsid w:val="00EF4D43"/>
    <w:rsid w:val="00EF4D65"/>
    <w:rsid w:val="00EF4DAF"/>
    <w:rsid w:val="00EF4E37"/>
    <w:rsid w:val="00EF4E46"/>
    <w:rsid w:val="00EF4F1C"/>
    <w:rsid w:val="00EF4F1D"/>
    <w:rsid w:val="00EF4F26"/>
    <w:rsid w:val="00EF4F2B"/>
    <w:rsid w:val="00EF4F47"/>
    <w:rsid w:val="00EF4F82"/>
    <w:rsid w:val="00EF50D8"/>
    <w:rsid w:val="00EF50FD"/>
    <w:rsid w:val="00EF5196"/>
    <w:rsid w:val="00EF5200"/>
    <w:rsid w:val="00EF52BE"/>
    <w:rsid w:val="00EF52D4"/>
    <w:rsid w:val="00EF52E4"/>
    <w:rsid w:val="00EF53E2"/>
    <w:rsid w:val="00EF53F1"/>
    <w:rsid w:val="00EF547F"/>
    <w:rsid w:val="00EF54F1"/>
    <w:rsid w:val="00EF551D"/>
    <w:rsid w:val="00EF5558"/>
    <w:rsid w:val="00EF55BD"/>
    <w:rsid w:val="00EF55D2"/>
    <w:rsid w:val="00EF5637"/>
    <w:rsid w:val="00EF56AC"/>
    <w:rsid w:val="00EF5714"/>
    <w:rsid w:val="00EF5733"/>
    <w:rsid w:val="00EF5756"/>
    <w:rsid w:val="00EF5776"/>
    <w:rsid w:val="00EF5AB1"/>
    <w:rsid w:val="00EF5AD4"/>
    <w:rsid w:val="00EF5AD7"/>
    <w:rsid w:val="00EF5ADF"/>
    <w:rsid w:val="00EF5B78"/>
    <w:rsid w:val="00EF5BA0"/>
    <w:rsid w:val="00EF5C5F"/>
    <w:rsid w:val="00EF5C75"/>
    <w:rsid w:val="00EF5CA1"/>
    <w:rsid w:val="00EF5CD0"/>
    <w:rsid w:val="00EF5D59"/>
    <w:rsid w:val="00EF5D7E"/>
    <w:rsid w:val="00EF5E37"/>
    <w:rsid w:val="00EF5E8E"/>
    <w:rsid w:val="00EF5EC5"/>
    <w:rsid w:val="00EF5EEE"/>
    <w:rsid w:val="00EF6055"/>
    <w:rsid w:val="00EF60C3"/>
    <w:rsid w:val="00EF611D"/>
    <w:rsid w:val="00EF6125"/>
    <w:rsid w:val="00EF618E"/>
    <w:rsid w:val="00EF61F6"/>
    <w:rsid w:val="00EF622C"/>
    <w:rsid w:val="00EF6268"/>
    <w:rsid w:val="00EF6295"/>
    <w:rsid w:val="00EF6352"/>
    <w:rsid w:val="00EF64E6"/>
    <w:rsid w:val="00EF64F5"/>
    <w:rsid w:val="00EF6574"/>
    <w:rsid w:val="00EF6597"/>
    <w:rsid w:val="00EF6598"/>
    <w:rsid w:val="00EF65B2"/>
    <w:rsid w:val="00EF6690"/>
    <w:rsid w:val="00EF6755"/>
    <w:rsid w:val="00EF67B7"/>
    <w:rsid w:val="00EF67CF"/>
    <w:rsid w:val="00EF6888"/>
    <w:rsid w:val="00EF68CA"/>
    <w:rsid w:val="00EF6939"/>
    <w:rsid w:val="00EF6988"/>
    <w:rsid w:val="00EF69C0"/>
    <w:rsid w:val="00EF6A2A"/>
    <w:rsid w:val="00EF6A39"/>
    <w:rsid w:val="00EF6A66"/>
    <w:rsid w:val="00EF6BF7"/>
    <w:rsid w:val="00EF6C27"/>
    <w:rsid w:val="00EF6C73"/>
    <w:rsid w:val="00EF6D6F"/>
    <w:rsid w:val="00EF6E0C"/>
    <w:rsid w:val="00EF6E49"/>
    <w:rsid w:val="00EF6F25"/>
    <w:rsid w:val="00EF6FE0"/>
    <w:rsid w:val="00EF7028"/>
    <w:rsid w:val="00EF7046"/>
    <w:rsid w:val="00EF708E"/>
    <w:rsid w:val="00EF70A3"/>
    <w:rsid w:val="00EF70CA"/>
    <w:rsid w:val="00EF7150"/>
    <w:rsid w:val="00EF7151"/>
    <w:rsid w:val="00EF71A8"/>
    <w:rsid w:val="00EF7223"/>
    <w:rsid w:val="00EF7362"/>
    <w:rsid w:val="00EF73B7"/>
    <w:rsid w:val="00EF743D"/>
    <w:rsid w:val="00EF7499"/>
    <w:rsid w:val="00EF74DE"/>
    <w:rsid w:val="00EF75CA"/>
    <w:rsid w:val="00EF768F"/>
    <w:rsid w:val="00EF76C1"/>
    <w:rsid w:val="00EF7705"/>
    <w:rsid w:val="00EF778B"/>
    <w:rsid w:val="00EF77C7"/>
    <w:rsid w:val="00EF7814"/>
    <w:rsid w:val="00EF7925"/>
    <w:rsid w:val="00EF7A43"/>
    <w:rsid w:val="00EF7C04"/>
    <w:rsid w:val="00EF7CC4"/>
    <w:rsid w:val="00EF7CFB"/>
    <w:rsid w:val="00EF7CFC"/>
    <w:rsid w:val="00EF7F21"/>
    <w:rsid w:val="00EF7FFE"/>
    <w:rsid w:val="00F00007"/>
    <w:rsid w:val="00F00055"/>
    <w:rsid w:val="00F0012D"/>
    <w:rsid w:val="00F002DF"/>
    <w:rsid w:val="00F0034F"/>
    <w:rsid w:val="00F00385"/>
    <w:rsid w:val="00F00411"/>
    <w:rsid w:val="00F00564"/>
    <w:rsid w:val="00F00719"/>
    <w:rsid w:val="00F0072F"/>
    <w:rsid w:val="00F007F8"/>
    <w:rsid w:val="00F00850"/>
    <w:rsid w:val="00F00858"/>
    <w:rsid w:val="00F00865"/>
    <w:rsid w:val="00F0086F"/>
    <w:rsid w:val="00F0088C"/>
    <w:rsid w:val="00F008E9"/>
    <w:rsid w:val="00F008FC"/>
    <w:rsid w:val="00F00957"/>
    <w:rsid w:val="00F00989"/>
    <w:rsid w:val="00F009C4"/>
    <w:rsid w:val="00F00A36"/>
    <w:rsid w:val="00F00A7E"/>
    <w:rsid w:val="00F00B0F"/>
    <w:rsid w:val="00F00C5A"/>
    <w:rsid w:val="00F00CEC"/>
    <w:rsid w:val="00F00D7B"/>
    <w:rsid w:val="00F00DB7"/>
    <w:rsid w:val="00F00F51"/>
    <w:rsid w:val="00F00F7F"/>
    <w:rsid w:val="00F00F9B"/>
    <w:rsid w:val="00F0109C"/>
    <w:rsid w:val="00F010F2"/>
    <w:rsid w:val="00F011E9"/>
    <w:rsid w:val="00F01243"/>
    <w:rsid w:val="00F012AC"/>
    <w:rsid w:val="00F01377"/>
    <w:rsid w:val="00F013E8"/>
    <w:rsid w:val="00F01471"/>
    <w:rsid w:val="00F014D5"/>
    <w:rsid w:val="00F014E2"/>
    <w:rsid w:val="00F014E9"/>
    <w:rsid w:val="00F01646"/>
    <w:rsid w:val="00F01649"/>
    <w:rsid w:val="00F016CF"/>
    <w:rsid w:val="00F01711"/>
    <w:rsid w:val="00F01746"/>
    <w:rsid w:val="00F017C4"/>
    <w:rsid w:val="00F01861"/>
    <w:rsid w:val="00F018A9"/>
    <w:rsid w:val="00F01912"/>
    <w:rsid w:val="00F01922"/>
    <w:rsid w:val="00F019B7"/>
    <w:rsid w:val="00F01A2D"/>
    <w:rsid w:val="00F01ADA"/>
    <w:rsid w:val="00F01AE0"/>
    <w:rsid w:val="00F01B34"/>
    <w:rsid w:val="00F01C2A"/>
    <w:rsid w:val="00F01C87"/>
    <w:rsid w:val="00F01C9D"/>
    <w:rsid w:val="00F01CDA"/>
    <w:rsid w:val="00F01D34"/>
    <w:rsid w:val="00F01DBC"/>
    <w:rsid w:val="00F01DD6"/>
    <w:rsid w:val="00F01E33"/>
    <w:rsid w:val="00F01F5F"/>
    <w:rsid w:val="00F01FBC"/>
    <w:rsid w:val="00F02041"/>
    <w:rsid w:val="00F0204D"/>
    <w:rsid w:val="00F02196"/>
    <w:rsid w:val="00F02269"/>
    <w:rsid w:val="00F02285"/>
    <w:rsid w:val="00F0245D"/>
    <w:rsid w:val="00F0247A"/>
    <w:rsid w:val="00F024E1"/>
    <w:rsid w:val="00F0260F"/>
    <w:rsid w:val="00F02615"/>
    <w:rsid w:val="00F0261B"/>
    <w:rsid w:val="00F0266A"/>
    <w:rsid w:val="00F026CD"/>
    <w:rsid w:val="00F028A1"/>
    <w:rsid w:val="00F02AC5"/>
    <w:rsid w:val="00F02AF9"/>
    <w:rsid w:val="00F02B3F"/>
    <w:rsid w:val="00F02B73"/>
    <w:rsid w:val="00F02BB3"/>
    <w:rsid w:val="00F02BBF"/>
    <w:rsid w:val="00F02C40"/>
    <w:rsid w:val="00F02C53"/>
    <w:rsid w:val="00F02C92"/>
    <w:rsid w:val="00F02DFB"/>
    <w:rsid w:val="00F02EDA"/>
    <w:rsid w:val="00F02FE2"/>
    <w:rsid w:val="00F0301A"/>
    <w:rsid w:val="00F030A1"/>
    <w:rsid w:val="00F0318E"/>
    <w:rsid w:val="00F0325C"/>
    <w:rsid w:val="00F03321"/>
    <w:rsid w:val="00F033BA"/>
    <w:rsid w:val="00F033D7"/>
    <w:rsid w:val="00F0347B"/>
    <w:rsid w:val="00F034A7"/>
    <w:rsid w:val="00F034F0"/>
    <w:rsid w:val="00F035A6"/>
    <w:rsid w:val="00F03684"/>
    <w:rsid w:val="00F0369C"/>
    <w:rsid w:val="00F037BF"/>
    <w:rsid w:val="00F0382F"/>
    <w:rsid w:val="00F0388C"/>
    <w:rsid w:val="00F03891"/>
    <w:rsid w:val="00F038C8"/>
    <w:rsid w:val="00F0397D"/>
    <w:rsid w:val="00F03981"/>
    <w:rsid w:val="00F03A0E"/>
    <w:rsid w:val="00F03A6A"/>
    <w:rsid w:val="00F03AF0"/>
    <w:rsid w:val="00F03B13"/>
    <w:rsid w:val="00F03B30"/>
    <w:rsid w:val="00F03B41"/>
    <w:rsid w:val="00F03B9F"/>
    <w:rsid w:val="00F03BB5"/>
    <w:rsid w:val="00F03C94"/>
    <w:rsid w:val="00F03D40"/>
    <w:rsid w:val="00F03D56"/>
    <w:rsid w:val="00F03D5B"/>
    <w:rsid w:val="00F03E3C"/>
    <w:rsid w:val="00F03EBB"/>
    <w:rsid w:val="00F03F05"/>
    <w:rsid w:val="00F0400B"/>
    <w:rsid w:val="00F040CB"/>
    <w:rsid w:val="00F0413C"/>
    <w:rsid w:val="00F04218"/>
    <w:rsid w:val="00F0422E"/>
    <w:rsid w:val="00F042B4"/>
    <w:rsid w:val="00F042B7"/>
    <w:rsid w:val="00F042DE"/>
    <w:rsid w:val="00F04353"/>
    <w:rsid w:val="00F043E3"/>
    <w:rsid w:val="00F04401"/>
    <w:rsid w:val="00F04403"/>
    <w:rsid w:val="00F0440F"/>
    <w:rsid w:val="00F0447D"/>
    <w:rsid w:val="00F0448C"/>
    <w:rsid w:val="00F0463A"/>
    <w:rsid w:val="00F0465B"/>
    <w:rsid w:val="00F047AD"/>
    <w:rsid w:val="00F047B5"/>
    <w:rsid w:val="00F047C8"/>
    <w:rsid w:val="00F047F0"/>
    <w:rsid w:val="00F048A9"/>
    <w:rsid w:val="00F048C8"/>
    <w:rsid w:val="00F04A1E"/>
    <w:rsid w:val="00F04CF0"/>
    <w:rsid w:val="00F04D0F"/>
    <w:rsid w:val="00F04D28"/>
    <w:rsid w:val="00F04D29"/>
    <w:rsid w:val="00F04D4F"/>
    <w:rsid w:val="00F04D72"/>
    <w:rsid w:val="00F04E02"/>
    <w:rsid w:val="00F04E22"/>
    <w:rsid w:val="00F04E53"/>
    <w:rsid w:val="00F04F13"/>
    <w:rsid w:val="00F04F23"/>
    <w:rsid w:val="00F04F69"/>
    <w:rsid w:val="00F04F80"/>
    <w:rsid w:val="00F05037"/>
    <w:rsid w:val="00F0505C"/>
    <w:rsid w:val="00F05090"/>
    <w:rsid w:val="00F050C2"/>
    <w:rsid w:val="00F050D7"/>
    <w:rsid w:val="00F05190"/>
    <w:rsid w:val="00F051B5"/>
    <w:rsid w:val="00F052D6"/>
    <w:rsid w:val="00F05346"/>
    <w:rsid w:val="00F05437"/>
    <w:rsid w:val="00F054AE"/>
    <w:rsid w:val="00F054D7"/>
    <w:rsid w:val="00F05523"/>
    <w:rsid w:val="00F05616"/>
    <w:rsid w:val="00F05636"/>
    <w:rsid w:val="00F056CE"/>
    <w:rsid w:val="00F05893"/>
    <w:rsid w:val="00F05936"/>
    <w:rsid w:val="00F059E1"/>
    <w:rsid w:val="00F05A98"/>
    <w:rsid w:val="00F05CEA"/>
    <w:rsid w:val="00F05D4E"/>
    <w:rsid w:val="00F05D53"/>
    <w:rsid w:val="00F05DC2"/>
    <w:rsid w:val="00F05DDC"/>
    <w:rsid w:val="00F05ED4"/>
    <w:rsid w:val="00F05F5B"/>
    <w:rsid w:val="00F05F73"/>
    <w:rsid w:val="00F05FA1"/>
    <w:rsid w:val="00F06074"/>
    <w:rsid w:val="00F0609F"/>
    <w:rsid w:val="00F06121"/>
    <w:rsid w:val="00F06176"/>
    <w:rsid w:val="00F061C4"/>
    <w:rsid w:val="00F06206"/>
    <w:rsid w:val="00F06256"/>
    <w:rsid w:val="00F062AD"/>
    <w:rsid w:val="00F062B8"/>
    <w:rsid w:val="00F062FA"/>
    <w:rsid w:val="00F063C8"/>
    <w:rsid w:val="00F06478"/>
    <w:rsid w:val="00F064B9"/>
    <w:rsid w:val="00F064C8"/>
    <w:rsid w:val="00F0655E"/>
    <w:rsid w:val="00F06696"/>
    <w:rsid w:val="00F066C8"/>
    <w:rsid w:val="00F066D8"/>
    <w:rsid w:val="00F066E2"/>
    <w:rsid w:val="00F06727"/>
    <w:rsid w:val="00F0676C"/>
    <w:rsid w:val="00F067FC"/>
    <w:rsid w:val="00F069BD"/>
    <w:rsid w:val="00F06ACF"/>
    <w:rsid w:val="00F06C59"/>
    <w:rsid w:val="00F06C61"/>
    <w:rsid w:val="00F06CE4"/>
    <w:rsid w:val="00F06D1E"/>
    <w:rsid w:val="00F06EC1"/>
    <w:rsid w:val="00F06ED0"/>
    <w:rsid w:val="00F06F5F"/>
    <w:rsid w:val="00F06F94"/>
    <w:rsid w:val="00F070F1"/>
    <w:rsid w:val="00F07286"/>
    <w:rsid w:val="00F07438"/>
    <w:rsid w:val="00F074EF"/>
    <w:rsid w:val="00F07508"/>
    <w:rsid w:val="00F07537"/>
    <w:rsid w:val="00F07590"/>
    <w:rsid w:val="00F0765F"/>
    <w:rsid w:val="00F076F2"/>
    <w:rsid w:val="00F078CE"/>
    <w:rsid w:val="00F07A69"/>
    <w:rsid w:val="00F07AA3"/>
    <w:rsid w:val="00F07B4C"/>
    <w:rsid w:val="00F07CF5"/>
    <w:rsid w:val="00F07CF7"/>
    <w:rsid w:val="00F07D8C"/>
    <w:rsid w:val="00F07DF7"/>
    <w:rsid w:val="00F07F4F"/>
    <w:rsid w:val="00F07F8D"/>
    <w:rsid w:val="00F07FAC"/>
    <w:rsid w:val="00F100CF"/>
    <w:rsid w:val="00F100E5"/>
    <w:rsid w:val="00F101BF"/>
    <w:rsid w:val="00F1020B"/>
    <w:rsid w:val="00F10265"/>
    <w:rsid w:val="00F1027F"/>
    <w:rsid w:val="00F10351"/>
    <w:rsid w:val="00F1047F"/>
    <w:rsid w:val="00F10483"/>
    <w:rsid w:val="00F104C4"/>
    <w:rsid w:val="00F10586"/>
    <w:rsid w:val="00F1059A"/>
    <w:rsid w:val="00F106DB"/>
    <w:rsid w:val="00F1081A"/>
    <w:rsid w:val="00F1083A"/>
    <w:rsid w:val="00F10848"/>
    <w:rsid w:val="00F108C0"/>
    <w:rsid w:val="00F10902"/>
    <w:rsid w:val="00F10A1A"/>
    <w:rsid w:val="00F10A1B"/>
    <w:rsid w:val="00F10A58"/>
    <w:rsid w:val="00F10B6D"/>
    <w:rsid w:val="00F10B83"/>
    <w:rsid w:val="00F10BB1"/>
    <w:rsid w:val="00F10BCE"/>
    <w:rsid w:val="00F10C03"/>
    <w:rsid w:val="00F10C0D"/>
    <w:rsid w:val="00F10C41"/>
    <w:rsid w:val="00F10F93"/>
    <w:rsid w:val="00F11023"/>
    <w:rsid w:val="00F11146"/>
    <w:rsid w:val="00F11147"/>
    <w:rsid w:val="00F111E3"/>
    <w:rsid w:val="00F1121A"/>
    <w:rsid w:val="00F11281"/>
    <w:rsid w:val="00F1128F"/>
    <w:rsid w:val="00F1129F"/>
    <w:rsid w:val="00F112AC"/>
    <w:rsid w:val="00F11371"/>
    <w:rsid w:val="00F113C1"/>
    <w:rsid w:val="00F113F9"/>
    <w:rsid w:val="00F11400"/>
    <w:rsid w:val="00F114D5"/>
    <w:rsid w:val="00F11538"/>
    <w:rsid w:val="00F11610"/>
    <w:rsid w:val="00F1171A"/>
    <w:rsid w:val="00F11821"/>
    <w:rsid w:val="00F118D2"/>
    <w:rsid w:val="00F118DA"/>
    <w:rsid w:val="00F1190B"/>
    <w:rsid w:val="00F11941"/>
    <w:rsid w:val="00F11948"/>
    <w:rsid w:val="00F11A31"/>
    <w:rsid w:val="00F11A71"/>
    <w:rsid w:val="00F11C37"/>
    <w:rsid w:val="00F11D63"/>
    <w:rsid w:val="00F11D95"/>
    <w:rsid w:val="00F11F90"/>
    <w:rsid w:val="00F11FC3"/>
    <w:rsid w:val="00F11FE5"/>
    <w:rsid w:val="00F11FE9"/>
    <w:rsid w:val="00F1209F"/>
    <w:rsid w:val="00F120E7"/>
    <w:rsid w:val="00F1211A"/>
    <w:rsid w:val="00F1213F"/>
    <w:rsid w:val="00F121EA"/>
    <w:rsid w:val="00F12280"/>
    <w:rsid w:val="00F12307"/>
    <w:rsid w:val="00F123C4"/>
    <w:rsid w:val="00F12478"/>
    <w:rsid w:val="00F124BE"/>
    <w:rsid w:val="00F124C7"/>
    <w:rsid w:val="00F124E0"/>
    <w:rsid w:val="00F124F6"/>
    <w:rsid w:val="00F12538"/>
    <w:rsid w:val="00F12582"/>
    <w:rsid w:val="00F125FC"/>
    <w:rsid w:val="00F12660"/>
    <w:rsid w:val="00F1276F"/>
    <w:rsid w:val="00F127B6"/>
    <w:rsid w:val="00F12840"/>
    <w:rsid w:val="00F12876"/>
    <w:rsid w:val="00F1287E"/>
    <w:rsid w:val="00F128CB"/>
    <w:rsid w:val="00F12907"/>
    <w:rsid w:val="00F12913"/>
    <w:rsid w:val="00F12A1A"/>
    <w:rsid w:val="00F12A31"/>
    <w:rsid w:val="00F12A44"/>
    <w:rsid w:val="00F12AB0"/>
    <w:rsid w:val="00F12B55"/>
    <w:rsid w:val="00F12BFA"/>
    <w:rsid w:val="00F12C05"/>
    <w:rsid w:val="00F12D53"/>
    <w:rsid w:val="00F12D5D"/>
    <w:rsid w:val="00F12D88"/>
    <w:rsid w:val="00F12D95"/>
    <w:rsid w:val="00F12DB9"/>
    <w:rsid w:val="00F12DC4"/>
    <w:rsid w:val="00F12DFC"/>
    <w:rsid w:val="00F12EB2"/>
    <w:rsid w:val="00F12EE6"/>
    <w:rsid w:val="00F12F13"/>
    <w:rsid w:val="00F1308C"/>
    <w:rsid w:val="00F13165"/>
    <w:rsid w:val="00F13372"/>
    <w:rsid w:val="00F13440"/>
    <w:rsid w:val="00F13452"/>
    <w:rsid w:val="00F13523"/>
    <w:rsid w:val="00F1368B"/>
    <w:rsid w:val="00F13719"/>
    <w:rsid w:val="00F1380D"/>
    <w:rsid w:val="00F13822"/>
    <w:rsid w:val="00F13898"/>
    <w:rsid w:val="00F13953"/>
    <w:rsid w:val="00F139E0"/>
    <w:rsid w:val="00F13A90"/>
    <w:rsid w:val="00F13A9B"/>
    <w:rsid w:val="00F13B86"/>
    <w:rsid w:val="00F13BF8"/>
    <w:rsid w:val="00F13C11"/>
    <w:rsid w:val="00F13C6D"/>
    <w:rsid w:val="00F13CBD"/>
    <w:rsid w:val="00F13CC6"/>
    <w:rsid w:val="00F13D0D"/>
    <w:rsid w:val="00F13D5A"/>
    <w:rsid w:val="00F14034"/>
    <w:rsid w:val="00F14042"/>
    <w:rsid w:val="00F14072"/>
    <w:rsid w:val="00F14368"/>
    <w:rsid w:val="00F14485"/>
    <w:rsid w:val="00F1448C"/>
    <w:rsid w:val="00F144F6"/>
    <w:rsid w:val="00F14628"/>
    <w:rsid w:val="00F14698"/>
    <w:rsid w:val="00F14811"/>
    <w:rsid w:val="00F14825"/>
    <w:rsid w:val="00F1485E"/>
    <w:rsid w:val="00F148BF"/>
    <w:rsid w:val="00F148E4"/>
    <w:rsid w:val="00F1491E"/>
    <w:rsid w:val="00F149B6"/>
    <w:rsid w:val="00F149E3"/>
    <w:rsid w:val="00F149EC"/>
    <w:rsid w:val="00F149F5"/>
    <w:rsid w:val="00F14A23"/>
    <w:rsid w:val="00F14A45"/>
    <w:rsid w:val="00F14A6F"/>
    <w:rsid w:val="00F14AA5"/>
    <w:rsid w:val="00F14B26"/>
    <w:rsid w:val="00F14C41"/>
    <w:rsid w:val="00F14C49"/>
    <w:rsid w:val="00F14C9A"/>
    <w:rsid w:val="00F14D07"/>
    <w:rsid w:val="00F14D1D"/>
    <w:rsid w:val="00F14E68"/>
    <w:rsid w:val="00F14EB5"/>
    <w:rsid w:val="00F14EF1"/>
    <w:rsid w:val="00F14F2E"/>
    <w:rsid w:val="00F14F9A"/>
    <w:rsid w:val="00F14FD2"/>
    <w:rsid w:val="00F150BB"/>
    <w:rsid w:val="00F150C5"/>
    <w:rsid w:val="00F150E0"/>
    <w:rsid w:val="00F150F6"/>
    <w:rsid w:val="00F151A0"/>
    <w:rsid w:val="00F15343"/>
    <w:rsid w:val="00F15368"/>
    <w:rsid w:val="00F153C9"/>
    <w:rsid w:val="00F15463"/>
    <w:rsid w:val="00F1564E"/>
    <w:rsid w:val="00F15766"/>
    <w:rsid w:val="00F157B5"/>
    <w:rsid w:val="00F158D8"/>
    <w:rsid w:val="00F15934"/>
    <w:rsid w:val="00F15957"/>
    <w:rsid w:val="00F159A4"/>
    <w:rsid w:val="00F15AF2"/>
    <w:rsid w:val="00F15B3E"/>
    <w:rsid w:val="00F15C69"/>
    <w:rsid w:val="00F15D3C"/>
    <w:rsid w:val="00F15D44"/>
    <w:rsid w:val="00F15EFD"/>
    <w:rsid w:val="00F15F0F"/>
    <w:rsid w:val="00F15F3E"/>
    <w:rsid w:val="00F15F47"/>
    <w:rsid w:val="00F16070"/>
    <w:rsid w:val="00F1609C"/>
    <w:rsid w:val="00F160AC"/>
    <w:rsid w:val="00F1611F"/>
    <w:rsid w:val="00F16156"/>
    <w:rsid w:val="00F1622E"/>
    <w:rsid w:val="00F162C7"/>
    <w:rsid w:val="00F163D9"/>
    <w:rsid w:val="00F16413"/>
    <w:rsid w:val="00F1654F"/>
    <w:rsid w:val="00F165B7"/>
    <w:rsid w:val="00F16605"/>
    <w:rsid w:val="00F16669"/>
    <w:rsid w:val="00F16699"/>
    <w:rsid w:val="00F166A8"/>
    <w:rsid w:val="00F166C4"/>
    <w:rsid w:val="00F16743"/>
    <w:rsid w:val="00F1681C"/>
    <w:rsid w:val="00F16839"/>
    <w:rsid w:val="00F16859"/>
    <w:rsid w:val="00F1687C"/>
    <w:rsid w:val="00F16902"/>
    <w:rsid w:val="00F1692B"/>
    <w:rsid w:val="00F16958"/>
    <w:rsid w:val="00F16987"/>
    <w:rsid w:val="00F16A69"/>
    <w:rsid w:val="00F16A7E"/>
    <w:rsid w:val="00F16A83"/>
    <w:rsid w:val="00F16A8F"/>
    <w:rsid w:val="00F16AA4"/>
    <w:rsid w:val="00F16B75"/>
    <w:rsid w:val="00F16B9C"/>
    <w:rsid w:val="00F16BDF"/>
    <w:rsid w:val="00F16BF3"/>
    <w:rsid w:val="00F16C7C"/>
    <w:rsid w:val="00F16CDA"/>
    <w:rsid w:val="00F16D81"/>
    <w:rsid w:val="00F16DD4"/>
    <w:rsid w:val="00F16EDB"/>
    <w:rsid w:val="00F16F02"/>
    <w:rsid w:val="00F16F12"/>
    <w:rsid w:val="00F170A7"/>
    <w:rsid w:val="00F1718E"/>
    <w:rsid w:val="00F172A9"/>
    <w:rsid w:val="00F1731B"/>
    <w:rsid w:val="00F17436"/>
    <w:rsid w:val="00F1754D"/>
    <w:rsid w:val="00F175E9"/>
    <w:rsid w:val="00F176C5"/>
    <w:rsid w:val="00F17710"/>
    <w:rsid w:val="00F177EF"/>
    <w:rsid w:val="00F1780A"/>
    <w:rsid w:val="00F1781C"/>
    <w:rsid w:val="00F17851"/>
    <w:rsid w:val="00F1787D"/>
    <w:rsid w:val="00F178C2"/>
    <w:rsid w:val="00F17A2F"/>
    <w:rsid w:val="00F17A60"/>
    <w:rsid w:val="00F17B3E"/>
    <w:rsid w:val="00F17B5F"/>
    <w:rsid w:val="00F17B6D"/>
    <w:rsid w:val="00F17C24"/>
    <w:rsid w:val="00F17C35"/>
    <w:rsid w:val="00F17C82"/>
    <w:rsid w:val="00F17CCE"/>
    <w:rsid w:val="00F17D5D"/>
    <w:rsid w:val="00F17D8A"/>
    <w:rsid w:val="00F17E97"/>
    <w:rsid w:val="00F17F96"/>
    <w:rsid w:val="00F20052"/>
    <w:rsid w:val="00F200FD"/>
    <w:rsid w:val="00F20101"/>
    <w:rsid w:val="00F2010B"/>
    <w:rsid w:val="00F20196"/>
    <w:rsid w:val="00F201B0"/>
    <w:rsid w:val="00F20284"/>
    <w:rsid w:val="00F202CC"/>
    <w:rsid w:val="00F202EA"/>
    <w:rsid w:val="00F20311"/>
    <w:rsid w:val="00F20396"/>
    <w:rsid w:val="00F2044A"/>
    <w:rsid w:val="00F20488"/>
    <w:rsid w:val="00F204DA"/>
    <w:rsid w:val="00F20529"/>
    <w:rsid w:val="00F2056B"/>
    <w:rsid w:val="00F205CB"/>
    <w:rsid w:val="00F2065E"/>
    <w:rsid w:val="00F20671"/>
    <w:rsid w:val="00F20714"/>
    <w:rsid w:val="00F20727"/>
    <w:rsid w:val="00F2082E"/>
    <w:rsid w:val="00F20943"/>
    <w:rsid w:val="00F20959"/>
    <w:rsid w:val="00F209FD"/>
    <w:rsid w:val="00F20AAC"/>
    <w:rsid w:val="00F20B4D"/>
    <w:rsid w:val="00F20B78"/>
    <w:rsid w:val="00F20C8B"/>
    <w:rsid w:val="00F20D37"/>
    <w:rsid w:val="00F20D72"/>
    <w:rsid w:val="00F20E6B"/>
    <w:rsid w:val="00F20E8D"/>
    <w:rsid w:val="00F20EA1"/>
    <w:rsid w:val="00F20EB6"/>
    <w:rsid w:val="00F20F42"/>
    <w:rsid w:val="00F20F57"/>
    <w:rsid w:val="00F20FA4"/>
    <w:rsid w:val="00F20FCE"/>
    <w:rsid w:val="00F20FF9"/>
    <w:rsid w:val="00F2103A"/>
    <w:rsid w:val="00F210AD"/>
    <w:rsid w:val="00F210C2"/>
    <w:rsid w:val="00F2110E"/>
    <w:rsid w:val="00F211A4"/>
    <w:rsid w:val="00F21245"/>
    <w:rsid w:val="00F21288"/>
    <w:rsid w:val="00F213EF"/>
    <w:rsid w:val="00F21432"/>
    <w:rsid w:val="00F214E6"/>
    <w:rsid w:val="00F21530"/>
    <w:rsid w:val="00F2154F"/>
    <w:rsid w:val="00F21584"/>
    <w:rsid w:val="00F215DA"/>
    <w:rsid w:val="00F21635"/>
    <w:rsid w:val="00F21662"/>
    <w:rsid w:val="00F216ED"/>
    <w:rsid w:val="00F2174E"/>
    <w:rsid w:val="00F218ED"/>
    <w:rsid w:val="00F2195F"/>
    <w:rsid w:val="00F219CE"/>
    <w:rsid w:val="00F21A57"/>
    <w:rsid w:val="00F21AD9"/>
    <w:rsid w:val="00F21AF6"/>
    <w:rsid w:val="00F21C32"/>
    <w:rsid w:val="00F21C81"/>
    <w:rsid w:val="00F21FE0"/>
    <w:rsid w:val="00F22046"/>
    <w:rsid w:val="00F221CB"/>
    <w:rsid w:val="00F22305"/>
    <w:rsid w:val="00F223C0"/>
    <w:rsid w:val="00F22446"/>
    <w:rsid w:val="00F224A2"/>
    <w:rsid w:val="00F224C0"/>
    <w:rsid w:val="00F224E2"/>
    <w:rsid w:val="00F22557"/>
    <w:rsid w:val="00F2256A"/>
    <w:rsid w:val="00F2256F"/>
    <w:rsid w:val="00F2257A"/>
    <w:rsid w:val="00F22618"/>
    <w:rsid w:val="00F22665"/>
    <w:rsid w:val="00F226E1"/>
    <w:rsid w:val="00F22801"/>
    <w:rsid w:val="00F2280B"/>
    <w:rsid w:val="00F22855"/>
    <w:rsid w:val="00F22865"/>
    <w:rsid w:val="00F228B8"/>
    <w:rsid w:val="00F228CC"/>
    <w:rsid w:val="00F2293C"/>
    <w:rsid w:val="00F22942"/>
    <w:rsid w:val="00F229C5"/>
    <w:rsid w:val="00F229EA"/>
    <w:rsid w:val="00F22AA1"/>
    <w:rsid w:val="00F22AD4"/>
    <w:rsid w:val="00F22B1C"/>
    <w:rsid w:val="00F22B81"/>
    <w:rsid w:val="00F22BEE"/>
    <w:rsid w:val="00F22C82"/>
    <w:rsid w:val="00F22CAD"/>
    <w:rsid w:val="00F22D70"/>
    <w:rsid w:val="00F22E9E"/>
    <w:rsid w:val="00F22EDE"/>
    <w:rsid w:val="00F22F47"/>
    <w:rsid w:val="00F22F65"/>
    <w:rsid w:val="00F22F67"/>
    <w:rsid w:val="00F22F74"/>
    <w:rsid w:val="00F2307E"/>
    <w:rsid w:val="00F2315A"/>
    <w:rsid w:val="00F2316E"/>
    <w:rsid w:val="00F231B5"/>
    <w:rsid w:val="00F2320A"/>
    <w:rsid w:val="00F23284"/>
    <w:rsid w:val="00F232C3"/>
    <w:rsid w:val="00F23359"/>
    <w:rsid w:val="00F2346D"/>
    <w:rsid w:val="00F234A9"/>
    <w:rsid w:val="00F234FE"/>
    <w:rsid w:val="00F2350F"/>
    <w:rsid w:val="00F23516"/>
    <w:rsid w:val="00F235CF"/>
    <w:rsid w:val="00F23882"/>
    <w:rsid w:val="00F2393D"/>
    <w:rsid w:val="00F23A0C"/>
    <w:rsid w:val="00F23A58"/>
    <w:rsid w:val="00F23AF3"/>
    <w:rsid w:val="00F23C35"/>
    <w:rsid w:val="00F23C6B"/>
    <w:rsid w:val="00F23D45"/>
    <w:rsid w:val="00F23D53"/>
    <w:rsid w:val="00F23D5B"/>
    <w:rsid w:val="00F23E07"/>
    <w:rsid w:val="00F23E13"/>
    <w:rsid w:val="00F23E61"/>
    <w:rsid w:val="00F23E70"/>
    <w:rsid w:val="00F23EFA"/>
    <w:rsid w:val="00F23F44"/>
    <w:rsid w:val="00F23F74"/>
    <w:rsid w:val="00F23F8A"/>
    <w:rsid w:val="00F2407B"/>
    <w:rsid w:val="00F2415E"/>
    <w:rsid w:val="00F24191"/>
    <w:rsid w:val="00F242BD"/>
    <w:rsid w:val="00F24389"/>
    <w:rsid w:val="00F243D1"/>
    <w:rsid w:val="00F243F0"/>
    <w:rsid w:val="00F24626"/>
    <w:rsid w:val="00F24666"/>
    <w:rsid w:val="00F246B3"/>
    <w:rsid w:val="00F247F2"/>
    <w:rsid w:val="00F2484F"/>
    <w:rsid w:val="00F248B6"/>
    <w:rsid w:val="00F248BA"/>
    <w:rsid w:val="00F24904"/>
    <w:rsid w:val="00F2499A"/>
    <w:rsid w:val="00F24A4B"/>
    <w:rsid w:val="00F24A52"/>
    <w:rsid w:val="00F24A66"/>
    <w:rsid w:val="00F24BFD"/>
    <w:rsid w:val="00F24CD3"/>
    <w:rsid w:val="00F24D3F"/>
    <w:rsid w:val="00F24D56"/>
    <w:rsid w:val="00F24D5B"/>
    <w:rsid w:val="00F24DD3"/>
    <w:rsid w:val="00F24E2D"/>
    <w:rsid w:val="00F24F13"/>
    <w:rsid w:val="00F24FC4"/>
    <w:rsid w:val="00F25132"/>
    <w:rsid w:val="00F2513F"/>
    <w:rsid w:val="00F2518C"/>
    <w:rsid w:val="00F251F2"/>
    <w:rsid w:val="00F2534E"/>
    <w:rsid w:val="00F2547C"/>
    <w:rsid w:val="00F2549D"/>
    <w:rsid w:val="00F254D5"/>
    <w:rsid w:val="00F254DD"/>
    <w:rsid w:val="00F25587"/>
    <w:rsid w:val="00F255BB"/>
    <w:rsid w:val="00F255C0"/>
    <w:rsid w:val="00F2563D"/>
    <w:rsid w:val="00F256A7"/>
    <w:rsid w:val="00F256BC"/>
    <w:rsid w:val="00F25761"/>
    <w:rsid w:val="00F257C5"/>
    <w:rsid w:val="00F2580A"/>
    <w:rsid w:val="00F25840"/>
    <w:rsid w:val="00F258A8"/>
    <w:rsid w:val="00F258B2"/>
    <w:rsid w:val="00F25933"/>
    <w:rsid w:val="00F2595A"/>
    <w:rsid w:val="00F259C9"/>
    <w:rsid w:val="00F259E5"/>
    <w:rsid w:val="00F259F4"/>
    <w:rsid w:val="00F259FF"/>
    <w:rsid w:val="00F25AF1"/>
    <w:rsid w:val="00F25B05"/>
    <w:rsid w:val="00F25BB9"/>
    <w:rsid w:val="00F25CF4"/>
    <w:rsid w:val="00F25D09"/>
    <w:rsid w:val="00F25E6B"/>
    <w:rsid w:val="00F25FF9"/>
    <w:rsid w:val="00F26040"/>
    <w:rsid w:val="00F262B9"/>
    <w:rsid w:val="00F26355"/>
    <w:rsid w:val="00F2642B"/>
    <w:rsid w:val="00F26459"/>
    <w:rsid w:val="00F265FC"/>
    <w:rsid w:val="00F2660E"/>
    <w:rsid w:val="00F26729"/>
    <w:rsid w:val="00F2679A"/>
    <w:rsid w:val="00F26888"/>
    <w:rsid w:val="00F2688A"/>
    <w:rsid w:val="00F268E4"/>
    <w:rsid w:val="00F2695A"/>
    <w:rsid w:val="00F2696E"/>
    <w:rsid w:val="00F26979"/>
    <w:rsid w:val="00F269C9"/>
    <w:rsid w:val="00F269D8"/>
    <w:rsid w:val="00F26AAD"/>
    <w:rsid w:val="00F26B69"/>
    <w:rsid w:val="00F26BA8"/>
    <w:rsid w:val="00F26BCC"/>
    <w:rsid w:val="00F26C01"/>
    <w:rsid w:val="00F26C0D"/>
    <w:rsid w:val="00F26C30"/>
    <w:rsid w:val="00F26C4B"/>
    <w:rsid w:val="00F26CCA"/>
    <w:rsid w:val="00F26D5F"/>
    <w:rsid w:val="00F26E3F"/>
    <w:rsid w:val="00F26F01"/>
    <w:rsid w:val="00F26FCE"/>
    <w:rsid w:val="00F2702C"/>
    <w:rsid w:val="00F270DA"/>
    <w:rsid w:val="00F271EF"/>
    <w:rsid w:val="00F27285"/>
    <w:rsid w:val="00F273AB"/>
    <w:rsid w:val="00F2746A"/>
    <w:rsid w:val="00F27591"/>
    <w:rsid w:val="00F275FA"/>
    <w:rsid w:val="00F27603"/>
    <w:rsid w:val="00F27749"/>
    <w:rsid w:val="00F27753"/>
    <w:rsid w:val="00F27790"/>
    <w:rsid w:val="00F277A0"/>
    <w:rsid w:val="00F2780B"/>
    <w:rsid w:val="00F2785E"/>
    <w:rsid w:val="00F2790B"/>
    <w:rsid w:val="00F27979"/>
    <w:rsid w:val="00F27A1A"/>
    <w:rsid w:val="00F27A71"/>
    <w:rsid w:val="00F27AE8"/>
    <w:rsid w:val="00F27CF0"/>
    <w:rsid w:val="00F27DD5"/>
    <w:rsid w:val="00F27E2B"/>
    <w:rsid w:val="00F27F0D"/>
    <w:rsid w:val="00F27F36"/>
    <w:rsid w:val="00F27F5A"/>
    <w:rsid w:val="00F27F88"/>
    <w:rsid w:val="00F3001E"/>
    <w:rsid w:val="00F30026"/>
    <w:rsid w:val="00F3003B"/>
    <w:rsid w:val="00F3008E"/>
    <w:rsid w:val="00F3008F"/>
    <w:rsid w:val="00F300F3"/>
    <w:rsid w:val="00F301E9"/>
    <w:rsid w:val="00F3027E"/>
    <w:rsid w:val="00F30295"/>
    <w:rsid w:val="00F302AA"/>
    <w:rsid w:val="00F302BE"/>
    <w:rsid w:val="00F3035C"/>
    <w:rsid w:val="00F30466"/>
    <w:rsid w:val="00F30468"/>
    <w:rsid w:val="00F304CA"/>
    <w:rsid w:val="00F30516"/>
    <w:rsid w:val="00F30556"/>
    <w:rsid w:val="00F30582"/>
    <w:rsid w:val="00F30629"/>
    <w:rsid w:val="00F306FC"/>
    <w:rsid w:val="00F3076F"/>
    <w:rsid w:val="00F307DD"/>
    <w:rsid w:val="00F3087D"/>
    <w:rsid w:val="00F30901"/>
    <w:rsid w:val="00F3093F"/>
    <w:rsid w:val="00F30A5C"/>
    <w:rsid w:val="00F30B27"/>
    <w:rsid w:val="00F30B45"/>
    <w:rsid w:val="00F30BA4"/>
    <w:rsid w:val="00F30C2D"/>
    <w:rsid w:val="00F30CA7"/>
    <w:rsid w:val="00F30CC2"/>
    <w:rsid w:val="00F30D41"/>
    <w:rsid w:val="00F30D87"/>
    <w:rsid w:val="00F30DC3"/>
    <w:rsid w:val="00F30E32"/>
    <w:rsid w:val="00F30E43"/>
    <w:rsid w:val="00F30E46"/>
    <w:rsid w:val="00F30E94"/>
    <w:rsid w:val="00F30F74"/>
    <w:rsid w:val="00F310F3"/>
    <w:rsid w:val="00F31147"/>
    <w:rsid w:val="00F311B1"/>
    <w:rsid w:val="00F311D0"/>
    <w:rsid w:val="00F311F8"/>
    <w:rsid w:val="00F311FB"/>
    <w:rsid w:val="00F312AE"/>
    <w:rsid w:val="00F312E9"/>
    <w:rsid w:val="00F31332"/>
    <w:rsid w:val="00F31411"/>
    <w:rsid w:val="00F3149B"/>
    <w:rsid w:val="00F3150E"/>
    <w:rsid w:val="00F31541"/>
    <w:rsid w:val="00F31610"/>
    <w:rsid w:val="00F316F1"/>
    <w:rsid w:val="00F316F2"/>
    <w:rsid w:val="00F31700"/>
    <w:rsid w:val="00F317CD"/>
    <w:rsid w:val="00F31899"/>
    <w:rsid w:val="00F318C5"/>
    <w:rsid w:val="00F318E2"/>
    <w:rsid w:val="00F31A51"/>
    <w:rsid w:val="00F31A85"/>
    <w:rsid w:val="00F31ACB"/>
    <w:rsid w:val="00F31B7B"/>
    <w:rsid w:val="00F31BE2"/>
    <w:rsid w:val="00F31D3B"/>
    <w:rsid w:val="00F31DC0"/>
    <w:rsid w:val="00F31E15"/>
    <w:rsid w:val="00F31F3F"/>
    <w:rsid w:val="00F31F81"/>
    <w:rsid w:val="00F3203B"/>
    <w:rsid w:val="00F32081"/>
    <w:rsid w:val="00F3222A"/>
    <w:rsid w:val="00F322B9"/>
    <w:rsid w:val="00F32308"/>
    <w:rsid w:val="00F32392"/>
    <w:rsid w:val="00F323D5"/>
    <w:rsid w:val="00F323E2"/>
    <w:rsid w:val="00F324E9"/>
    <w:rsid w:val="00F32508"/>
    <w:rsid w:val="00F3250D"/>
    <w:rsid w:val="00F32544"/>
    <w:rsid w:val="00F3255D"/>
    <w:rsid w:val="00F3256A"/>
    <w:rsid w:val="00F3256B"/>
    <w:rsid w:val="00F3259E"/>
    <w:rsid w:val="00F325BF"/>
    <w:rsid w:val="00F32641"/>
    <w:rsid w:val="00F328B2"/>
    <w:rsid w:val="00F328BE"/>
    <w:rsid w:val="00F328BF"/>
    <w:rsid w:val="00F3294A"/>
    <w:rsid w:val="00F3297F"/>
    <w:rsid w:val="00F3298F"/>
    <w:rsid w:val="00F32995"/>
    <w:rsid w:val="00F329ED"/>
    <w:rsid w:val="00F32A04"/>
    <w:rsid w:val="00F32B9F"/>
    <w:rsid w:val="00F32C42"/>
    <w:rsid w:val="00F32C64"/>
    <w:rsid w:val="00F32DF1"/>
    <w:rsid w:val="00F32E70"/>
    <w:rsid w:val="00F32EE7"/>
    <w:rsid w:val="00F32F1D"/>
    <w:rsid w:val="00F33024"/>
    <w:rsid w:val="00F330F6"/>
    <w:rsid w:val="00F3312D"/>
    <w:rsid w:val="00F33138"/>
    <w:rsid w:val="00F3313D"/>
    <w:rsid w:val="00F331D2"/>
    <w:rsid w:val="00F33211"/>
    <w:rsid w:val="00F3333A"/>
    <w:rsid w:val="00F334B5"/>
    <w:rsid w:val="00F3350D"/>
    <w:rsid w:val="00F33545"/>
    <w:rsid w:val="00F33569"/>
    <w:rsid w:val="00F33652"/>
    <w:rsid w:val="00F336A4"/>
    <w:rsid w:val="00F33751"/>
    <w:rsid w:val="00F3376E"/>
    <w:rsid w:val="00F33784"/>
    <w:rsid w:val="00F337F9"/>
    <w:rsid w:val="00F33837"/>
    <w:rsid w:val="00F33852"/>
    <w:rsid w:val="00F33884"/>
    <w:rsid w:val="00F33915"/>
    <w:rsid w:val="00F339FD"/>
    <w:rsid w:val="00F33A06"/>
    <w:rsid w:val="00F33AD8"/>
    <w:rsid w:val="00F33AF1"/>
    <w:rsid w:val="00F33B06"/>
    <w:rsid w:val="00F33B0C"/>
    <w:rsid w:val="00F33B26"/>
    <w:rsid w:val="00F33B8E"/>
    <w:rsid w:val="00F33C54"/>
    <w:rsid w:val="00F33C71"/>
    <w:rsid w:val="00F33D42"/>
    <w:rsid w:val="00F33D43"/>
    <w:rsid w:val="00F33E36"/>
    <w:rsid w:val="00F33F74"/>
    <w:rsid w:val="00F34119"/>
    <w:rsid w:val="00F341C9"/>
    <w:rsid w:val="00F341D7"/>
    <w:rsid w:val="00F341DF"/>
    <w:rsid w:val="00F3422A"/>
    <w:rsid w:val="00F34533"/>
    <w:rsid w:val="00F34556"/>
    <w:rsid w:val="00F345BE"/>
    <w:rsid w:val="00F3460C"/>
    <w:rsid w:val="00F3460E"/>
    <w:rsid w:val="00F3468E"/>
    <w:rsid w:val="00F346D3"/>
    <w:rsid w:val="00F346DA"/>
    <w:rsid w:val="00F346F7"/>
    <w:rsid w:val="00F3472B"/>
    <w:rsid w:val="00F34783"/>
    <w:rsid w:val="00F347E3"/>
    <w:rsid w:val="00F34895"/>
    <w:rsid w:val="00F348B1"/>
    <w:rsid w:val="00F34A2B"/>
    <w:rsid w:val="00F34A6D"/>
    <w:rsid w:val="00F34AD7"/>
    <w:rsid w:val="00F34ADE"/>
    <w:rsid w:val="00F34AED"/>
    <w:rsid w:val="00F34AF1"/>
    <w:rsid w:val="00F34B75"/>
    <w:rsid w:val="00F34BB5"/>
    <w:rsid w:val="00F34C5A"/>
    <w:rsid w:val="00F34CA1"/>
    <w:rsid w:val="00F34CEA"/>
    <w:rsid w:val="00F34CFD"/>
    <w:rsid w:val="00F34D48"/>
    <w:rsid w:val="00F34D66"/>
    <w:rsid w:val="00F34DE2"/>
    <w:rsid w:val="00F34E65"/>
    <w:rsid w:val="00F34E68"/>
    <w:rsid w:val="00F34E78"/>
    <w:rsid w:val="00F34EF3"/>
    <w:rsid w:val="00F34F3C"/>
    <w:rsid w:val="00F34F57"/>
    <w:rsid w:val="00F34F92"/>
    <w:rsid w:val="00F3506D"/>
    <w:rsid w:val="00F35081"/>
    <w:rsid w:val="00F35178"/>
    <w:rsid w:val="00F352AA"/>
    <w:rsid w:val="00F35303"/>
    <w:rsid w:val="00F35355"/>
    <w:rsid w:val="00F353CB"/>
    <w:rsid w:val="00F35435"/>
    <w:rsid w:val="00F35475"/>
    <w:rsid w:val="00F35497"/>
    <w:rsid w:val="00F3549E"/>
    <w:rsid w:val="00F354B7"/>
    <w:rsid w:val="00F3555D"/>
    <w:rsid w:val="00F3558D"/>
    <w:rsid w:val="00F3564F"/>
    <w:rsid w:val="00F356AF"/>
    <w:rsid w:val="00F3574D"/>
    <w:rsid w:val="00F35834"/>
    <w:rsid w:val="00F35855"/>
    <w:rsid w:val="00F358A3"/>
    <w:rsid w:val="00F359DC"/>
    <w:rsid w:val="00F35A86"/>
    <w:rsid w:val="00F35B12"/>
    <w:rsid w:val="00F35BB2"/>
    <w:rsid w:val="00F35C07"/>
    <w:rsid w:val="00F35C6A"/>
    <w:rsid w:val="00F35D1C"/>
    <w:rsid w:val="00F35EA1"/>
    <w:rsid w:val="00F35ECA"/>
    <w:rsid w:val="00F35F27"/>
    <w:rsid w:val="00F35F83"/>
    <w:rsid w:val="00F35F92"/>
    <w:rsid w:val="00F35FC7"/>
    <w:rsid w:val="00F36029"/>
    <w:rsid w:val="00F360AD"/>
    <w:rsid w:val="00F3612D"/>
    <w:rsid w:val="00F362CA"/>
    <w:rsid w:val="00F362FB"/>
    <w:rsid w:val="00F36399"/>
    <w:rsid w:val="00F363EA"/>
    <w:rsid w:val="00F3641D"/>
    <w:rsid w:val="00F3656C"/>
    <w:rsid w:val="00F36576"/>
    <w:rsid w:val="00F365AF"/>
    <w:rsid w:val="00F366BD"/>
    <w:rsid w:val="00F36748"/>
    <w:rsid w:val="00F367BE"/>
    <w:rsid w:val="00F367DA"/>
    <w:rsid w:val="00F367E7"/>
    <w:rsid w:val="00F36834"/>
    <w:rsid w:val="00F3692C"/>
    <w:rsid w:val="00F369A2"/>
    <w:rsid w:val="00F369C1"/>
    <w:rsid w:val="00F36A04"/>
    <w:rsid w:val="00F36A0B"/>
    <w:rsid w:val="00F36AC7"/>
    <w:rsid w:val="00F36B6B"/>
    <w:rsid w:val="00F36B84"/>
    <w:rsid w:val="00F36BE7"/>
    <w:rsid w:val="00F36C6C"/>
    <w:rsid w:val="00F36CEB"/>
    <w:rsid w:val="00F36D80"/>
    <w:rsid w:val="00F36E2B"/>
    <w:rsid w:val="00F36EE9"/>
    <w:rsid w:val="00F36EEA"/>
    <w:rsid w:val="00F36EF6"/>
    <w:rsid w:val="00F3702A"/>
    <w:rsid w:val="00F3703D"/>
    <w:rsid w:val="00F37181"/>
    <w:rsid w:val="00F371D7"/>
    <w:rsid w:val="00F371D9"/>
    <w:rsid w:val="00F37217"/>
    <w:rsid w:val="00F37289"/>
    <w:rsid w:val="00F37290"/>
    <w:rsid w:val="00F37347"/>
    <w:rsid w:val="00F3739F"/>
    <w:rsid w:val="00F37589"/>
    <w:rsid w:val="00F375C3"/>
    <w:rsid w:val="00F37621"/>
    <w:rsid w:val="00F376B2"/>
    <w:rsid w:val="00F376E8"/>
    <w:rsid w:val="00F3772A"/>
    <w:rsid w:val="00F37746"/>
    <w:rsid w:val="00F377AC"/>
    <w:rsid w:val="00F3781A"/>
    <w:rsid w:val="00F3789A"/>
    <w:rsid w:val="00F378A9"/>
    <w:rsid w:val="00F378FB"/>
    <w:rsid w:val="00F37932"/>
    <w:rsid w:val="00F3794A"/>
    <w:rsid w:val="00F379E1"/>
    <w:rsid w:val="00F37A0D"/>
    <w:rsid w:val="00F37AE0"/>
    <w:rsid w:val="00F37B07"/>
    <w:rsid w:val="00F37B17"/>
    <w:rsid w:val="00F37B6C"/>
    <w:rsid w:val="00F37B91"/>
    <w:rsid w:val="00F37BF7"/>
    <w:rsid w:val="00F37C0B"/>
    <w:rsid w:val="00F37C15"/>
    <w:rsid w:val="00F37C5C"/>
    <w:rsid w:val="00F37C92"/>
    <w:rsid w:val="00F37C96"/>
    <w:rsid w:val="00F37C97"/>
    <w:rsid w:val="00F37D0C"/>
    <w:rsid w:val="00F37DCE"/>
    <w:rsid w:val="00F37E08"/>
    <w:rsid w:val="00F37E61"/>
    <w:rsid w:val="00F37E63"/>
    <w:rsid w:val="00F37F85"/>
    <w:rsid w:val="00F4009F"/>
    <w:rsid w:val="00F400A0"/>
    <w:rsid w:val="00F400E5"/>
    <w:rsid w:val="00F40132"/>
    <w:rsid w:val="00F40145"/>
    <w:rsid w:val="00F4014B"/>
    <w:rsid w:val="00F40188"/>
    <w:rsid w:val="00F40191"/>
    <w:rsid w:val="00F401D8"/>
    <w:rsid w:val="00F40205"/>
    <w:rsid w:val="00F40322"/>
    <w:rsid w:val="00F40427"/>
    <w:rsid w:val="00F404E0"/>
    <w:rsid w:val="00F4055C"/>
    <w:rsid w:val="00F4059E"/>
    <w:rsid w:val="00F4070E"/>
    <w:rsid w:val="00F4076D"/>
    <w:rsid w:val="00F40787"/>
    <w:rsid w:val="00F407BA"/>
    <w:rsid w:val="00F40840"/>
    <w:rsid w:val="00F4091B"/>
    <w:rsid w:val="00F40A8B"/>
    <w:rsid w:val="00F40B5D"/>
    <w:rsid w:val="00F40B9E"/>
    <w:rsid w:val="00F40C35"/>
    <w:rsid w:val="00F40C3C"/>
    <w:rsid w:val="00F40C90"/>
    <w:rsid w:val="00F40CD7"/>
    <w:rsid w:val="00F40CD9"/>
    <w:rsid w:val="00F40D5E"/>
    <w:rsid w:val="00F40E0D"/>
    <w:rsid w:val="00F40E32"/>
    <w:rsid w:val="00F40E4C"/>
    <w:rsid w:val="00F40E59"/>
    <w:rsid w:val="00F40F6F"/>
    <w:rsid w:val="00F41036"/>
    <w:rsid w:val="00F41065"/>
    <w:rsid w:val="00F410EC"/>
    <w:rsid w:val="00F41143"/>
    <w:rsid w:val="00F4117F"/>
    <w:rsid w:val="00F411DA"/>
    <w:rsid w:val="00F411E9"/>
    <w:rsid w:val="00F41210"/>
    <w:rsid w:val="00F41236"/>
    <w:rsid w:val="00F4131B"/>
    <w:rsid w:val="00F413AD"/>
    <w:rsid w:val="00F4145A"/>
    <w:rsid w:val="00F4147A"/>
    <w:rsid w:val="00F41520"/>
    <w:rsid w:val="00F41526"/>
    <w:rsid w:val="00F415D2"/>
    <w:rsid w:val="00F416B6"/>
    <w:rsid w:val="00F41700"/>
    <w:rsid w:val="00F41793"/>
    <w:rsid w:val="00F417C5"/>
    <w:rsid w:val="00F417C7"/>
    <w:rsid w:val="00F41816"/>
    <w:rsid w:val="00F41838"/>
    <w:rsid w:val="00F41AC9"/>
    <w:rsid w:val="00F41AD0"/>
    <w:rsid w:val="00F41AD6"/>
    <w:rsid w:val="00F41B50"/>
    <w:rsid w:val="00F41C1C"/>
    <w:rsid w:val="00F41C7A"/>
    <w:rsid w:val="00F41CAD"/>
    <w:rsid w:val="00F41D02"/>
    <w:rsid w:val="00F41D72"/>
    <w:rsid w:val="00F41D99"/>
    <w:rsid w:val="00F41DD3"/>
    <w:rsid w:val="00F41E51"/>
    <w:rsid w:val="00F41E63"/>
    <w:rsid w:val="00F41E8C"/>
    <w:rsid w:val="00F41EAE"/>
    <w:rsid w:val="00F41EBF"/>
    <w:rsid w:val="00F41EEA"/>
    <w:rsid w:val="00F41F7E"/>
    <w:rsid w:val="00F4213C"/>
    <w:rsid w:val="00F42167"/>
    <w:rsid w:val="00F421AC"/>
    <w:rsid w:val="00F42203"/>
    <w:rsid w:val="00F422B0"/>
    <w:rsid w:val="00F42339"/>
    <w:rsid w:val="00F4236D"/>
    <w:rsid w:val="00F423C8"/>
    <w:rsid w:val="00F423D4"/>
    <w:rsid w:val="00F423DF"/>
    <w:rsid w:val="00F424D7"/>
    <w:rsid w:val="00F42550"/>
    <w:rsid w:val="00F42578"/>
    <w:rsid w:val="00F426A5"/>
    <w:rsid w:val="00F42701"/>
    <w:rsid w:val="00F4275E"/>
    <w:rsid w:val="00F427D4"/>
    <w:rsid w:val="00F42892"/>
    <w:rsid w:val="00F428CE"/>
    <w:rsid w:val="00F42937"/>
    <w:rsid w:val="00F42987"/>
    <w:rsid w:val="00F42A4E"/>
    <w:rsid w:val="00F42A81"/>
    <w:rsid w:val="00F42AD1"/>
    <w:rsid w:val="00F42ADC"/>
    <w:rsid w:val="00F42B1A"/>
    <w:rsid w:val="00F42B2E"/>
    <w:rsid w:val="00F42C14"/>
    <w:rsid w:val="00F42C61"/>
    <w:rsid w:val="00F42C90"/>
    <w:rsid w:val="00F42CD3"/>
    <w:rsid w:val="00F42D1B"/>
    <w:rsid w:val="00F42E47"/>
    <w:rsid w:val="00F42EE9"/>
    <w:rsid w:val="00F42F05"/>
    <w:rsid w:val="00F42F0C"/>
    <w:rsid w:val="00F42F7F"/>
    <w:rsid w:val="00F430A8"/>
    <w:rsid w:val="00F4310A"/>
    <w:rsid w:val="00F432C9"/>
    <w:rsid w:val="00F432CD"/>
    <w:rsid w:val="00F432FA"/>
    <w:rsid w:val="00F43323"/>
    <w:rsid w:val="00F433AC"/>
    <w:rsid w:val="00F43443"/>
    <w:rsid w:val="00F4349D"/>
    <w:rsid w:val="00F434B9"/>
    <w:rsid w:val="00F43505"/>
    <w:rsid w:val="00F435A1"/>
    <w:rsid w:val="00F435AD"/>
    <w:rsid w:val="00F43629"/>
    <w:rsid w:val="00F43646"/>
    <w:rsid w:val="00F436F5"/>
    <w:rsid w:val="00F4370E"/>
    <w:rsid w:val="00F43744"/>
    <w:rsid w:val="00F43796"/>
    <w:rsid w:val="00F437DA"/>
    <w:rsid w:val="00F43817"/>
    <w:rsid w:val="00F4396D"/>
    <w:rsid w:val="00F439AC"/>
    <w:rsid w:val="00F439C0"/>
    <w:rsid w:val="00F43A75"/>
    <w:rsid w:val="00F43AB9"/>
    <w:rsid w:val="00F43B86"/>
    <w:rsid w:val="00F43D5E"/>
    <w:rsid w:val="00F43E7A"/>
    <w:rsid w:val="00F43E96"/>
    <w:rsid w:val="00F43EB8"/>
    <w:rsid w:val="00F43EE5"/>
    <w:rsid w:val="00F43FFA"/>
    <w:rsid w:val="00F440C5"/>
    <w:rsid w:val="00F440EE"/>
    <w:rsid w:val="00F44102"/>
    <w:rsid w:val="00F44169"/>
    <w:rsid w:val="00F44298"/>
    <w:rsid w:val="00F442B8"/>
    <w:rsid w:val="00F442FA"/>
    <w:rsid w:val="00F44466"/>
    <w:rsid w:val="00F4446A"/>
    <w:rsid w:val="00F444DD"/>
    <w:rsid w:val="00F4451D"/>
    <w:rsid w:val="00F445F2"/>
    <w:rsid w:val="00F446BD"/>
    <w:rsid w:val="00F4472D"/>
    <w:rsid w:val="00F4479E"/>
    <w:rsid w:val="00F44884"/>
    <w:rsid w:val="00F44934"/>
    <w:rsid w:val="00F4499F"/>
    <w:rsid w:val="00F44A5C"/>
    <w:rsid w:val="00F44BD9"/>
    <w:rsid w:val="00F44C14"/>
    <w:rsid w:val="00F44C4E"/>
    <w:rsid w:val="00F44CF5"/>
    <w:rsid w:val="00F44D6E"/>
    <w:rsid w:val="00F44E76"/>
    <w:rsid w:val="00F44ED3"/>
    <w:rsid w:val="00F44EFE"/>
    <w:rsid w:val="00F44FBB"/>
    <w:rsid w:val="00F45019"/>
    <w:rsid w:val="00F451A5"/>
    <w:rsid w:val="00F451D8"/>
    <w:rsid w:val="00F45214"/>
    <w:rsid w:val="00F45246"/>
    <w:rsid w:val="00F45249"/>
    <w:rsid w:val="00F45264"/>
    <w:rsid w:val="00F4537D"/>
    <w:rsid w:val="00F4538B"/>
    <w:rsid w:val="00F453D4"/>
    <w:rsid w:val="00F4540D"/>
    <w:rsid w:val="00F45425"/>
    <w:rsid w:val="00F454DC"/>
    <w:rsid w:val="00F45508"/>
    <w:rsid w:val="00F45584"/>
    <w:rsid w:val="00F45609"/>
    <w:rsid w:val="00F457A6"/>
    <w:rsid w:val="00F458B0"/>
    <w:rsid w:val="00F458C6"/>
    <w:rsid w:val="00F4593E"/>
    <w:rsid w:val="00F45993"/>
    <w:rsid w:val="00F45A8E"/>
    <w:rsid w:val="00F45AEA"/>
    <w:rsid w:val="00F45B48"/>
    <w:rsid w:val="00F45C68"/>
    <w:rsid w:val="00F45C9B"/>
    <w:rsid w:val="00F45CA4"/>
    <w:rsid w:val="00F45CCA"/>
    <w:rsid w:val="00F45D0C"/>
    <w:rsid w:val="00F45D0F"/>
    <w:rsid w:val="00F45D28"/>
    <w:rsid w:val="00F45E65"/>
    <w:rsid w:val="00F45EE6"/>
    <w:rsid w:val="00F45F3D"/>
    <w:rsid w:val="00F45F67"/>
    <w:rsid w:val="00F45FFF"/>
    <w:rsid w:val="00F46018"/>
    <w:rsid w:val="00F46041"/>
    <w:rsid w:val="00F46067"/>
    <w:rsid w:val="00F46180"/>
    <w:rsid w:val="00F461A2"/>
    <w:rsid w:val="00F461A3"/>
    <w:rsid w:val="00F462C3"/>
    <w:rsid w:val="00F4630E"/>
    <w:rsid w:val="00F463BD"/>
    <w:rsid w:val="00F4640B"/>
    <w:rsid w:val="00F4653C"/>
    <w:rsid w:val="00F4655A"/>
    <w:rsid w:val="00F4657E"/>
    <w:rsid w:val="00F466F0"/>
    <w:rsid w:val="00F46784"/>
    <w:rsid w:val="00F467B8"/>
    <w:rsid w:val="00F46811"/>
    <w:rsid w:val="00F468CE"/>
    <w:rsid w:val="00F4692C"/>
    <w:rsid w:val="00F469BA"/>
    <w:rsid w:val="00F46A2C"/>
    <w:rsid w:val="00F46BB5"/>
    <w:rsid w:val="00F46BB6"/>
    <w:rsid w:val="00F46C46"/>
    <w:rsid w:val="00F46DA7"/>
    <w:rsid w:val="00F46DE2"/>
    <w:rsid w:val="00F46DF2"/>
    <w:rsid w:val="00F46F61"/>
    <w:rsid w:val="00F46FBD"/>
    <w:rsid w:val="00F47086"/>
    <w:rsid w:val="00F4711B"/>
    <w:rsid w:val="00F4733C"/>
    <w:rsid w:val="00F47409"/>
    <w:rsid w:val="00F476E7"/>
    <w:rsid w:val="00F47742"/>
    <w:rsid w:val="00F4780F"/>
    <w:rsid w:val="00F4787F"/>
    <w:rsid w:val="00F478E4"/>
    <w:rsid w:val="00F479E0"/>
    <w:rsid w:val="00F47B5A"/>
    <w:rsid w:val="00F47B63"/>
    <w:rsid w:val="00F47C34"/>
    <w:rsid w:val="00F47C3B"/>
    <w:rsid w:val="00F47C8B"/>
    <w:rsid w:val="00F47CD9"/>
    <w:rsid w:val="00F47D5F"/>
    <w:rsid w:val="00F47DE5"/>
    <w:rsid w:val="00F47E92"/>
    <w:rsid w:val="00F50088"/>
    <w:rsid w:val="00F500DB"/>
    <w:rsid w:val="00F501A9"/>
    <w:rsid w:val="00F50237"/>
    <w:rsid w:val="00F50262"/>
    <w:rsid w:val="00F5027B"/>
    <w:rsid w:val="00F502AE"/>
    <w:rsid w:val="00F50310"/>
    <w:rsid w:val="00F5031B"/>
    <w:rsid w:val="00F50329"/>
    <w:rsid w:val="00F5035F"/>
    <w:rsid w:val="00F50429"/>
    <w:rsid w:val="00F504D4"/>
    <w:rsid w:val="00F5050E"/>
    <w:rsid w:val="00F505D8"/>
    <w:rsid w:val="00F505E0"/>
    <w:rsid w:val="00F50607"/>
    <w:rsid w:val="00F50668"/>
    <w:rsid w:val="00F50682"/>
    <w:rsid w:val="00F506A5"/>
    <w:rsid w:val="00F507DA"/>
    <w:rsid w:val="00F50865"/>
    <w:rsid w:val="00F50879"/>
    <w:rsid w:val="00F50938"/>
    <w:rsid w:val="00F509A2"/>
    <w:rsid w:val="00F50B56"/>
    <w:rsid w:val="00F50B6B"/>
    <w:rsid w:val="00F50BF7"/>
    <w:rsid w:val="00F50C11"/>
    <w:rsid w:val="00F50C54"/>
    <w:rsid w:val="00F50CC9"/>
    <w:rsid w:val="00F50CF3"/>
    <w:rsid w:val="00F50D38"/>
    <w:rsid w:val="00F50DD0"/>
    <w:rsid w:val="00F50E1E"/>
    <w:rsid w:val="00F50E34"/>
    <w:rsid w:val="00F50F6A"/>
    <w:rsid w:val="00F50FF0"/>
    <w:rsid w:val="00F510B6"/>
    <w:rsid w:val="00F510D0"/>
    <w:rsid w:val="00F5125F"/>
    <w:rsid w:val="00F51284"/>
    <w:rsid w:val="00F51351"/>
    <w:rsid w:val="00F51371"/>
    <w:rsid w:val="00F51382"/>
    <w:rsid w:val="00F51490"/>
    <w:rsid w:val="00F5152A"/>
    <w:rsid w:val="00F515D4"/>
    <w:rsid w:val="00F515FC"/>
    <w:rsid w:val="00F5161C"/>
    <w:rsid w:val="00F51639"/>
    <w:rsid w:val="00F5167C"/>
    <w:rsid w:val="00F5167D"/>
    <w:rsid w:val="00F516F5"/>
    <w:rsid w:val="00F5179A"/>
    <w:rsid w:val="00F517FC"/>
    <w:rsid w:val="00F517FD"/>
    <w:rsid w:val="00F51936"/>
    <w:rsid w:val="00F51A37"/>
    <w:rsid w:val="00F51A49"/>
    <w:rsid w:val="00F51A5F"/>
    <w:rsid w:val="00F51B1B"/>
    <w:rsid w:val="00F51B8E"/>
    <w:rsid w:val="00F51C26"/>
    <w:rsid w:val="00F51C36"/>
    <w:rsid w:val="00F51C71"/>
    <w:rsid w:val="00F51C81"/>
    <w:rsid w:val="00F51CCB"/>
    <w:rsid w:val="00F51CE6"/>
    <w:rsid w:val="00F51D00"/>
    <w:rsid w:val="00F51D39"/>
    <w:rsid w:val="00F51D80"/>
    <w:rsid w:val="00F51D8F"/>
    <w:rsid w:val="00F51DA4"/>
    <w:rsid w:val="00F51F0B"/>
    <w:rsid w:val="00F51F9C"/>
    <w:rsid w:val="00F51FE8"/>
    <w:rsid w:val="00F52000"/>
    <w:rsid w:val="00F520A4"/>
    <w:rsid w:val="00F520AD"/>
    <w:rsid w:val="00F520C6"/>
    <w:rsid w:val="00F520D4"/>
    <w:rsid w:val="00F520FF"/>
    <w:rsid w:val="00F52102"/>
    <w:rsid w:val="00F52174"/>
    <w:rsid w:val="00F521EE"/>
    <w:rsid w:val="00F5233A"/>
    <w:rsid w:val="00F5242D"/>
    <w:rsid w:val="00F52467"/>
    <w:rsid w:val="00F52509"/>
    <w:rsid w:val="00F5252A"/>
    <w:rsid w:val="00F52532"/>
    <w:rsid w:val="00F52637"/>
    <w:rsid w:val="00F5269C"/>
    <w:rsid w:val="00F526C9"/>
    <w:rsid w:val="00F52778"/>
    <w:rsid w:val="00F528A0"/>
    <w:rsid w:val="00F528C5"/>
    <w:rsid w:val="00F528CE"/>
    <w:rsid w:val="00F528FB"/>
    <w:rsid w:val="00F5293A"/>
    <w:rsid w:val="00F52979"/>
    <w:rsid w:val="00F52B17"/>
    <w:rsid w:val="00F52B50"/>
    <w:rsid w:val="00F52BCB"/>
    <w:rsid w:val="00F52BDC"/>
    <w:rsid w:val="00F52BEC"/>
    <w:rsid w:val="00F52CAC"/>
    <w:rsid w:val="00F52CD1"/>
    <w:rsid w:val="00F52D8B"/>
    <w:rsid w:val="00F52E67"/>
    <w:rsid w:val="00F52EB3"/>
    <w:rsid w:val="00F52EC6"/>
    <w:rsid w:val="00F52EEF"/>
    <w:rsid w:val="00F52FE7"/>
    <w:rsid w:val="00F5318C"/>
    <w:rsid w:val="00F531C6"/>
    <w:rsid w:val="00F532C4"/>
    <w:rsid w:val="00F5335F"/>
    <w:rsid w:val="00F533B2"/>
    <w:rsid w:val="00F5342E"/>
    <w:rsid w:val="00F534EF"/>
    <w:rsid w:val="00F5352A"/>
    <w:rsid w:val="00F535E2"/>
    <w:rsid w:val="00F535FA"/>
    <w:rsid w:val="00F5372E"/>
    <w:rsid w:val="00F53770"/>
    <w:rsid w:val="00F537FC"/>
    <w:rsid w:val="00F539AC"/>
    <w:rsid w:val="00F53A1F"/>
    <w:rsid w:val="00F53B1D"/>
    <w:rsid w:val="00F53B70"/>
    <w:rsid w:val="00F53BF7"/>
    <w:rsid w:val="00F53C77"/>
    <w:rsid w:val="00F53CEF"/>
    <w:rsid w:val="00F53E74"/>
    <w:rsid w:val="00F53EAD"/>
    <w:rsid w:val="00F53EAF"/>
    <w:rsid w:val="00F53F56"/>
    <w:rsid w:val="00F54041"/>
    <w:rsid w:val="00F541F1"/>
    <w:rsid w:val="00F541F9"/>
    <w:rsid w:val="00F5428D"/>
    <w:rsid w:val="00F542E5"/>
    <w:rsid w:val="00F5430D"/>
    <w:rsid w:val="00F54350"/>
    <w:rsid w:val="00F54354"/>
    <w:rsid w:val="00F5435C"/>
    <w:rsid w:val="00F5446F"/>
    <w:rsid w:val="00F54471"/>
    <w:rsid w:val="00F54481"/>
    <w:rsid w:val="00F54559"/>
    <w:rsid w:val="00F54660"/>
    <w:rsid w:val="00F54731"/>
    <w:rsid w:val="00F547BF"/>
    <w:rsid w:val="00F547D5"/>
    <w:rsid w:val="00F547DA"/>
    <w:rsid w:val="00F549AA"/>
    <w:rsid w:val="00F54AAB"/>
    <w:rsid w:val="00F54AB1"/>
    <w:rsid w:val="00F54BAE"/>
    <w:rsid w:val="00F54BD1"/>
    <w:rsid w:val="00F54BD7"/>
    <w:rsid w:val="00F54C4D"/>
    <w:rsid w:val="00F54C4E"/>
    <w:rsid w:val="00F54C69"/>
    <w:rsid w:val="00F54CB0"/>
    <w:rsid w:val="00F54D0A"/>
    <w:rsid w:val="00F54D6B"/>
    <w:rsid w:val="00F54DAC"/>
    <w:rsid w:val="00F54DAF"/>
    <w:rsid w:val="00F54DDB"/>
    <w:rsid w:val="00F54E0B"/>
    <w:rsid w:val="00F54E17"/>
    <w:rsid w:val="00F54E32"/>
    <w:rsid w:val="00F54E9D"/>
    <w:rsid w:val="00F54F65"/>
    <w:rsid w:val="00F54F77"/>
    <w:rsid w:val="00F54F79"/>
    <w:rsid w:val="00F54FF5"/>
    <w:rsid w:val="00F54FFD"/>
    <w:rsid w:val="00F550C1"/>
    <w:rsid w:val="00F55151"/>
    <w:rsid w:val="00F55211"/>
    <w:rsid w:val="00F5533B"/>
    <w:rsid w:val="00F5549A"/>
    <w:rsid w:val="00F554BF"/>
    <w:rsid w:val="00F554F9"/>
    <w:rsid w:val="00F5551C"/>
    <w:rsid w:val="00F555D4"/>
    <w:rsid w:val="00F555E3"/>
    <w:rsid w:val="00F555F4"/>
    <w:rsid w:val="00F5562B"/>
    <w:rsid w:val="00F5564A"/>
    <w:rsid w:val="00F5571B"/>
    <w:rsid w:val="00F557FD"/>
    <w:rsid w:val="00F55908"/>
    <w:rsid w:val="00F559E3"/>
    <w:rsid w:val="00F55AAF"/>
    <w:rsid w:val="00F55ABC"/>
    <w:rsid w:val="00F55B85"/>
    <w:rsid w:val="00F55C0F"/>
    <w:rsid w:val="00F55CB8"/>
    <w:rsid w:val="00F55CE5"/>
    <w:rsid w:val="00F55E17"/>
    <w:rsid w:val="00F55E58"/>
    <w:rsid w:val="00F55E6A"/>
    <w:rsid w:val="00F55E96"/>
    <w:rsid w:val="00F55EC4"/>
    <w:rsid w:val="00F55ECC"/>
    <w:rsid w:val="00F55F1A"/>
    <w:rsid w:val="00F55FE4"/>
    <w:rsid w:val="00F5603E"/>
    <w:rsid w:val="00F560F3"/>
    <w:rsid w:val="00F5613B"/>
    <w:rsid w:val="00F5618D"/>
    <w:rsid w:val="00F5619D"/>
    <w:rsid w:val="00F5625E"/>
    <w:rsid w:val="00F5632A"/>
    <w:rsid w:val="00F56369"/>
    <w:rsid w:val="00F56407"/>
    <w:rsid w:val="00F5640E"/>
    <w:rsid w:val="00F5641C"/>
    <w:rsid w:val="00F565BE"/>
    <w:rsid w:val="00F565C3"/>
    <w:rsid w:val="00F566C9"/>
    <w:rsid w:val="00F56706"/>
    <w:rsid w:val="00F56721"/>
    <w:rsid w:val="00F567CE"/>
    <w:rsid w:val="00F56909"/>
    <w:rsid w:val="00F56958"/>
    <w:rsid w:val="00F569C8"/>
    <w:rsid w:val="00F56A63"/>
    <w:rsid w:val="00F56ABB"/>
    <w:rsid w:val="00F56C57"/>
    <w:rsid w:val="00F56D16"/>
    <w:rsid w:val="00F56D51"/>
    <w:rsid w:val="00F56D81"/>
    <w:rsid w:val="00F56DA8"/>
    <w:rsid w:val="00F56E76"/>
    <w:rsid w:val="00F56E8E"/>
    <w:rsid w:val="00F56F53"/>
    <w:rsid w:val="00F56F97"/>
    <w:rsid w:val="00F56FAF"/>
    <w:rsid w:val="00F56FC3"/>
    <w:rsid w:val="00F57053"/>
    <w:rsid w:val="00F570E6"/>
    <w:rsid w:val="00F5710E"/>
    <w:rsid w:val="00F57112"/>
    <w:rsid w:val="00F57126"/>
    <w:rsid w:val="00F57175"/>
    <w:rsid w:val="00F57178"/>
    <w:rsid w:val="00F571B0"/>
    <w:rsid w:val="00F5722B"/>
    <w:rsid w:val="00F5728B"/>
    <w:rsid w:val="00F572A8"/>
    <w:rsid w:val="00F57373"/>
    <w:rsid w:val="00F57376"/>
    <w:rsid w:val="00F57504"/>
    <w:rsid w:val="00F575DA"/>
    <w:rsid w:val="00F575EC"/>
    <w:rsid w:val="00F5768C"/>
    <w:rsid w:val="00F57724"/>
    <w:rsid w:val="00F577CC"/>
    <w:rsid w:val="00F5782E"/>
    <w:rsid w:val="00F578B1"/>
    <w:rsid w:val="00F5797F"/>
    <w:rsid w:val="00F579C3"/>
    <w:rsid w:val="00F57A46"/>
    <w:rsid w:val="00F57A49"/>
    <w:rsid w:val="00F57B6B"/>
    <w:rsid w:val="00F57B93"/>
    <w:rsid w:val="00F57C5C"/>
    <w:rsid w:val="00F57CE9"/>
    <w:rsid w:val="00F57D16"/>
    <w:rsid w:val="00F57D21"/>
    <w:rsid w:val="00F57E50"/>
    <w:rsid w:val="00F57EB8"/>
    <w:rsid w:val="00F57F1B"/>
    <w:rsid w:val="00F57FAE"/>
    <w:rsid w:val="00F57FBA"/>
    <w:rsid w:val="00F6004E"/>
    <w:rsid w:val="00F60082"/>
    <w:rsid w:val="00F600F1"/>
    <w:rsid w:val="00F60129"/>
    <w:rsid w:val="00F601AD"/>
    <w:rsid w:val="00F60402"/>
    <w:rsid w:val="00F60475"/>
    <w:rsid w:val="00F60544"/>
    <w:rsid w:val="00F60560"/>
    <w:rsid w:val="00F605CF"/>
    <w:rsid w:val="00F60626"/>
    <w:rsid w:val="00F606D4"/>
    <w:rsid w:val="00F6074D"/>
    <w:rsid w:val="00F60897"/>
    <w:rsid w:val="00F60921"/>
    <w:rsid w:val="00F6097F"/>
    <w:rsid w:val="00F6098A"/>
    <w:rsid w:val="00F60A0A"/>
    <w:rsid w:val="00F60B00"/>
    <w:rsid w:val="00F60C84"/>
    <w:rsid w:val="00F60C9B"/>
    <w:rsid w:val="00F60CFC"/>
    <w:rsid w:val="00F60E5E"/>
    <w:rsid w:val="00F60F35"/>
    <w:rsid w:val="00F60F87"/>
    <w:rsid w:val="00F60FD2"/>
    <w:rsid w:val="00F60FF8"/>
    <w:rsid w:val="00F6107E"/>
    <w:rsid w:val="00F61089"/>
    <w:rsid w:val="00F6109C"/>
    <w:rsid w:val="00F6114A"/>
    <w:rsid w:val="00F6120A"/>
    <w:rsid w:val="00F61247"/>
    <w:rsid w:val="00F6126B"/>
    <w:rsid w:val="00F6131B"/>
    <w:rsid w:val="00F613AD"/>
    <w:rsid w:val="00F613D4"/>
    <w:rsid w:val="00F61414"/>
    <w:rsid w:val="00F6150C"/>
    <w:rsid w:val="00F6157A"/>
    <w:rsid w:val="00F61677"/>
    <w:rsid w:val="00F6167B"/>
    <w:rsid w:val="00F61684"/>
    <w:rsid w:val="00F61687"/>
    <w:rsid w:val="00F616A7"/>
    <w:rsid w:val="00F61742"/>
    <w:rsid w:val="00F6176A"/>
    <w:rsid w:val="00F617A1"/>
    <w:rsid w:val="00F618BB"/>
    <w:rsid w:val="00F61941"/>
    <w:rsid w:val="00F61A52"/>
    <w:rsid w:val="00F61A9F"/>
    <w:rsid w:val="00F61AEA"/>
    <w:rsid w:val="00F61BBD"/>
    <w:rsid w:val="00F61BE9"/>
    <w:rsid w:val="00F61D49"/>
    <w:rsid w:val="00F61FC5"/>
    <w:rsid w:val="00F62010"/>
    <w:rsid w:val="00F6201B"/>
    <w:rsid w:val="00F620E5"/>
    <w:rsid w:val="00F62307"/>
    <w:rsid w:val="00F62382"/>
    <w:rsid w:val="00F62458"/>
    <w:rsid w:val="00F624E0"/>
    <w:rsid w:val="00F625A0"/>
    <w:rsid w:val="00F625AF"/>
    <w:rsid w:val="00F625D5"/>
    <w:rsid w:val="00F6286F"/>
    <w:rsid w:val="00F62998"/>
    <w:rsid w:val="00F62A22"/>
    <w:rsid w:val="00F62A65"/>
    <w:rsid w:val="00F62AC7"/>
    <w:rsid w:val="00F62B0A"/>
    <w:rsid w:val="00F62B19"/>
    <w:rsid w:val="00F62B28"/>
    <w:rsid w:val="00F62C24"/>
    <w:rsid w:val="00F62DC8"/>
    <w:rsid w:val="00F62DDC"/>
    <w:rsid w:val="00F62E53"/>
    <w:rsid w:val="00F62E5A"/>
    <w:rsid w:val="00F62ECB"/>
    <w:rsid w:val="00F62EEE"/>
    <w:rsid w:val="00F62F35"/>
    <w:rsid w:val="00F62F72"/>
    <w:rsid w:val="00F6302F"/>
    <w:rsid w:val="00F63033"/>
    <w:rsid w:val="00F63102"/>
    <w:rsid w:val="00F63152"/>
    <w:rsid w:val="00F631D1"/>
    <w:rsid w:val="00F63216"/>
    <w:rsid w:val="00F63283"/>
    <w:rsid w:val="00F63303"/>
    <w:rsid w:val="00F63361"/>
    <w:rsid w:val="00F6338C"/>
    <w:rsid w:val="00F6338D"/>
    <w:rsid w:val="00F633A7"/>
    <w:rsid w:val="00F633DB"/>
    <w:rsid w:val="00F633F7"/>
    <w:rsid w:val="00F6353D"/>
    <w:rsid w:val="00F6354E"/>
    <w:rsid w:val="00F6357B"/>
    <w:rsid w:val="00F635D0"/>
    <w:rsid w:val="00F635DE"/>
    <w:rsid w:val="00F63604"/>
    <w:rsid w:val="00F63673"/>
    <w:rsid w:val="00F636A2"/>
    <w:rsid w:val="00F636DB"/>
    <w:rsid w:val="00F63725"/>
    <w:rsid w:val="00F6378C"/>
    <w:rsid w:val="00F637C9"/>
    <w:rsid w:val="00F638B7"/>
    <w:rsid w:val="00F6390D"/>
    <w:rsid w:val="00F63A9B"/>
    <w:rsid w:val="00F63B18"/>
    <w:rsid w:val="00F63B19"/>
    <w:rsid w:val="00F63B5B"/>
    <w:rsid w:val="00F63BBB"/>
    <w:rsid w:val="00F63BC2"/>
    <w:rsid w:val="00F63CBC"/>
    <w:rsid w:val="00F63D4B"/>
    <w:rsid w:val="00F63D6B"/>
    <w:rsid w:val="00F63E1D"/>
    <w:rsid w:val="00F64008"/>
    <w:rsid w:val="00F64024"/>
    <w:rsid w:val="00F6402F"/>
    <w:rsid w:val="00F643B6"/>
    <w:rsid w:val="00F643FA"/>
    <w:rsid w:val="00F64402"/>
    <w:rsid w:val="00F6460F"/>
    <w:rsid w:val="00F646F9"/>
    <w:rsid w:val="00F647C3"/>
    <w:rsid w:val="00F64823"/>
    <w:rsid w:val="00F64829"/>
    <w:rsid w:val="00F648E7"/>
    <w:rsid w:val="00F648F7"/>
    <w:rsid w:val="00F64921"/>
    <w:rsid w:val="00F64922"/>
    <w:rsid w:val="00F64955"/>
    <w:rsid w:val="00F64A29"/>
    <w:rsid w:val="00F64A5A"/>
    <w:rsid w:val="00F64AF3"/>
    <w:rsid w:val="00F64B7E"/>
    <w:rsid w:val="00F64C1B"/>
    <w:rsid w:val="00F64C92"/>
    <w:rsid w:val="00F64CF1"/>
    <w:rsid w:val="00F64DA9"/>
    <w:rsid w:val="00F64DDD"/>
    <w:rsid w:val="00F64E74"/>
    <w:rsid w:val="00F64F21"/>
    <w:rsid w:val="00F64F6C"/>
    <w:rsid w:val="00F6506A"/>
    <w:rsid w:val="00F65081"/>
    <w:rsid w:val="00F650AF"/>
    <w:rsid w:val="00F650E0"/>
    <w:rsid w:val="00F6513B"/>
    <w:rsid w:val="00F65149"/>
    <w:rsid w:val="00F65161"/>
    <w:rsid w:val="00F65261"/>
    <w:rsid w:val="00F65393"/>
    <w:rsid w:val="00F653B0"/>
    <w:rsid w:val="00F653C3"/>
    <w:rsid w:val="00F653DC"/>
    <w:rsid w:val="00F65417"/>
    <w:rsid w:val="00F65485"/>
    <w:rsid w:val="00F654AE"/>
    <w:rsid w:val="00F6551F"/>
    <w:rsid w:val="00F6556B"/>
    <w:rsid w:val="00F655AB"/>
    <w:rsid w:val="00F655AF"/>
    <w:rsid w:val="00F65747"/>
    <w:rsid w:val="00F6579C"/>
    <w:rsid w:val="00F657A3"/>
    <w:rsid w:val="00F65841"/>
    <w:rsid w:val="00F65876"/>
    <w:rsid w:val="00F658A3"/>
    <w:rsid w:val="00F65975"/>
    <w:rsid w:val="00F659C8"/>
    <w:rsid w:val="00F65A3A"/>
    <w:rsid w:val="00F65B25"/>
    <w:rsid w:val="00F65C15"/>
    <w:rsid w:val="00F65C3C"/>
    <w:rsid w:val="00F65C60"/>
    <w:rsid w:val="00F65C85"/>
    <w:rsid w:val="00F65D6D"/>
    <w:rsid w:val="00F65E21"/>
    <w:rsid w:val="00F65EB0"/>
    <w:rsid w:val="00F65F52"/>
    <w:rsid w:val="00F65FD2"/>
    <w:rsid w:val="00F66048"/>
    <w:rsid w:val="00F66056"/>
    <w:rsid w:val="00F660CD"/>
    <w:rsid w:val="00F662BE"/>
    <w:rsid w:val="00F66322"/>
    <w:rsid w:val="00F66328"/>
    <w:rsid w:val="00F6634A"/>
    <w:rsid w:val="00F66398"/>
    <w:rsid w:val="00F664C2"/>
    <w:rsid w:val="00F664CC"/>
    <w:rsid w:val="00F664CE"/>
    <w:rsid w:val="00F664EA"/>
    <w:rsid w:val="00F664ED"/>
    <w:rsid w:val="00F664EE"/>
    <w:rsid w:val="00F664F4"/>
    <w:rsid w:val="00F6653B"/>
    <w:rsid w:val="00F665CC"/>
    <w:rsid w:val="00F665FF"/>
    <w:rsid w:val="00F6663C"/>
    <w:rsid w:val="00F66666"/>
    <w:rsid w:val="00F66670"/>
    <w:rsid w:val="00F66678"/>
    <w:rsid w:val="00F6667C"/>
    <w:rsid w:val="00F6676F"/>
    <w:rsid w:val="00F6680D"/>
    <w:rsid w:val="00F6683A"/>
    <w:rsid w:val="00F6687E"/>
    <w:rsid w:val="00F66921"/>
    <w:rsid w:val="00F6699B"/>
    <w:rsid w:val="00F669EA"/>
    <w:rsid w:val="00F66A89"/>
    <w:rsid w:val="00F66AFC"/>
    <w:rsid w:val="00F66D75"/>
    <w:rsid w:val="00F66DD9"/>
    <w:rsid w:val="00F66E20"/>
    <w:rsid w:val="00F66E5A"/>
    <w:rsid w:val="00F66F73"/>
    <w:rsid w:val="00F67072"/>
    <w:rsid w:val="00F6715E"/>
    <w:rsid w:val="00F67260"/>
    <w:rsid w:val="00F672AF"/>
    <w:rsid w:val="00F67373"/>
    <w:rsid w:val="00F67562"/>
    <w:rsid w:val="00F677AB"/>
    <w:rsid w:val="00F677CE"/>
    <w:rsid w:val="00F67859"/>
    <w:rsid w:val="00F67899"/>
    <w:rsid w:val="00F678B1"/>
    <w:rsid w:val="00F67908"/>
    <w:rsid w:val="00F67950"/>
    <w:rsid w:val="00F679A2"/>
    <w:rsid w:val="00F679B6"/>
    <w:rsid w:val="00F67A3D"/>
    <w:rsid w:val="00F67C3E"/>
    <w:rsid w:val="00F67C4E"/>
    <w:rsid w:val="00F67C67"/>
    <w:rsid w:val="00F67D33"/>
    <w:rsid w:val="00F67DA0"/>
    <w:rsid w:val="00F67DD2"/>
    <w:rsid w:val="00F67DFF"/>
    <w:rsid w:val="00F67E5C"/>
    <w:rsid w:val="00F67E80"/>
    <w:rsid w:val="00F67FC1"/>
    <w:rsid w:val="00F7010E"/>
    <w:rsid w:val="00F70139"/>
    <w:rsid w:val="00F70194"/>
    <w:rsid w:val="00F70206"/>
    <w:rsid w:val="00F7020B"/>
    <w:rsid w:val="00F702F5"/>
    <w:rsid w:val="00F70360"/>
    <w:rsid w:val="00F7039F"/>
    <w:rsid w:val="00F703AE"/>
    <w:rsid w:val="00F704AC"/>
    <w:rsid w:val="00F704B9"/>
    <w:rsid w:val="00F70605"/>
    <w:rsid w:val="00F70678"/>
    <w:rsid w:val="00F706CB"/>
    <w:rsid w:val="00F7085F"/>
    <w:rsid w:val="00F708E4"/>
    <w:rsid w:val="00F70A1B"/>
    <w:rsid w:val="00F70ACB"/>
    <w:rsid w:val="00F70AFA"/>
    <w:rsid w:val="00F70B31"/>
    <w:rsid w:val="00F70B96"/>
    <w:rsid w:val="00F70BBC"/>
    <w:rsid w:val="00F70BDC"/>
    <w:rsid w:val="00F70C00"/>
    <w:rsid w:val="00F710B5"/>
    <w:rsid w:val="00F710C2"/>
    <w:rsid w:val="00F711C7"/>
    <w:rsid w:val="00F7123A"/>
    <w:rsid w:val="00F71298"/>
    <w:rsid w:val="00F712AD"/>
    <w:rsid w:val="00F71386"/>
    <w:rsid w:val="00F71454"/>
    <w:rsid w:val="00F714D9"/>
    <w:rsid w:val="00F714FC"/>
    <w:rsid w:val="00F71538"/>
    <w:rsid w:val="00F715AA"/>
    <w:rsid w:val="00F71615"/>
    <w:rsid w:val="00F7163B"/>
    <w:rsid w:val="00F7168D"/>
    <w:rsid w:val="00F716F8"/>
    <w:rsid w:val="00F71706"/>
    <w:rsid w:val="00F718D1"/>
    <w:rsid w:val="00F7190E"/>
    <w:rsid w:val="00F71A05"/>
    <w:rsid w:val="00F71A98"/>
    <w:rsid w:val="00F71AF3"/>
    <w:rsid w:val="00F71B85"/>
    <w:rsid w:val="00F71B8C"/>
    <w:rsid w:val="00F71D7B"/>
    <w:rsid w:val="00F71DBE"/>
    <w:rsid w:val="00F71F51"/>
    <w:rsid w:val="00F72118"/>
    <w:rsid w:val="00F7212D"/>
    <w:rsid w:val="00F72177"/>
    <w:rsid w:val="00F721DC"/>
    <w:rsid w:val="00F72261"/>
    <w:rsid w:val="00F72273"/>
    <w:rsid w:val="00F722F3"/>
    <w:rsid w:val="00F7236D"/>
    <w:rsid w:val="00F723EC"/>
    <w:rsid w:val="00F72514"/>
    <w:rsid w:val="00F725F7"/>
    <w:rsid w:val="00F726B5"/>
    <w:rsid w:val="00F726E1"/>
    <w:rsid w:val="00F7279D"/>
    <w:rsid w:val="00F7279E"/>
    <w:rsid w:val="00F727E5"/>
    <w:rsid w:val="00F72891"/>
    <w:rsid w:val="00F729F7"/>
    <w:rsid w:val="00F72A37"/>
    <w:rsid w:val="00F72B80"/>
    <w:rsid w:val="00F72D56"/>
    <w:rsid w:val="00F72DC9"/>
    <w:rsid w:val="00F72E11"/>
    <w:rsid w:val="00F72EF4"/>
    <w:rsid w:val="00F72FC8"/>
    <w:rsid w:val="00F7304C"/>
    <w:rsid w:val="00F730D7"/>
    <w:rsid w:val="00F730EC"/>
    <w:rsid w:val="00F73113"/>
    <w:rsid w:val="00F731B9"/>
    <w:rsid w:val="00F731C1"/>
    <w:rsid w:val="00F731D4"/>
    <w:rsid w:val="00F731D6"/>
    <w:rsid w:val="00F732E3"/>
    <w:rsid w:val="00F732F8"/>
    <w:rsid w:val="00F734BE"/>
    <w:rsid w:val="00F7353E"/>
    <w:rsid w:val="00F735A3"/>
    <w:rsid w:val="00F736A6"/>
    <w:rsid w:val="00F736E6"/>
    <w:rsid w:val="00F73791"/>
    <w:rsid w:val="00F737BB"/>
    <w:rsid w:val="00F737F3"/>
    <w:rsid w:val="00F7386F"/>
    <w:rsid w:val="00F7393F"/>
    <w:rsid w:val="00F73946"/>
    <w:rsid w:val="00F73978"/>
    <w:rsid w:val="00F7399C"/>
    <w:rsid w:val="00F739D4"/>
    <w:rsid w:val="00F739E7"/>
    <w:rsid w:val="00F73A03"/>
    <w:rsid w:val="00F73A7C"/>
    <w:rsid w:val="00F73AB5"/>
    <w:rsid w:val="00F73BC2"/>
    <w:rsid w:val="00F73C1C"/>
    <w:rsid w:val="00F73CF6"/>
    <w:rsid w:val="00F73D95"/>
    <w:rsid w:val="00F73DFF"/>
    <w:rsid w:val="00F73E2C"/>
    <w:rsid w:val="00F73F5D"/>
    <w:rsid w:val="00F73F80"/>
    <w:rsid w:val="00F73F86"/>
    <w:rsid w:val="00F73F8E"/>
    <w:rsid w:val="00F74028"/>
    <w:rsid w:val="00F74033"/>
    <w:rsid w:val="00F74076"/>
    <w:rsid w:val="00F74082"/>
    <w:rsid w:val="00F740A2"/>
    <w:rsid w:val="00F740F7"/>
    <w:rsid w:val="00F74252"/>
    <w:rsid w:val="00F74307"/>
    <w:rsid w:val="00F74356"/>
    <w:rsid w:val="00F74458"/>
    <w:rsid w:val="00F744EA"/>
    <w:rsid w:val="00F745BD"/>
    <w:rsid w:val="00F745C2"/>
    <w:rsid w:val="00F74633"/>
    <w:rsid w:val="00F746CA"/>
    <w:rsid w:val="00F746F7"/>
    <w:rsid w:val="00F7478C"/>
    <w:rsid w:val="00F74809"/>
    <w:rsid w:val="00F74811"/>
    <w:rsid w:val="00F74823"/>
    <w:rsid w:val="00F7483C"/>
    <w:rsid w:val="00F74870"/>
    <w:rsid w:val="00F749A7"/>
    <w:rsid w:val="00F749E7"/>
    <w:rsid w:val="00F74A46"/>
    <w:rsid w:val="00F74AC7"/>
    <w:rsid w:val="00F74B58"/>
    <w:rsid w:val="00F74B68"/>
    <w:rsid w:val="00F74C65"/>
    <w:rsid w:val="00F74DA4"/>
    <w:rsid w:val="00F74DEF"/>
    <w:rsid w:val="00F74F68"/>
    <w:rsid w:val="00F74F7C"/>
    <w:rsid w:val="00F7518F"/>
    <w:rsid w:val="00F7519E"/>
    <w:rsid w:val="00F75230"/>
    <w:rsid w:val="00F75244"/>
    <w:rsid w:val="00F75256"/>
    <w:rsid w:val="00F7527C"/>
    <w:rsid w:val="00F752E8"/>
    <w:rsid w:val="00F7530C"/>
    <w:rsid w:val="00F75389"/>
    <w:rsid w:val="00F7545E"/>
    <w:rsid w:val="00F756CE"/>
    <w:rsid w:val="00F756DE"/>
    <w:rsid w:val="00F757AA"/>
    <w:rsid w:val="00F758B8"/>
    <w:rsid w:val="00F758BB"/>
    <w:rsid w:val="00F75A25"/>
    <w:rsid w:val="00F75A44"/>
    <w:rsid w:val="00F75B34"/>
    <w:rsid w:val="00F75BD2"/>
    <w:rsid w:val="00F75C2D"/>
    <w:rsid w:val="00F75CE6"/>
    <w:rsid w:val="00F75DE7"/>
    <w:rsid w:val="00F75E05"/>
    <w:rsid w:val="00F75E1B"/>
    <w:rsid w:val="00F75E1C"/>
    <w:rsid w:val="00F75EAC"/>
    <w:rsid w:val="00F75F5B"/>
    <w:rsid w:val="00F760F7"/>
    <w:rsid w:val="00F76308"/>
    <w:rsid w:val="00F7630E"/>
    <w:rsid w:val="00F763ED"/>
    <w:rsid w:val="00F76434"/>
    <w:rsid w:val="00F76459"/>
    <w:rsid w:val="00F76530"/>
    <w:rsid w:val="00F765D0"/>
    <w:rsid w:val="00F766A7"/>
    <w:rsid w:val="00F76767"/>
    <w:rsid w:val="00F767CA"/>
    <w:rsid w:val="00F767FA"/>
    <w:rsid w:val="00F76814"/>
    <w:rsid w:val="00F76908"/>
    <w:rsid w:val="00F76938"/>
    <w:rsid w:val="00F76943"/>
    <w:rsid w:val="00F769AF"/>
    <w:rsid w:val="00F76A11"/>
    <w:rsid w:val="00F76A4D"/>
    <w:rsid w:val="00F76B8A"/>
    <w:rsid w:val="00F76BA9"/>
    <w:rsid w:val="00F76C23"/>
    <w:rsid w:val="00F76C2D"/>
    <w:rsid w:val="00F76CAA"/>
    <w:rsid w:val="00F76E9C"/>
    <w:rsid w:val="00F76EE1"/>
    <w:rsid w:val="00F76F13"/>
    <w:rsid w:val="00F76F3E"/>
    <w:rsid w:val="00F76FB2"/>
    <w:rsid w:val="00F77047"/>
    <w:rsid w:val="00F7717D"/>
    <w:rsid w:val="00F77191"/>
    <w:rsid w:val="00F771B9"/>
    <w:rsid w:val="00F771F0"/>
    <w:rsid w:val="00F7725E"/>
    <w:rsid w:val="00F77384"/>
    <w:rsid w:val="00F773AC"/>
    <w:rsid w:val="00F77410"/>
    <w:rsid w:val="00F7742C"/>
    <w:rsid w:val="00F775AC"/>
    <w:rsid w:val="00F77601"/>
    <w:rsid w:val="00F7762A"/>
    <w:rsid w:val="00F776DE"/>
    <w:rsid w:val="00F77786"/>
    <w:rsid w:val="00F777A2"/>
    <w:rsid w:val="00F778BE"/>
    <w:rsid w:val="00F77901"/>
    <w:rsid w:val="00F77A09"/>
    <w:rsid w:val="00F77A4F"/>
    <w:rsid w:val="00F77C19"/>
    <w:rsid w:val="00F77C21"/>
    <w:rsid w:val="00F77C2C"/>
    <w:rsid w:val="00F77CA3"/>
    <w:rsid w:val="00F77CAD"/>
    <w:rsid w:val="00F77CF6"/>
    <w:rsid w:val="00F77CFB"/>
    <w:rsid w:val="00F77D1F"/>
    <w:rsid w:val="00F77D3A"/>
    <w:rsid w:val="00F77D54"/>
    <w:rsid w:val="00F77DB8"/>
    <w:rsid w:val="00F77DD7"/>
    <w:rsid w:val="00F77DDE"/>
    <w:rsid w:val="00F77E66"/>
    <w:rsid w:val="00F77ED0"/>
    <w:rsid w:val="00F77F3B"/>
    <w:rsid w:val="00F77F6C"/>
    <w:rsid w:val="00F77F78"/>
    <w:rsid w:val="00F8004E"/>
    <w:rsid w:val="00F800C4"/>
    <w:rsid w:val="00F80123"/>
    <w:rsid w:val="00F80153"/>
    <w:rsid w:val="00F8015B"/>
    <w:rsid w:val="00F80164"/>
    <w:rsid w:val="00F80235"/>
    <w:rsid w:val="00F8028D"/>
    <w:rsid w:val="00F802C0"/>
    <w:rsid w:val="00F802C9"/>
    <w:rsid w:val="00F80308"/>
    <w:rsid w:val="00F8039C"/>
    <w:rsid w:val="00F80400"/>
    <w:rsid w:val="00F80443"/>
    <w:rsid w:val="00F804CA"/>
    <w:rsid w:val="00F80570"/>
    <w:rsid w:val="00F80594"/>
    <w:rsid w:val="00F8071D"/>
    <w:rsid w:val="00F80772"/>
    <w:rsid w:val="00F807B8"/>
    <w:rsid w:val="00F80809"/>
    <w:rsid w:val="00F80935"/>
    <w:rsid w:val="00F8093B"/>
    <w:rsid w:val="00F809B0"/>
    <w:rsid w:val="00F809D0"/>
    <w:rsid w:val="00F80A3A"/>
    <w:rsid w:val="00F80A46"/>
    <w:rsid w:val="00F80A95"/>
    <w:rsid w:val="00F80B11"/>
    <w:rsid w:val="00F80C0F"/>
    <w:rsid w:val="00F80D67"/>
    <w:rsid w:val="00F80DCB"/>
    <w:rsid w:val="00F80E02"/>
    <w:rsid w:val="00F80E53"/>
    <w:rsid w:val="00F80E7D"/>
    <w:rsid w:val="00F8101D"/>
    <w:rsid w:val="00F81106"/>
    <w:rsid w:val="00F81192"/>
    <w:rsid w:val="00F811B8"/>
    <w:rsid w:val="00F811CC"/>
    <w:rsid w:val="00F81329"/>
    <w:rsid w:val="00F8137F"/>
    <w:rsid w:val="00F813B7"/>
    <w:rsid w:val="00F813C2"/>
    <w:rsid w:val="00F813CD"/>
    <w:rsid w:val="00F8144B"/>
    <w:rsid w:val="00F8145E"/>
    <w:rsid w:val="00F81474"/>
    <w:rsid w:val="00F81577"/>
    <w:rsid w:val="00F815EE"/>
    <w:rsid w:val="00F8168C"/>
    <w:rsid w:val="00F816C0"/>
    <w:rsid w:val="00F816E8"/>
    <w:rsid w:val="00F816F7"/>
    <w:rsid w:val="00F8173D"/>
    <w:rsid w:val="00F817BA"/>
    <w:rsid w:val="00F81860"/>
    <w:rsid w:val="00F818AC"/>
    <w:rsid w:val="00F818F4"/>
    <w:rsid w:val="00F81A6D"/>
    <w:rsid w:val="00F81AF2"/>
    <w:rsid w:val="00F81B73"/>
    <w:rsid w:val="00F81BD9"/>
    <w:rsid w:val="00F81C8F"/>
    <w:rsid w:val="00F81C9D"/>
    <w:rsid w:val="00F81CB6"/>
    <w:rsid w:val="00F81CF5"/>
    <w:rsid w:val="00F81D10"/>
    <w:rsid w:val="00F81E64"/>
    <w:rsid w:val="00F81E87"/>
    <w:rsid w:val="00F81F3D"/>
    <w:rsid w:val="00F82027"/>
    <w:rsid w:val="00F82072"/>
    <w:rsid w:val="00F8218A"/>
    <w:rsid w:val="00F821BD"/>
    <w:rsid w:val="00F82255"/>
    <w:rsid w:val="00F822BA"/>
    <w:rsid w:val="00F822FA"/>
    <w:rsid w:val="00F8234F"/>
    <w:rsid w:val="00F82364"/>
    <w:rsid w:val="00F8239C"/>
    <w:rsid w:val="00F8244B"/>
    <w:rsid w:val="00F82453"/>
    <w:rsid w:val="00F82459"/>
    <w:rsid w:val="00F824F5"/>
    <w:rsid w:val="00F825FD"/>
    <w:rsid w:val="00F82682"/>
    <w:rsid w:val="00F82758"/>
    <w:rsid w:val="00F82762"/>
    <w:rsid w:val="00F82973"/>
    <w:rsid w:val="00F82986"/>
    <w:rsid w:val="00F82A38"/>
    <w:rsid w:val="00F82A58"/>
    <w:rsid w:val="00F82A75"/>
    <w:rsid w:val="00F82A9B"/>
    <w:rsid w:val="00F82AD0"/>
    <w:rsid w:val="00F82B2E"/>
    <w:rsid w:val="00F82B2F"/>
    <w:rsid w:val="00F82CC2"/>
    <w:rsid w:val="00F82D13"/>
    <w:rsid w:val="00F82D1E"/>
    <w:rsid w:val="00F82DCE"/>
    <w:rsid w:val="00F82F71"/>
    <w:rsid w:val="00F82FAF"/>
    <w:rsid w:val="00F82FB8"/>
    <w:rsid w:val="00F82FD9"/>
    <w:rsid w:val="00F8310C"/>
    <w:rsid w:val="00F8311A"/>
    <w:rsid w:val="00F8314F"/>
    <w:rsid w:val="00F83188"/>
    <w:rsid w:val="00F8319C"/>
    <w:rsid w:val="00F831A8"/>
    <w:rsid w:val="00F83326"/>
    <w:rsid w:val="00F8333C"/>
    <w:rsid w:val="00F833B4"/>
    <w:rsid w:val="00F833BA"/>
    <w:rsid w:val="00F833E5"/>
    <w:rsid w:val="00F83413"/>
    <w:rsid w:val="00F83468"/>
    <w:rsid w:val="00F835C7"/>
    <w:rsid w:val="00F8365D"/>
    <w:rsid w:val="00F836DF"/>
    <w:rsid w:val="00F836FB"/>
    <w:rsid w:val="00F8375A"/>
    <w:rsid w:val="00F83831"/>
    <w:rsid w:val="00F83987"/>
    <w:rsid w:val="00F839C6"/>
    <w:rsid w:val="00F83A11"/>
    <w:rsid w:val="00F83A91"/>
    <w:rsid w:val="00F83B38"/>
    <w:rsid w:val="00F83B40"/>
    <w:rsid w:val="00F83CBF"/>
    <w:rsid w:val="00F83E62"/>
    <w:rsid w:val="00F83F0A"/>
    <w:rsid w:val="00F83F3A"/>
    <w:rsid w:val="00F83F99"/>
    <w:rsid w:val="00F83FEF"/>
    <w:rsid w:val="00F84211"/>
    <w:rsid w:val="00F8421E"/>
    <w:rsid w:val="00F8423D"/>
    <w:rsid w:val="00F84256"/>
    <w:rsid w:val="00F842A0"/>
    <w:rsid w:val="00F842B9"/>
    <w:rsid w:val="00F8430E"/>
    <w:rsid w:val="00F84379"/>
    <w:rsid w:val="00F843B2"/>
    <w:rsid w:val="00F843BE"/>
    <w:rsid w:val="00F843F3"/>
    <w:rsid w:val="00F84405"/>
    <w:rsid w:val="00F8445C"/>
    <w:rsid w:val="00F84542"/>
    <w:rsid w:val="00F84585"/>
    <w:rsid w:val="00F84598"/>
    <w:rsid w:val="00F84680"/>
    <w:rsid w:val="00F846C6"/>
    <w:rsid w:val="00F848B3"/>
    <w:rsid w:val="00F848B9"/>
    <w:rsid w:val="00F8490E"/>
    <w:rsid w:val="00F8491E"/>
    <w:rsid w:val="00F84A7C"/>
    <w:rsid w:val="00F84A8C"/>
    <w:rsid w:val="00F84B3D"/>
    <w:rsid w:val="00F84B52"/>
    <w:rsid w:val="00F84B83"/>
    <w:rsid w:val="00F84D4B"/>
    <w:rsid w:val="00F84DF0"/>
    <w:rsid w:val="00F84EA2"/>
    <w:rsid w:val="00F85008"/>
    <w:rsid w:val="00F85024"/>
    <w:rsid w:val="00F850FA"/>
    <w:rsid w:val="00F85113"/>
    <w:rsid w:val="00F8515F"/>
    <w:rsid w:val="00F851A6"/>
    <w:rsid w:val="00F851DF"/>
    <w:rsid w:val="00F851F0"/>
    <w:rsid w:val="00F85351"/>
    <w:rsid w:val="00F853EE"/>
    <w:rsid w:val="00F8542A"/>
    <w:rsid w:val="00F85443"/>
    <w:rsid w:val="00F85458"/>
    <w:rsid w:val="00F8546D"/>
    <w:rsid w:val="00F8596C"/>
    <w:rsid w:val="00F85A7D"/>
    <w:rsid w:val="00F85B0E"/>
    <w:rsid w:val="00F85B31"/>
    <w:rsid w:val="00F85CB0"/>
    <w:rsid w:val="00F85CD0"/>
    <w:rsid w:val="00F85D95"/>
    <w:rsid w:val="00F85DC1"/>
    <w:rsid w:val="00F85DDA"/>
    <w:rsid w:val="00F85EB1"/>
    <w:rsid w:val="00F85EEB"/>
    <w:rsid w:val="00F85EF5"/>
    <w:rsid w:val="00F85F09"/>
    <w:rsid w:val="00F85F72"/>
    <w:rsid w:val="00F85FAF"/>
    <w:rsid w:val="00F85FFE"/>
    <w:rsid w:val="00F86050"/>
    <w:rsid w:val="00F861D6"/>
    <w:rsid w:val="00F86225"/>
    <w:rsid w:val="00F862AE"/>
    <w:rsid w:val="00F862CD"/>
    <w:rsid w:val="00F86314"/>
    <w:rsid w:val="00F86365"/>
    <w:rsid w:val="00F863F9"/>
    <w:rsid w:val="00F865D0"/>
    <w:rsid w:val="00F866D2"/>
    <w:rsid w:val="00F868AC"/>
    <w:rsid w:val="00F868EC"/>
    <w:rsid w:val="00F86917"/>
    <w:rsid w:val="00F869AF"/>
    <w:rsid w:val="00F869C1"/>
    <w:rsid w:val="00F86A32"/>
    <w:rsid w:val="00F86A85"/>
    <w:rsid w:val="00F86A8F"/>
    <w:rsid w:val="00F86AA8"/>
    <w:rsid w:val="00F86ACA"/>
    <w:rsid w:val="00F86AD8"/>
    <w:rsid w:val="00F86AF3"/>
    <w:rsid w:val="00F86B15"/>
    <w:rsid w:val="00F86BB6"/>
    <w:rsid w:val="00F86C20"/>
    <w:rsid w:val="00F86C67"/>
    <w:rsid w:val="00F86D62"/>
    <w:rsid w:val="00F86E26"/>
    <w:rsid w:val="00F86EA2"/>
    <w:rsid w:val="00F86EA3"/>
    <w:rsid w:val="00F86F46"/>
    <w:rsid w:val="00F8701F"/>
    <w:rsid w:val="00F87107"/>
    <w:rsid w:val="00F87160"/>
    <w:rsid w:val="00F87192"/>
    <w:rsid w:val="00F871B2"/>
    <w:rsid w:val="00F87233"/>
    <w:rsid w:val="00F872DE"/>
    <w:rsid w:val="00F872E3"/>
    <w:rsid w:val="00F87317"/>
    <w:rsid w:val="00F8732C"/>
    <w:rsid w:val="00F87399"/>
    <w:rsid w:val="00F873BB"/>
    <w:rsid w:val="00F873BC"/>
    <w:rsid w:val="00F873C8"/>
    <w:rsid w:val="00F87591"/>
    <w:rsid w:val="00F8761D"/>
    <w:rsid w:val="00F87620"/>
    <w:rsid w:val="00F87644"/>
    <w:rsid w:val="00F876C9"/>
    <w:rsid w:val="00F876DC"/>
    <w:rsid w:val="00F8778D"/>
    <w:rsid w:val="00F877E8"/>
    <w:rsid w:val="00F87924"/>
    <w:rsid w:val="00F8792E"/>
    <w:rsid w:val="00F87A45"/>
    <w:rsid w:val="00F87A9A"/>
    <w:rsid w:val="00F87AB7"/>
    <w:rsid w:val="00F87AE4"/>
    <w:rsid w:val="00F87B47"/>
    <w:rsid w:val="00F87B60"/>
    <w:rsid w:val="00F87BBA"/>
    <w:rsid w:val="00F87C9E"/>
    <w:rsid w:val="00F87EC3"/>
    <w:rsid w:val="00F900A3"/>
    <w:rsid w:val="00F902C0"/>
    <w:rsid w:val="00F90340"/>
    <w:rsid w:val="00F90359"/>
    <w:rsid w:val="00F9040D"/>
    <w:rsid w:val="00F9040E"/>
    <w:rsid w:val="00F9041F"/>
    <w:rsid w:val="00F90452"/>
    <w:rsid w:val="00F9056B"/>
    <w:rsid w:val="00F906AB"/>
    <w:rsid w:val="00F9077A"/>
    <w:rsid w:val="00F9089E"/>
    <w:rsid w:val="00F9092F"/>
    <w:rsid w:val="00F90949"/>
    <w:rsid w:val="00F90960"/>
    <w:rsid w:val="00F9097A"/>
    <w:rsid w:val="00F909ED"/>
    <w:rsid w:val="00F90A3F"/>
    <w:rsid w:val="00F90AF4"/>
    <w:rsid w:val="00F90AFA"/>
    <w:rsid w:val="00F90AFF"/>
    <w:rsid w:val="00F90B46"/>
    <w:rsid w:val="00F90B4F"/>
    <w:rsid w:val="00F90BAA"/>
    <w:rsid w:val="00F90BB4"/>
    <w:rsid w:val="00F90C23"/>
    <w:rsid w:val="00F90DA2"/>
    <w:rsid w:val="00F90DF3"/>
    <w:rsid w:val="00F90E36"/>
    <w:rsid w:val="00F90EA2"/>
    <w:rsid w:val="00F90F27"/>
    <w:rsid w:val="00F9103D"/>
    <w:rsid w:val="00F91079"/>
    <w:rsid w:val="00F912B0"/>
    <w:rsid w:val="00F912FD"/>
    <w:rsid w:val="00F91316"/>
    <w:rsid w:val="00F91350"/>
    <w:rsid w:val="00F913C6"/>
    <w:rsid w:val="00F9140B"/>
    <w:rsid w:val="00F915A2"/>
    <w:rsid w:val="00F915C4"/>
    <w:rsid w:val="00F9188F"/>
    <w:rsid w:val="00F918F6"/>
    <w:rsid w:val="00F91906"/>
    <w:rsid w:val="00F9195E"/>
    <w:rsid w:val="00F919A0"/>
    <w:rsid w:val="00F91B20"/>
    <w:rsid w:val="00F91B6C"/>
    <w:rsid w:val="00F91B8A"/>
    <w:rsid w:val="00F91C3D"/>
    <w:rsid w:val="00F91E72"/>
    <w:rsid w:val="00F91E9D"/>
    <w:rsid w:val="00F91EB8"/>
    <w:rsid w:val="00F91EF1"/>
    <w:rsid w:val="00F91F34"/>
    <w:rsid w:val="00F91F41"/>
    <w:rsid w:val="00F91F76"/>
    <w:rsid w:val="00F91FA6"/>
    <w:rsid w:val="00F91FDB"/>
    <w:rsid w:val="00F92035"/>
    <w:rsid w:val="00F9203D"/>
    <w:rsid w:val="00F92181"/>
    <w:rsid w:val="00F92182"/>
    <w:rsid w:val="00F921C6"/>
    <w:rsid w:val="00F9223B"/>
    <w:rsid w:val="00F92309"/>
    <w:rsid w:val="00F924F7"/>
    <w:rsid w:val="00F92511"/>
    <w:rsid w:val="00F92567"/>
    <w:rsid w:val="00F92634"/>
    <w:rsid w:val="00F92694"/>
    <w:rsid w:val="00F9270A"/>
    <w:rsid w:val="00F92753"/>
    <w:rsid w:val="00F9286E"/>
    <w:rsid w:val="00F928F0"/>
    <w:rsid w:val="00F92936"/>
    <w:rsid w:val="00F92946"/>
    <w:rsid w:val="00F929FD"/>
    <w:rsid w:val="00F92A43"/>
    <w:rsid w:val="00F92A8D"/>
    <w:rsid w:val="00F92AA2"/>
    <w:rsid w:val="00F92AF6"/>
    <w:rsid w:val="00F92B52"/>
    <w:rsid w:val="00F92BBC"/>
    <w:rsid w:val="00F92C59"/>
    <w:rsid w:val="00F92C74"/>
    <w:rsid w:val="00F92D00"/>
    <w:rsid w:val="00F92D46"/>
    <w:rsid w:val="00F92E4F"/>
    <w:rsid w:val="00F92E74"/>
    <w:rsid w:val="00F92E90"/>
    <w:rsid w:val="00F92E98"/>
    <w:rsid w:val="00F92EF6"/>
    <w:rsid w:val="00F931ED"/>
    <w:rsid w:val="00F932F7"/>
    <w:rsid w:val="00F93572"/>
    <w:rsid w:val="00F93577"/>
    <w:rsid w:val="00F9362D"/>
    <w:rsid w:val="00F93646"/>
    <w:rsid w:val="00F93671"/>
    <w:rsid w:val="00F93679"/>
    <w:rsid w:val="00F936E4"/>
    <w:rsid w:val="00F9375C"/>
    <w:rsid w:val="00F93768"/>
    <w:rsid w:val="00F939EF"/>
    <w:rsid w:val="00F93A28"/>
    <w:rsid w:val="00F93A2B"/>
    <w:rsid w:val="00F93A50"/>
    <w:rsid w:val="00F93A58"/>
    <w:rsid w:val="00F93A66"/>
    <w:rsid w:val="00F93B28"/>
    <w:rsid w:val="00F93B73"/>
    <w:rsid w:val="00F93BFB"/>
    <w:rsid w:val="00F93D06"/>
    <w:rsid w:val="00F93D60"/>
    <w:rsid w:val="00F93E17"/>
    <w:rsid w:val="00F93E58"/>
    <w:rsid w:val="00F93F1B"/>
    <w:rsid w:val="00F94085"/>
    <w:rsid w:val="00F940A4"/>
    <w:rsid w:val="00F94174"/>
    <w:rsid w:val="00F941A6"/>
    <w:rsid w:val="00F941AA"/>
    <w:rsid w:val="00F941E2"/>
    <w:rsid w:val="00F94202"/>
    <w:rsid w:val="00F94203"/>
    <w:rsid w:val="00F9426A"/>
    <w:rsid w:val="00F942E9"/>
    <w:rsid w:val="00F94303"/>
    <w:rsid w:val="00F94384"/>
    <w:rsid w:val="00F9440C"/>
    <w:rsid w:val="00F9442F"/>
    <w:rsid w:val="00F944B1"/>
    <w:rsid w:val="00F944FD"/>
    <w:rsid w:val="00F9463A"/>
    <w:rsid w:val="00F946A0"/>
    <w:rsid w:val="00F946C4"/>
    <w:rsid w:val="00F946F0"/>
    <w:rsid w:val="00F94713"/>
    <w:rsid w:val="00F94741"/>
    <w:rsid w:val="00F9478C"/>
    <w:rsid w:val="00F947E5"/>
    <w:rsid w:val="00F9481E"/>
    <w:rsid w:val="00F949EA"/>
    <w:rsid w:val="00F94A63"/>
    <w:rsid w:val="00F94C54"/>
    <w:rsid w:val="00F94C69"/>
    <w:rsid w:val="00F94C8A"/>
    <w:rsid w:val="00F94CB8"/>
    <w:rsid w:val="00F94CDA"/>
    <w:rsid w:val="00F94D30"/>
    <w:rsid w:val="00F94E32"/>
    <w:rsid w:val="00F94E74"/>
    <w:rsid w:val="00F94EAE"/>
    <w:rsid w:val="00F94ED4"/>
    <w:rsid w:val="00F94F3B"/>
    <w:rsid w:val="00F94F5E"/>
    <w:rsid w:val="00F94FFE"/>
    <w:rsid w:val="00F95243"/>
    <w:rsid w:val="00F9528C"/>
    <w:rsid w:val="00F952F0"/>
    <w:rsid w:val="00F95312"/>
    <w:rsid w:val="00F9533D"/>
    <w:rsid w:val="00F95361"/>
    <w:rsid w:val="00F95415"/>
    <w:rsid w:val="00F95487"/>
    <w:rsid w:val="00F954D2"/>
    <w:rsid w:val="00F955B1"/>
    <w:rsid w:val="00F95670"/>
    <w:rsid w:val="00F95678"/>
    <w:rsid w:val="00F95796"/>
    <w:rsid w:val="00F957E0"/>
    <w:rsid w:val="00F95836"/>
    <w:rsid w:val="00F958A2"/>
    <w:rsid w:val="00F958AC"/>
    <w:rsid w:val="00F958EB"/>
    <w:rsid w:val="00F95B30"/>
    <w:rsid w:val="00F95C66"/>
    <w:rsid w:val="00F95CF1"/>
    <w:rsid w:val="00F95D12"/>
    <w:rsid w:val="00F95D90"/>
    <w:rsid w:val="00F95E82"/>
    <w:rsid w:val="00F95F92"/>
    <w:rsid w:val="00F95FE1"/>
    <w:rsid w:val="00F95FEF"/>
    <w:rsid w:val="00F95FFA"/>
    <w:rsid w:val="00F96065"/>
    <w:rsid w:val="00F961E8"/>
    <w:rsid w:val="00F962CF"/>
    <w:rsid w:val="00F96347"/>
    <w:rsid w:val="00F96492"/>
    <w:rsid w:val="00F964CA"/>
    <w:rsid w:val="00F964D3"/>
    <w:rsid w:val="00F96527"/>
    <w:rsid w:val="00F96552"/>
    <w:rsid w:val="00F965B5"/>
    <w:rsid w:val="00F96645"/>
    <w:rsid w:val="00F967F0"/>
    <w:rsid w:val="00F96905"/>
    <w:rsid w:val="00F96948"/>
    <w:rsid w:val="00F96962"/>
    <w:rsid w:val="00F969F5"/>
    <w:rsid w:val="00F96A22"/>
    <w:rsid w:val="00F96A27"/>
    <w:rsid w:val="00F96B5F"/>
    <w:rsid w:val="00F96C0E"/>
    <w:rsid w:val="00F96C46"/>
    <w:rsid w:val="00F96C80"/>
    <w:rsid w:val="00F96CAF"/>
    <w:rsid w:val="00F96CBC"/>
    <w:rsid w:val="00F96D94"/>
    <w:rsid w:val="00F96DCE"/>
    <w:rsid w:val="00F96E8C"/>
    <w:rsid w:val="00F96E9E"/>
    <w:rsid w:val="00F96EC0"/>
    <w:rsid w:val="00F97065"/>
    <w:rsid w:val="00F970D0"/>
    <w:rsid w:val="00F97195"/>
    <w:rsid w:val="00F97234"/>
    <w:rsid w:val="00F97350"/>
    <w:rsid w:val="00F9747F"/>
    <w:rsid w:val="00F9749D"/>
    <w:rsid w:val="00F97502"/>
    <w:rsid w:val="00F9764A"/>
    <w:rsid w:val="00F97697"/>
    <w:rsid w:val="00F977C3"/>
    <w:rsid w:val="00F9780A"/>
    <w:rsid w:val="00F97820"/>
    <w:rsid w:val="00F9782A"/>
    <w:rsid w:val="00F97886"/>
    <w:rsid w:val="00F97893"/>
    <w:rsid w:val="00F978EC"/>
    <w:rsid w:val="00F97914"/>
    <w:rsid w:val="00F9793A"/>
    <w:rsid w:val="00F9793F"/>
    <w:rsid w:val="00F97A17"/>
    <w:rsid w:val="00F97B24"/>
    <w:rsid w:val="00F97B69"/>
    <w:rsid w:val="00F97D32"/>
    <w:rsid w:val="00F97D73"/>
    <w:rsid w:val="00F97E3B"/>
    <w:rsid w:val="00F97EB9"/>
    <w:rsid w:val="00F97F06"/>
    <w:rsid w:val="00F97F6A"/>
    <w:rsid w:val="00FA00C2"/>
    <w:rsid w:val="00FA01B6"/>
    <w:rsid w:val="00FA01DD"/>
    <w:rsid w:val="00FA01EA"/>
    <w:rsid w:val="00FA022A"/>
    <w:rsid w:val="00FA022D"/>
    <w:rsid w:val="00FA0252"/>
    <w:rsid w:val="00FA02A3"/>
    <w:rsid w:val="00FA02BC"/>
    <w:rsid w:val="00FA039D"/>
    <w:rsid w:val="00FA040F"/>
    <w:rsid w:val="00FA04AA"/>
    <w:rsid w:val="00FA0549"/>
    <w:rsid w:val="00FA05D7"/>
    <w:rsid w:val="00FA060B"/>
    <w:rsid w:val="00FA0639"/>
    <w:rsid w:val="00FA079E"/>
    <w:rsid w:val="00FA07D1"/>
    <w:rsid w:val="00FA0814"/>
    <w:rsid w:val="00FA084F"/>
    <w:rsid w:val="00FA0911"/>
    <w:rsid w:val="00FA0947"/>
    <w:rsid w:val="00FA0976"/>
    <w:rsid w:val="00FA0AEE"/>
    <w:rsid w:val="00FA0AEF"/>
    <w:rsid w:val="00FA0C46"/>
    <w:rsid w:val="00FA0C5E"/>
    <w:rsid w:val="00FA0C6E"/>
    <w:rsid w:val="00FA0C86"/>
    <w:rsid w:val="00FA0DA2"/>
    <w:rsid w:val="00FA0EF4"/>
    <w:rsid w:val="00FA0F4E"/>
    <w:rsid w:val="00FA1004"/>
    <w:rsid w:val="00FA1092"/>
    <w:rsid w:val="00FA112B"/>
    <w:rsid w:val="00FA1131"/>
    <w:rsid w:val="00FA1195"/>
    <w:rsid w:val="00FA11BE"/>
    <w:rsid w:val="00FA12ED"/>
    <w:rsid w:val="00FA132D"/>
    <w:rsid w:val="00FA1416"/>
    <w:rsid w:val="00FA14A4"/>
    <w:rsid w:val="00FA165D"/>
    <w:rsid w:val="00FA16E6"/>
    <w:rsid w:val="00FA174E"/>
    <w:rsid w:val="00FA180C"/>
    <w:rsid w:val="00FA1835"/>
    <w:rsid w:val="00FA1896"/>
    <w:rsid w:val="00FA189B"/>
    <w:rsid w:val="00FA18B9"/>
    <w:rsid w:val="00FA18EC"/>
    <w:rsid w:val="00FA1927"/>
    <w:rsid w:val="00FA194E"/>
    <w:rsid w:val="00FA1960"/>
    <w:rsid w:val="00FA1A13"/>
    <w:rsid w:val="00FA1A38"/>
    <w:rsid w:val="00FA1B6D"/>
    <w:rsid w:val="00FA1C19"/>
    <w:rsid w:val="00FA1C59"/>
    <w:rsid w:val="00FA1D0A"/>
    <w:rsid w:val="00FA1D69"/>
    <w:rsid w:val="00FA1E2D"/>
    <w:rsid w:val="00FA1F71"/>
    <w:rsid w:val="00FA1F9F"/>
    <w:rsid w:val="00FA20E4"/>
    <w:rsid w:val="00FA2110"/>
    <w:rsid w:val="00FA21CC"/>
    <w:rsid w:val="00FA2249"/>
    <w:rsid w:val="00FA2316"/>
    <w:rsid w:val="00FA23EA"/>
    <w:rsid w:val="00FA24AF"/>
    <w:rsid w:val="00FA2660"/>
    <w:rsid w:val="00FA2675"/>
    <w:rsid w:val="00FA26EE"/>
    <w:rsid w:val="00FA283E"/>
    <w:rsid w:val="00FA2859"/>
    <w:rsid w:val="00FA2929"/>
    <w:rsid w:val="00FA2AD6"/>
    <w:rsid w:val="00FA2B50"/>
    <w:rsid w:val="00FA2C0C"/>
    <w:rsid w:val="00FA2C59"/>
    <w:rsid w:val="00FA2E5E"/>
    <w:rsid w:val="00FA2E62"/>
    <w:rsid w:val="00FA2F42"/>
    <w:rsid w:val="00FA2FEB"/>
    <w:rsid w:val="00FA3001"/>
    <w:rsid w:val="00FA305F"/>
    <w:rsid w:val="00FA30A0"/>
    <w:rsid w:val="00FA30BC"/>
    <w:rsid w:val="00FA30DF"/>
    <w:rsid w:val="00FA312A"/>
    <w:rsid w:val="00FA319D"/>
    <w:rsid w:val="00FA31A7"/>
    <w:rsid w:val="00FA3246"/>
    <w:rsid w:val="00FA324D"/>
    <w:rsid w:val="00FA32D0"/>
    <w:rsid w:val="00FA32EB"/>
    <w:rsid w:val="00FA335A"/>
    <w:rsid w:val="00FA3379"/>
    <w:rsid w:val="00FA33AC"/>
    <w:rsid w:val="00FA3437"/>
    <w:rsid w:val="00FA343A"/>
    <w:rsid w:val="00FA34E9"/>
    <w:rsid w:val="00FA35C2"/>
    <w:rsid w:val="00FA363B"/>
    <w:rsid w:val="00FA36EA"/>
    <w:rsid w:val="00FA36ED"/>
    <w:rsid w:val="00FA37A9"/>
    <w:rsid w:val="00FA37DD"/>
    <w:rsid w:val="00FA3813"/>
    <w:rsid w:val="00FA38C2"/>
    <w:rsid w:val="00FA38CE"/>
    <w:rsid w:val="00FA394B"/>
    <w:rsid w:val="00FA39DD"/>
    <w:rsid w:val="00FA3AA4"/>
    <w:rsid w:val="00FA3AB6"/>
    <w:rsid w:val="00FA3AEF"/>
    <w:rsid w:val="00FA3B92"/>
    <w:rsid w:val="00FA3C48"/>
    <w:rsid w:val="00FA3C92"/>
    <w:rsid w:val="00FA3CBD"/>
    <w:rsid w:val="00FA3E39"/>
    <w:rsid w:val="00FA3F03"/>
    <w:rsid w:val="00FA3F1E"/>
    <w:rsid w:val="00FA3FF4"/>
    <w:rsid w:val="00FA400E"/>
    <w:rsid w:val="00FA401D"/>
    <w:rsid w:val="00FA4031"/>
    <w:rsid w:val="00FA416E"/>
    <w:rsid w:val="00FA438D"/>
    <w:rsid w:val="00FA4406"/>
    <w:rsid w:val="00FA4451"/>
    <w:rsid w:val="00FA467B"/>
    <w:rsid w:val="00FA46E8"/>
    <w:rsid w:val="00FA4731"/>
    <w:rsid w:val="00FA478E"/>
    <w:rsid w:val="00FA48A7"/>
    <w:rsid w:val="00FA48F9"/>
    <w:rsid w:val="00FA4926"/>
    <w:rsid w:val="00FA493C"/>
    <w:rsid w:val="00FA495C"/>
    <w:rsid w:val="00FA4A7B"/>
    <w:rsid w:val="00FA4BBE"/>
    <w:rsid w:val="00FA4BE1"/>
    <w:rsid w:val="00FA4C2E"/>
    <w:rsid w:val="00FA4C2F"/>
    <w:rsid w:val="00FA4C76"/>
    <w:rsid w:val="00FA4CD0"/>
    <w:rsid w:val="00FA4D10"/>
    <w:rsid w:val="00FA4DD5"/>
    <w:rsid w:val="00FA4E2C"/>
    <w:rsid w:val="00FA4F44"/>
    <w:rsid w:val="00FA4F51"/>
    <w:rsid w:val="00FA4F61"/>
    <w:rsid w:val="00FA51CF"/>
    <w:rsid w:val="00FA51D8"/>
    <w:rsid w:val="00FA5253"/>
    <w:rsid w:val="00FA5294"/>
    <w:rsid w:val="00FA52E7"/>
    <w:rsid w:val="00FA550C"/>
    <w:rsid w:val="00FA5513"/>
    <w:rsid w:val="00FA5535"/>
    <w:rsid w:val="00FA56B5"/>
    <w:rsid w:val="00FA582F"/>
    <w:rsid w:val="00FA5896"/>
    <w:rsid w:val="00FA58EC"/>
    <w:rsid w:val="00FA5A51"/>
    <w:rsid w:val="00FA5ACB"/>
    <w:rsid w:val="00FA5B1E"/>
    <w:rsid w:val="00FA5B39"/>
    <w:rsid w:val="00FA5C6D"/>
    <w:rsid w:val="00FA5CCF"/>
    <w:rsid w:val="00FA5CF5"/>
    <w:rsid w:val="00FA5DEB"/>
    <w:rsid w:val="00FA5E53"/>
    <w:rsid w:val="00FA6026"/>
    <w:rsid w:val="00FA61B1"/>
    <w:rsid w:val="00FA61D2"/>
    <w:rsid w:val="00FA63AC"/>
    <w:rsid w:val="00FA641F"/>
    <w:rsid w:val="00FA645C"/>
    <w:rsid w:val="00FA649E"/>
    <w:rsid w:val="00FA65BF"/>
    <w:rsid w:val="00FA6627"/>
    <w:rsid w:val="00FA6686"/>
    <w:rsid w:val="00FA6731"/>
    <w:rsid w:val="00FA6788"/>
    <w:rsid w:val="00FA67A4"/>
    <w:rsid w:val="00FA67AE"/>
    <w:rsid w:val="00FA6857"/>
    <w:rsid w:val="00FA6876"/>
    <w:rsid w:val="00FA6880"/>
    <w:rsid w:val="00FA68A8"/>
    <w:rsid w:val="00FA68BF"/>
    <w:rsid w:val="00FA68CE"/>
    <w:rsid w:val="00FA68E4"/>
    <w:rsid w:val="00FA6938"/>
    <w:rsid w:val="00FA6B32"/>
    <w:rsid w:val="00FA6B8F"/>
    <w:rsid w:val="00FA6BCC"/>
    <w:rsid w:val="00FA6C2B"/>
    <w:rsid w:val="00FA6D07"/>
    <w:rsid w:val="00FA6D52"/>
    <w:rsid w:val="00FA6D53"/>
    <w:rsid w:val="00FA6DB0"/>
    <w:rsid w:val="00FA6DE9"/>
    <w:rsid w:val="00FA6DFF"/>
    <w:rsid w:val="00FA6E5C"/>
    <w:rsid w:val="00FA6F5B"/>
    <w:rsid w:val="00FA6FD5"/>
    <w:rsid w:val="00FA706D"/>
    <w:rsid w:val="00FA709E"/>
    <w:rsid w:val="00FA7162"/>
    <w:rsid w:val="00FA71F7"/>
    <w:rsid w:val="00FA7218"/>
    <w:rsid w:val="00FA7261"/>
    <w:rsid w:val="00FA72AF"/>
    <w:rsid w:val="00FA72DB"/>
    <w:rsid w:val="00FA7304"/>
    <w:rsid w:val="00FA744C"/>
    <w:rsid w:val="00FA74EF"/>
    <w:rsid w:val="00FA75A7"/>
    <w:rsid w:val="00FA76EA"/>
    <w:rsid w:val="00FA7722"/>
    <w:rsid w:val="00FA78A5"/>
    <w:rsid w:val="00FA79AE"/>
    <w:rsid w:val="00FA7C77"/>
    <w:rsid w:val="00FA7ED1"/>
    <w:rsid w:val="00FA7F26"/>
    <w:rsid w:val="00FA7F35"/>
    <w:rsid w:val="00FA7FA1"/>
    <w:rsid w:val="00FA7FAA"/>
    <w:rsid w:val="00FA7FFD"/>
    <w:rsid w:val="00FB0070"/>
    <w:rsid w:val="00FB008E"/>
    <w:rsid w:val="00FB01B3"/>
    <w:rsid w:val="00FB022A"/>
    <w:rsid w:val="00FB02DA"/>
    <w:rsid w:val="00FB0394"/>
    <w:rsid w:val="00FB03CB"/>
    <w:rsid w:val="00FB03D6"/>
    <w:rsid w:val="00FB03D9"/>
    <w:rsid w:val="00FB043E"/>
    <w:rsid w:val="00FB04F5"/>
    <w:rsid w:val="00FB05A1"/>
    <w:rsid w:val="00FB05BE"/>
    <w:rsid w:val="00FB0693"/>
    <w:rsid w:val="00FB0696"/>
    <w:rsid w:val="00FB06A7"/>
    <w:rsid w:val="00FB06EE"/>
    <w:rsid w:val="00FB07C2"/>
    <w:rsid w:val="00FB089C"/>
    <w:rsid w:val="00FB08AA"/>
    <w:rsid w:val="00FB098C"/>
    <w:rsid w:val="00FB09CA"/>
    <w:rsid w:val="00FB09FA"/>
    <w:rsid w:val="00FB0A02"/>
    <w:rsid w:val="00FB0AFC"/>
    <w:rsid w:val="00FB0CC9"/>
    <w:rsid w:val="00FB0DDF"/>
    <w:rsid w:val="00FB0E37"/>
    <w:rsid w:val="00FB0FC3"/>
    <w:rsid w:val="00FB106F"/>
    <w:rsid w:val="00FB1086"/>
    <w:rsid w:val="00FB1092"/>
    <w:rsid w:val="00FB10D9"/>
    <w:rsid w:val="00FB10F1"/>
    <w:rsid w:val="00FB120B"/>
    <w:rsid w:val="00FB12EC"/>
    <w:rsid w:val="00FB130F"/>
    <w:rsid w:val="00FB1317"/>
    <w:rsid w:val="00FB1318"/>
    <w:rsid w:val="00FB13FB"/>
    <w:rsid w:val="00FB140E"/>
    <w:rsid w:val="00FB1415"/>
    <w:rsid w:val="00FB148D"/>
    <w:rsid w:val="00FB14AA"/>
    <w:rsid w:val="00FB14BB"/>
    <w:rsid w:val="00FB1569"/>
    <w:rsid w:val="00FB15CC"/>
    <w:rsid w:val="00FB1625"/>
    <w:rsid w:val="00FB1685"/>
    <w:rsid w:val="00FB16B7"/>
    <w:rsid w:val="00FB173D"/>
    <w:rsid w:val="00FB1745"/>
    <w:rsid w:val="00FB17F1"/>
    <w:rsid w:val="00FB1A31"/>
    <w:rsid w:val="00FB1A83"/>
    <w:rsid w:val="00FB1B85"/>
    <w:rsid w:val="00FB1B93"/>
    <w:rsid w:val="00FB1C86"/>
    <w:rsid w:val="00FB1D53"/>
    <w:rsid w:val="00FB1EB0"/>
    <w:rsid w:val="00FB20B0"/>
    <w:rsid w:val="00FB2125"/>
    <w:rsid w:val="00FB2328"/>
    <w:rsid w:val="00FB2355"/>
    <w:rsid w:val="00FB23AC"/>
    <w:rsid w:val="00FB2484"/>
    <w:rsid w:val="00FB24DE"/>
    <w:rsid w:val="00FB24FE"/>
    <w:rsid w:val="00FB2554"/>
    <w:rsid w:val="00FB2573"/>
    <w:rsid w:val="00FB259E"/>
    <w:rsid w:val="00FB2617"/>
    <w:rsid w:val="00FB2665"/>
    <w:rsid w:val="00FB2674"/>
    <w:rsid w:val="00FB2747"/>
    <w:rsid w:val="00FB2760"/>
    <w:rsid w:val="00FB27D7"/>
    <w:rsid w:val="00FB284B"/>
    <w:rsid w:val="00FB289E"/>
    <w:rsid w:val="00FB28CA"/>
    <w:rsid w:val="00FB2970"/>
    <w:rsid w:val="00FB2A5A"/>
    <w:rsid w:val="00FB2A92"/>
    <w:rsid w:val="00FB2AFB"/>
    <w:rsid w:val="00FB2B3A"/>
    <w:rsid w:val="00FB2BA1"/>
    <w:rsid w:val="00FB2C04"/>
    <w:rsid w:val="00FB2D8A"/>
    <w:rsid w:val="00FB2DBE"/>
    <w:rsid w:val="00FB2E5E"/>
    <w:rsid w:val="00FB2E6C"/>
    <w:rsid w:val="00FB2E9B"/>
    <w:rsid w:val="00FB2EE5"/>
    <w:rsid w:val="00FB2FD5"/>
    <w:rsid w:val="00FB3040"/>
    <w:rsid w:val="00FB3162"/>
    <w:rsid w:val="00FB3184"/>
    <w:rsid w:val="00FB31DE"/>
    <w:rsid w:val="00FB323A"/>
    <w:rsid w:val="00FB32CF"/>
    <w:rsid w:val="00FB33EA"/>
    <w:rsid w:val="00FB3436"/>
    <w:rsid w:val="00FB34CE"/>
    <w:rsid w:val="00FB34F9"/>
    <w:rsid w:val="00FB35CF"/>
    <w:rsid w:val="00FB3785"/>
    <w:rsid w:val="00FB37AA"/>
    <w:rsid w:val="00FB37F9"/>
    <w:rsid w:val="00FB384B"/>
    <w:rsid w:val="00FB3855"/>
    <w:rsid w:val="00FB3875"/>
    <w:rsid w:val="00FB3896"/>
    <w:rsid w:val="00FB38DB"/>
    <w:rsid w:val="00FB3976"/>
    <w:rsid w:val="00FB39D8"/>
    <w:rsid w:val="00FB3BAE"/>
    <w:rsid w:val="00FB3BD5"/>
    <w:rsid w:val="00FB3CDC"/>
    <w:rsid w:val="00FB4044"/>
    <w:rsid w:val="00FB4045"/>
    <w:rsid w:val="00FB406A"/>
    <w:rsid w:val="00FB4094"/>
    <w:rsid w:val="00FB40B0"/>
    <w:rsid w:val="00FB4201"/>
    <w:rsid w:val="00FB431E"/>
    <w:rsid w:val="00FB4396"/>
    <w:rsid w:val="00FB443E"/>
    <w:rsid w:val="00FB4465"/>
    <w:rsid w:val="00FB44BB"/>
    <w:rsid w:val="00FB44BF"/>
    <w:rsid w:val="00FB450C"/>
    <w:rsid w:val="00FB4742"/>
    <w:rsid w:val="00FB4747"/>
    <w:rsid w:val="00FB47A0"/>
    <w:rsid w:val="00FB4886"/>
    <w:rsid w:val="00FB48AC"/>
    <w:rsid w:val="00FB4954"/>
    <w:rsid w:val="00FB4A1F"/>
    <w:rsid w:val="00FB4A66"/>
    <w:rsid w:val="00FB4B07"/>
    <w:rsid w:val="00FB4B2D"/>
    <w:rsid w:val="00FB4BB9"/>
    <w:rsid w:val="00FB4C7B"/>
    <w:rsid w:val="00FB4D53"/>
    <w:rsid w:val="00FB4DD5"/>
    <w:rsid w:val="00FB4EF4"/>
    <w:rsid w:val="00FB503D"/>
    <w:rsid w:val="00FB50B2"/>
    <w:rsid w:val="00FB5125"/>
    <w:rsid w:val="00FB52FD"/>
    <w:rsid w:val="00FB5341"/>
    <w:rsid w:val="00FB54F7"/>
    <w:rsid w:val="00FB567D"/>
    <w:rsid w:val="00FB5749"/>
    <w:rsid w:val="00FB5752"/>
    <w:rsid w:val="00FB57FC"/>
    <w:rsid w:val="00FB58F3"/>
    <w:rsid w:val="00FB5905"/>
    <w:rsid w:val="00FB592C"/>
    <w:rsid w:val="00FB5A8D"/>
    <w:rsid w:val="00FB5BDD"/>
    <w:rsid w:val="00FB5BED"/>
    <w:rsid w:val="00FB5C29"/>
    <w:rsid w:val="00FB5CA4"/>
    <w:rsid w:val="00FB5D40"/>
    <w:rsid w:val="00FB5D62"/>
    <w:rsid w:val="00FB5DAE"/>
    <w:rsid w:val="00FB5DF9"/>
    <w:rsid w:val="00FB5DFB"/>
    <w:rsid w:val="00FB5E1F"/>
    <w:rsid w:val="00FB6049"/>
    <w:rsid w:val="00FB60C4"/>
    <w:rsid w:val="00FB60C9"/>
    <w:rsid w:val="00FB611B"/>
    <w:rsid w:val="00FB6431"/>
    <w:rsid w:val="00FB64FD"/>
    <w:rsid w:val="00FB6505"/>
    <w:rsid w:val="00FB6549"/>
    <w:rsid w:val="00FB6715"/>
    <w:rsid w:val="00FB683E"/>
    <w:rsid w:val="00FB6901"/>
    <w:rsid w:val="00FB6906"/>
    <w:rsid w:val="00FB6A18"/>
    <w:rsid w:val="00FB6A2A"/>
    <w:rsid w:val="00FB6A70"/>
    <w:rsid w:val="00FB6A71"/>
    <w:rsid w:val="00FB6B54"/>
    <w:rsid w:val="00FB6BD4"/>
    <w:rsid w:val="00FB6C51"/>
    <w:rsid w:val="00FB6CD2"/>
    <w:rsid w:val="00FB6D63"/>
    <w:rsid w:val="00FB6E1D"/>
    <w:rsid w:val="00FB6E60"/>
    <w:rsid w:val="00FB6EBA"/>
    <w:rsid w:val="00FB6F7D"/>
    <w:rsid w:val="00FB6FA7"/>
    <w:rsid w:val="00FB728D"/>
    <w:rsid w:val="00FB72BB"/>
    <w:rsid w:val="00FB7386"/>
    <w:rsid w:val="00FB73C0"/>
    <w:rsid w:val="00FB73CA"/>
    <w:rsid w:val="00FB7434"/>
    <w:rsid w:val="00FB7506"/>
    <w:rsid w:val="00FB75B2"/>
    <w:rsid w:val="00FB75EA"/>
    <w:rsid w:val="00FB761F"/>
    <w:rsid w:val="00FB76F6"/>
    <w:rsid w:val="00FB7771"/>
    <w:rsid w:val="00FB778A"/>
    <w:rsid w:val="00FB78F6"/>
    <w:rsid w:val="00FB79EE"/>
    <w:rsid w:val="00FB7A28"/>
    <w:rsid w:val="00FB7ADC"/>
    <w:rsid w:val="00FB7AFC"/>
    <w:rsid w:val="00FB7CFD"/>
    <w:rsid w:val="00FB7D27"/>
    <w:rsid w:val="00FB7D3E"/>
    <w:rsid w:val="00FB7D6B"/>
    <w:rsid w:val="00FB7DB9"/>
    <w:rsid w:val="00FB7E27"/>
    <w:rsid w:val="00FB7E5F"/>
    <w:rsid w:val="00FB7E66"/>
    <w:rsid w:val="00FC0001"/>
    <w:rsid w:val="00FC0005"/>
    <w:rsid w:val="00FC0015"/>
    <w:rsid w:val="00FC017A"/>
    <w:rsid w:val="00FC01CD"/>
    <w:rsid w:val="00FC027F"/>
    <w:rsid w:val="00FC03D2"/>
    <w:rsid w:val="00FC03D4"/>
    <w:rsid w:val="00FC055C"/>
    <w:rsid w:val="00FC06F3"/>
    <w:rsid w:val="00FC0954"/>
    <w:rsid w:val="00FC09EB"/>
    <w:rsid w:val="00FC0A2D"/>
    <w:rsid w:val="00FC0A6B"/>
    <w:rsid w:val="00FC0AF1"/>
    <w:rsid w:val="00FC0B66"/>
    <w:rsid w:val="00FC0BC7"/>
    <w:rsid w:val="00FC0C4A"/>
    <w:rsid w:val="00FC0CBD"/>
    <w:rsid w:val="00FC0D30"/>
    <w:rsid w:val="00FC0E84"/>
    <w:rsid w:val="00FC0EC0"/>
    <w:rsid w:val="00FC0F48"/>
    <w:rsid w:val="00FC0F9A"/>
    <w:rsid w:val="00FC100F"/>
    <w:rsid w:val="00FC108A"/>
    <w:rsid w:val="00FC10CD"/>
    <w:rsid w:val="00FC10D2"/>
    <w:rsid w:val="00FC10DA"/>
    <w:rsid w:val="00FC1105"/>
    <w:rsid w:val="00FC114A"/>
    <w:rsid w:val="00FC117B"/>
    <w:rsid w:val="00FC11EB"/>
    <w:rsid w:val="00FC126B"/>
    <w:rsid w:val="00FC12F7"/>
    <w:rsid w:val="00FC1389"/>
    <w:rsid w:val="00FC13BF"/>
    <w:rsid w:val="00FC1483"/>
    <w:rsid w:val="00FC149B"/>
    <w:rsid w:val="00FC152B"/>
    <w:rsid w:val="00FC167B"/>
    <w:rsid w:val="00FC1814"/>
    <w:rsid w:val="00FC1860"/>
    <w:rsid w:val="00FC1908"/>
    <w:rsid w:val="00FC1945"/>
    <w:rsid w:val="00FC19FE"/>
    <w:rsid w:val="00FC1AC6"/>
    <w:rsid w:val="00FC1AE5"/>
    <w:rsid w:val="00FC1B01"/>
    <w:rsid w:val="00FC1B0B"/>
    <w:rsid w:val="00FC1B1C"/>
    <w:rsid w:val="00FC1B33"/>
    <w:rsid w:val="00FC1B84"/>
    <w:rsid w:val="00FC1C0A"/>
    <w:rsid w:val="00FC1DF4"/>
    <w:rsid w:val="00FC1DFC"/>
    <w:rsid w:val="00FC1E13"/>
    <w:rsid w:val="00FC1E71"/>
    <w:rsid w:val="00FC1EF9"/>
    <w:rsid w:val="00FC1FF5"/>
    <w:rsid w:val="00FC205A"/>
    <w:rsid w:val="00FC21A5"/>
    <w:rsid w:val="00FC21BF"/>
    <w:rsid w:val="00FC2226"/>
    <w:rsid w:val="00FC226F"/>
    <w:rsid w:val="00FC2306"/>
    <w:rsid w:val="00FC2332"/>
    <w:rsid w:val="00FC24E8"/>
    <w:rsid w:val="00FC2510"/>
    <w:rsid w:val="00FC254D"/>
    <w:rsid w:val="00FC2635"/>
    <w:rsid w:val="00FC2746"/>
    <w:rsid w:val="00FC2797"/>
    <w:rsid w:val="00FC292E"/>
    <w:rsid w:val="00FC2963"/>
    <w:rsid w:val="00FC2965"/>
    <w:rsid w:val="00FC29E0"/>
    <w:rsid w:val="00FC29FE"/>
    <w:rsid w:val="00FC2BA9"/>
    <w:rsid w:val="00FC2C42"/>
    <w:rsid w:val="00FC2CEC"/>
    <w:rsid w:val="00FC2D22"/>
    <w:rsid w:val="00FC2E17"/>
    <w:rsid w:val="00FC2F22"/>
    <w:rsid w:val="00FC2FBE"/>
    <w:rsid w:val="00FC2FCC"/>
    <w:rsid w:val="00FC301C"/>
    <w:rsid w:val="00FC306E"/>
    <w:rsid w:val="00FC307D"/>
    <w:rsid w:val="00FC30CB"/>
    <w:rsid w:val="00FC31E3"/>
    <w:rsid w:val="00FC3263"/>
    <w:rsid w:val="00FC326F"/>
    <w:rsid w:val="00FC3280"/>
    <w:rsid w:val="00FC32BB"/>
    <w:rsid w:val="00FC3378"/>
    <w:rsid w:val="00FC33AD"/>
    <w:rsid w:val="00FC3405"/>
    <w:rsid w:val="00FC3425"/>
    <w:rsid w:val="00FC34F4"/>
    <w:rsid w:val="00FC3514"/>
    <w:rsid w:val="00FC35D4"/>
    <w:rsid w:val="00FC3679"/>
    <w:rsid w:val="00FC36D8"/>
    <w:rsid w:val="00FC3753"/>
    <w:rsid w:val="00FC3801"/>
    <w:rsid w:val="00FC3891"/>
    <w:rsid w:val="00FC389A"/>
    <w:rsid w:val="00FC38BF"/>
    <w:rsid w:val="00FC38F8"/>
    <w:rsid w:val="00FC394E"/>
    <w:rsid w:val="00FC39D0"/>
    <w:rsid w:val="00FC3A09"/>
    <w:rsid w:val="00FC3A48"/>
    <w:rsid w:val="00FC3A49"/>
    <w:rsid w:val="00FC3B34"/>
    <w:rsid w:val="00FC3BD6"/>
    <w:rsid w:val="00FC3BD7"/>
    <w:rsid w:val="00FC3C36"/>
    <w:rsid w:val="00FC3C9B"/>
    <w:rsid w:val="00FC3CB2"/>
    <w:rsid w:val="00FC3DDF"/>
    <w:rsid w:val="00FC3E54"/>
    <w:rsid w:val="00FC3EBD"/>
    <w:rsid w:val="00FC3EC1"/>
    <w:rsid w:val="00FC3EC7"/>
    <w:rsid w:val="00FC3ED7"/>
    <w:rsid w:val="00FC3F08"/>
    <w:rsid w:val="00FC3F0B"/>
    <w:rsid w:val="00FC3F2C"/>
    <w:rsid w:val="00FC4204"/>
    <w:rsid w:val="00FC421E"/>
    <w:rsid w:val="00FC4307"/>
    <w:rsid w:val="00FC430D"/>
    <w:rsid w:val="00FC43C7"/>
    <w:rsid w:val="00FC44CD"/>
    <w:rsid w:val="00FC44CE"/>
    <w:rsid w:val="00FC4570"/>
    <w:rsid w:val="00FC458B"/>
    <w:rsid w:val="00FC4597"/>
    <w:rsid w:val="00FC4685"/>
    <w:rsid w:val="00FC4759"/>
    <w:rsid w:val="00FC4773"/>
    <w:rsid w:val="00FC47CF"/>
    <w:rsid w:val="00FC4897"/>
    <w:rsid w:val="00FC489D"/>
    <w:rsid w:val="00FC48A9"/>
    <w:rsid w:val="00FC49B4"/>
    <w:rsid w:val="00FC49C3"/>
    <w:rsid w:val="00FC49E4"/>
    <w:rsid w:val="00FC49F7"/>
    <w:rsid w:val="00FC4A39"/>
    <w:rsid w:val="00FC4A72"/>
    <w:rsid w:val="00FC4A87"/>
    <w:rsid w:val="00FC4AF3"/>
    <w:rsid w:val="00FC4AFE"/>
    <w:rsid w:val="00FC4B6C"/>
    <w:rsid w:val="00FC4BA1"/>
    <w:rsid w:val="00FC4BA8"/>
    <w:rsid w:val="00FC4C5C"/>
    <w:rsid w:val="00FC4C89"/>
    <w:rsid w:val="00FC4D20"/>
    <w:rsid w:val="00FC4D32"/>
    <w:rsid w:val="00FC4D68"/>
    <w:rsid w:val="00FC4DEA"/>
    <w:rsid w:val="00FC4E39"/>
    <w:rsid w:val="00FC4EA0"/>
    <w:rsid w:val="00FC4F36"/>
    <w:rsid w:val="00FC4F73"/>
    <w:rsid w:val="00FC4FB3"/>
    <w:rsid w:val="00FC5055"/>
    <w:rsid w:val="00FC50E7"/>
    <w:rsid w:val="00FC5142"/>
    <w:rsid w:val="00FC51B1"/>
    <w:rsid w:val="00FC51EE"/>
    <w:rsid w:val="00FC520D"/>
    <w:rsid w:val="00FC5330"/>
    <w:rsid w:val="00FC537A"/>
    <w:rsid w:val="00FC5412"/>
    <w:rsid w:val="00FC5442"/>
    <w:rsid w:val="00FC545E"/>
    <w:rsid w:val="00FC551F"/>
    <w:rsid w:val="00FC55A4"/>
    <w:rsid w:val="00FC562B"/>
    <w:rsid w:val="00FC5790"/>
    <w:rsid w:val="00FC5819"/>
    <w:rsid w:val="00FC590F"/>
    <w:rsid w:val="00FC59A5"/>
    <w:rsid w:val="00FC59BF"/>
    <w:rsid w:val="00FC5AF6"/>
    <w:rsid w:val="00FC5B40"/>
    <w:rsid w:val="00FC5CF4"/>
    <w:rsid w:val="00FC5DA1"/>
    <w:rsid w:val="00FC5E40"/>
    <w:rsid w:val="00FC5E6A"/>
    <w:rsid w:val="00FC5E8E"/>
    <w:rsid w:val="00FC5F4F"/>
    <w:rsid w:val="00FC5F52"/>
    <w:rsid w:val="00FC5F67"/>
    <w:rsid w:val="00FC5FC7"/>
    <w:rsid w:val="00FC607E"/>
    <w:rsid w:val="00FC612E"/>
    <w:rsid w:val="00FC6264"/>
    <w:rsid w:val="00FC6359"/>
    <w:rsid w:val="00FC6376"/>
    <w:rsid w:val="00FC64B3"/>
    <w:rsid w:val="00FC6586"/>
    <w:rsid w:val="00FC65FB"/>
    <w:rsid w:val="00FC660C"/>
    <w:rsid w:val="00FC66A6"/>
    <w:rsid w:val="00FC67EC"/>
    <w:rsid w:val="00FC6835"/>
    <w:rsid w:val="00FC68A5"/>
    <w:rsid w:val="00FC68C4"/>
    <w:rsid w:val="00FC6982"/>
    <w:rsid w:val="00FC69D2"/>
    <w:rsid w:val="00FC6A08"/>
    <w:rsid w:val="00FC6A15"/>
    <w:rsid w:val="00FC6AAF"/>
    <w:rsid w:val="00FC6AB4"/>
    <w:rsid w:val="00FC6AEB"/>
    <w:rsid w:val="00FC6AEF"/>
    <w:rsid w:val="00FC6B59"/>
    <w:rsid w:val="00FC6BA5"/>
    <w:rsid w:val="00FC6BC8"/>
    <w:rsid w:val="00FC6C84"/>
    <w:rsid w:val="00FC6DD5"/>
    <w:rsid w:val="00FC6E17"/>
    <w:rsid w:val="00FC6E1F"/>
    <w:rsid w:val="00FC6EA2"/>
    <w:rsid w:val="00FC6EE0"/>
    <w:rsid w:val="00FC6F8D"/>
    <w:rsid w:val="00FC6F92"/>
    <w:rsid w:val="00FC70EF"/>
    <w:rsid w:val="00FC71BC"/>
    <w:rsid w:val="00FC741A"/>
    <w:rsid w:val="00FC742B"/>
    <w:rsid w:val="00FC7444"/>
    <w:rsid w:val="00FC7641"/>
    <w:rsid w:val="00FC766C"/>
    <w:rsid w:val="00FC7682"/>
    <w:rsid w:val="00FC7735"/>
    <w:rsid w:val="00FC7747"/>
    <w:rsid w:val="00FC778F"/>
    <w:rsid w:val="00FC7810"/>
    <w:rsid w:val="00FC7887"/>
    <w:rsid w:val="00FC78AC"/>
    <w:rsid w:val="00FC78DC"/>
    <w:rsid w:val="00FC7929"/>
    <w:rsid w:val="00FC7A43"/>
    <w:rsid w:val="00FC7A56"/>
    <w:rsid w:val="00FC7CAE"/>
    <w:rsid w:val="00FC7D3D"/>
    <w:rsid w:val="00FC7D98"/>
    <w:rsid w:val="00FC7DDC"/>
    <w:rsid w:val="00FC7DE1"/>
    <w:rsid w:val="00FC7EC4"/>
    <w:rsid w:val="00FC7FCF"/>
    <w:rsid w:val="00FD0019"/>
    <w:rsid w:val="00FD005C"/>
    <w:rsid w:val="00FD0095"/>
    <w:rsid w:val="00FD00C1"/>
    <w:rsid w:val="00FD01EC"/>
    <w:rsid w:val="00FD02B9"/>
    <w:rsid w:val="00FD02CC"/>
    <w:rsid w:val="00FD02D7"/>
    <w:rsid w:val="00FD035F"/>
    <w:rsid w:val="00FD050D"/>
    <w:rsid w:val="00FD065A"/>
    <w:rsid w:val="00FD068A"/>
    <w:rsid w:val="00FD06B3"/>
    <w:rsid w:val="00FD06DE"/>
    <w:rsid w:val="00FD07E6"/>
    <w:rsid w:val="00FD07F7"/>
    <w:rsid w:val="00FD0861"/>
    <w:rsid w:val="00FD0869"/>
    <w:rsid w:val="00FD08A6"/>
    <w:rsid w:val="00FD08AA"/>
    <w:rsid w:val="00FD0B3A"/>
    <w:rsid w:val="00FD0BA0"/>
    <w:rsid w:val="00FD0C12"/>
    <w:rsid w:val="00FD0C57"/>
    <w:rsid w:val="00FD0CE1"/>
    <w:rsid w:val="00FD0D21"/>
    <w:rsid w:val="00FD0D25"/>
    <w:rsid w:val="00FD0DAE"/>
    <w:rsid w:val="00FD0E9E"/>
    <w:rsid w:val="00FD0EDB"/>
    <w:rsid w:val="00FD102C"/>
    <w:rsid w:val="00FD105A"/>
    <w:rsid w:val="00FD1091"/>
    <w:rsid w:val="00FD10C4"/>
    <w:rsid w:val="00FD1116"/>
    <w:rsid w:val="00FD111D"/>
    <w:rsid w:val="00FD1196"/>
    <w:rsid w:val="00FD119B"/>
    <w:rsid w:val="00FD11EB"/>
    <w:rsid w:val="00FD1422"/>
    <w:rsid w:val="00FD14A7"/>
    <w:rsid w:val="00FD1616"/>
    <w:rsid w:val="00FD1665"/>
    <w:rsid w:val="00FD1782"/>
    <w:rsid w:val="00FD1788"/>
    <w:rsid w:val="00FD182F"/>
    <w:rsid w:val="00FD18D1"/>
    <w:rsid w:val="00FD1971"/>
    <w:rsid w:val="00FD19DB"/>
    <w:rsid w:val="00FD1B22"/>
    <w:rsid w:val="00FD1B7E"/>
    <w:rsid w:val="00FD1D02"/>
    <w:rsid w:val="00FD1D3A"/>
    <w:rsid w:val="00FD1EBE"/>
    <w:rsid w:val="00FD1EC9"/>
    <w:rsid w:val="00FD1EDE"/>
    <w:rsid w:val="00FD1EFA"/>
    <w:rsid w:val="00FD2076"/>
    <w:rsid w:val="00FD2084"/>
    <w:rsid w:val="00FD20F6"/>
    <w:rsid w:val="00FD2128"/>
    <w:rsid w:val="00FD2152"/>
    <w:rsid w:val="00FD2169"/>
    <w:rsid w:val="00FD2183"/>
    <w:rsid w:val="00FD21C1"/>
    <w:rsid w:val="00FD21C6"/>
    <w:rsid w:val="00FD22FF"/>
    <w:rsid w:val="00FD2355"/>
    <w:rsid w:val="00FD2375"/>
    <w:rsid w:val="00FD2439"/>
    <w:rsid w:val="00FD246C"/>
    <w:rsid w:val="00FD2562"/>
    <w:rsid w:val="00FD259A"/>
    <w:rsid w:val="00FD25AE"/>
    <w:rsid w:val="00FD2752"/>
    <w:rsid w:val="00FD282A"/>
    <w:rsid w:val="00FD2868"/>
    <w:rsid w:val="00FD28AC"/>
    <w:rsid w:val="00FD29A3"/>
    <w:rsid w:val="00FD29EE"/>
    <w:rsid w:val="00FD2A4D"/>
    <w:rsid w:val="00FD2AFA"/>
    <w:rsid w:val="00FD2B36"/>
    <w:rsid w:val="00FD2B69"/>
    <w:rsid w:val="00FD2C1C"/>
    <w:rsid w:val="00FD2C27"/>
    <w:rsid w:val="00FD2C36"/>
    <w:rsid w:val="00FD2C81"/>
    <w:rsid w:val="00FD2C97"/>
    <w:rsid w:val="00FD2CDF"/>
    <w:rsid w:val="00FD2DD3"/>
    <w:rsid w:val="00FD2EA0"/>
    <w:rsid w:val="00FD2FE2"/>
    <w:rsid w:val="00FD3012"/>
    <w:rsid w:val="00FD30C8"/>
    <w:rsid w:val="00FD328C"/>
    <w:rsid w:val="00FD3316"/>
    <w:rsid w:val="00FD3397"/>
    <w:rsid w:val="00FD33C5"/>
    <w:rsid w:val="00FD3439"/>
    <w:rsid w:val="00FD34FC"/>
    <w:rsid w:val="00FD357A"/>
    <w:rsid w:val="00FD3594"/>
    <w:rsid w:val="00FD35A2"/>
    <w:rsid w:val="00FD35F9"/>
    <w:rsid w:val="00FD363A"/>
    <w:rsid w:val="00FD36A9"/>
    <w:rsid w:val="00FD372E"/>
    <w:rsid w:val="00FD3870"/>
    <w:rsid w:val="00FD38DB"/>
    <w:rsid w:val="00FD3908"/>
    <w:rsid w:val="00FD39D3"/>
    <w:rsid w:val="00FD39F7"/>
    <w:rsid w:val="00FD3A58"/>
    <w:rsid w:val="00FD3A70"/>
    <w:rsid w:val="00FD3B84"/>
    <w:rsid w:val="00FD3BEB"/>
    <w:rsid w:val="00FD3BFD"/>
    <w:rsid w:val="00FD3C5D"/>
    <w:rsid w:val="00FD3CFC"/>
    <w:rsid w:val="00FD3D1E"/>
    <w:rsid w:val="00FD3D68"/>
    <w:rsid w:val="00FD3D6A"/>
    <w:rsid w:val="00FD3D92"/>
    <w:rsid w:val="00FD3DB0"/>
    <w:rsid w:val="00FD3EC2"/>
    <w:rsid w:val="00FD3F12"/>
    <w:rsid w:val="00FD3F55"/>
    <w:rsid w:val="00FD3FA0"/>
    <w:rsid w:val="00FD401C"/>
    <w:rsid w:val="00FD4159"/>
    <w:rsid w:val="00FD4289"/>
    <w:rsid w:val="00FD432A"/>
    <w:rsid w:val="00FD4382"/>
    <w:rsid w:val="00FD43AA"/>
    <w:rsid w:val="00FD4488"/>
    <w:rsid w:val="00FD44A7"/>
    <w:rsid w:val="00FD44D2"/>
    <w:rsid w:val="00FD44E6"/>
    <w:rsid w:val="00FD45AF"/>
    <w:rsid w:val="00FD45B6"/>
    <w:rsid w:val="00FD45C8"/>
    <w:rsid w:val="00FD45E6"/>
    <w:rsid w:val="00FD4627"/>
    <w:rsid w:val="00FD46CC"/>
    <w:rsid w:val="00FD46F4"/>
    <w:rsid w:val="00FD4769"/>
    <w:rsid w:val="00FD479A"/>
    <w:rsid w:val="00FD4873"/>
    <w:rsid w:val="00FD48AA"/>
    <w:rsid w:val="00FD48FE"/>
    <w:rsid w:val="00FD4926"/>
    <w:rsid w:val="00FD499F"/>
    <w:rsid w:val="00FD4C22"/>
    <w:rsid w:val="00FD4CFC"/>
    <w:rsid w:val="00FD4D6A"/>
    <w:rsid w:val="00FD4E75"/>
    <w:rsid w:val="00FD4ECC"/>
    <w:rsid w:val="00FD4FA3"/>
    <w:rsid w:val="00FD4FD3"/>
    <w:rsid w:val="00FD4FEE"/>
    <w:rsid w:val="00FD5044"/>
    <w:rsid w:val="00FD5048"/>
    <w:rsid w:val="00FD50B1"/>
    <w:rsid w:val="00FD50D1"/>
    <w:rsid w:val="00FD516F"/>
    <w:rsid w:val="00FD519B"/>
    <w:rsid w:val="00FD5206"/>
    <w:rsid w:val="00FD5447"/>
    <w:rsid w:val="00FD5463"/>
    <w:rsid w:val="00FD55ED"/>
    <w:rsid w:val="00FD55EE"/>
    <w:rsid w:val="00FD5687"/>
    <w:rsid w:val="00FD56CF"/>
    <w:rsid w:val="00FD5739"/>
    <w:rsid w:val="00FD5755"/>
    <w:rsid w:val="00FD5795"/>
    <w:rsid w:val="00FD57A3"/>
    <w:rsid w:val="00FD57C9"/>
    <w:rsid w:val="00FD586B"/>
    <w:rsid w:val="00FD5906"/>
    <w:rsid w:val="00FD5AF2"/>
    <w:rsid w:val="00FD5B15"/>
    <w:rsid w:val="00FD5CBA"/>
    <w:rsid w:val="00FD5CE0"/>
    <w:rsid w:val="00FD5CE3"/>
    <w:rsid w:val="00FD5D00"/>
    <w:rsid w:val="00FD5DA5"/>
    <w:rsid w:val="00FD5DC0"/>
    <w:rsid w:val="00FD5E84"/>
    <w:rsid w:val="00FD5EDD"/>
    <w:rsid w:val="00FD5F18"/>
    <w:rsid w:val="00FD5F1B"/>
    <w:rsid w:val="00FD5F28"/>
    <w:rsid w:val="00FD5F8B"/>
    <w:rsid w:val="00FD5FB9"/>
    <w:rsid w:val="00FD5FD8"/>
    <w:rsid w:val="00FD6024"/>
    <w:rsid w:val="00FD6073"/>
    <w:rsid w:val="00FD6140"/>
    <w:rsid w:val="00FD61D0"/>
    <w:rsid w:val="00FD6206"/>
    <w:rsid w:val="00FD6262"/>
    <w:rsid w:val="00FD6286"/>
    <w:rsid w:val="00FD62B6"/>
    <w:rsid w:val="00FD6414"/>
    <w:rsid w:val="00FD6462"/>
    <w:rsid w:val="00FD650B"/>
    <w:rsid w:val="00FD65C8"/>
    <w:rsid w:val="00FD65D5"/>
    <w:rsid w:val="00FD6831"/>
    <w:rsid w:val="00FD68D4"/>
    <w:rsid w:val="00FD693E"/>
    <w:rsid w:val="00FD6AB5"/>
    <w:rsid w:val="00FD6B69"/>
    <w:rsid w:val="00FD6BB3"/>
    <w:rsid w:val="00FD6C12"/>
    <w:rsid w:val="00FD6CA7"/>
    <w:rsid w:val="00FD6CD1"/>
    <w:rsid w:val="00FD6D7B"/>
    <w:rsid w:val="00FD6DEB"/>
    <w:rsid w:val="00FD6E35"/>
    <w:rsid w:val="00FD6E92"/>
    <w:rsid w:val="00FD6ED7"/>
    <w:rsid w:val="00FD6F18"/>
    <w:rsid w:val="00FD6F86"/>
    <w:rsid w:val="00FD6FCF"/>
    <w:rsid w:val="00FD7032"/>
    <w:rsid w:val="00FD708A"/>
    <w:rsid w:val="00FD70FB"/>
    <w:rsid w:val="00FD714D"/>
    <w:rsid w:val="00FD714E"/>
    <w:rsid w:val="00FD71E3"/>
    <w:rsid w:val="00FD721B"/>
    <w:rsid w:val="00FD725D"/>
    <w:rsid w:val="00FD72DA"/>
    <w:rsid w:val="00FD747C"/>
    <w:rsid w:val="00FD7536"/>
    <w:rsid w:val="00FD755E"/>
    <w:rsid w:val="00FD7560"/>
    <w:rsid w:val="00FD77C2"/>
    <w:rsid w:val="00FD77D1"/>
    <w:rsid w:val="00FD78C7"/>
    <w:rsid w:val="00FD78CF"/>
    <w:rsid w:val="00FD795E"/>
    <w:rsid w:val="00FD7972"/>
    <w:rsid w:val="00FD79CF"/>
    <w:rsid w:val="00FD7C1C"/>
    <w:rsid w:val="00FD7C22"/>
    <w:rsid w:val="00FD7DD4"/>
    <w:rsid w:val="00FD7DFE"/>
    <w:rsid w:val="00FD7E0D"/>
    <w:rsid w:val="00FD7E1F"/>
    <w:rsid w:val="00FD7E60"/>
    <w:rsid w:val="00FD7ECF"/>
    <w:rsid w:val="00FD7EF2"/>
    <w:rsid w:val="00FD7F23"/>
    <w:rsid w:val="00FD7F31"/>
    <w:rsid w:val="00FD7FB4"/>
    <w:rsid w:val="00FD7FD1"/>
    <w:rsid w:val="00FE004C"/>
    <w:rsid w:val="00FE0101"/>
    <w:rsid w:val="00FE017F"/>
    <w:rsid w:val="00FE01D4"/>
    <w:rsid w:val="00FE0264"/>
    <w:rsid w:val="00FE0358"/>
    <w:rsid w:val="00FE035E"/>
    <w:rsid w:val="00FE04D1"/>
    <w:rsid w:val="00FE05DF"/>
    <w:rsid w:val="00FE05F5"/>
    <w:rsid w:val="00FE06D4"/>
    <w:rsid w:val="00FE070E"/>
    <w:rsid w:val="00FE0768"/>
    <w:rsid w:val="00FE07AA"/>
    <w:rsid w:val="00FE0849"/>
    <w:rsid w:val="00FE08A7"/>
    <w:rsid w:val="00FE08D4"/>
    <w:rsid w:val="00FE09F0"/>
    <w:rsid w:val="00FE0AA0"/>
    <w:rsid w:val="00FE0AE3"/>
    <w:rsid w:val="00FE0B51"/>
    <w:rsid w:val="00FE0B8C"/>
    <w:rsid w:val="00FE0C4D"/>
    <w:rsid w:val="00FE0D8D"/>
    <w:rsid w:val="00FE0E81"/>
    <w:rsid w:val="00FE0F47"/>
    <w:rsid w:val="00FE0FB1"/>
    <w:rsid w:val="00FE0FFB"/>
    <w:rsid w:val="00FE10A9"/>
    <w:rsid w:val="00FE10CD"/>
    <w:rsid w:val="00FE1119"/>
    <w:rsid w:val="00FE1129"/>
    <w:rsid w:val="00FE116A"/>
    <w:rsid w:val="00FE1237"/>
    <w:rsid w:val="00FE123E"/>
    <w:rsid w:val="00FE13C4"/>
    <w:rsid w:val="00FE13DB"/>
    <w:rsid w:val="00FE1487"/>
    <w:rsid w:val="00FE14D9"/>
    <w:rsid w:val="00FE151D"/>
    <w:rsid w:val="00FE1539"/>
    <w:rsid w:val="00FE1637"/>
    <w:rsid w:val="00FE1692"/>
    <w:rsid w:val="00FE16FC"/>
    <w:rsid w:val="00FE172E"/>
    <w:rsid w:val="00FE19B5"/>
    <w:rsid w:val="00FE1A2F"/>
    <w:rsid w:val="00FE1AED"/>
    <w:rsid w:val="00FE1B17"/>
    <w:rsid w:val="00FE1B80"/>
    <w:rsid w:val="00FE1BEF"/>
    <w:rsid w:val="00FE1C3C"/>
    <w:rsid w:val="00FE1CBC"/>
    <w:rsid w:val="00FE1DC4"/>
    <w:rsid w:val="00FE1E37"/>
    <w:rsid w:val="00FE1EC8"/>
    <w:rsid w:val="00FE1F73"/>
    <w:rsid w:val="00FE2017"/>
    <w:rsid w:val="00FE2025"/>
    <w:rsid w:val="00FE20B9"/>
    <w:rsid w:val="00FE21CD"/>
    <w:rsid w:val="00FE220D"/>
    <w:rsid w:val="00FE224A"/>
    <w:rsid w:val="00FE2263"/>
    <w:rsid w:val="00FE22AE"/>
    <w:rsid w:val="00FE2408"/>
    <w:rsid w:val="00FE2441"/>
    <w:rsid w:val="00FE2453"/>
    <w:rsid w:val="00FE24E6"/>
    <w:rsid w:val="00FE24F3"/>
    <w:rsid w:val="00FE2524"/>
    <w:rsid w:val="00FE259D"/>
    <w:rsid w:val="00FE25B2"/>
    <w:rsid w:val="00FE25B5"/>
    <w:rsid w:val="00FE25CC"/>
    <w:rsid w:val="00FE2669"/>
    <w:rsid w:val="00FE26E1"/>
    <w:rsid w:val="00FE278E"/>
    <w:rsid w:val="00FE27B7"/>
    <w:rsid w:val="00FE2875"/>
    <w:rsid w:val="00FE28CB"/>
    <w:rsid w:val="00FE28CF"/>
    <w:rsid w:val="00FE294A"/>
    <w:rsid w:val="00FE2950"/>
    <w:rsid w:val="00FE2A06"/>
    <w:rsid w:val="00FE2AE2"/>
    <w:rsid w:val="00FE2D9D"/>
    <w:rsid w:val="00FE2DC1"/>
    <w:rsid w:val="00FE2E28"/>
    <w:rsid w:val="00FE2EB6"/>
    <w:rsid w:val="00FE3014"/>
    <w:rsid w:val="00FE3023"/>
    <w:rsid w:val="00FE30A6"/>
    <w:rsid w:val="00FE31C0"/>
    <w:rsid w:val="00FE325A"/>
    <w:rsid w:val="00FE3313"/>
    <w:rsid w:val="00FE333B"/>
    <w:rsid w:val="00FE3358"/>
    <w:rsid w:val="00FE34D4"/>
    <w:rsid w:val="00FE34F2"/>
    <w:rsid w:val="00FE3520"/>
    <w:rsid w:val="00FE362D"/>
    <w:rsid w:val="00FE36F9"/>
    <w:rsid w:val="00FE36FC"/>
    <w:rsid w:val="00FE37E3"/>
    <w:rsid w:val="00FE3868"/>
    <w:rsid w:val="00FE38E2"/>
    <w:rsid w:val="00FE39FB"/>
    <w:rsid w:val="00FE3B5A"/>
    <w:rsid w:val="00FE3BBC"/>
    <w:rsid w:val="00FE3CF2"/>
    <w:rsid w:val="00FE3D35"/>
    <w:rsid w:val="00FE3D78"/>
    <w:rsid w:val="00FE3F1B"/>
    <w:rsid w:val="00FE3FC5"/>
    <w:rsid w:val="00FE4050"/>
    <w:rsid w:val="00FE40B2"/>
    <w:rsid w:val="00FE4192"/>
    <w:rsid w:val="00FE41EB"/>
    <w:rsid w:val="00FE4255"/>
    <w:rsid w:val="00FE42F5"/>
    <w:rsid w:val="00FE43AC"/>
    <w:rsid w:val="00FE440C"/>
    <w:rsid w:val="00FE44BB"/>
    <w:rsid w:val="00FE4552"/>
    <w:rsid w:val="00FE45AD"/>
    <w:rsid w:val="00FE4644"/>
    <w:rsid w:val="00FE4674"/>
    <w:rsid w:val="00FE47AA"/>
    <w:rsid w:val="00FE47C0"/>
    <w:rsid w:val="00FE4854"/>
    <w:rsid w:val="00FE491F"/>
    <w:rsid w:val="00FE492D"/>
    <w:rsid w:val="00FE4978"/>
    <w:rsid w:val="00FE4A36"/>
    <w:rsid w:val="00FE4A64"/>
    <w:rsid w:val="00FE4AED"/>
    <w:rsid w:val="00FE4BD2"/>
    <w:rsid w:val="00FE4BF4"/>
    <w:rsid w:val="00FE4CBF"/>
    <w:rsid w:val="00FE4D0E"/>
    <w:rsid w:val="00FE4D7B"/>
    <w:rsid w:val="00FE4DBD"/>
    <w:rsid w:val="00FE4E1D"/>
    <w:rsid w:val="00FE4FA4"/>
    <w:rsid w:val="00FE4FC3"/>
    <w:rsid w:val="00FE506F"/>
    <w:rsid w:val="00FE5136"/>
    <w:rsid w:val="00FE51CA"/>
    <w:rsid w:val="00FE537E"/>
    <w:rsid w:val="00FE53CB"/>
    <w:rsid w:val="00FE541E"/>
    <w:rsid w:val="00FE54F8"/>
    <w:rsid w:val="00FE5529"/>
    <w:rsid w:val="00FE5664"/>
    <w:rsid w:val="00FE5681"/>
    <w:rsid w:val="00FE56BD"/>
    <w:rsid w:val="00FE56D3"/>
    <w:rsid w:val="00FE57C8"/>
    <w:rsid w:val="00FE57F8"/>
    <w:rsid w:val="00FE5890"/>
    <w:rsid w:val="00FE589C"/>
    <w:rsid w:val="00FE5918"/>
    <w:rsid w:val="00FE597C"/>
    <w:rsid w:val="00FE59E2"/>
    <w:rsid w:val="00FE5A51"/>
    <w:rsid w:val="00FE5AAB"/>
    <w:rsid w:val="00FE5AB5"/>
    <w:rsid w:val="00FE5AF0"/>
    <w:rsid w:val="00FE5B73"/>
    <w:rsid w:val="00FE5D5F"/>
    <w:rsid w:val="00FE5E3D"/>
    <w:rsid w:val="00FE5E9B"/>
    <w:rsid w:val="00FE5EBC"/>
    <w:rsid w:val="00FE5EDB"/>
    <w:rsid w:val="00FE5F54"/>
    <w:rsid w:val="00FE6007"/>
    <w:rsid w:val="00FE601D"/>
    <w:rsid w:val="00FE601E"/>
    <w:rsid w:val="00FE6129"/>
    <w:rsid w:val="00FE6209"/>
    <w:rsid w:val="00FE621C"/>
    <w:rsid w:val="00FE6276"/>
    <w:rsid w:val="00FE637F"/>
    <w:rsid w:val="00FE63A3"/>
    <w:rsid w:val="00FE63F8"/>
    <w:rsid w:val="00FE6496"/>
    <w:rsid w:val="00FE652E"/>
    <w:rsid w:val="00FE6569"/>
    <w:rsid w:val="00FE65D2"/>
    <w:rsid w:val="00FE6632"/>
    <w:rsid w:val="00FE665F"/>
    <w:rsid w:val="00FE668F"/>
    <w:rsid w:val="00FE673B"/>
    <w:rsid w:val="00FE688E"/>
    <w:rsid w:val="00FE6898"/>
    <w:rsid w:val="00FE6899"/>
    <w:rsid w:val="00FE68C5"/>
    <w:rsid w:val="00FE69A4"/>
    <w:rsid w:val="00FE6A07"/>
    <w:rsid w:val="00FE6ABA"/>
    <w:rsid w:val="00FE6ADC"/>
    <w:rsid w:val="00FE6B6A"/>
    <w:rsid w:val="00FE6BED"/>
    <w:rsid w:val="00FE6CA0"/>
    <w:rsid w:val="00FE6CF4"/>
    <w:rsid w:val="00FE6D85"/>
    <w:rsid w:val="00FE6DC2"/>
    <w:rsid w:val="00FE6DD1"/>
    <w:rsid w:val="00FE6EE7"/>
    <w:rsid w:val="00FE700F"/>
    <w:rsid w:val="00FE726D"/>
    <w:rsid w:val="00FE728B"/>
    <w:rsid w:val="00FE7399"/>
    <w:rsid w:val="00FE73BE"/>
    <w:rsid w:val="00FE73D6"/>
    <w:rsid w:val="00FE744B"/>
    <w:rsid w:val="00FE745C"/>
    <w:rsid w:val="00FE7567"/>
    <w:rsid w:val="00FE7611"/>
    <w:rsid w:val="00FE7623"/>
    <w:rsid w:val="00FE77DD"/>
    <w:rsid w:val="00FE77F1"/>
    <w:rsid w:val="00FE78B9"/>
    <w:rsid w:val="00FE7935"/>
    <w:rsid w:val="00FE79EF"/>
    <w:rsid w:val="00FE7B77"/>
    <w:rsid w:val="00FE7BC9"/>
    <w:rsid w:val="00FE7C5C"/>
    <w:rsid w:val="00FE7CD0"/>
    <w:rsid w:val="00FE7CD1"/>
    <w:rsid w:val="00FE7DA1"/>
    <w:rsid w:val="00FE7DF4"/>
    <w:rsid w:val="00FE7E3D"/>
    <w:rsid w:val="00FE7ED5"/>
    <w:rsid w:val="00FE7FFD"/>
    <w:rsid w:val="00FF0018"/>
    <w:rsid w:val="00FF0081"/>
    <w:rsid w:val="00FF0088"/>
    <w:rsid w:val="00FF01BA"/>
    <w:rsid w:val="00FF020C"/>
    <w:rsid w:val="00FF0315"/>
    <w:rsid w:val="00FF0335"/>
    <w:rsid w:val="00FF0359"/>
    <w:rsid w:val="00FF0439"/>
    <w:rsid w:val="00FF0497"/>
    <w:rsid w:val="00FF0508"/>
    <w:rsid w:val="00FF0527"/>
    <w:rsid w:val="00FF0758"/>
    <w:rsid w:val="00FF077F"/>
    <w:rsid w:val="00FF080E"/>
    <w:rsid w:val="00FF096B"/>
    <w:rsid w:val="00FF0A1B"/>
    <w:rsid w:val="00FF0AF4"/>
    <w:rsid w:val="00FF0CC9"/>
    <w:rsid w:val="00FF0FC5"/>
    <w:rsid w:val="00FF1024"/>
    <w:rsid w:val="00FF11B2"/>
    <w:rsid w:val="00FF1209"/>
    <w:rsid w:val="00FF127B"/>
    <w:rsid w:val="00FF1284"/>
    <w:rsid w:val="00FF1377"/>
    <w:rsid w:val="00FF137B"/>
    <w:rsid w:val="00FF169E"/>
    <w:rsid w:val="00FF1910"/>
    <w:rsid w:val="00FF1956"/>
    <w:rsid w:val="00FF1A29"/>
    <w:rsid w:val="00FF1A96"/>
    <w:rsid w:val="00FF1AA6"/>
    <w:rsid w:val="00FF1B10"/>
    <w:rsid w:val="00FF1B15"/>
    <w:rsid w:val="00FF1B7A"/>
    <w:rsid w:val="00FF1C15"/>
    <w:rsid w:val="00FF1C1A"/>
    <w:rsid w:val="00FF1C81"/>
    <w:rsid w:val="00FF1D09"/>
    <w:rsid w:val="00FF1D58"/>
    <w:rsid w:val="00FF1DFD"/>
    <w:rsid w:val="00FF1E08"/>
    <w:rsid w:val="00FF1E4C"/>
    <w:rsid w:val="00FF1E6C"/>
    <w:rsid w:val="00FF1E85"/>
    <w:rsid w:val="00FF1E9C"/>
    <w:rsid w:val="00FF1EAA"/>
    <w:rsid w:val="00FF1EBC"/>
    <w:rsid w:val="00FF1EEF"/>
    <w:rsid w:val="00FF1FA7"/>
    <w:rsid w:val="00FF1FDE"/>
    <w:rsid w:val="00FF206F"/>
    <w:rsid w:val="00FF20A1"/>
    <w:rsid w:val="00FF2196"/>
    <w:rsid w:val="00FF2296"/>
    <w:rsid w:val="00FF22E5"/>
    <w:rsid w:val="00FF23DA"/>
    <w:rsid w:val="00FF2421"/>
    <w:rsid w:val="00FF2463"/>
    <w:rsid w:val="00FF26E8"/>
    <w:rsid w:val="00FF26F3"/>
    <w:rsid w:val="00FF27B4"/>
    <w:rsid w:val="00FF2853"/>
    <w:rsid w:val="00FF28D7"/>
    <w:rsid w:val="00FF29B8"/>
    <w:rsid w:val="00FF2A18"/>
    <w:rsid w:val="00FF2BD7"/>
    <w:rsid w:val="00FF2D48"/>
    <w:rsid w:val="00FF2D77"/>
    <w:rsid w:val="00FF2DE2"/>
    <w:rsid w:val="00FF2F22"/>
    <w:rsid w:val="00FF2F30"/>
    <w:rsid w:val="00FF2F85"/>
    <w:rsid w:val="00FF2F91"/>
    <w:rsid w:val="00FF2FCE"/>
    <w:rsid w:val="00FF3012"/>
    <w:rsid w:val="00FF30D2"/>
    <w:rsid w:val="00FF3135"/>
    <w:rsid w:val="00FF315B"/>
    <w:rsid w:val="00FF320E"/>
    <w:rsid w:val="00FF33DC"/>
    <w:rsid w:val="00FF3455"/>
    <w:rsid w:val="00FF345A"/>
    <w:rsid w:val="00FF34A6"/>
    <w:rsid w:val="00FF34E4"/>
    <w:rsid w:val="00FF3566"/>
    <w:rsid w:val="00FF3573"/>
    <w:rsid w:val="00FF3612"/>
    <w:rsid w:val="00FF364F"/>
    <w:rsid w:val="00FF3669"/>
    <w:rsid w:val="00FF36BD"/>
    <w:rsid w:val="00FF3811"/>
    <w:rsid w:val="00FF38F9"/>
    <w:rsid w:val="00FF39A9"/>
    <w:rsid w:val="00FF39D7"/>
    <w:rsid w:val="00FF39E4"/>
    <w:rsid w:val="00FF3BF7"/>
    <w:rsid w:val="00FF3C5B"/>
    <w:rsid w:val="00FF3C68"/>
    <w:rsid w:val="00FF3CAD"/>
    <w:rsid w:val="00FF3D6F"/>
    <w:rsid w:val="00FF3D78"/>
    <w:rsid w:val="00FF3D87"/>
    <w:rsid w:val="00FF3E07"/>
    <w:rsid w:val="00FF3EDF"/>
    <w:rsid w:val="00FF3FB6"/>
    <w:rsid w:val="00FF40A3"/>
    <w:rsid w:val="00FF40A6"/>
    <w:rsid w:val="00FF414F"/>
    <w:rsid w:val="00FF417D"/>
    <w:rsid w:val="00FF41C6"/>
    <w:rsid w:val="00FF42AF"/>
    <w:rsid w:val="00FF4348"/>
    <w:rsid w:val="00FF43E0"/>
    <w:rsid w:val="00FF4411"/>
    <w:rsid w:val="00FF442B"/>
    <w:rsid w:val="00FF44B6"/>
    <w:rsid w:val="00FF44EB"/>
    <w:rsid w:val="00FF4502"/>
    <w:rsid w:val="00FF463C"/>
    <w:rsid w:val="00FF4649"/>
    <w:rsid w:val="00FF485D"/>
    <w:rsid w:val="00FF4906"/>
    <w:rsid w:val="00FF492F"/>
    <w:rsid w:val="00FF4A7B"/>
    <w:rsid w:val="00FF4AAE"/>
    <w:rsid w:val="00FF4AEC"/>
    <w:rsid w:val="00FF4B68"/>
    <w:rsid w:val="00FF4BC6"/>
    <w:rsid w:val="00FF4BE8"/>
    <w:rsid w:val="00FF4BF0"/>
    <w:rsid w:val="00FF4CC9"/>
    <w:rsid w:val="00FF4D88"/>
    <w:rsid w:val="00FF4D9C"/>
    <w:rsid w:val="00FF4EFF"/>
    <w:rsid w:val="00FF4FD2"/>
    <w:rsid w:val="00FF5012"/>
    <w:rsid w:val="00FF5127"/>
    <w:rsid w:val="00FF5128"/>
    <w:rsid w:val="00FF5261"/>
    <w:rsid w:val="00FF5273"/>
    <w:rsid w:val="00FF5322"/>
    <w:rsid w:val="00FF5370"/>
    <w:rsid w:val="00FF5381"/>
    <w:rsid w:val="00FF53C4"/>
    <w:rsid w:val="00FF5460"/>
    <w:rsid w:val="00FF54DD"/>
    <w:rsid w:val="00FF550F"/>
    <w:rsid w:val="00FF5606"/>
    <w:rsid w:val="00FF5774"/>
    <w:rsid w:val="00FF591B"/>
    <w:rsid w:val="00FF59D5"/>
    <w:rsid w:val="00FF5AA1"/>
    <w:rsid w:val="00FF5CB6"/>
    <w:rsid w:val="00FF5CFC"/>
    <w:rsid w:val="00FF5D45"/>
    <w:rsid w:val="00FF5EDD"/>
    <w:rsid w:val="00FF5F64"/>
    <w:rsid w:val="00FF5F75"/>
    <w:rsid w:val="00FF601F"/>
    <w:rsid w:val="00FF602A"/>
    <w:rsid w:val="00FF6078"/>
    <w:rsid w:val="00FF60AA"/>
    <w:rsid w:val="00FF60D6"/>
    <w:rsid w:val="00FF60FA"/>
    <w:rsid w:val="00FF6115"/>
    <w:rsid w:val="00FF613D"/>
    <w:rsid w:val="00FF614E"/>
    <w:rsid w:val="00FF61AC"/>
    <w:rsid w:val="00FF61B7"/>
    <w:rsid w:val="00FF624C"/>
    <w:rsid w:val="00FF62A9"/>
    <w:rsid w:val="00FF62D8"/>
    <w:rsid w:val="00FF62EA"/>
    <w:rsid w:val="00FF6306"/>
    <w:rsid w:val="00FF6549"/>
    <w:rsid w:val="00FF658A"/>
    <w:rsid w:val="00FF65AF"/>
    <w:rsid w:val="00FF6685"/>
    <w:rsid w:val="00FF6786"/>
    <w:rsid w:val="00FF6787"/>
    <w:rsid w:val="00FF6837"/>
    <w:rsid w:val="00FF683D"/>
    <w:rsid w:val="00FF6861"/>
    <w:rsid w:val="00FF691D"/>
    <w:rsid w:val="00FF691F"/>
    <w:rsid w:val="00FF6972"/>
    <w:rsid w:val="00FF6989"/>
    <w:rsid w:val="00FF698E"/>
    <w:rsid w:val="00FF6B60"/>
    <w:rsid w:val="00FF6BB6"/>
    <w:rsid w:val="00FF6D33"/>
    <w:rsid w:val="00FF6D94"/>
    <w:rsid w:val="00FF6E14"/>
    <w:rsid w:val="00FF6E5E"/>
    <w:rsid w:val="00FF6EE7"/>
    <w:rsid w:val="00FF6EFA"/>
    <w:rsid w:val="00FF6F6D"/>
    <w:rsid w:val="00FF6F88"/>
    <w:rsid w:val="00FF7004"/>
    <w:rsid w:val="00FF70BE"/>
    <w:rsid w:val="00FF70EA"/>
    <w:rsid w:val="00FF70F0"/>
    <w:rsid w:val="00FF711A"/>
    <w:rsid w:val="00FF7151"/>
    <w:rsid w:val="00FF717C"/>
    <w:rsid w:val="00FF71DA"/>
    <w:rsid w:val="00FF71F7"/>
    <w:rsid w:val="00FF7289"/>
    <w:rsid w:val="00FF72FF"/>
    <w:rsid w:val="00FF733A"/>
    <w:rsid w:val="00FF73BC"/>
    <w:rsid w:val="00FF73C3"/>
    <w:rsid w:val="00FF73E3"/>
    <w:rsid w:val="00FF73FF"/>
    <w:rsid w:val="00FF7445"/>
    <w:rsid w:val="00FF7472"/>
    <w:rsid w:val="00FF7473"/>
    <w:rsid w:val="00FF7479"/>
    <w:rsid w:val="00FF7534"/>
    <w:rsid w:val="00FF756E"/>
    <w:rsid w:val="00FF75D6"/>
    <w:rsid w:val="00FF75E2"/>
    <w:rsid w:val="00FF762A"/>
    <w:rsid w:val="00FF766A"/>
    <w:rsid w:val="00FF774E"/>
    <w:rsid w:val="00FF77C3"/>
    <w:rsid w:val="00FF7835"/>
    <w:rsid w:val="00FF794F"/>
    <w:rsid w:val="00FF7983"/>
    <w:rsid w:val="00FF79D3"/>
    <w:rsid w:val="00FF79F7"/>
    <w:rsid w:val="00FF7A89"/>
    <w:rsid w:val="00FF7B3F"/>
    <w:rsid w:val="00FF7BA6"/>
    <w:rsid w:val="00FF7C19"/>
    <w:rsid w:val="00FF7C30"/>
    <w:rsid w:val="00FF7C6B"/>
    <w:rsid w:val="00FF7DB9"/>
    <w:rsid w:val="00FF7DC1"/>
    <w:rsid w:val="00FF7E40"/>
    <w:rsid w:val="00FF7E54"/>
    <w:rsid w:val="00FF7E94"/>
    <w:rsid w:val="00FF7EF8"/>
    <w:rsid w:val="00FF7F1E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4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863B1"/>
    <w:pPr>
      <w:keepNext/>
      <w:outlineLvl w:val="1"/>
    </w:pPr>
    <w:rPr>
      <w:rFonts w:ascii="Bookman Old Style" w:hAnsi="Bookman Old Style"/>
      <w:b/>
      <w:bCs/>
      <w:sz w:val="22"/>
    </w:rPr>
  </w:style>
  <w:style w:type="paragraph" w:styleId="Titre4">
    <w:name w:val="heading 4"/>
    <w:basedOn w:val="Normal"/>
    <w:next w:val="Normal"/>
    <w:link w:val="Titre4Car"/>
    <w:qFormat/>
    <w:rsid w:val="00C863B1"/>
    <w:pPr>
      <w:keepNext/>
      <w:jc w:val="center"/>
      <w:outlineLvl w:val="3"/>
    </w:pPr>
    <w:rPr>
      <w:rFonts w:ascii="Copperplate Gothic Bold" w:hAnsi="Copperplate Gothic Bold"/>
      <w:b/>
      <w:bCs/>
      <w:i/>
      <w:i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4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rsid w:val="00C863B1"/>
    <w:pPr>
      <w:jc w:val="both"/>
    </w:pPr>
    <w:rPr>
      <w:rFonts w:ascii="Bookman Old Style" w:hAnsi="Bookman Old Style"/>
      <w:b/>
      <w:bCs/>
      <w:sz w:val="22"/>
    </w:rPr>
  </w:style>
  <w:style w:type="character" w:customStyle="1" w:styleId="Corpsdetexte2Car">
    <w:name w:val="Corps de texte 2 Car"/>
    <w:basedOn w:val="Policepardfaut"/>
    <w:link w:val="Corpsdetexte2"/>
    <w:rsid w:val="00C863B1"/>
    <w:rPr>
      <w:rFonts w:ascii="Bookman Old Style" w:hAnsi="Bookman Old Style"/>
      <w:b/>
      <w:bCs/>
      <w:sz w:val="22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uiPriority w:val="1"/>
    <w:qFormat/>
    <w:rsid w:val="00195673"/>
    <w:pPr>
      <w:spacing w:after="120"/>
    </w:pPr>
  </w:style>
  <w:style w:type="paragraph" w:styleId="Sous-titre">
    <w:name w:val="Subtitle"/>
    <w:basedOn w:val="Normal"/>
    <w:link w:val="Sous-titreCar"/>
    <w:qFormat/>
    <w:rsid w:val="00E62F3C"/>
    <w:pPr>
      <w:jc w:val="center"/>
    </w:pPr>
    <w:rPr>
      <w:rFonts w:ascii="Arial" w:hAnsi="Arial" w:cs="Arial"/>
      <w:b/>
      <w:bCs/>
      <w:sz w:val="36"/>
      <w:lang w:val="en-GB"/>
    </w:rPr>
  </w:style>
  <w:style w:type="paragraph" w:styleId="En-tte">
    <w:name w:val="header"/>
    <w:basedOn w:val="Normal"/>
    <w:link w:val="En-tteCar"/>
    <w:rsid w:val="00324C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24C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24C45"/>
  </w:style>
  <w:style w:type="paragraph" w:styleId="Paragraphedeliste">
    <w:name w:val="List Paragraph"/>
    <w:basedOn w:val="Normal"/>
    <w:uiPriority w:val="1"/>
    <w:qFormat/>
    <w:rsid w:val="00C4461E"/>
    <w:pPr>
      <w:ind w:left="708"/>
    </w:pPr>
  </w:style>
  <w:style w:type="character" w:customStyle="1" w:styleId="Titre2Car">
    <w:name w:val="Titre 2 Car"/>
    <w:basedOn w:val="Policepardfaut"/>
    <w:link w:val="Titre2"/>
    <w:rsid w:val="005C0179"/>
    <w:rPr>
      <w:rFonts w:ascii="Bookman Old Style" w:hAnsi="Bookman Old Style"/>
      <w:b/>
      <w:bCs/>
      <w:sz w:val="22"/>
      <w:szCs w:val="24"/>
    </w:rPr>
  </w:style>
  <w:style w:type="paragraph" w:styleId="Textedebulles">
    <w:name w:val="Balloon Text"/>
    <w:basedOn w:val="Normal"/>
    <w:link w:val="TextedebullesCar"/>
    <w:rsid w:val="00534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40E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F640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6402F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52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-title">
    <w:name w:val="post-title"/>
    <w:basedOn w:val="Policepardfaut"/>
    <w:rsid w:val="0052681E"/>
  </w:style>
  <w:style w:type="character" w:customStyle="1" w:styleId="Titre4Car">
    <w:name w:val="Titre 4 Car"/>
    <w:basedOn w:val="Policepardfaut"/>
    <w:link w:val="Titre4"/>
    <w:rsid w:val="002D52B9"/>
    <w:rPr>
      <w:rFonts w:ascii="Copperplate Gothic Bold" w:hAnsi="Copperplate Gothic Bold"/>
      <w:b/>
      <w:bCs/>
      <w:i/>
      <w:iCs/>
      <w:sz w:val="28"/>
      <w:szCs w:val="24"/>
      <w:u w:val="single"/>
    </w:rPr>
  </w:style>
  <w:style w:type="character" w:customStyle="1" w:styleId="CorpsdetexteCar">
    <w:name w:val="Corps de texte Car"/>
    <w:basedOn w:val="Policepardfaut"/>
    <w:link w:val="Corpsdetexte"/>
    <w:rsid w:val="002D52B9"/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D52B9"/>
    <w:rPr>
      <w:rFonts w:ascii="Arial" w:hAnsi="Arial" w:cs="Arial"/>
      <w:b/>
      <w:bCs/>
      <w:sz w:val="36"/>
      <w:szCs w:val="24"/>
      <w:lang w:val="en-GB"/>
    </w:rPr>
  </w:style>
  <w:style w:type="character" w:customStyle="1" w:styleId="En-tteCar">
    <w:name w:val="En-tête Car"/>
    <w:basedOn w:val="Policepardfaut"/>
    <w:link w:val="En-tte"/>
    <w:rsid w:val="002D52B9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2D52B9"/>
    <w:rPr>
      <w:sz w:val="24"/>
      <w:szCs w:val="24"/>
    </w:rPr>
  </w:style>
  <w:style w:type="paragraph" w:customStyle="1" w:styleId="Titre31">
    <w:name w:val="Titre 31"/>
    <w:basedOn w:val="Normal"/>
    <w:uiPriority w:val="1"/>
    <w:qFormat/>
    <w:rsid w:val="00F82986"/>
    <w:pPr>
      <w:widowControl w:val="0"/>
      <w:autoSpaceDE w:val="0"/>
      <w:autoSpaceDN w:val="0"/>
      <w:ind w:left="392"/>
      <w:outlineLvl w:val="3"/>
    </w:pPr>
    <w:rPr>
      <w:rFonts w:ascii="Arial" w:eastAsia="Arial" w:hAnsi="Arial" w:cs="Arial"/>
      <w:b/>
      <w:bCs/>
      <w:lang w:bidi="fr-FR"/>
    </w:rPr>
  </w:style>
  <w:style w:type="character" w:styleId="Accentuation">
    <w:name w:val="Emphasis"/>
    <w:basedOn w:val="Policepardfaut"/>
    <w:qFormat/>
    <w:rsid w:val="00B937DE"/>
    <w:rPr>
      <w:i/>
      <w:iCs/>
    </w:rPr>
  </w:style>
  <w:style w:type="character" w:styleId="Marquedecommentaire">
    <w:name w:val="annotation reference"/>
    <w:basedOn w:val="Policepardfaut"/>
    <w:rsid w:val="00A10F4B"/>
    <w:rPr>
      <w:sz w:val="16"/>
      <w:szCs w:val="16"/>
    </w:rPr>
  </w:style>
  <w:style w:type="paragraph" w:styleId="Commentaire">
    <w:name w:val="annotation text"/>
    <w:basedOn w:val="Normal"/>
    <w:link w:val="CommentaireCar"/>
    <w:rsid w:val="00A10F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10F4B"/>
  </w:style>
  <w:style w:type="paragraph" w:styleId="Objetducommentaire">
    <w:name w:val="annotation subject"/>
    <w:basedOn w:val="Commentaire"/>
    <w:next w:val="Commentaire"/>
    <w:link w:val="ObjetducommentaireCar"/>
    <w:rsid w:val="00A10F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10F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9T12:11:37.3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9T12:11:38.5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16 24575,'5'-4'0,"5"-2"0,2 0-8191</inkml:trace>
</inkml:ink>
</file>

<file path=customXml/itemProps1.xml><?xml version="1.0" encoding="utf-8"?>
<ds:datastoreItem xmlns:ds="http://schemas.openxmlformats.org/officeDocument/2006/customXml" ds:itemID="{BDAF4D22-6A6D-46BD-9A0A-2E5BB9898B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4CE65D-BED3-420B-B196-A211D5C21D52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37681DA0-7720-4056-B92E-C5243AA249A0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14</Pages>
  <Words>2680</Words>
  <Characters>14745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infosprint(youyoutech)</Company>
  <LinksUpToDate>false</LinksUpToDate>
  <CharactersWithSpaces>17391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LRFO</dc:creator>
  <cp:lastModifiedBy>pc</cp:lastModifiedBy>
  <cp:revision>1</cp:revision>
  <cp:lastPrinted>2024-01-08T10:29:00Z</cp:lastPrinted>
  <dcterms:created xsi:type="dcterms:W3CDTF">2023-12-17T12:47:00Z</dcterms:created>
  <dcterms:modified xsi:type="dcterms:W3CDTF">2024-01-08T13:59:00Z</dcterms:modified>
</cp:coreProperties>
</file>