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E20" w:rsidRPr="00EE393E" w:rsidRDefault="00523C62" w:rsidP="00523C62">
      <w:pPr>
        <w:jc w:val="center"/>
        <w:rPr>
          <w:sz w:val="24"/>
          <w:szCs w:val="24"/>
        </w:rPr>
      </w:pPr>
      <w:r w:rsidRPr="00EE393E">
        <w:rPr>
          <w:sz w:val="24"/>
          <w:szCs w:val="24"/>
        </w:rPr>
        <w:t>FEDERATION  ALGERIENNE DE FOOT BALL      COMMISSION FEDERALE DES ARBITRES</w:t>
      </w:r>
    </w:p>
    <w:p w:rsidR="00523C62" w:rsidRDefault="00B97E85" w:rsidP="00523C62">
      <w:pPr>
        <w:jc w:val="center"/>
      </w:pPr>
      <w:r>
        <w:rPr>
          <w:noProof/>
        </w:rPr>
        <w:drawing>
          <wp:inline distT="0" distB="0" distL="0" distR="0">
            <wp:extent cx="638175" cy="605790"/>
            <wp:effectExtent l="19050" t="0" r="9525" b="0"/>
            <wp:docPr id="1" name="Image 0" descr="Football_Alg%C3%A9rie_feder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Football_Alg%C3%A9rie_federa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lledutableau"/>
        <w:tblW w:w="0" w:type="auto"/>
        <w:tblInd w:w="959" w:type="dxa"/>
        <w:tblLook w:val="04A0"/>
      </w:tblPr>
      <w:tblGrid>
        <w:gridCol w:w="7371"/>
      </w:tblGrid>
      <w:tr w:rsidR="00523C62" w:rsidTr="00523C62">
        <w:tc>
          <w:tcPr>
            <w:tcW w:w="7371" w:type="dxa"/>
          </w:tcPr>
          <w:p w:rsidR="00DB3952" w:rsidRDefault="00B34D04" w:rsidP="00B34D0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</w:t>
            </w:r>
            <w:r w:rsidR="00DB3952">
              <w:rPr>
                <w:b/>
                <w:bCs/>
              </w:rPr>
              <w:t>LISTE DES</w:t>
            </w:r>
            <w:r w:rsidR="00523C62" w:rsidRPr="002B03CF">
              <w:rPr>
                <w:b/>
                <w:bCs/>
              </w:rPr>
              <w:t xml:space="preserve"> ARBITR</w:t>
            </w:r>
            <w:r w:rsidR="00F74760">
              <w:rPr>
                <w:b/>
                <w:bCs/>
              </w:rPr>
              <w:t>ES ET ARBITRES ASSISTANTS</w:t>
            </w:r>
            <w:r w:rsidR="00DB3952">
              <w:rPr>
                <w:b/>
                <w:bCs/>
              </w:rPr>
              <w:t xml:space="preserve"> ADMIS </w:t>
            </w:r>
          </w:p>
          <w:p w:rsidR="00523C62" w:rsidRPr="002B03CF" w:rsidRDefault="00F74760" w:rsidP="00523C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INTER</w:t>
            </w:r>
            <w:r w:rsidR="00523C62" w:rsidRPr="002B03CF">
              <w:rPr>
                <w:b/>
                <w:bCs/>
              </w:rPr>
              <w:t xml:space="preserve"> LIGUE</w:t>
            </w:r>
            <w:r>
              <w:rPr>
                <w:b/>
                <w:bCs/>
              </w:rPr>
              <w:t>S</w:t>
            </w:r>
          </w:p>
          <w:p w:rsidR="00523C62" w:rsidRDefault="00523C62" w:rsidP="00523C62">
            <w:pPr>
              <w:jc w:val="center"/>
            </w:pPr>
            <w:r w:rsidRPr="002B03CF">
              <w:rPr>
                <w:b/>
                <w:bCs/>
              </w:rPr>
              <w:t xml:space="preserve">SAISON </w:t>
            </w:r>
            <w:r w:rsidR="00DA3A86">
              <w:rPr>
                <w:b/>
                <w:bCs/>
              </w:rPr>
              <w:t>2019</w:t>
            </w:r>
            <w:r w:rsidRPr="002B03CF">
              <w:rPr>
                <w:b/>
                <w:bCs/>
              </w:rPr>
              <w:t>/</w:t>
            </w:r>
            <w:r w:rsidR="00DA3A86">
              <w:rPr>
                <w:b/>
                <w:bCs/>
              </w:rPr>
              <w:t>2020</w:t>
            </w:r>
          </w:p>
        </w:tc>
      </w:tr>
    </w:tbl>
    <w:p w:rsidR="00523C62" w:rsidRDefault="00523C62" w:rsidP="00F23332"/>
    <w:tbl>
      <w:tblPr>
        <w:tblW w:w="9315" w:type="dxa"/>
        <w:tblCellMar>
          <w:left w:w="70" w:type="dxa"/>
          <w:right w:w="70" w:type="dxa"/>
        </w:tblCellMar>
        <w:tblLook w:val="04A0"/>
      </w:tblPr>
      <w:tblGrid>
        <w:gridCol w:w="9315"/>
      </w:tblGrid>
      <w:tr w:rsidR="00314FD8" w:rsidRPr="00DB3952" w:rsidTr="00C73B4D">
        <w:trPr>
          <w:trHeight w:val="420"/>
        </w:trPr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FD8" w:rsidRPr="00886685" w:rsidRDefault="00314FD8" w:rsidP="0088668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      </w:t>
            </w:r>
            <w:r w:rsidRPr="00DB39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 xml:space="preserve"> RESULTATS DU CONCOUR AU PASSAGE GRADE INTERLIGUE </w:t>
            </w:r>
            <w:r w:rsidR="00886685" w:rsidRPr="00DB3952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2020</w:t>
            </w:r>
            <w:r w:rsidR="00886685" w:rsidRPr="00314FD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314FD8" w:rsidRDefault="00F23332" w:rsidP="00F23332"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                                 </w:t>
      </w:r>
      <w:r w:rsidR="00314FD8" w:rsidRPr="00DB395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ARBITRES ADMIS POUR LES EPREUVES PHYSIQUES ET PRATIQUE</w:t>
      </w:r>
    </w:p>
    <w:tbl>
      <w:tblPr>
        <w:tblStyle w:val="Grilledutableau"/>
        <w:tblW w:w="7590" w:type="dxa"/>
        <w:jc w:val="center"/>
        <w:tblLook w:val="04A0"/>
      </w:tblPr>
      <w:tblGrid>
        <w:gridCol w:w="551"/>
        <w:gridCol w:w="2846"/>
        <w:gridCol w:w="2775"/>
        <w:gridCol w:w="1418"/>
      </w:tblGrid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314FD8" w:rsidRDefault="00314FD8" w:rsidP="00314FD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4FD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2846" w:type="dxa"/>
            <w:noWrap/>
            <w:hideMark/>
          </w:tcPr>
          <w:p w:rsidR="00314FD8" w:rsidRPr="00314FD8" w:rsidRDefault="00314FD8" w:rsidP="00314FD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4FD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Nom</w:t>
            </w:r>
          </w:p>
        </w:tc>
        <w:tc>
          <w:tcPr>
            <w:tcW w:w="2775" w:type="dxa"/>
            <w:noWrap/>
            <w:hideMark/>
          </w:tcPr>
          <w:p w:rsidR="00314FD8" w:rsidRPr="00314FD8" w:rsidRDefault="00314FD8" w:rsidP="00314FD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4FD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Prénom</w:t>
            </w:r>
          </w:p>
        </w:tc>
        <w:tc>
          <w:tcPr>
            <w:tcW w:w="1418" w:type="dxa"/>
            <w:noWrap/>
            <w:hideMark/>
          </w:tcPr>
          <w:p w:rsidR="00314FD8" w:rsidRPr="00314FD8" w:rsidRDefault="00314FD8" w:rsidP="00314FD8">
            <w:pPr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14FD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Test Ecrit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AALOUANI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ILYES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ABBASSENE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Aghiles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ABDOUNE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Nasereddine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ABID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Abdelmadjid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ACHIHE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ACHOUR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Adel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AHMEDI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Sameut Kamel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AHRAOU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Ahmed*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AICI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Abdelkader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ALLA CHAHER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Boumediene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ALLOUI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Toufik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AMARA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Sidahmed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AMRI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AYAD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Amine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AYADI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Billal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AZZOUZ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Rabie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BAIBOU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Reda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BEKADI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BELAGRAA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Elamine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BELAHBIB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Abdennour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BELHAINE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Chakib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BELKACEMI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Rachid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BELOUFA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BENABOUCHA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Ahmed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BENACER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Abdelakder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BENAICHA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Abdeldjlil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BENAICHE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NABIL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BENALILICHE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BENARAB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ChafiK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BENAZZA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Youcef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BENBOURICHE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Imadeddine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32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BENCHEIKH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Abdeselem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BENCHENAA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Salim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BENGHALI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Abderahmane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35</w:t>
            </w:r>
          </w:p>
        </w:tc>
        <w:tc>
          <w:tcPr>
            <w:tcW w:w="2846" w:type="dxa"/>
            <w:noWrap/>
            <w:hideMark/>
          </w:tcPr>
          <w:p w:rsidR="00314FD8" w:rsidRPr="00E15116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</w:rPr>
            </w:pPr>
            <w:r w:rsidRPr="00E15116">
              <w:rPr>
                <w:rFonts w:ascii="Baskerville Old Face" w:eastAsia="Times New Roman" w:hAnsi="Baskerville Old Face" w:cs="Calibri"/>
                <w:b/>
                <w:bCs/>
                <w:color w:val="000000"/>
              </w:rPr>
              <w:t>BENHADJ DJELLOUL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BENHMED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YOUNES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BENKHADIDJA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Riad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BENKHALEF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39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BENKHETOU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Tayeb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BENLKADAR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Salim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BENMAHDI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YASSINE OTHMANE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BENMIRA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Abderezak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BENNOUA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Boumediene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BENOKBA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Hichem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BENOMRANE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Omar El Farouk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BENSARI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Houssem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BENYEBKA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Tayeb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BENYOUNES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Abdelhalim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49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BERBOUCHI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Elhadj Boufeldja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BERKANI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Salah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BERRZKHAMI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Ahmed Amin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BOUARA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Naim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BOUCHIKHI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BOUDIDA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YAKOUB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BOUDJEMAA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TAHAR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BOUFALA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Ilyes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BOUGHABA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Abderrahim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BOUGRINET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59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BOUHADDAD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LYES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BOUHARAOUA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Mohamed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BOUHASSOUN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Samir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BOUHIDEL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OUSSAMA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BOUKHALT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Abdelhak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BOUKHATEM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Islem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BOULAKSA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Raouf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BOULAMIA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Nedjm Eddine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BOULEFRED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Abdelkader  Djillali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BOULFELFEL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Mourad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69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BOUMAZA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Aimen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BOURABA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BOURIAH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Anes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BOUSKAIA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Fares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BOUSMAHA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Youcef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BOUSMAT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Hadj Med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BOUSSADI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Kamel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BOUSSENA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Ismail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77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BOUTEGHMASSE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N</w:t>
            </w: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.</w:t>
            </w: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eddinne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78</w:t>
            </w:r>
          </w:p>
        </w:tc>
        <w:tc>
          <w:tcPr>
            <w:tcW w:w="2846" w:type="dxa"/>
            <w:noWrap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BOUTEIBA</w:t>
            </w:r>
          </w:p>
        </w:tc>
        <w:tc>
          <w:tcPr>
            <w:tcW w:w="2775" w:type="dxa"/>
            <w:noWrap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BOUALEM</w:t>
            </w:r>
          </w:p>
        </w:tc>
        <w:tc>
          <w:tcPr>
            <w:tcW w:w="1418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79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BOUZAR DILMI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Bouzar Dilmi 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BOUZEKRIA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Antar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BOUZID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AMINE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BOUZIDI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Sofiane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BOUZOURENE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Youcef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BRAIK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CHAHROURI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Ghaouti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CHAOUBI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Lamine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CHEBIHI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Redha Amine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CHELLALI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ABDELMALEK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89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CHENAIFI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Benaouda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CHERFI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Djalel Eddine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CHEROUILLI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Abderrahim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CHIBI 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Mohamed 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CHOUDAR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Kamel Eddine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DADISSI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Souleymane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DAHMANE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Chakib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DAOUD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Smail Walid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DEFFANE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Nassim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DEHAR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Yahia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99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DEHIBINE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Abdelnacer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DEHIMECHE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El Kadir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101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DJADDANE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Lounis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DJAHNIT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Ayoub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DJARIOU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Yagoub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104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DJEBARA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Hicham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105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DJEBOURI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Mahiedine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106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DJELLOULI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107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DJEMILI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Redouane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108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DJENADI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khireddine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109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DJILALI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NADER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110</w:t>
            </w:r>
          </w:p>
        </w:tc>
        <w:tc>
          <w:tcPr>
            <w:tcW w:w="2846" w:type="dxa"/>
            <w:noWrap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DJILALI</w:t>
            </w:r>
          </w:p>
        </w:tc>
        <w:tc>
          <w:tcPr>
            <w:tcW w:w="2775" w:type="dxa"/>
            <w:noWrap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</w:tcPr>
          <w:p w:rsidR="00314FD8" w:rsidRPr="00666B0C" w:rsidRDefault="007B6540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ADMIS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111</w:t>
            </w:r>
          </w:p>
        </w:tc>
        <w:tc>
          <w:tcPr>
            <w:tcW w:w="2846" w:type="dxa"/>
            <w:noWrap/>
            <w:hideMark/>
          </w:tcPr>
          <w:p w:rsidR="00314FD8" w:rsidRPr="00E15116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</w:rPr>
            </w:pPr>
            <w:r w:rsidRPr="00E15116">
              <w:rPr>
                <w:rFonts w:ascii="Baskerville Old Face" w:eastAsia="Times New Roman" w:hAnsi="Baskerville Old Face" w:cs="Calibri"/>
                <w:b/>
                <w:bCs/>
                <w:color w:val="000000"/>
              </w:rPr>
              <w:t>DJILLALI -DOULA</w:t>
            </w:r>
          </w:p>
        </w:tc>
        <w:tc>
          <w:tcPr>
            <w:tcW w:w="2775" w:type="dxa"/>
            <w:noWrap/>
            <w:hideMark/>
          </w:tcPr>
          <w:p w:rsidR="00314FD8" w:rsidRPr="00E15116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</w:rPr>
            </w:pPr>
            <w:r w:rsidRPr="00314FD8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Djamel E. Med Zakaria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112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DJOUAD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Sami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314FD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113</w:t>
            </w:r>
          </w:p>
        </w:tc>
        <w:tc>
          <w:tcPr>
            <w:tcW w:w="2846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DJOUDI </w:t>
            </w:r>
          </w:p>
        </w:tc>
        <w:tc>
          <w:tcPr>
            <w:tcW w:w="2775" w:type="dxa"/>
            <w:noWrap/>
            <w:hideMark/>
          </w:tcPr>
          <w:p w:rsidR="00314FD8" w:rsidRPr="00666B0C" w:rsidRDefault="00314FD8" w:rsidP="00D431F7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Mahyeddine</w:t>
            </w:r>
          </w:p>
        </w:tc>
        <w:tc>
          <w:tcPr>
            <w:tcW w:w="1418" w:type="dxa"/>
            <w:noWrap/>
            <w:hideMark/>
          </w:tcPr>
          <w:p w:rsidR="00314FD8" w:rsidRPr="00666B0C" w:rsidRDefault="00314FD8" w:rsidP="00D431F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7B6540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114</w:t>
            </w:r>
          </w:p>
        </w:tc>
        <w:tc>
          <w:tcPr>
            <w:tcW w:w="2846" w:type="dxa"/>
            <w:noWrap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EL OUELAH</w:t>
            </w:r>
          </w:p>
        </w:tc>
        <w:tc>
          <w:tcPr>
            <w:tcW w:w="2775" w:type="dxa"/>
            <w:noWrap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GHILES</w:t>
            </w:r>
          </w:p>
        </w:tc>
        <w:tc>
          <w:tcPr>
            <w:tcW w:w="1418" w:type="dxa"/>
            <w:noWrap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ADMIS</w:t>
            </w:r>
          </w:p>
        </w:tc>
      </w:tr>
      <w:tr w:rsidR="007B6540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115</w:t>
            </w:r>
          </w:p>
        </w:tc>
        <w:tc>
          <w:tcPr>
            <w:tcW w:w="2846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FENDIL</w:t>
            </w:r>
          </w:p>
        </w:tc>
        <w:tc>
          <w:tcPr>
            <w:tcW w:w="2775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Amine</w:t>
            </w:r>
          </w:p>
        </w:tc>
        <w:tc>
          <w:tcPr>
            <w:tcW w:w="1418" w:type="dxa"/>
            <w:noWrap/>
            <w:hideMark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7B6540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116</w:t>
            </w:r>
          </w:p>
        </w:tc>
        <w:tc>
          <w:tcPr>
            <w:tcW w:w="2846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FEREDJ</w:t>
            </w:r>
          </w:p>
        </w:tc>
        <w:tc>
          <w:tcPr>
            <w:tcW w:w="2775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Abdelwahid</w:t>
            </w:r>
          </w:p>
        </w:tc>
        <w:tc>
          <w:tcPr>
            <w:tcW w:w="1418" w:type="dxa"/>
            <w:noWrap/>
            <w:hideMark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7B6540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117</w:t>
            </w:r>
          </w:p>
        </w:tc>
        <w:tc>
          <w:tcPr>
            <w:tcW w:w="2846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FEREDJ</w:t>
            </w:r>
          </w:p>
        </w:tc>
        <w:tc>
          <w:tcPr>
            <w:tcW w:w="2775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Dia El Hak</w:t>
            </w:r>
          </w:p>
        </w:tc>
        <w:tc>
          <w:tcPr>
            <w:tcW w:w="1418" w:type="dxa"/>
            <w:noWrap/>
            <w:hideMark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7B6540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118</w:t>
            </w:r>
          </w:p>
        </w:tc>
        <w:tc>
          <w:tcPr>
            <w:tcW w:w="2846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FERHAH</w:t>
            </w:r>
          </w:p>
        </w:tc>
        <w:tc>
          <w:tcPr>
            <w:tcW w:w="2775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Ibrahim</w:t>
            </w:r>
          </w:p>
        </w:tc>
        <w:tc>
          <w:tcPr>
            <w:tcW w:w="1418" w:type="dxa"/>
            <w:noWrap/>
            <w:hideMark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7B6540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7B6540" w:rsidRPr="00666B0C" w:rsidRDefault="00E442F8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119</w:t>
            </w:r>
          </w:p>
        </w:tc>
        <w:tc>
          <w:tcPr>
            <w:tcW w:w="2846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FODILI</w:t>
            </w:r>
          </w:p>
        </w:tc>
        <w:tc>
          <w:tcPr>
            <w:tcW w:w="2775" w:type="dxa"/>
            <w:noWrap/>
            <w:hideMark/>
          </w:tcPr>
          <w:p w:rsidR="007B6540" w:rsidRPr="00666B0C" w:rsidRDefault="007B6540" w:rsidP="007B6540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Nour Islam</w:t>
            </w:r>
          </w:p>
        </w:tc>
        <w:tc>
          <w:tcPr>
            <w:tcW w:w="1418" w:type="dxa"/>
            <w:noWrap/>
            <w:hideMark/>
          </w:tcPr>
          <w:p w:rsidR="007B6540" w:rsidRPr="00666B0C" w:rsidRDefault="007B6540" w:rsidP="007B654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120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GHAMRI 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314FD8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Amir Nadjem Eddine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121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GHOUL 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Aboubakr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122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GHOUTI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Haithem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123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GHOUTI 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Faycel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124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GHOZLANE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125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GOUICHICHE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Abdelkrim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126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GUAOUA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Karim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127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GUEDIRI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Ahmed Rami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128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GUEDIRRI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Essadek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129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GUELLIL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HICHEM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130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GUERFI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Afif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131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GUERINE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Mustapha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E442F8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132</w:t>
            </w:r>
          </w:p>
        </w:tc>
        <w:tc>
          <w:tcPr>
            <w:tcW w:w="2846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GUERROUMI</w:t>
            </w:r>
          </w:p>
        </w:tc>
        <w:tc>
          <w:tcPr>
            <w:tcW w:w="2775" w:type="dxa"/>
            <w:noWrap/>
            <w:hideMark/>
          </w:tcPr>
          <w:p w:rsidR="00E442F8" w:rsidRPr="00666B0C" w:rsidRDefault="00E442F8" w:rsidP="00E442F8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Ahmed</w:t>
            </w:r>
          </w:p>
        </w:tc>
        <w:tc>
          <w:tcPr>
            <w:tcW w:w="1418" w:type="dxa"/>
            <w:noWrap/>
            <w:hideMark/>
          </w:tcPr>
          <w:p w:rsidR="00E442F8" w:rsidRPr="00666B0C" w:rsidRDefault="00E442F8" w:rsidP="00E442F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133</w:t>
            </w:r>
          </w:p>
        </w:tc>
        <w:tc>
          <w:tcPr>
            <w:tcW w:w="2846" w:type="dxa"/>
            <w:noWrap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HACINI</w:t>
            </w:r>
          </w:p>
        </w:tc>
        <w:tc>
          <w:tcPr>
            <w:tcW w:w="2775" w:type="dxa"/>
            <w:noWrap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RABAH</w:t>
            </w:r>
          </w:p>
        </w:tc>
        <w:tc>
          <w:tcPr>
            <w:tcW w:w="1418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ADMIS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HADJ YAHIA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Hocine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HADJAB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Ramzai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HADJIRA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Djelloul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HAMADOUCHE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HAMIDA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Med Amine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139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HAMLET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Smail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HAMLET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Abdelkader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HAOUCHE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HAOUI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ABDELKRIM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HARKAT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Feteh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HARROUD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HIDJOUL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Ibrahim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HOCINE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Abdellaali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HOUACINE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Mouloud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HOUALI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Idir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149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HOUARI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Daoued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KABI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Aissa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151</w:t>
            </w:r>
          </w:p>
        </w:tc>
        <w:tc>
          <w:tcPr>
            <w:tcW w:w="2846" w:type="dxa"/>
            <w:noWrap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KADI</w:t>
            </w:r>
          </w:p>
        </w:tc>
        <w:tc>
          <w:tcPr>
            <w:tcW w:w="2775" w:type="dxa"/>
            <w:noWrap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AGHILES</w:t>
            </w:r>
          </w:p>
        </w:tc>
        <w:tc>
          <w:tcPr>
            <w:tcW w:w="1418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ADMIS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KARACH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ISLAM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KECHAD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Hakim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KEMARI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Lakhdar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KENDRICHE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Mokrane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KENNOUDI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KERZAZI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KHADRAOUI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Lamine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159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KHALDI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Belahouel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KHALFALLAH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Abdenour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KHAYATI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Hichem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KHERROUBI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Djamel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KHIDER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Abdelghani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KHODRANE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Chihab eddine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KHORSI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HICHAM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KLIKHA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Reda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167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KLOUA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Oussama 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KOTAI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Ali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169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KTROUSSI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Idris </w:t>
            </w: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</w:t>
            </w: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eif el </w:t>
            </w: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</w:t>
            </w: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sslem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LABIDI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Chihab Eddine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LADJEDEL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Nourradine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LAHOUAL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El Hadj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LAKSAS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Benali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LANDRI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Chabane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LARBI BENOUIS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RIDA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E442F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LATRECHE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Walid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E442F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MAAZOUZI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M'hamed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MADANI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179</w:t>
            </w:r>
          </w:p>
        </w:tc>
        <w:tc>
          <w:tcPr>
            <w:tcW w:w="2846" w:type="dxa"/>
            <w:noWrap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MADJEN</w:t>
            </w:r>
          </w:p>
        </w:tc>
        <w:tc>
          <w:tcPr>
            <w:tcW w:w="2775" w:type="dxa"/>
            <w:noWrap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MAFEZ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Ameer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MAHDJOUBA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Amine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MAHMOUDI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MANSOUR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Mehdi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MANSOURA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MANSRI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Zouhir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MECHERI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Chouki Badis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MEDJELDI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Kamel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MEFTEH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Ahmed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189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MEHAL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Mansour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MEHAZEM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YOUCEF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MEKHALLECHE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Lazhar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MELLAH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Ibrahim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MENDES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Djilali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MESSIHEDDINE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Bilal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MESSIRDI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Brahim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MIHOUBI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Ayoub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MOGDAD TOUHAMI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Issameddine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MORAKEB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Yacine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199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MOSTEFAOUI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Abdelghani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MOUSSELMAL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Aissa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NASRI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ANOUAR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NEBILI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HAMOUDI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NOUACER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Salah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OMARI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Moulay Hassane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OUADAH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Abdelhamid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OUADDAH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Abdelaziz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OUCHENE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Massinissa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OULD ALI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Khalil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209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OUNIS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Abdelkrim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RAAD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RAHAOUI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212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RAHMANI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Abdelhakem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REDDOUZI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Bilel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REDJIMI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Amine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REGHAL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Amine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REMADA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Reda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REZGA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Elamine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RIHANI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RAMZI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219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ROUABHIA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Ahmed sif eddine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ROUAGDIA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Salim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E442F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SAADI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Abderbasset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SADOUN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el Amine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SAHRAOUI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Abderrahmane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SAKAT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Med Reda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SALHI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Ilyes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SALHI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 Amine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SALMI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 AlaaEddine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SEBTI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Samir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229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SEBTI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SEKHRAOUI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Djamel Eddine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SELLAKH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Benamar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SILMI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SLIMANI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Mustapha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SLIMANI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E15116">
              <w:rPr>
                <w:rFonts w:ascii="Baskerville Old Face" w:eastAsia="Times New Roman" w:hAnsi="Baskerville Old Face" w:cs="Calibri"/>
                <w:b/>
                <w:bCs/>
                <w:color w:val="000000"/>
              </w:rPr>
              <w:t>EL HADJ AHMED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SLIMANI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SLIMANI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Yacine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SLIMANI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Lahcen  Slimane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SOLTANI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239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SOUICI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Youcef  Billel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SOUICI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Fateh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STAMBOULI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Adem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TAIR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Azeddine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TALBI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TAMA  HADJ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Belahouel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TAMIZA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Islem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TEKABDJI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Achref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247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TIAIBA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Mustapha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248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TOUHAMI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Badradine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249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TOUILEB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Sidi Boumediene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>250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TOURECHE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Ali Chakib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251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YAMANI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Zakaria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252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ZENATI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DJamel  Eddine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253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ZIAD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Ayoub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254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ZITOUNI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Hamza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255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ZOUAD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Mounir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  <w:tr w:rsidR="00A4763D" w:rsidRPr="00666B0C" w:rsidTr="00314FD8">
        <w:trPr>
          <w:trHeight w:val="315"/>
          <w:jc w:val="center"/>
        </w:trPr>
        <w:tc>
          <w:tcPr>
            <w:tcW w:w="551" w:type="dxa"/>
            <w:noWrap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256</w:t>
            </w:r>
          </w:p>
        </w:tc>
        <w:tc>
          <w:tcPr>
            <w:tcW w:w="2846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 xml:space="preserve">ZOUBIRI </w:t>
            </w:r>
          </w:p>
        </w:tc>
        <w:tc>
          <w:tcPr>
            <w:tcW w:w="2775" w:type="dxa"/>
            <w:noWrap/>
            <w:hideMark/>
          </w:tcPr>
          <w:p w:rsidR="00A4763D" w:rsidRPr="00666B0C" w:rsidRDefault="00A4763D" w:rsidP="00A4763D">
            <w:pPr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</w:pPr>
            <w:r w:rsidRPr="00666B0C">
              <w:rPr>
                <w:rFonts w:ascii="Baskerville Old Face" w:eastAsia="Times New Roman" w:hAnsi="Baskerville Old Face" w:cs="Calibri"/>
                <w:b/>
                <w:bCs/>
                <w:color w:val="000000"/>
                <w:sz w:val="24"/>
                <w:szCs w:val="24"/>
              </w:rPr>
              <w:t>Mohamed Ilyas</w:t>
            </w:r>
          </w:p>
        </w:tc>
        <w:tc>
          <w:tcPr>
            <w:tcW w:w="1418" w:type="dxa"/>
            <w:noWrap/>
            <w:hideMark/>
          </w:tcPr>
          <w:p w:rsidR="00A4763D" w:rsidRPr="00666B0C" w:rsidRDefault="00A4763D" w:rsidP="00A4763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66B0C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ADMIS </w:t>
            </w:r>
          </w:p>
        </w:tc>
      </w:tr>
    </w:tbl>
    <w:p w:rsidR="00DB3952" w:rsidRDefault="00DB3952" w:rsidP="00314FD8">
      <w:pPr>
        <w:tabs>
          <w:tab w:val="left" w:pos="1485"/>
        </w:tabs>
      </w:pPr>
    </w:p>
    <w:sectPr w:rsidR="00DB3952" w:rsidSect="00332336">
      <w:pgSz w:w="11906" w:h="16838"/>
      <w:pgMar w:top="709" w:right="849" w:bottom="1417" w:left="1417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488" w:rsidRDefault="003B5488" w:rsidP="00B62365">
      <w:pPr>
        <w:spacing w:after="0" w:line="240" w:lineRule="auto"/>
      </w:pPr>
      <w:r>
        <w:separator/>
      </w:r>
    </w:p>
  </w:endnote>
  <w:endnote w:type="continuationSeparator" w:id="1">
    <w:p w:rsidR="003B5488" w:rsidRDefault="003B5488" w:rsidP="00B6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488" w:rsidRDefault="003B5488" w:rsidP="00B62365">
      <w:pPr>
        <w:spacing w:after="0" w:line="240" w:lineRule="auto"/>
      </w:pPr>
      <w:r>
        <w:separator/>
      </w:r>
    </w:p>
  </w:footnote>
  <w:footnote w:type="continuationSeparator" w:id="1">
    <w:p w:rsidR="003B5488" w:rsidRDefault="003B5488" w:rsidP="00B62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E062A"/>
    <w:multiLevelType w:val="hybridMultilevel"/>
    <w:tmpl w:val="9AA426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87FA4"/>
    <w:multiLevelType w:val="hybridMultilevel"/>
    <w:tmpl w:val="9AA4266C"/>
    <w:lvl w:ilvl="0" w:tplc="040C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45BB9"/>
    <w:multiLevelType w:val="hybridMultilevel"/>
    <w:tmpl w:val="701E89E6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377017"/>
    <w:multiLevelType w:val="hybridMultilevel"/>
    <w:tmpl w:val="E6A258E4"/>
    <w:lvl w:ilvl="0" w:tplc="9AC4E4FA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1B6650"/>
    <w:multiLevelType w:val="hybridMultilevel"/>
    <w:tmpl w:val="9AA4266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552DF"/>
    <w:multiLevelType w:val="hybridMultilevel"/>
    <w:tmpl w:val="593CE638"/>
    <w:lvl w:ilvl="0" w:tplc="09B6DA5A">
      <w:start w:val="1"/>
      <w:numFmt w:val="upperLetter"/>
      <w:lvlText w:val="%1)"/>
      <w:lvlJc w:val="left"/>
      <w:pPr>
        <w:ind w:left="76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631F5DED"/>
    <w:multiLevelType w:val="hybridMultilevel"/>
    <w:tmpl w:val="701E89E6"/>
    <w:lvl w:ilvl="0" w:tplc="040C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6450"/>
    <w:rsid w:val="000062EC"/>
    <w:rsid w:val="00034FEC"/>
    <w:rsid w:val="0004764A"/>
    <w:rsid w:val="000903C3"/>
    <w:rsid w:val="000B474B"/>
    <w:rsid w:val="000C1345"/>
    <w:rsid w:val="000C785A"/>
    <w:rsid w:val="000D65F0"/>
    <w:rsid w:val="0010120C"/>
    <w:rsid w:val="001075B5"/>
    <w:rsid w:val="00157266"/>
    <w:rsid w:val="001723F6"/>
    <w:rsid w:val="00186CC8"/>
    <w:rsid w:val="001E7CF8"/>
    <w:rsid w:val="002016F3"/>
    <w:rsid w:val="002042D6"/>
    <w:rsid w:val="00213AB4"/>
    <w:rsid w:val="00213B80"/>
    <w:rsid w:val="002244BF"/>
    <w:rsid w:val="002252FE"/>
    <w:rsid w:val="002430F4"/>
    <w:rsid w:val="00254731"/>
    <w:rsid w:val="002B03CF"/>
    <w:rsid w:val="002D29BF"/>
    <w:rsid w:val="002E60C9"/>
    <w:rsid w:val="00314FD8"/>
    <w:rsid w:val="00320097"/>
    <w:rsid w:val="00332336"/>
    <w:rsid w:val="0036647F"/>
    <w:rsid w:val="00377526"/>
    <w:rsid w:val="003838F3"/>
    <w:rsid w:val="00392141"/>
    <w:rsid w:val="003B5488"/>
    <w:rsid w:val="003C5CC9"/>
    <w:rsid w:val="003D1292"/>
    <w:rsid w:val="003E2786"/>
    <w:rsid w:val="003F0238"/>
    <w:rsid w:val="00400E6E"/>
    <w:rsid w:val="004133FA"/>
    <w:rsid w:val="0042487A"/>
    <w:rsid w:val="00425ECE"/>
    <w:rsid w:val="004302D0"/>
    <w:rsid w:val="0044384C"/>
    <w:rsid w:val="004614F6"/>
    <w:rsid w:val="00485AA9"/>
    <w:rsid w:val="00486FE5"/>
    <w:rsid w:val="004C3638"/>
    <w:rsid w:val="00513F94"/>
    <w:rsid w:val="005179F9"/>
    <w:rsid w:val="00520293"/>
    <w:rsid w:val="00523C62"/>
    <w:rsid w:val="00551F94"/>
    <w:rsid w:val="00555132"/>
    <w:rsid w:val="00555887"/>
    <w:rsid w:val="00555BEA"/>
    <w:rsid w:val="00560B64"/>
    <w:rsid w:val="005674BF"/>
    <w:rsid w:val="005836EB"/>
    <w:rsid w:val="005B1EB7"/>
    <w:rsid w:val="005C2802"/>
    <w:rsid w:val="005E3081"/>
    <w:rsid w:val="00625C1C"/>
    <w:rsid w:val="00650C2C"/>
    <w:rsid w:val="00660445"/>
    <w:rsid w:val="00662C93"/>
    <w:rsid w:val="00663B10"/>
    <w:rsid w:val="00666896"/>
    <w:rsid w:val="00687262"/>
    <w:rsid w:val="006948A4"/>
    <w:rsid w:val="006966DB"/>
    <w:rsid w:val="006A79EA"/>
    <w:rsid w:val="006C6893"/>
    <w:rsid w:val="006E185E"/>
    <w:rsid w:val="00712E87"/>
    <w:rsid w:val="00722B1B"/>
    <w:rsid w:val="00744232"/>
    <w:rsid w:val="00744367"/>
    <w:rsid w:val="0077005D"/>
    <w:rsid w:val="00793DE9"/>
    <w:rsid w:val="00794E28"/>
    <w:rsid w:val="007B28F6"/>
    <w:rsid w:val="007B6540"/>
    <w:rsid w:val="007C2A86"/>
    <w:rsid w:val="007C4FCA"/>
    <w:rsid w:val="007D67AA"/>
    <w:rsid w:val="007F2D90"/>
    <w:rsid w:val="00800859"/>
    <w:rsid w:val="0087737C"/>
    <w:rsid w:val="00886685"/>
    <w:rsid w:val="008A2781"/>
    <w:rsid w:val="008C43F2"/>
    <w:rsid w:val="008D3C99"/>
    <w:rsid w:val="008F2CF1"/>
    <w:rsid w:val="008F6450"/>
    <w:rsid w:val="00930CFF"/>
    <w:rsid w:val="00934CDD"/>
    <w:rsid w:val="009623B7"/>
    <w:rsid w:val="00986DD0"/>
    <w:rsid w:val="009B31CE"/>
    <w:rsid w:val="009B4D43"/>
    <w:rsid w:val="009D3329"/>
    <w:rsid w:val="009D609D"/>
    <w:rsid w:val="00A4763D"/>
    <w:rsid w:val="00A61640"/>
    <w:rsid w:val="00A83DC3"/>
    <w:rsid w:val="00A93C80"/>
    <w:rsid w:val="00AA7E35"/>
    <w:rsid w:val="00B04F55"/>
    <w:rsid w:val="00B175AE"/>
    <w:rsid w:val="00B236F6"/>
    <w:rsid w:val="00B34D04"/>
    <w:rsid w:val="00B62365"/>
    <w:rsid w:val="00B83049"/>
    <w:rsid w:val="00B861C9"/>
    <w:rsid w:val="00B97E85"/>
    <w:rsid w:val="00BA05A3"/>
    <w:rsid w:val="00BE5121"/>
    <w:rsid w:val="00BF22D1"/>
    <w:rsid w:val="00C10A6A"/>
    <w:rsid w:val="00C10FF1"/>
    <w:rsid w:val="00C20E20"/>
    <w:rsid w:val="00C73A0E"/>
    <w:rsid w:val="00C9023E"/>
    <w:rsid w:val="00CD5F7B"/>
    <w:rsid w:val="00CE6D96"/>
    <w:rsid w:val="00D0718E"/>
    <w:rsid w:val="00D1055C"/>
    <w:rsid w:val="00D33C11"/>
    <w:rsid w:val="00D853DA"/>
    <w:rsid w:val="00DA3A86"/>
    <w:rsid w:val="00DA5A2A"/>
    <w:rsid w:val="00DB35E4"/>
    <w:rsid w:val="00DB3952"/>
    <w:rsid w:val="00DB6D09"/>
    <w:rsid w:val="00DE7970"/>
    <w:rsid w:val="00DF0401"/>
    <w:rsid w:val="00E435BA"/>
    <w:rsid w:val="00E442F8"/>
    <w:rsid w:val="00E629CA"/>
    <w:rsid w:val="00E77C90"/>
    <w:rsid w:val="00E83E44"/>
    <w:rsid w:val="00E9075A"/>
    <w:rsid w:val="00E92A65"/>
    <w:rsid w:val="00EA252C"/>
    <w:rsid w:val="00EB01F8"/>
    <w:rsid w:val="00ED54A3"/>
    <w:rsid w:val="00EE393E"/>
    <w:rsid w:val="00F166AE"/>
    <w:rsid w:val="00F22B36"/>
    <w:rsid w:val="00F23332"/>
    <w:rsid w:val="00F46EF1"/>
    <w:rsid w:val="00F552AC"/>
    <w:rsid w:val="00F74760"/>
    <w:rsid w:val="00F90E7B"/>
    <w:rsid w:val="00F9775C"/>
    <w:rsid w:val="00FA7CBC"/>
    <w:rsid w:val="00FE76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E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23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23C6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7E85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DB395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B3952"/>
    <w:rPr>
      <w:color w:val="800080"/>
      <w:u w:val="single"/>
    </w:rPr>
  </w:style>
  <w:style w:type="paragraph" w:customStyle="1" w:styleId="xl65">
    <w:name w:val="xl65"/>
    <w:basedOn w:val="Normal"/>
    <w:rsid w:val="00DB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DB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DB39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68">
    <w:name w:val="xl68"/>
    <w:basedOn w:val="Normal"/>
    <w:rsid w:val="00DB395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69">
    <w:name w:val="xl69"/>
    <w:basedOn w:val="Normal"/>
    <w:rsid w:val="00DB39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70">
    <w:name w:val="xl70"/>
    <w:basedOn w:val="Normal"/>
    <w:rsid w:val="00DB39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71">
    <w:name w:val="xl71"/>
    <w:basedOn w:val="Normal"/>
    <w:rsid w:val="00DB39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72">
    <w:name w:val="xl72"/>
    <w:basedOn w:val="Normal"/>
    <w:rsid w:val="00DB39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73">
    <w:name w:val="xl73"/>
    <w:basedOn w:val="Normal"/>
    <w:rsid w:val="00DB39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Normal"/>
    <w:rsid w:val="00DB39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Normal"/>
    <w:rsid w:val="00DB395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76">
    <w:name w:val="xl76"/>
    <w:basedOn w:val="Normal"/>
    <w:rsid w:val="00DB3952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77">
    <w:name w:val="xl77"/>
    <w:basedOn w:val="Normal"/>
    <w:rsid w:val="00DB3952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78">
    <w:name w:val="xl78"/>
    <w:basedOn w:val="Normal"/>
    <w:rsid w:val="00DB39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79">
    <w:name w:val="xl79"/>
    <w:basedOn w:val="Normal"/>
    <w:rsid w:val="00DB395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80">
    <w:name w:val="xl80"/>
    <w:basedOn w:val="Normal"/>
    <w:rsid w:val="00DB3952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81">
    <w:name w:val="xl81"/>
    <w:basedOn w:val="Normal"/>
    <w:rsid w:val="00DB3952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82">
    <w:name w:val="xl82"/>
    <w:basedOn w:val="Normal"/>
    <w:rsid w:val="00DB395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Baskerville Old Face" w:eastAsia="Times New Roman" w:hAnsi="Baskerville Old Face" w:cs="Times New Roman"/>
      <w:b/>
      <w:bCs/>
      <w:sz w:val="24"/>
      <w:szCs w:val="24"/>
    </w:rPr>
  </w:style>
  <w:style w:type="paragraph" w:customStyle="1" w:styleId="xl83">
    <w:name w:val="xl83"/>
    <w:basedOn w:val="Normal"/>
    <w:rsid w:val="00DB39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Normal"/>
    <w:rsid w:val="00DB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Normal"/>
    <w:rsid w:val="00DB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86">
    <w:name w:val="xl86"/>
    <w:basedOn w:val="Normal"/>
    <w:rsid w:val="00DB3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B62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2365"/>
  </w:style>
  <w:style w:type="paragraph" w:styleId="Pieddepage">
    <w:name w:val="footer"/>
    <w:basedOn w:val="Normal"/>
    <w:link w:val="PieddepageCar"/>
    <w:uiPriority w:val="99"/>
    <w:unhideWhenUsed/>
    <w:rsid w:val="00B62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2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1203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2020-11-03T08:44:00Z</cp:lastPrinted>
  <dcterms:created xsi:type="dcterms:W3CDTF">2020-11-03T09:41:00Z</dcterms:created>
  <dcterms:modified xsi:type="dcterms:W3CDTF">2020-11-03T09:41:00Z</dcterms:modified>
</cp:coreProperties>
</file>